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9 легких математических трюков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 xml:space="preserve">На многих людей математика может наводить ужас. Этот список, возможно, улучшит общие знания о математических приемах и ускорит выполнение </w:t>
      </w:r>
      <w:bookmarkStart w:id="0" w:name="_GoBack"/>
      <w:bookmarkEnd w:id="0"/>
      <w:r w:rsidRPr="004314C9">
        <w:rPr>
          <w:sz w:val="28"/>
          <w:szCs w:val="28"/>
        </w:rPr>
        <w:t>математических вычислений в уме.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1. Умножение на 11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Все мы знаем, что при умножении на 10 к числу добавляется 0, а знаете ли вы, что существует такой же простой способ умножения двузначного числа на 11? Вот он: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Возьмите исходное число и представьте промежуток между двумя знаками (в этом примере мы используем число 52):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5_2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Теперь сложите два числа и запишите их посередине: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5_(5+2)_2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Таким образом, ваш ответ: 572.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Если при сложении чисел в скобках получается двузначное число, просто запомните вторую цифру, а единицу прибавьте к первому числу: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9_(9+9)_9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(9+1)_8_9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10_8_9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1089 – это срабатывает всегда.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2. Быстрое возведение в квадрат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Этот прием поможет быстро возвести в квадрат двузначное число, которое заканчивается на 5. Умножьте первую цифру саму на себя +1, а в конце допишите 25. Вот и все!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252 = (2x(2+1)) &amp; 25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 x 3 = 6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625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lastRenderedPageBreak/>
        <w:t>3. Умножение на 5</w:t>
      </w:r>
    </w:p>
    <w:p w:rsidR="008204F4" w:rsidRPr="004314C9" w:rsidRDefault="008204F4" w:rsidP="008204F4">
      <w:pPr>
        <w:rPr>
          <w:sz w:val="28"/>
          <w:szCs w:val="28"/>
        </w:rPr>
      </w:pPr>
      <w:proofErr w:type="gramStart"/>
      <w:r w:rsidRPr="004314C9">
        <w:rPr>
          <w:sz w:val="28"/>
          <w:szCs w:val="28"/>
        </w:rPr>
        <w:t>Большинство людей очень просто запоминает таблицу</w:t>
      </w:r>
      <w:proofErr w:type="gramEnd"/>
      <w:r w:rsidRPr="004314C9">
        <w:rPr>
          <w:sz w:val="28"/>
          <w:szCs w:val="28"/>
        </w:rPr>
        <w:t xml:space="preserve"> умножения на 5, но, когда приходится иметь дело с большими числами, сделать это становится сложнее. Или нет? Этот прием невероятно прост.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 xml:space="preserve">Возьмите любое число, разделите на 2 (другими словами, поделите пополам). Если в результате получилось целое число, припишите 0 в конце. Если нет, </w:t>
      </w:r>
      <w:proofErr w:type="gramStart"/>
      <w:r w:rsidRPr="004314C9">
        <w:rPr>
          <w:sz w:val="28"/>
          <w:szCs w:val="28"/>
        </w:rPr>
        <w:t>не обращайте внимание</w:t>
      </w:r>
      <w:proofErr w:type="gramEnd"/>
      <w:r w:rsidRPr="004314C9">
        <w:rPr>
          <w:sz w:val="28"/>
          <w:szCs w:val="28"/>
        </w:rPr>
        <w:t xml:space="preserve"> на запятую и в конце добавьте 5. Это срабатывает всегда: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2682 x 5 = (2682 / 2) &amp; 5 или 0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2682 / 2 = 1341 (целое число, поэтому добавьте 0)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13410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Давайте попробуем другой пример: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5887 x 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2943,5 (дробное число, пропустите запятую, добавьте 5)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29435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4. Умножение на 9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Это просто. Чтобы умножить любое число от 1 до 9 на 9, посмотрите на руки. Загните палец, который соответствует умножаемому числу (</w:t>
      </w:r>
      <w:proofErr w:type="gramStart"/>
      <w:r w:rsidRPr="004314C9">
        <w:rPr>
          <w:sz w:val="28"/>
          <w:szCs w:val="28"/>
        </w:rPr>
        <w:t>например</w:t>
      </w:r>
      <w:proofErr w:type="gramEnd"/>
      <w:r w:rsidRPr="004314C9">
        <w:rPr>
          <w:sz w:val="28"/>
          <w:szCs w:val="28"/>
        </w:rPr>
        <w:t xml:space="preserve"> 9х3 – загните третий палец), посчитайте пальцы до загнутого пальца (в случае 9х3 – это 2), затем посчитайте после загнутого пальца (в нашем случае – 7). Ответ – 27.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5. Умножение на 4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Это очень простой прием, хотя очевиден лишь для некоторых. Хитрость в том, что нужно просто умножить на 2, а затем опять умножить на 2: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58 x 4 = (58 x 2) + (58 x 2) = (116) + (116) = 232</w:t>
      </w:r>
    </w:p>
    <w:p w:rsid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6. Подсчет чаевых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sz w:val="28"/>
          <w:szCs w:val="28"/>
        </w:rPr>
        <w:t>Если вам нужно оставить 15% чаевых, есть простой способ сделать это. Высчитайте 10% (разделите число на 10), а потом добавьте получившееся число к его половине и получите ответ: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lastRenderedPageBreak/>
        <w:t>15% от $25 = (10% от 25) + ((10% от 25) / 2)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$2.50 + $1.25 = $3.75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7. Сложное умножение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Если вам нужно умножать большие числа, причем одно из них — четное, вы можете просто перегруппировать их, чтобы получить ответ: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32 x 125 все равно, что: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16 x 250 все равно, что: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8 x 500 все равно, что: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4 x 1000 = 4,000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8. Деление на 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На самом деле делить большие числа на 5 очень просто. Все, что нужно, - просто умножить на 2 и перенести запятую: 195 / 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1</w:t>
      </w:r>
      <w:proofErr w:type="gramEnd"/>
      <w:r w:rsidRPr="004314C9">
        <w:rPr>
          <w:sz w:val="28"/>
          <w:szCs w:val="28"/>
        </w:rPr>
        <w:t>: 195 * 2 = 390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2</w:t>
      </w:r>
      <w:proofErr w:type="gramEnd"/>
      <w:r w:rsidRPr="004314C9">
        <w:rPr>
          <w:sz w:val="28"/>
          <w:szCs w:val="28"/>
        </w:rPr>
        <w:t>: Переносим запятую: 39,0 или просто 39.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2978 / 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1</w:t>
      </w:r>
      <w:proofErr w:type="gramEnd"/>
      <w:r w:rsidRPr="004314C9">
        <w:rPr>
          <w:sz w:val="28"/>
          <w:szCs w:val="28"/>
        </w:rPr>
        <w:t>: 2978 * 2 = 5956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2</w:t>
      </w:r>
      <w:proofErr w:type="gramEnd"/>
      <w:r w:rsidRPr="004314C9">
        <w:rPr>
          <w:sz w:val="28"/>
          <w:szCs w:val="28"/>
        </w:rPr>
        <w:t>: 595,6</w:t>
      </w:r>
    </w:p>
    <w:p w:rsidR="008204F4" w:rsidRPr="004314C9" w:rsidRDefault="008204F4" w:rsidP="008204F4">
      <w:pPr>
        <w:rPr>
          <w:b/>
          <w:sz w:val="28"/>
          <w:szCs w:val="28"/>
        </w:rPr>
      </w:pPr>
      <w:r w:rsidRPr="004314C9">
        <w:rPr>
          <w:b/>
          <w:sz w:val="28"/>
          <w:szCs w:val="28"/>
        </w:rPr>
        <w:t>9. Вычитание из 1000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 xml:space="preserve">Чтобы выполнить вычитание из 1000, можете пользоваться этим простым правилом: Отнимите от 9 все цифры, </w:t>
      </w:r>
      <w:proofErr w:type="gramStart"/>
      <w:r w:rsidRPr="004314C9">
        <w:rPr>
          <w:sz w:val="28"/>
          <w:szCs w:val="28"/>
        </w:rPr>
        <w:t>кроме</w:t>
      </w:r>
      <w:proofErr w:type="gramEnd"/>
      <w:r w:rsidRPr="004314C9">
        <w:rPr>
          <w:sz w:val="28"/>
          <w:szCs w:val="28"/>
        </w:rPr>
        <w:t xml:space="preserve"> последней. А последнюю цифру отнимите от 10: 1000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-648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1</w:t>
      </w:r>
      <w:proofErr w:type="gramEnd"/>
      <w:r w:rsidRPr="004314C9">
        <w:rPr>
          <w:sz w:val="28"/>
          <w:szCs w:val="28"/>
        </w:rPr>
        <w:t>: от 9 отнимите 6 = 3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</w:t>
      </w:r>
      <w:proofErr w:type="gramStart"/>
      <w:r w:rsidRPr="004314C9">
        <w:rPr>
          <w:sz w:val="28"/>
          <w:szCs w:val="28"/>
        </w:rPr>
        <w:t>2</w:t>
      </w:r>
      <w:proofErr w:type="gramEnd"/>
      <w:r w:rsidRPr="004314C9">
        <w:rPr>
          <w:sz w:val="28"/>
          <w:szCs w:val="28"/>
        </w:rPr>
        <w:t>: от 9 отнимите 4 = 5</w:t>
      </w:r>
    </w:p>
    <w:p w:rsidR="008204F4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Шаг3: от 10 отнимите 8 = 2</w:t>
      </w:r>
    </w:p>
    <w:p w:rsidR="00CF1358" w:rsidRPr="004314C9" w:rsidRDefault="008204F4" w:rsidP="008204F4">
      <w:pPr>
        <w:rPr>
          <w:sz w:val="28"/>
          <w:szCs w:val="28"/>
        </w:rPr>
      </w:pPr>
      <w:r w:rsidRPr="004314C9">
        <w:rPr>
          <w:sz w:val="28"/>
          <w:szCs w:val="28"/>
        </w:rPr>
        <w:t>Ответ: 352</w:t>
      </w:r>
    </w:p>
    <w:sectPr w:rsidR="00CF1358" w:rsidRPr="0043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C"/>
    <w:rsid w:val="000010D3"/>
    <w:rsid w:val="00001398"/>
    <w:rsid w:val="00021FD3"/>
    <w:rsid w:val="00034A9D"/>
    <w:rsid w:val="00054B02"/>
    <w:rsid w:val="00057611"/>
    <w:rsid w:val="00057E6E"/>
    <w:rsid w:val="0006396E"/>
    <w:rsid w:val="00080CB4"/>
    <w:rsid w:val="00091B00"/>
    <w:rsid w:val="000F1F1E"/>
    <w:rsid w:val="00134EE2"/>
    <w:rsid w:val="00155506"/>
    <w:rsid w:val="001637A9"/>
    <w:rsid w:val="00191D6D"/>
    <w:rsid w:val="001A464C"/>
    <w:rsid w:val="001F15B6"/>
    <w:rsid w:val="002200A7"/>
    <w:rsid w:val="0026203D"/>
    <w:rsid w:val="0027594E"/>
    <w:rsid w:val="00283E6A"/>
    <w:rsid w:val="00283F29"/>
    <w:rsid w:val="002B7F9D"/>
    <w:rsid w:val="002E0989"/>
    <w:rsid w:val="00307182"/>
    <w:rsid w:val="00316C10"/>
    <w:rsid w:val="0033350F"/>
    <w:rsid w:val="003362EE"/>
    <w:rsid w:val="00353BE6"/>
    <w:rsid w:val="00362669"/>
    <w:rsid w:val="003950A5"/>
    <w:rsid w:val="00396CE4"/>
    <w:rsid w:val="0040676A"/>
    <w:rsid w:val="004314C9"/>
    <w:rsid w:val="00454F90"/>
    <w:rsid w:val="00467624"/>
    <w:rsid w:val="004A08BD"/>
    <w:rsid w:val="00507BB2"/>
    <w:rsid w:val="00515430"/>
    <w:rsid w:val="005204FC"/>
    <w:rsid w:val="00560859"/>
    <w:rsid w:val="0056280A"/>
    <w:rsid w:val="0056512A"/>
    <w:rsid w:val="0058542B"/>
    <w:rsid w:val="005A0772"/>
    <w:rsid w:val="006046F2"/>
    <w:rsid w:val="00675831"/>
    <w:rsid w:val="00692D59"/>
    <w:rsid w:val="006C4C45"/>
    <w:rsid w:val="006E3A56"/>
    <w:rsid w:val="00702EB0"/>
    <w:rsid w:val="00711BD2"/>
    <w:rsid w:val="00721DC1"/>
    <w:rsid w:val="00740605"/>
    <w:rsid w:val="007766F5"/>
    <w:rsid w:val="007B0703"/>
    <w:rsid w:val="008204F4"/>
    <w:rsid w:val="008228D6"/>
    <w:rsid w:val="00833594"/>
    <w:rsid w:val="00833CCE"/>
    <w:rsid w:val="00854828"/>
    <w:rsid w:val="00894F3D"/>
    <w:rsid w:val="008A4E78"/>
    <w:rsid w:val="009154B7"/>
    <w:rsid w:val="00921444"/>
    <w:rsid w:val="0095221D"/>
    <w:rsid w:val="00981921"/>
    <w:rsid w:val="009843EB"/>
    <w:rsid w:val="009A207C"/>
    <w:rsid w:val="009D3470"/>
    <w:rsid w:val="009F1481"/>
    <w:rsid w:val="009F62E4"/>
    <w:rsid w:val="00A22BE5"/>
    <w:rsid w:val="00A42249"/>
    <w:rsid w:val="00A758AC"/>
    <w:rsid w:val="00AA6256"/>
    <w:rsid w:val="00AB1E7E"/>
    <w:rsid w:val="00C34B24"/>
    <w:rsid w:val="00C86C41"/>
    <w:rsid w:val="00C923B3"/>
    <w:rsid w:val="00CE0BD6"/>
    <w:rsid w:val="00CF1358"/>
    <w:rsid w:val="00D1526C"/>
    <w:rsid w:val="00D17E5D"/>
    <w:rsid w:val="00D63A84"/>
    <w:rsid w:val="00D85F55"/>
    <w:rsid w:val="00D92ACA"/>
    <w:rsid w:val="00DA1164"/>
    <w:rsid w:val="00DB2CC4"/>
    <w:rsid w:val="00DE33F1"/>
    <w:rsid w:val="00DF1E78"/>
    <w:rsid w:val="00E15D80"/>
    <w:rsid w:val="00E36A25"/>
    <w:rsid w:val="00E37C42"/>
    <w:rsid w:val="00E679B9"/>
    <w:rsid w:val="00EC5FD8"/>
    <w:rsid w:val="00F51EC7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2015-03-13T06:13:00Z</dcterms:created>
  <dcterms:modified xsi:type="dcterms:W3CDTF">2016-02-06T18:55:00Z</dcterms:modified>
</cp:coreProperties>
</file>