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8C" w:rsidRPr="0060475B" w:rsidRDefault="006047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0F288C" w:rsidRPr="0060475B" w:rsidRDefault="006047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экзаменационному материалу</w:t>
      </w:r>
    </w:p>
    <w:p w:rsidR="000F288C" w:rsidRPr="0060475B" w:rsidRDefault="006047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924578"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литературному чтению</w:t>
      </w:r>
    </w:p>
    <w:p w:rsidR="000F288C" w:rsidRPr="0060475B" w:rsidRDefault="006047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сдачи экзамена  выпускниками </w:t>
      </w:r>
      <w:r w:rsidR="00924578"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МБОУ «Ржевская СОШ Шебекинского района Белгородской области»</w:t>
      </w:r>
    </w:p>
    <w:p w:rsidR="000F288C" w:rsidRPr="0060475B" w:rsidRDefault="000F2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8C" w:rsidRPr="0060475B" w:rsidRDefault="006047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экзамен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ационные материалы по литературному чтению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 для промежуточной аттестации учеников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МБОУ   «Ржевской  СОШ». </w:t>
      </w:r>
    </w:p>
    <w:p w:rsidR="000F288C" w:rsidRPr="0060475B" w:rsidRDefault="0060475B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Основой для создания материала является федеральный базисный учебный план общеобразовательных учреждений Российской Федерации, утвержденный приказом Минобразования России от 9 марта 2004 г. N2 1312,., программы  «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Литературное чтение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»- Предметная линия « Школа России». 1-4 классы,</w:t>
      </w:r>
      <w:r w:rsidRPr="006047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Л.Ф. Климанова, М.В. Бойкина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Литературное чтение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Учебник для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начальной школы. В 2-х ч. Ч 1, 2. – М.: Просвещение,2012.</w:t>
      </w:r>
    </w:p>
    <w:p w:rsidR="000F288C" w:rsidRPr="0060475B" w:rsidRDefault="00F705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Экзаменационный материал взят из пособия О.Н.Крыловой «Литературное чтение: итоговая аттестация: 2 класс: типовые тестовые задания» - М. Издательство «Экзамен»,   2012, стр.13-31 без изменений.</w:t>
      </w:r>
      <w:r w:rsidR="0060475B" w:rsidRPr="0060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задания по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литературному чтению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позволяют выяснить, насколько знания, умения и навыки учащихся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-го класса на конец учебного года соответствуют основным программным требованиям, и как учащиеся умеют пользоваться знаниями, полученными в период обучения в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578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-м классе, умениями и навыками при выполнении экзаменационной работы.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 заданий тестов соответствует блокам изучения курса по литературному чтению. Тесты составлены таким образом, что показывают уровень сформированности учебных умений — воспринимать и выполнять учебную задачу, контролировать и корректировать собственные действия по ходу выполнения задания.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выполнение тестовой работы отводится 45 минут.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Учащиеся должны уметь применять знания, полученные в период второго года обучения, в том числе: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знать: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таких выразительных средствах художественной речи, как рифма, звукопись,  звукоподражание, повтор, олицетворение, эпитет, сравнение;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уметь находить их в произведениях;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менее двенадцати стихотворений наизусть;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функциях таких элементов книги, как обложка, иллюстрации, предисловие,   титульный лист, оглавление.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уметь: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отвечать своими словами и словами текста на вопросы по содержанию (выборочное чтение);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выявлять в тексте непонятные слова, выражения и пользоваться сносками и школьным толковым словарём для выяснения их значений;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выделять ключевые слова в небольшом тексте;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>определять и формулировать тему и главную мысль небольшого текста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>выявлять элементарный смысловой и эмоциональный подтекст произведения;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плавно воспроизводить написанное без искажений звуко-буквенного состава слов в соответствии с орфоэпическими нормами со скоростью 55-70 слов в минуту;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соблюдать паузы, выбирать темп и громкость чтения в зависимости от особенностей произведения;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повышать и понижать голос в соответствии со знаками препинания и характером содержания произведения;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голосом выделять логические ударения и передавать специфику текста;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определять и интонационно передавать характер и настроение персонажа, эмоциональный тон произведения;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озаглавливать небольшой доступный по содержанию текст;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выделять эпизод из текста;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соотносить эпизоды произведения с картинным планом;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делать подробный и частичный пересказ;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прогнозировать характер книги (тему, жанр, эмоциональную окраску) перед чтением по обложке, заглавию, рисункам, предисловию, титульному листу, оглавлению;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ориентироваться в одной книге и в небольшой (из пяти-шести) группе книг;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 и адекватно воспринимать на слух, а при самостоятельном чтении как вслух, так и про себя художественные и познавательные тексты;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определять, от какого лица ведётся повествование (от лица автора или персонажа);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характеризовать персонажей, опираясь на текст;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определять мотивы поведения персонажей (выбор правильного ответа из ряда предложенных);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уметь заучивать наизусть стихотворные тексты;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уметь читать по ролям небольшие произведения с участием двух-трёх персонажей;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интонировать высказывание в соответствии с его смыслом: повышать и понижать голос, делать логические ударения, паузы, соблюдать темп, громкость, выражать эмоциональные нюансы;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графически иллюстрировать прочитанное;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словесно «рисовать» сюжетный фрагмент из эпического произведения;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создавать собственные высказывания на заданную тему.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Структура   тестов</w:t>
      </w: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Тест содержит 12 заданий, разделённых на три части.</w:t>
      </w: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Часть 1 — задания 1-6, (базовый уровень)  предусматривают выбор единственно правильного ответа из трёх предложенных.</w:t>
      </w: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Часть 2 — задания 7-11,(повышенный уровень) требуют записи краткого ответа.</w:t>
      </w: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Часть 3 — задание 12 — это задание творческого характера, здесь требуется сформулировать и записать полный ответ, состоящий из двух-трёх предложений.</w:t>
      </w:r>
    </w:p>
    <w:p w:rsidR="00A224A1" w:rsidRPr="0060475B" w:rsidRDefault="00A224A1" w:rsidP="007F3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Работа выполняется на листах с заданиями (тесты).</w:t>
      </w:r>
    </w:p>
    <w:p w:rsidR="00A224A1" w:rsidRPr="0060475B" w:rsidRDefault="00A224A1" w:rsidP="007F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F70574"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Оценивание   тестов</w:t>
      </w:r>
    </w:p>
    <w:p w:rsidR="007F390B" w:rsidRPr="0060475B" w:rsidRDefault="007F390B" w:rsidP="007F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работы – 19 баллов.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158A" w:rsidRPr="0060475B" w:rsidTr="0045158A">
        <w:tc>
          <w:tcPr>
            <w:tcW w:w="3190" w:type="dxa"/>
          </w:tcPr>
          <w:p w:rsidR="0045158A" w:rsidRPr="0060475B" w:rsidRDefault="007F390B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количество баллов</w:t>
            </w:r>
          </w:p>
        </w:tc>
        <w:tc>
          <w:tcPr>
            <w:tcW w:w="3190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отметка</w:t>
            </w:r>
          </w:p>
        </w:tc>
        <w:tc>
          <w:tcPr>
            <w:tcW w:w="3191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уровень</w:t>
            </w:r>
          </w:p>
        </w:tc>
      </w:tr>
      <w:tr w:rsidR="0045158A" w:rsidRPr="0060475B" w:rsidTr="0045158A">
        <w:tc>
          <w:tcPr>
            <w:tcW w:w="3190" w:type="dxa"/>
          </w:tcPr>
          <w:p w:rsidR="0045158A" w:rsidRPr="0060475B" w:rsidRDefault="0045158A" w:rsidP="007F3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7F390B"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19</w:t>
            </w:r>
          </w:p>
        </w:tc>
        <w:tc>
          <w:tcPr>
            <w:tcW w:w="3190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«5»</w:t>
            </w:r>
            <w:r w:rsidR="00F96BD0"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191" w:type="dxa"/>
          </w:tcPr>
          <w:p w:rsidR="0045158A" w:rsidRPr="0060475B" w:rsidRDefault="0045158A" w:rsidP="0045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   повышенный </w:t>
            </w:r>
          </w:p>
        </w:tc>
      </w:tr>
      <w:tr w:rsidR="0045158A" w:rsidRPr="0060475B" w:rsidTr="0045158A">
        <w:tc>
          <w:tcPr>
            <w:tcW w:w="3190" w:type="dxa"/>
          </w:tcPr>
          <w:p w:rsidR="0045158A" w:rsidRPr="0060475B" w:rsidRDefault="007F390B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15 -18</w:t>
            </w:r>
          </w:p>
        </w:tc>
        <w:tc>
          <w:tcPr>
            <w:tcW w:w="3190" w:type="dxa"/>
          </w:tcPr>
          <w:p w:rsidR="0045158A" w:rsidRPr="0060475B" w:rsidRDefault="0045158A" w:rsidP="007F3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«4»</w:t>
            </w:r>
          </w:p>
        </w:tc>
        <w:tc>
          <w:tcPr>
            <w:tcW w:w="3191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базовый</w:t>
            </w:r>
          </w:p>
        </w:tc>
      </w:tr>
      <w:tr w:rsidR="0045158A" w:rsidRPr="0060475B" w:rsidTr="0045158A">
        <w:tc>
          <w:tcPr>
            <w:tcW w:w="3190" w:type="dxa"/>
          </w:tcPr>
          <w:p w:rsidR="0045158A" w:rsidRPr="0060475B" w:rsidRDefault="007F390B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10-14</w:t>
            </w:r>
          </w:p>
        </w:tc>
        <w:tc>
          <w:tcPr>
            <w:tcW w:w="3190" w:type="dxa"/>
          </w:tcPr>
          <w:p w:rsidR="0045158A" w:rsidRPr="0060475B" w:rsidRDefault="0045158A" w:rsidP="007F3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«3»</w:t>
            </w:r>
            <w:r w:rsidR="007F390B"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191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базовый</w:t>
            </w:r>
          </w:p>
        </w:tc>
      </w:tr>
      <w:tr w:rsidR="0045158A" w:rsidRPr="0060475B" w:rsidTr="0045158A">
        <w:tc>
          <w:tcPr>
            <w:tcW w:w="3190" w:type="dxa"/>
          </w:tcPr>
          <w:p w:rsidR="0045158A" w:rsidRPr="0060475B" w:rsidRDefault="007F390B" w:rsidP="007F3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         </w:t>
            </w:r>
            <w:r w:rsidR="0045158A"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</w:t>
            </w:r>
            <w:r w:rsidR="0045158A"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иже</w:t>
            </w: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10</w:t>
            </w:r>
          </w:p>
        </w:tc>
        <w:tc>
          <w:tcPr>
            <w:tcW w:w="3190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«2»</w:t>
            </w:r>
          </w:p>
        </w:tc>
        <w:tc>
          <w:tcPr>
            <w:tcW w:w="3191" w:type="dxa"/>
          </w:tcPr>
          <w:p w:rsidR="0045158A" w:rsidRPr="0060475B" w:rsidRDefault="0045158A" w:rsidP="00F70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не достиг базового</w:t>
            </w:r>
          </w:p>
        </w:tc>
      </w:tr>
    </w:tbl>
    <w:p w:rsidR="00F70574" w:rsidRPr="0060475B" w:rsidRDefault="00F70574" w:rsidP="0045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Исправления, сделанные ребёнком, ошибкой не считаются.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75B">
        <w:rPr>
          <w:rFonts w:ascii="Times New Roman" w:hAnsi="Times New Roman" w:cs="Times New Roman"/>
          <w:b/>
          <w:bCs/>
          <w:sz w:val="28"/>
          <w:szCs w:val="28"/>
        </w:rPr>
        <w:t>Рекомендации по оцениванию: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Задания, оцениваемые в 1 балл: № 1 – 6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Задания, оцениваемые в 2  балла: № 7 - 11.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Задан</w:t>
      </w:r>
      <w:r w:rsidR="00F96BD0" w:rsidRPr="0060475B">
        <w:rPr>
          <w:rFonts w:ascii="Times New Roman" w:hAnsi="Times New Roman" w:cs="Times New Roman"/>
          <w:sz w:val="28"/>
          <w:szCs w:val="28"/>
        </w:rPr>
        <w:t>ие, оцениваемое в 3  балла: № 12</w:t>
      </w:r>
      <w:r w:rsidRPr="0060475B">
        <w:rPr>
          <w:rFonts w:ascii="Times New Roman" w:hAnsi="Times New Roman" w:cs="Times New Roman"/>
          <w:sz w:val="28"/>
          <w:szCs w:val="28"/>
        </w:rPr>
        <w:t>.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У</w:t>
      </w:r>
      <w:r w:rsidR="007F390B" w:rsidRPr="0060475B">
        <w:rPr>
          <w:rFonts w:ascii="Times New Roman" w:hAnsi="Times New Roman" w:cs="Times New Roman"/>
          <w:sz w:val="28"/>
          <w:szCs w:val="28"/>
        </w:rPr>
        <w:t xml:space="preserve">ченик получает 15-18 </w:t>
      </w:r>
      <w:r w:rsidRPr="0060475B">
        <w:rPr>
          <w:rFonts w:ascii="Times New Roman" w:hAnsi="Times New Roman" w:cs="Times New Roman"/>
          <w:sz w:val="28"/>
          <w:szCs w:val="28"/>
        </w:rPr>
        <w:t>баллов - его подготовка соответствует требованиям стандарта.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F390B" w:rsidRPr="0060475B">
        <w:rPr>
          <w:rFonts w:ascii="Times New Roman" w:hAnsi="Times New Roman" w:cs="Times New Roman"/>
          <w:sz w:val="28"/>
          <w:szCs w:val="28"/>
        </w:rPr>
        <w:t xml:space="preserve">19 баллов </w:t>
      </w:r>
      <w:r w:rsidRPr="0060475B">
        <w:rPr>
          <w:rFonts w:ascii="Times New Roman" w:hAnsi="Times New Roman" w:cs="Times New Roman"/>
          <w:sz w:val="28"/>
          <w:szCs w:val="28"/>
        </w:rPr>
        <w:t xml:space="preserve"> учащийся демонстрирует способность выполнять задания повышенного уровня сложности.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 xml:space="preserve">Если ученик получает за выполнение всей работы </w:t>
      </w:r>
      <w:r w:rsidR="007F390B" w:rsidRPr="0060475B">
        <w:rPr>
          <w:rFonts w:ascii="Times New Roman" w:hAnsi="Times New Roman" w:cs="Times New Roman"/>
          <w:sz w:val="28"/>
          <w:szCs w:val="28"/>
        </w:rPr>
        <w:t>10</w:t>
      </w:r>
      <w:r w:rsidRPr="0060475B">
        <w:rPr>
          <w:rFonts w:ascii="Times New Roman" w:hAnsi="Times New Roman" w:cs="Times New Roman"/>
          <w:sz w:val="28"/>
          <w:szCs w:val="28"/>
        </w:rPr>
        <w:t xml:space="preserve"> баллов и менее, то он имеет недостаточную предметную подготовку по литературному чтению.</w:t>
      </w: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58A" w:rsidRPr="0060475B" w:rsidRDefault="0045158A" w:rsidP="0045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574" w:rsidRPr="0060475B" w:rsidRDefault="00F70574" w:rsidP="00A22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Особенностью проведения тестовых работ 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выполнении какого-либо задания, нужно предложить ему перейти к следующему заданию.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224A1" w:rsidRPr="0060475B" w:rsidRDefault="00A224A1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 w:type="page"/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КАК    ВЫПОЛНЯТЬ    ТЕСТ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(Инструкция  для  учащихся по   выполнению   тестовой   работы)</w:t>
      </w: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Перед тобой задания по литературному чтению. 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работы тебе нужно иметь ручку и лист для черновых записей.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Внимательно читай каждое задание и ответы к нему.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Выбери правильный ответ. Пожалуйста, обрати внимание на то, что правильный ответ только один. Поэтому ты можешь выбрать только один вариант ответа. Если ты отметишь два ответа, задание будет считаться невыполненным.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Номер правильного ответа в заданиях 1—6 зачеркни, в заданиях 7—11 нужно записать ответ в прямоугольник, в задании 12 требуется сформулировать и записать полный ответ, состоящий из двух-трёх предложений.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ошибся, то зачеркни ошибку и выбери другой ответ.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надо долго размышлять над заданием. Если не удаётся его выполнить за две или три минуты, то переходи к следующему заданию. Если останется время, ты сможешь вернуться к заданию, вызвавшему затруднение.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Когда выполнишь все задания теста, проверь работу.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Запомни! Зачёркивать номера ответов нужно только ручкой.</w:t>
      </w:r>
    </w:p>
    <w:p w:rsidR="00F70574" w:rsidRPr="0060475B" w:rsidRDefault="00F70574" w:rsidP="00F7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Пользуйся черновиком.</w:t>
      </w:r>
    </w:p>
    <w:p w:rsidR="00F70574" w:rsidRPr="0060475B" w:rsidRDefault="00F70574" w:rsidP="00F705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574" w:rsidRPr="0060475B" w:rsidRDefault="00F70574" w:rsidP="00F7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F288C" w:rsidRPr="0060475B" w:rsidRDefault="000F288C" w:rsidP="00812F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75B" w:rsidRDefault="006047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224A1" w:rsidRPr="0060475B" w:rsidTr="0060475B">
        <w:trPr>
          <w:trHeight w:val="1270"/>
        </w:trPr>
        <w:tc>
          <w:tcPr>
            <w:tcW w:w="10556" w:type="dxa"/>
          </w:tcPr>
          <w:p w:rsidR="00A224A1" w:rsidRPr="0060475B" w:rsidRDefault="00A224A1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    1</w:t>
            </w:r>
          </w:p>
          <w:p w:rsidR="00A224A1" w:rsidRPr="0060475B" w:rsidRDefault="00A224A1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Фамилия, имя__________________________________</w:t>
            </w:r>
            <w:bookmarkStart w:id="0" w:name="_GoBack"/>
            <w:bookmarkEnd w:id="0"/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</w:t>
            </w:r>
          </w:p>
          <w:p w:rsidR="00A224A1" w:rsidRPr="0060475B" w:rsidRDefault="00A224A1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Школа________________________класс ____________________________</w:t>
            </w:r>
          </w:p>
        </w:tc>
      </w:tr>
    </w:tbl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  текст.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сказали медузы.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вечер море заговорило по-другому. Его грозный голос первыми услышали ме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дузы. Совсем недавно они плавали у бере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га, как прозрачные абажуры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шелковой бахромой.   И  вдруг  их  не  стало.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— Будет шторм, — сказал мне Сергей Дорофеевич. — Медузы уплыли от берега, пошли  на дно.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И верно, через полчаса наш радист Коля Бойцов, приняв сигнал радиозонда, подтвердил  слова  Сергея  Дорофеевича.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 метеостанции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передали всем судам: «Надвигается  шторм!  Будьте  осторожны!»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каждой такой станции есть осо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бое устройство. Называется оно радиозонд. Радиозонд похож на надутый газом резино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 шар. К шару привязан прибор с радио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передатчиком.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только море подаёт сердитый голос, прибор начинает посылать сигналы. Их принимают   метеостанции.   И   тогда   кораблиспешат   укрыться   в   гавани   или   уходят   в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открытое море.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Медузы уходят раньше. У каждой из них есть собственный «радиозонд». Они слышат удары штормовых волн и торопят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дно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моря,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чтобы их не выбросило на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  и  не  разбило  о  скалы.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они-то и подсказали учёному, что скоро  нагрянет  шторм.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Ю.   Качаев.   Что  сказали  медузы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(159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слов)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Абажур — часть светильника, обычно в виде колпака, предназначенная для отражения света и защиты глаз от его воздействия.</w:t>
      </w:r>
    </w:p>
    <w:p w:rsidR="00A224A1" w:rsidRPr="0060475B" w:rsidRDefault="00A224A1" w:rsidP="00A224A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Метеостанция — метеорологическая станция — учреждение, которое проводит регулярные наблюдения за состоянием атмосферы.</w:t>
      </w:r>
    </w:p>
    <w:p w:rsidR="00812F77" w:rsidRPr="0060475B" w:rsidRDefault="00812F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12F77" w:rsidRPr="0060475B" w:rsidTr="0060475B">
        <w:trPr>
          <w:trHeight w:val="1270"/>
        </w:trPr>
        <w:tc>
          <w:tcPr>
            <w:tcW w:w="10556" w:type="dxa"/>
          </w:tcPr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ВАРИАНТ    1</w:t>
            </w:r>
          </w:p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Фамилия, имя___________________________________________________</w:t>
            </w:r>
          </w:p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Школа________________________класс ____________________________</w:t>
            </w:r>
          </w:p>
        </w:tc>
      </w:tr>
    </w:tbl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1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заданий этой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части 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зачеркни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(х)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й соответствует  выбранному тобой  ответу.</w:t>
      </w: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   жанр   произведения.</w:t>
      </w:r>
    </w:p>
    <w:p w:rsidR="00A224A1" w:rsidRPr="0060475B" w:rsidRDefault="00A224A1" w:rsidP="00A224A1">
      <w:p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" o:spid="_x0000_s1026" style="position:absolute;left:0;text-align:left;margin-left:11.55pt;margin-top:3.4pt;width:12.9pt;height:10.2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2" o:spid="_x0000_s1027" style="position:absolute;left:0;text-align:left;margin-left:11.55pt;margin-top:3.85pt;width:12.9pt;height:10.1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</w:t>
      </w:r>
    </w:p>
    <w:p w:rsidR="00A224A1" w:rsidRPr="0060475B" w:rsidRDefault="00A224A1" w:rsidP="00A224A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3" o:spid="_x0000_s1028" style="position:absolute;left:0;text-align:left;margin-left:11.55pt;margin-top:3.05pt;width:12.9pt;height:10.1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" fillcolor="white [3201]" strokecolor="#f79646 [3209]" strokeweight="2pt"/>
        </w:pict>
      </w:r>
      <w:r w:rsidRPr="00604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  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былина</w:t>
      </w:r>
    </w:p>
    <w:p w:rsidR="00A224A1" w:rsidRPr="0060475B" w:rsidRDefault="00A224A1" w:rsidP="00A224A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  происходят   события,  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описанные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тесте?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" o:spid="_x0000_s1029" style="position:absolute;left:0;text-align:left;margin-left:11.55pt;margin-top:3.65pt;width:12.9pt;height:10.2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" fillcolor="white [3201]" strokecolor="#f79646 [3209]" strokeweight="2pt"/>
        </w:pict>
      </w:r>
      <w:r w:rsidRPr="0060475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60475B">
        <w:rPr>
          <w:rFonts w:ascii="Times New Roman" w:hAnsi="Times New Roman" w:cs="Times New Roman"/>
          <w:bCs/>
          <w:sz w:val="28"/>
          <w:szCs w:val="28"/>
        </w:rPr>
        <w:t xml:space="preserve">)     </w:t>
      </w:r>
      <w:r w:rsidRPr="0060475B">
        <w:rPr>
          <w:rFonts w:ascii="Times New Roman" w:eastAsia="Times New Roman" w:hAnsi="Times New Roman" w:cs="Times New Roman"/>
          <w:sz w:val="28"/>
          <w:szCs w:val="28"/>
        </w:rPr>
        <w:t>на озере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5" o:spid="_x0000_s1030" style="position:absolute;left:0;text-align:left;margin-left:11.55pt;margin-top:3.2pt;width:12.9pt;height:10.2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" fillcolor="white [3201]" strokecolor="#f79646 [3209]" strokeweight="2pt"/>
        </w:pict>
      </w:r>
      <w:r w:rsidRPr="0060475B">
        <w:rPr>
          <w:rFonts w:ascii="Times New Roman" w:hAnsi="Times New Roman" w:cs="Times New Roman"/>
          <w:bCs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sz w:val="28"/>
          <w:szCs w:val="28"/>
        </w:rPr>
        <w:t>в  океане</w:t>
      </w: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6" o:spid="_x0000_s1031" style="position:absolute;left:0;text-align:left;margin-left:11.55pt;margin-top:2.3pt;width:12.9pt;height:10.1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" fillcolor="white [3201]" strokecolor="#f79646 [3209]" strokeweight="2pt"/>
        </w:pict>
      </w:r>
      <w:r w:rsidRPr="0060475B">
        <w:rPr>
          <w:rFonts w:ascii="Times New Roman" w:hAnsi="Times New Roman" w:cs="Times New Roman"/>
          <w:sz w:val="28"/>
          <w:szCs w:val="28"/>
        </w:rPr>
        <w:t>3)</w: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 море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какое время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суток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происходили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описанные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произведении события?</w:t>
      </w: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7" o:spid="_x0000_s1032" style="position:absolute;left:0;text-align:left;margin-left:11.55pt;margin-top:3.55pt;width:12.9pt;height:10.1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" fillcolor="white [3201]" strokecolor="#f79646 [3209]" strokeweight="2pt"/>
        </w:pic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    утром   </w:t>
      </w: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8" o:spid="_x0000_s1033" style="position:absolute;left:0;text-align:left;margin-left:11.55pt;margin-top:3.55pt;width:12.9pt;height:10.1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" fillcolor="white [3201]" strokecolor="#f79646 [3209]" strokeweight="2pt"/>
        </w:pic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    днём </w:t>
      </w:r>
    </w:p>
    <w:p w:rsidR="00A224A1" w:rsidRPr="0060475B" w:rsidRDefault="00A224A1" w:rsidP="00A224A1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9" o:spid="_x0000_s1034" style="position:absolute;left:0;text-align:left;margin-left:11.55pt;margin-top:3.2pt;width:12.9pt;height:10.1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" fillcolor="white [3201]" strokecolor="#f79646 [3209]" strokeweight="2pt"/>
        </w:pic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3)     вечером</w:t>
      </w:r>
    </w:p>
    <w:p w:rsidR="00A224A1" w:rsidRPr="0060475B" w:rsidRDefault="00A224A1" w:rsidP="00A224A1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чем   автор   сравнивает   медуз?</w:t>
      </w: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0" o:spid="_x0000_s1035" style="position:absolute;left:0;text-align:left;margin-left:11.55pt;margin-top:4.25pt;width:12.9pt;height:10.1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   прозрачными   абажурами   с   шёлко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бахромой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1" o:spid="_x0000_s1036" style="position:absolute;left:0;text-align:left;margin-left:11.55pt;margin-top:4.15pt;width:12.9pt;height:10.1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 надвигающимся  штормом</w:t>
      </w:r>
    </w:p>
    <w:p w:rsidR="00A224A1" w:rsidRPr="0060475B" w:rsidRDefault="00A224A1" w:rsidP="00A224A1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12" o:spid="_x0000_s1037" style="position:absolute;left:0;text-align:left;margin-left:11.55pt;margin-top:3.65pt;width:12.9pt;height:10.1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qDnw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  бурлящим  морем  перед  штормом</w:t>
      </w:r>
    </w:p>
    <w:p w:rsidR="00A224A1" w:rsidRPr="0060475B" w:rsidRDefault="00A224A1" w:rsidP="00A224A1">
      <w:pPr>
        <w:shd w:val="clear" w:color="auto" w:fill="FFFFFF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 звали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радиста?</w:t>
      </w:r>
    </w:p>
    <w:p w:rsidR="00A224A1" w:rsidRPr="0060475B" w:rsidRDefault="00A224A1" w:rsidP="00A224A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3" o:spid="_x0000_s1038" style="position:absolute;left:0;text-align:left;margin-left:11.55pt;margin-top:2.9pt;width:12.9pt;height:10.1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hanw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 Фёдорович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5" o:spid="_x0000_s1040" style="position:absolute;left:0;text-align:left;margin-left:11.55pt;margin-top:3.5pt;width:12.9pt;height:10.1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XgoQ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Коля  Бойцов</w:t>
      </w:r>
    </w:p>
    <w:p w:rsidR="00A224A1" w:rsidRPr="0060475B" w:rsidRDefault="00A224A1" w:rsidP="00A224A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17" o:spid="_x0000_s1042" style="position:absolute;left:0;text-align:left;margin-left:11.55pt;margin-top:4.55pt;width:12.9pt;height:10.1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Юрий Качаев</w:t>
      </w:r>
    </w:p>
    <w:p w:rsidR="00A224A1" w:rsidRPr="0060475B" w:rsidRDefault="00A224A1" w:rsidP="00A224A1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времени после ис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чезновения медуз радист сообщил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надвигающемся   шторме?</w:t>
      </w:r>
    </w:p>
    <w:p w:rsidR="00A224A1" w:rsidRPr="0060475B" w:rsidRDefault="00A224A1" w:rsidP="00A224A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4" o:spid="_x0000_s1039" style="position:absolute;left:0;text-align:left;margin-left:11.55pt;margin-top:3.45pt;width:12.9pt;height:10.1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 полчаса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6" o:spid="_x0000_s1041" style="position:absolute;left:0;text-align:left;margin-left:11.55pt;margin-top:3.4pt;width:12.9pt;height:10.1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NQoA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час</w:t>
      </w:r>
    </w:p>
    <w:p w:rsidR="00A224A1" w:rsidRPr="0060475B" w:rsidRDefault="00A224A1" w:rsidP="00A224A1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Скругленный прямоугольник 18" o:spid="_x0000_s1043" style="position:absolute;left:0;text-align:left;margin-left:11.55pt;margin-top:4pt;width:12.9pt;height:10.1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" fillcolor="white [3201]" strokecolor="#f79646 [3209]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полдня</w:t>
      </w:r>
    </w:p>
    <w:p w:rsidR="00A224A1" w:rsidRPr="0060475B" w:rsidRDefault="00A224A1" w:rsidP="00A224A1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75B" w:rsidRDefault="006047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Часть   2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   выполнении    заданий   этой    части (7-11) запиши  ответ.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     последовательность     собы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  текста.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A)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 о  шторме     подтвер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дилось.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Б)  Исчезновение  медуз.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B)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с  метеостанции.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Г)  Предположение  Сергея  Фёдоровича  о шторме.</w:t>
      </w:r>
    </w:p>
    <w:p w:rsidR="00A224A1" w:rsidRPr="0060475B" w:rsidRDefault="00A224A1" w:rsidP="00A224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Ответ:___________________________________________________________________</w:t>
      </w:r>
      <w:r w:rsid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  словами   люди   с   метеостанции предупредили   о   приближении   шторма?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Ответ:____________________________________________________________________</w:t>
      </w:r>
      <w:r w:rsid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  поведение   медуз указывает на приближение   шторма?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</w:t>
      </w: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:___________________________________________________________________</w:t>
      </w:r>
      <w:r w:rsidR="00A5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выглядит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радиозонд?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Выпиши предложения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из текста.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Ответ:____________________________________________________________________</w:t>
      </w:r>
      <w:r w:rsidR="00A53AB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произведения, восста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Они слышат</w:t>
      </w: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</w:t>
      </w:r>
      <w:r w:rsidR="00A5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штормовых</w: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__________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и  торопятся  на ______ моря, чтобы их не выбросило</w:t>
      </w:r>
      <w:r w:rsidR="00A53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на_______ и  не разбило  о ____________.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3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  и запиши   полный  ответ.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  текст   так   назван? </w:t>
      </w:r>
    </w:p>
    <w:p w:rsidR="00A224A1" w:rsidRPr="0060475B" w:rsidRDefault="00A224A1" w:rsidP="00A224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</w:t>
      </w:r>
      <w:r w:rsid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8C" w:rsidRPr="0060475B" w:rsidRDefault="000F28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6047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12F77" w:rsidRPr="0060475B" w:rsidTr="0060475B">
        <w:trPr>
          <w:trHeight w:val="1270"/>
        </w:trPr>
        <w:tc>
          <w:tcPr>
            <w:tcW w:w="10556" w:type="dxa"/>
          </w:tcPr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   2</w:t>
            </w:r>
          </w:p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Фамилия, имя__________________________________________________</w:t>
            </w:r>
          </w:p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Школа________________________класс ___________________________</w:t>
            </w:r>
          </w:p>
        </w:tc>
      </w:tr>
    </w:tbl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  текст.</w:t>
      </w:r>
    </w:p>
    <w:p w:rsidR="00812F77" w:rsidRPr="0060475B" w:rsidRDefault="00812F77" w:rsidP="00A53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Всё лето прожила Дюймовочка одна-одинёшенька в лесу. Она сплела себе из травы колыбельку и повесила эту колы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бельку под большой лист лопуха, чтобы её не замочил дождик. Она ела сладкий цве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точный мёд и пила росу, которую каждое утро находила на листьях.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прошло лето, прошла и осень. Приближалась длинная холодная зима. Все птички улетели, цветы завяли, а большой лопух, под которым жила Дюймовочка, пожелтел,  засох  и свернулся в трубочку,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 дрожала от холода: платье её всё разорвалось, а она была такая ма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ленькая, нежная — как ей не мёрзнуть! Пошёл снег, и каждая снежинка была для Дюймовочки то же, что для нас целая ло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пата снегу. Мы ведь большие, а она была всего-то с дюйм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ростом. Она завернулась было в сухой лист, но он совсем не грел, и Дюймовочка сама дрожала, как осенний лист.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 Дюймовочка решила уйти из лесу и поискать себе где-нибудь приют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зиму.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 лесом, в котором жила Дюймовочка, было большое поле. Хлеб с поля уже давно убрали, и только короткие сухие стебельки торчали из мёрзлой земли.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поле было ещё холоднее,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чем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лесу, и бедняжка совсем замёрзла. И вот Дюймовочка пришла к норке полевой мыши; вход в норку был прикрыт сухими стебельками и былинками. Полевая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мышь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жила в тепле и довольстве: кухня и кла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довая у неё были битком набиты хлебными зёрнами. Дюймовочка стала у порога, как нищенка, и попросила подать ей кусочек ячменного зёрнышка — она два дня ниче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 не  ела.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—   Ах ты бедняжка! — сказала полевая мышь (она была, в сущности, добрая ста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руха). — Ну, иди сюда,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погрейся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поешь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мной!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Дюймовочка спустилась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норку, обо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грелась и поела. Старухе девочка очень по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нравилась,  и  она сказала ей: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—   Оставайся у меня на зиму. Я буду кормить тебя, а ты убирай хорошенько мой дом да рассказывай мне сказки — я очень люблю сказки.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Г.-Х.  Андерсен.  Дюймовочка</w:t>
      </w:r>
    </w:p>
    <w:p w:rsidR="00812F77" w:rsidRPr="0060475B" w:rsidRDefault="00812F77" w:rsidP="00812F7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(297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слов)</w:t>
      </w:r>
    </w:p>
    <w:p w:rsidR="00812F77" w:rsidRPr="0060475B" w:rsidRDefault="00812F77" w:rsidP="00812F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sz w:val="28"/>
          <w:szCs w:val="28"/>
        </w:rPr>
        <w:t>______________</w:t>
      </w:r>
    </w:p>
    <w:p w:rsidR="00812F77" w:rsidRPr="0060475B" w:rsidRDefault="00812F77" w:rsidP="00812F77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Дюйм — старая русская мера, еди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ница длины.</w:t>
      </w:r>
    </w:p>
    <w:p w:rsidR="00812F77" w:rsidRPr="0060475B" w:rsidRDefault="00812F77" w:rsidP="00812F7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Приют — благотворительное учрежде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для одиноких, сирот, для бездомных; место,   где  молено спастись  или  отдохнуть.</w:t>
      </w:r>
    </w:p>
    <w:p w:rsidR="00812F77" w:rsidRPr="0060475B" w:rsidRDefault="00812F77" w:rsidP="00812F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12F77" w:rsidRPr="0060475B" w:rsidTr="0060475B">
        <w:trPr>
          <w:trHeight w:val="1270"/>
        </w:trPr>
        <w:tc>
          <w:tcPr>
            <w:tcW w:w="10556" w:type="dxa"/>
          </w:tcPr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   2</w:t>
            </w:r>
          </w:p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Фамилия, имя__________________________________________________</w:t>
            </w:r>
          </w:p>
          <w:p w:rsidR="00812F77" w:rsidRPr="0060475B" w:rsidRDefault="00812F77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Школа________________________класс ___________________________</w:t>
            </w:r>
          </w:p>
        </w:tc>
      </w:tr>
    </w:tbl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1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зада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этой части зачеркни (х)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й соответствует выбранному тобой ответу.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   жанр   произведения.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44" style="position:absolute;left:0;text-align:left;margin-left:12.5pt;margin-top:3.75pt;width:12.9pt;height:10.15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9SqgIAABY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45" style="position:absolute;left:0;text-align:left;margin-left:11.65pt;margin-top:2.25pt;width:12.9pt;height:10.1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k5qwIAABY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_x0000_s1046" style="position:absolute;left:0;text-align:left;margin-left:12.5pt;margin-top:5.7pt;width:12.9pt;height:10.1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жила Дюймовочка     всё    лето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и осень?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left:0;text-align:left;margin-left:11.65pt;margin-top:3.05pt;width:12.9pt;height:10.15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48" style="position:absolute;left:0;text-align:left;margin-left:11.65pt;margin-top:3.15pt;width:12.9pt;height:10.15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49" style="position:absolute;left:0;text-align:left;margin-left:12.5pt;margin-top:1.7pt;width:12.9pt;height:10.1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 норке у полевой  мыши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произошло поздней осенью с ло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пухом, под которым жила Дюймо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вочка?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left:0;text-align:left;margin-left:11.65pt;margin-top:2.2pt;width:12.9pt;height:10.15pt;z-index:2516858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 маленьким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1" style="position:absolute;left:0;text-align:left;margin-left:12.5pt;margin-top:3.05pt;width:12.9pt;height:10.15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сломался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_x0000_s1052" style="position:absolute;left:0;text-align:left;margin-left:12.5pt;margin-top:2.2pt;width:12.9pt;height:10.15pt;z-index:2516879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пожелтел,   засох   и   свернулся   в   тру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бочку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 выражение, близкое по значе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выражению «дрожала, как осен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  лист».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3" style="position:absolute;left:0;text-align:left;margin-left:12.25pt;margin-top:2.1pt;width:12.9pt;height:10.15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дёргалась,  как  осенний лист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left:0;text-align:left;margin-left:11.65pt;margin-top:2.9pt;width:12.9pt;height:10.1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ZdrA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пожелтела,  как  осенний  лист</w:t>
      </w:r>
    </w:p>
    <w:p w:rsidR="00812F77" w:rsidRPr="0060475B" w:rsidRDefault="00812F77" w:rsidP="00812F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_x0000_s1055" style="position:absolute;left:0;text-align:left;margin-left:11.65pt;margin-top:3.05pt;width:12.9pt;height:10.15pt;z-index:251691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D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тряслась,  как  осенний лист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Укажи   предложение,   которое   не   явля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  побудительным.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left:0;text-align:left;margin-left:11.65pt;margin-top:3.35pt;width:12.9pt;height:10.15pt;z-index:2516920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D/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" fillcolor="window" strokecolor="#f79646" strokeweight="2pt"/>
        </w:pict>
      </w:r>
      <w:r w:rsidRPr="00604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Ах  ты  бедняжка!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7" style="position:absolute;left:0;text-align:left;margin-left:11.65pt;margin-top:3.15pt;width:12.9pt;height:10.15pt;z-index:2516930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B/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Ну,  иди  сюда,   погрейся да поешь  со мной!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_x0000_s1058" style="position:absolute;left:0;text-align:left;margin-left:12.5pt;margin-top:2.8pt;width:12.9pt;height:10.15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" fillcolor="window" strokecolor="#f79646" strokeweight="2pt"/>
        </w:pict>
      </w:r>
      <w:r w:rsidRPr="00604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Оставайся у  меня 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зиму.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получила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 своё имя?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59" style="position:absolute;left:0;text-align:left;margin-left:12.5pt;margin-top:2.75pt;width:12.9pt;height:10.15pt;z-index:2516951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" fillcolor="window" strokecolor="#f79646" strokeweight="2pt"/>
        </w:pict>
      </w:r>
      <w:r w:rsidRPr="00604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  свою  красоту</w:t>
      </w:r>
    </w:p>
    <w:p w:rsidR="00812F77" w:rsidRPr="0060475B" w:rsidRDefault="00812F77" w:rsidP="00812F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noProof/>
          <w:sz w:val="28"/>
          <w:szCs w:val="28"/>
        </w:rPr>
        <w:pict>
          <v:roundrect id="_x0000_s1060" style="position:absolute;left:0;text-align:left;margin-left:12.45pt;margin-top:3.2pt;width:12.9pt;height:10.15pt;z-index:2516961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1h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2) 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 что  мало ела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Theme="minorHAnsi" w:hAnsi="Times New Roman" w:cs="Times New Roman"/>
          <w:noProof/>
          <w:sz w:val="28"/>
          <w:szCs w:val="28"/>
        </w:rPr>
        <w:pict>
          <v:roundrect id="_x0000_s1061" style="position:absolute;left:0;text-align:left;margin-left:12.2pt;margin-top:2.95pt;width:12.9pt;height:10.15pt;z-index:251697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YHrA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" fillcolor="window" strokecolor="#f79646" strokeweight="2pt"/>
        </w:pict>
      </w: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3)    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свой  рост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AB5" w:rsidRDefault="00A53AB5" w:rsidP="00A53AB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A53A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2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 части (7-11) запиши  ответ.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       последовательность событий.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А)  Наступление  холодов.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Б) Жизнь Дюймовочки  в  лесу.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В)   Приют  у  полевой  мыши.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 В  поисках  приюта на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Ответ:____________________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должна была выполнять Дюймовочка взамен на приют 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еду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норке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мыши?</w:t>
      </w:r>
    </w:p>
    <w:p w:rsidR="00812F77" w:rsidRPr="00A53AB5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Ответ:______________________________________________________________</w:t>
      </w:r>
      <w:r w:rsidR="0060475B"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</w:t>
      </w:r>
      <w:r w:rsidR="00A53AB5">
        <w:rPr>
          <w:rFonts w:ascii="Times New Roman" w:hAnsi="Times New Roman" w:cs="Times New Roman"/>
          <w:sz w:val="28"/>
          <w:szCs w:val="28"/>
        </w:rPr>
        <w:t>___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казалась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Дюймовочки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снежинка?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Ответ:______________________________________________________________</w:t>
      </w:r>
      <w:r w:rsidR="00A53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текст произведения, допиши к прилагательным </w:t>
      </w: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полевая, </w:t>
      </w: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цветоч</w:t>
      </w: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ный,   </w:t>
      </w:r>
      <w:r w:rsidRPr="0060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мёрзлая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имена   существительные.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Ответ:_____________________________________________________________________________________________________________________________________</w:t>
      </w:r>
      <w:r w:rsidR="00A53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произведения, восста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  ____________   стала у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порога,   как 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___________, 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 попро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сила </w:t>
      </w:r>
      <w:r w:rsidRPr="006047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подать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ей ____________ячменного___________ – она два дня ничего</w:t>
      </w:r>
      <w:r w:rsidR="0060475B"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не ела.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3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  и запиши  полный ответ.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вызывает у тебя си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туация, в которой оказалась Дюймо</w:t>
      </w: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вочка?</w:t>
      </w:r>
    </w:p>
    <w:p w:rsidR="00812F77" w:rsidRPr="0060475B" w:rsidRDefault="00812F77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</w:t>
      </w:r>
      <w:r w:rsidR="00A53AB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12F77" w:rsidRPr="0060475B" w:rsidRDefault="00A53AB5" w:rsidP="00812F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288C" w:rsidRPr="0060475B" w:rsidRDefault="006047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0F288C" w:rsidRPr="0060475B" w:rsidRDefault="000F288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8" w:type="dxa"/>
        <w:tblLayout w:type="fixed"/>
        <w:tblLook w:val="0000"/>
      </w:tblPr>
      <w:tblGrid>
        <w:gridCol w:w="10279"/>
      </w:tblGrid>
      <w:tr w:rsidR="00812F77" w:rsidRPr="0060475B" w:rsidTr="00812F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2F77" w:rsidRPr="0060475B" w:rsidRDefault="00812F7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ВАРИАНТ   3</w:t>
            </w:r>
          </w:p>
          <w:p w:rsidR="00812F77" w:rsidRPr="0060475B" w:rsidRDefault="00812F7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Фамилия, имя__________________________________________________</w:t>
            </w:r>
          </w:p>
          <w:p w:rsidR="00812F77" w:rsidRPr="0060475B" w:rsidRDefault="00812F7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Школа________________________класс ___________________________</w:t>
            </w:r>
          </w:p>
        </w:tc>
      </w:tr>
    </w:tbl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Прочитай   текст.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Подорожник.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Когда испанский король послал своих солдат покорять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>1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американских индейцев, он и не предполагал, что направляет туда ещё одного завоевателя. Этим завоевателем оказался подорожник. Благодаря своей напористости европейский пришелец отвоевал у местных растений значительную территорию.  Вот  как  это  случилось.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сырую погоду семена подорожника становились липкими — как клеем приклеивались к подошвам солдатских сапог. Вместе с ними переплыли в Америку, и пошли бродить по новой стране. Где проходили солдаты, там вырастал и подорожник. «След белого человека» — назвали его краснокожие индейцы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>2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Америке подорожник прижился по дорогам.  И у нас растёт вдоль дорог.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Дорога — место беспокойное. Прошёл человек — наступил на растение. Промчалась машина — переехала его колесом. Многие растения не выносят вытаптывания, уходят от дороги подальше. А подорожник остаётся. Выжить ему помогают упругие листья и   стебли.   Придавил   их   ногой   —   пригнулись.    Отошёл    —    выпрямились,    как    пружины.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Листья подорожника не только очень выносливы, но и полезны. Если в пути натрёшь ногу — беда поправима. Сорви лист подорожника, разомни и приложи к ранке. От клейкого сока боль уймётся. Можно снова  шагать  по  дорожке.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Н. Осипову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(173 слова)</w:t>
      </w:r>
    </w:p>
    <w:p w:rsidR="00A53AB5" w:rsidRDefault="00A53AB5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W w:w="0" w:type="auto"/>
        <w:tblInd w:w="-878" w:type="dxa"/>
        <w:tblLayout w:type="fixed"/>
        <w:tblLook w:val="0000"/>
      </w:tblPr>
      <w:tblGrid>
        <w:gridCol w:w="10279"/>
      </w:tblGrid>
      <w:tr w:rsidR="00812F77" w:rsidRPr="0060475B" w:rsidTr="0060475B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2F77" w:rsidRPr="0060475B" w:rsidRDefault="00812F77" w:rsidP="0060475B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ВАРИАНТ   3</w:t>
            </w:r>
          </w:p>
          <w:p w:rsidR="00812F77" w:rsidRPr="0060475B" w:rsidRDefault="00812F77" w:rsidP="0060475B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Фамилия, имя__________________________________________________</w:t>
            </w:r>
          </w:p>
          <w:p w:rsidR="00812F77" w:rsidRPr="0060475B" w:rsidRDefault="00812F77" w:rsidP="0060475B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Школа________________________класс ___________________________</w:t>
            </w:r>
          </w:p>
        </w:tc>
      </w:tr>
    </w:tbl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Часть   1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выполнении заданий этой части зачеркни (х), номер которой соответствует выбранному тобой  ответу.</w:t>
      </w:r>
    </w:p>
    <w:p w:rsidR="00812F77" w:rsidRPr="0060475B" w:rsidRDefault="00812F77" w:rsidP="00812F7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Определи   жанр   произведения.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сказка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повесть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рассказ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Кого   или   что   называет   автор   «европейским   пришельцем»?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подорожник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солдатские  сапоги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солдат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С    чем     сравнивает    автор    листья     и стебли   подорожника?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с  липким  клеем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с  пружинами</w:t>
      </w:r>
    </w:p>
    <w:p w:rsidR="00812F77" w:rsidRPr="0060475B" w:rsidRDefault="00812F77" w:rsidP="00812F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 xml:space="preserve">    3)   с колесом машины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Как   семена   подорожника   оказались   в Америке?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семена   перенеслись   порывами   сильного  ветра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семена завезли учёные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семена    приклеивались    к    подошвам солдатских  сапог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Укажи    верное    объяснение    слова    «</w:t>
      </w: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напористость»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настойчивость,  энергичность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имеющий поры, отверстия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имеющий   опору   (предмет),   на   которую  можно опереться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6.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Как    изменяются    семена    подорожника в   сырую   погоду?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увеличиваются  в  размере</w:t>
      </w:r>
    </w:p>
    <w:p w:rsidR="00812F77" w:rsidRPr="0060475B" w:rsidRDefault="00812F77" w:rsidP="00812F7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становятся мокрыми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становятся липкими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Часть   2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выполнении заданий этой части (7-11) запиши ответ.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7.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Как назвали подорожник краснокожие</w:t>
      </w:r>
      <w:r w:rsidRPr="0060475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индейцы?</w:t>
      </w:r>
    </w:p>
    <w:p w:rsidR="00812F77" w:rsidRPr="0060475B" w:rsidRDefault="00812F77" w:rsidP="00812F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Ответ:__________________________________________________________________</w:t>
      </w:r>
      <w:r w:rsidR="00A53AB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8.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Восстанови последовательность событий текста.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A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Семена подорожника бродят по новой земле.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Б) Напористость европейского пришельца.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B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Подорожник прижился на дороге. 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Г) Целебные свойства подорожника.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Ответ:________________________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9.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Что   помогает   выжить   на   дорогах   подорожнику?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Ответ:_________________________________________________________________</w:t>
      </w:r>
      <w:r w:rsidR="00A53A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10.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Кто отправил солдат покорять американских индейцев?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Ответ:______________________________________________________________</w:t>
      </w:r>
      <w:r w:rsidR="00A53A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11.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Используя текст произведения, восстанови предложения.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 ____________ лист подорожника,  ___________  и___</w:t>
      </w:r>
      <w:r w:rsidRPr="0060475B">
        <w:rPr>
          <w:rFonts w:ascii="Times New Roman" w:hAnsi="Times New Roman" w:cs="Times New Roman"/>
          <w:sz w:val="28"/>
          <w:szCs w:val="28"/>
          <w:highlight w:val="white"/>
        </w:rPr>
        <w:t xml:space="preserve">________ 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   ранке.   От   клейкого   сока   боль   _________.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Часть   3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Сформулируй  и запиши  полный  ответ.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12.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Какую новую информацию ты получил (получила) при чтении данного текста?</w:t>
      </w:r>
    </w:p>
    <w:p w:rsidR="00812F77" w:rsidRPr="0060475B" w:rsidRDefault="00812F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279" w:type="dxa"/>
        <w:tblInd w:w="-456" w:type="dxa"/>
        <w:tblLayout w:type="fixed"/>
        <w:tblLook w:val="0000"/>
      </w:tblPr>
      <w:tblGrid>
        <w:gridCol w:w="10279"/>
      </w:tblGrid>
      <w:tr w:rsidR="00812F77" w:rsidRPr="0060475B" w:rsidTr="00812F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2F77" w:rsidRPr="0060475B" w:rsidRDefault="00812F7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lastRenderedPageBreak/>
              <w:t>ВАРИАНТ   4</w:t>
            </w:r>
          </w:p>
          <w:p w:rsidR="00812F77" w:rsidRPr="0060475B" w:rsidRDefault="00812F7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Фамилия, имя__________________________________________________</w:t>
            </w:r>
          </w:p>
          <w:p w:rsidR="00812F77" w:rsidRPr="0060475B" w:rsidRDefault="00812F7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Школа________________________класс ___________________________</w:t>
            </w:r>
          </w:p>
        </w:tc>
      </w:tr>
    </w:tbl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Прочитай   текст.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Наконец настал день, когда Кошкин и собака Алый попрощались со школой собачьих инструкторов. Они поехали служить на границу.  Начальник  заставы  сказал: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А,   ёлки-палки,   Кошкин.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 Так точно! — гаркнул Кошкин так громко, что у начальника заставы чуть револьвер не выстрелил.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Вижу, вижу, — сказал начальник, — вижу, что ты научился отвечать как следует. Только попрошу так сильно не орать, а то  у  меня  чуть  револьвер  не  выстрелил.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Потом командир спросил: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Как  же  зовут собаку?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Алый,  товарищ  капитан.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Алый? — удивился начальник заставы.   —  Почему Алый?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А вы погодите, товарищ капитан, — ответил Кошкин, — вот он высунет язык, и вы сразу поймёте,  почему он Алый.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застава, куда приехали Кошкин и Алый, была в горах. Кругом-кругом, куда ни погляди, всё горы, горы... Все они лесом заросли: ёлками, дикими яблонями. Взбираются деревья вверх, налезают на скалы. А из-под корней вываливаются круглые камни да острые камешки.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     Видишь, Алый, — говорит Кошкин, — вот они, горы. Это тебе не школа собачьих  инструкторов.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Алый глядел на горы и думал: «Просто странно, отчего это земля так вздыбилась, к небу колесом пошла?.. Быть бы ей ровной...»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Трудное дело — охранять границу. Днём и ночью ходили Кошкин и Алый по инструкторской тропе. Тропа эта — особая. Никому по ней нельзя ходить, кроме инструктора с собакой, чтобы не было постороннего  запаха.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Рядом с инструкторской тропой идёт широкая вспаханная полоса. Кто бы ни пошёл через границу, обязательно оставит след  на вспаханной  полосе.</w:t>
      </w:r>
    </w:p>
    <w:p w:rsidR="00A53AB5" w:rsidRDefault="00812F77" w:rsidP="00604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Ю. Ковыль.  Алый</w:t>
      </w:r>
      <w:r w:rsidR="0060475B"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0475B"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(238 слов)</w:t>
      </w:r>
    </w:p>
    <w:p w:rsidR="00A53AB5" w:rsidRDefault="00A53AB5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812F77" w:rsidRPr="0060475B" w:rsidRDefault="00812F77" w:rsidP="00604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W w:w="10279" w:type="dxa"/>
        <w:tblInd w:w="-456" w:type="dxa"/>
        <w:tblLayout w:type="fixed"/>
        <w:tblLook w:val="0000"/>
      </w:tblPr>
      <w:tblGrid>
        <w:gridCol w:w="10279"/>
      </w:tblGrid>
      <w:tr w:rsidR="0060475B" w:rsidRPr="0060475B" w:rsidTr="0060475B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ВАРИАНТ   4</w:t>
            </w:r>
          </w:p>
          <w:p w:rsidR="0060475B" w:rsidRPr="0060475B" w:rsidRDefault="0060475B" w:rsidP="0060475B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Фамилия, имя__________________________________________________</w:t>
            </w:r>
          </w:p>
          <w:p w:rsidR="0060475B" w:rsidRPr="0060475B" w:rsidRDefault="0060475B" w:rsidP="0060475B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Школа________________________класс ___________________________</w:t>
            </w:r>
          </w:p>
        </w:tc>
      </w:tr>
    </w:tbl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Часть   1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выполнении заданий этой части зачеркни (х), номер которой соответствует  выбранному тобой  ответу.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Определи   стиль   текста.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научный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художественный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публицистический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За     что     получил     свою     кличку     пёс Алый?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кличка понравилась  Кошкину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по  приказу  начальника  заставы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за  алый  цвет  языка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Где предстояло служить Кошкину и его   собаке?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на границе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на призывном пункте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в  школе  собачьих  инструкторов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Где располагалась застава, куда приехали   служить   Кошкин   и   Алый?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в  лесу                    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в  горах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на равнинной  местности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Укажи верное объяснение слова «</w:t>
      </w: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вздыбилась».</w:t>
      </w:r>
    </w:p>
    <w:p w:rsidR="00812F77" w:rsidRPr="0060475B" w:rsidRDefault="00812F77" w:rsidP="00812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бушует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встаёт рядом с дубом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встаёт  дыбом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6.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С какой целью на границе рядом с инструкторской полосой есть и широкая   вспаханная   полоса?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1)   с  целью  расширения  линии  границы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2)   виден  след  нарушителя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3)   для  лучшего  обзора границы</w:t>
      </w:r>
    </w:p>
    <w:p w:rsidR="0060475B" w:rsidRPr="0060475B" w:rsidRDefault="0060475B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 w:type="page"/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Часть   2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   выполнении    заданий    этой    части (7-11) запиши  ответ.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7.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Объясни   значение   слова   «</w:t>
      </w: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гаркнул»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Ответ:_______________________________________________________________________________________________________________________________</w:t>
      </w:r>
      <w:r w:rsidR="0060475B"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8.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Восстанови последовательность событий.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A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 Охрана  границы  —  трудное дело. 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Б) Разговор  с  начальником  заставы.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B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  Место расположения пограничной заставы.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Г)  Прощание   со   школой   собачьих   инструкторов.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  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9.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Что    значит    «инструкторская    тропа»? Подтверди   ответ   словами   из   текста.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Ответ:______________________________________________________________________________________________________________________________________________________________________________________________________________</w:t>
      </w:r>
      <w:r w:rsidR="0060475B"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10.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Используя     текст    произведения, допиши   словосочетания.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яблони (какие?)_______________________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камешки  (какие?) 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камни  (какие?)_______________________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11.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Что     думал     Алый,     глядя     на     горы? Подтверди   ответ   словами    из   текста.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Ответ:________________________________________________________________________________________________________________________________________________________________________________________________________________</w:t>
      </w:r>
      <w:r w:rsidR="00A53A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12F77" w:rsidRPr="0060475B" w:rsidRDefault="00812F77" w:rsidP="0060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Часть   3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Сформулируй  и запиши  полный  ответ.</w:t>
      </w:r>
    </w:p>
    <w:p w:rsidR="00812F77" w:rsidRPr="0060475B" w:rsidRDefault="00812F77" w:rsidP="0081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0475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12.</w:t>
      </w:r>
      <w:r w:rsidRPr="0060475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Какую новую информацию ты получил (получила) при чтении данного текста?</w:t>
      </w:r>
    </w:p>
    <w:p w:rsidR="00812F77" w:rsidRPr="0060475B" w:rsidRDefault="00812F77" w:rsidP="00812F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60475B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75B" w:rsidRPr="0060475B" w:rsidRDefault="0060475B">
      <w:pPr>
        <w:rPr>
          <w:rFonts w:ascii="Times New Roman" w:eastAsia="Calibri" w:hAnsi="Times New Roman" w:cs="Times New Roman"/>
          <w:sz w:val="28"/>
          <w:szCs w:val="28"/>
        </w:rPr>
      </w:pPr>
      <w:r w:rsidRPr="0060475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ОТВЕТЫ</w:t>
      </w: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1</w:t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4"/>
        <w:gridCol w:w="1999"/>
        <w:gridCol w:w="1985"/>
        <w:gridCol w:w="1984"/>
        <w:gridCol w:w="1985"/>
      </w:tblGrid>
      <w:tr w:rsidR="0060475B" w:rsidRPr="0060475B" w:rsidTr="0060475B">
        <w:trPr>
          <w:trHeight w:val="759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</w:t>
            </w:r>
          </w:p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0475B" w:rsidRPr="0060475B" w:rsidTr="0060475B">
        <w:trPr>
          <w:trHeight w:val="451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0475B" w:rsidRPr="0060475B" w:rsidTr="0060475B">
        <w:trPr>
          <w:trHeight w:val="461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475B" w:rsidRPr="0060475B" w:rsidTr="0060475B">
        <w:trPr>
          <w:trHeight w:val="451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475B" w:rsidRPr="0060475B" w:rsidTr="0060475B">
        <w:trPr>
          <w:trHeight w:val="461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0475B" w:rsidRPr="0060475B" w:rsidTr="0060475B">
        <w:trPr>
          <w:trHeight w:val="451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0475B" w:rsidRPr="0060475B" w:rsidTr="0060475B">
        <w:trPr>
          <w:trHeight w:val="47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  2</w:t>
      </w: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tbl>
      <w:tblPr>
        <w:tblStyle w:val="a3"/>
        <w:tblW w:w="5332" w:type="pct"/>
        <w:tblInd w:w="-743" w:type="dxa"/>
        <w:tblLook w:val="04A0"/>
      </w:tblPr>
      <w:tblGrid>
        <w:gridCol w:w="2268"/>
        <w:gridCol w:w="7939"/>
      </w:tblGrid>
      <w:tr w:rsidR="0060475B" w:rsidRPr="0060475B" w:rsidTr="0060475B">
        <w:tc>
          <w:tcPr>
            <w:tcW w:w="1111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БГВА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Надвигается шторм! Будьте осторожны!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Медузы уплыли от берега, пошли на дно.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Радиозонд  похож на  надутый  газом  резиновый шар. К шару привязан прибор с радиопередатчиком.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слышат удары штормовых  волн и торопятся на дно моря,  чтобы их не выбросило на берег и не разбило о скалы.</w:t>
            </w:r>
          </w:p>
        </w:tc>
      </w:tr>
    </w:tbl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75B" w:rsidRPr="00A53AB5" w:rsidRDefault="0060475B" w:rsidP="00A53A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tbl>
      <w:tblPr>
        <w:tblStyle w:val="a3"/>
        <w:tblW w:w="5332" w:type="pct"/>
        <w:tblInd w:w="-743" w:type="dxa"/>
        <w:tblLook w:val="04A0"/>
      </w:tblPr>
      <w:tblGrid>
        <w:gridCol w:w="2268"/>
        <w:gridCol w:w="7939"/>
      </w:tblGrid>
      <w:tr w:rsidR="0060475B" w:rsidRPr="0060475B" w:rsidTr="0060475B">
        <w:tc>
          <w:tcPr>
            <w:tcW w:w="1111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БАГВ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Хорошенько убирать дом  мыши и рассказывать ей сказки.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целой  лопатой  снега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полевая мышь, цветочный мёд, мёрзлая земля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Дюймовочка   стала   у   порога,   как   нищенка,   и   по</w:t>
            </w: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просила  подать  ей  кусочек  ячменного  зёрнышка    — она два дня ничего не ела.</w:t>
            </w:r>
          </w:p>
        </w:tc>
      </w:tr>
    </w:tbl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3</w:t>
      </w:r>
    </w:p>
    <w:tbl>
      <w:tblPr>
        <w:tblStyle w:val="a3"/>
        <w:tblW w:w="5332" w:type="pct"/>
        <w:tblInd w:w="-743" w:type="dxa"/>
        <w:tblLook w:val="04A0"/>
      </w:tblPr>
      <w:tblGrid>
        <w:gridCol w:w="2268"/>
        <w:gridCol w:w="7939"/>
      </w:tblGrid>
      <w:tr w:rsidR="0060475B" w:rsidRPr="0060475B" w:rsidTr="0060475B">
        <w:tc>
          <w:tcPr>
            <w:tcW w:w="1111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«След белого человека»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БАВГ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Выжить   подорожнику   помогают   упругие   листья   и стебли.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испанский король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Сорви лист  подорожника,  разомни  и  приложи к ранке.  От  клейкого  сока боль уймётся.</w:t>
            </w:r>
          </w:p>
        </w:tc>
      </w:tr>
    </w:tbl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75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4</w:t>
      </w:r>
    </w:p>
    <w:p w:rsidR="0060475B" w:rsidRPr="0060475B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332" w:type="pct"/>
        <w:tblInd w:w="-743" w:type="dxa"/>
        <w:tblLook w:val="04A0"/>
      </w:tblPr>
      <w:tblGrid>
        <w:gridCol w:w="2268"/>
        <w:gridCol w:w="7939"/>
      </w:tblGrid>
      <w:tr w:rsidR="0060475B" w:rsidRPr="0060475B" w:rsidTr="0060475B">
        <w:tc>
          <w:tcPr>
            <w:tcW w:w="1111" w:type="pct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Гаркнуть  -  значит  громко  окликнуть,  закричать.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hAnsi="Times New Roman" w:cs="Times New Roman"/>
                <w:sz w:val="28"/>
                <w:szCs w:val="28"/>
              </w:rPr>
              <w:t>ГБВА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Тропа эта —  особая.   Никому по ней нельзя ходить, кроме  инструктора с  собакой,  чтобы  не  было  посто</w:t>
            </w: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роннего запаха.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яблони (какие?) дикие камешки (какие?) острые камни (какие?) круглые</w:t>
            </w:r>
          </w:p>
        </w:tc>
      </w:tr>
      <w:tr w:rsidR="0060475B" w:rsidRPr="0060475B" w:rsidTr="0060475B">
        <w:tc>
          <w:tcPr>
            <w:tcW w:w="1111" w:type="pct"/>
            <w:vAlign w:val="center"/>
          </w:tcPr>
          <w:p w:rsidR="0060475B" w:rsidRPr="0060475B" w:rsidRDefault="0060475B" w:rsidP="006047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89" w:type="pct"/>
          </w:tcPr>
          <w:p w:rsidR="0060475B" w:rsidRPr="0060475B" w:rsidRDefault="0060475B" w:rsidP="0060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«Просто  странно,   отчего  это  земля  так  вздыбилась, к небу колесом пошла?..  Быть бы ей ровной...»</w:t>
            </w:r>
          </w:p>
        </w:tc>
      </w:tr>
    </w:tbl>
    <w:p w:rsidR="0060475B" w:rsidRPr="002F3F50" w:rsidRDefault="0060475B" w:rsidP="00604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75B" w:rsidRPr="002F3F50" w:rsidRDefault="0060475B" w:rsidP="0060475B">
      <w:pPr>
        <w:rPr>
          <w:rFonts w:ascii="Times New Roman" w:hAnsi="Times New Roman" w:cs="Times New Roman"/>
          <w:sz w:val="28"/>
          <w:szCs w:val="28"/>
        </w:rPr>
      </w:pPr>
    </w:p>
    <w:p w:rsidR="000F288C" w:rsidRDefault="000F288C" w:rsidP="00812F77">
      <w:pPr>
        <w:rPr>
          <w:rFonts w:ascii="Calibri" w:eastAsia="Calibri" w:hAnsi="Calibri" w:cs="Calibri"/>
        </w:rPr>
      </w:pPr>
    </w:p>
    <w:sectPr w:rsidR="000F28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A3" w:rsidRDefault="003855A3" w:rsidP="00A53AB5">
      <w:pPr>
        <w:spacing w:after="0" w:line="240" w:lineRule="auto"/>
      </w:pPr>
      <w:r>
        <w:separator/>
      </w:r>
    </w:p>
  </w:endnote>
  <w:endnote w:type="continuationSeparator" w:id="1">
    <w:p w:rsidR="003855A3" w:rsidRDefault="003855A3" w:rsidP="00A5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4862"/>
      <w:docPartObj>
        <w:docPartGallery w:val="Page Numbers (Bottom of Page)"/>
        <w:docPartUnique/>
      </w:docPartObj>
    </w:sdtPr>
    <w:sdtContent>
      <w:p w:rsidR="00A53AB5" w:rsidRDefault="00A53AB5">
        <w:pPr>
          <w:pStyle w:val="a8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A53AB5" w:rsidRDefault="00A53A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A3" w:rsidRDefault="003855A3" w:rsidP="00A53AB5">
      <w:pPr>
        <w:spacing w:after="0" w:line="240" w:lineRule="auto"/>
      </w:pPr>
      <w:r>
        <w:separator/>
      </w:r>
    </w:p>
  </w:footnote>
  <w:footnote w:type="continuationSeparator" w:id="1">
    <w:p w:rsidR="003855A3" w:rsidRDefault="003855A3" w:rsidP="00A5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7686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88C"/>
    <w:rsid w:val="000F288C"/>
    <w:rsid w:val="003855A3"/>
    <w:rsid w:val="0045158A"/>
    <w:rsid w:val="0060475B"/>
    <w:rsid w:val="007F390B"/>
    <w:rsid w:val="00812F77"/>
    <w:rsid w:val="00924578"/>
    <w:rsid w:val="00A224A1"/>
    <w:rsid w:val="00A53AB5"/>
    <w:rsid w:val="00F70574"/>
    <w:rsid w:val="00F9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2F77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12F7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AB5"/>
  </w:style>
  <w:style w:type="paragraph" w:styleId="a8">
    <w:name w:val="footer"/>
    <w:basedOn w:val="a"/>
    <w:link w:val="a9"/>
    <w:uiPriority w:val="99"/>
    <w:unhideWhenUsed/>
    <w:rsid w:val="00A5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A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2015-05-13T14:06:00Z</dcterms:created>
  <dcterms:modified xsi:type="dcterms:W3CDTF">2015-05-13T15:36:00Z</dcterms:modified>
</cp:coreProperties>
</file>