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3E0" w:rsidRDefault="002F33E0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</w:p>
    <w:p w:rsidR="002F33E0" w:rsidRDefault="00B17127" w:rsidP="00DF48FD">
      <w:pPr>
        <w:spacing w:after="0" w:line="20" w:lineRule="atLeas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Открытое мероприятие по художественно-эстетическому развитию </w:t>
      </w:r>
    </w:p>
    <w:p w:rsidR="006B4DED" w:rsidRPr="002F33E0" w:rsidRDefault="006B4DED" w:rsidP="00DF48FD">
      <w:pPr>
        <w:spacing w:after="0" w:line="20" w:lineRule="atLeast"/>
        <w:rPr>
          <w:rFonts w:ascii="Times New Roman" w:hAnsi="Times New Roman" w:cs="Times New Roman"/>
          <w:b/>
          <w:sz w:val="20"/>
          <w:szCs w:val="20"/>
        </w:rPr>
      </w:pPr>
      <w:r w:rsidRPr="002F33E0">
        <w:rPr>
          <w:rFonts w:ascii="Times New Roman" w:hAnsi="Times New Roman" w:cs="Times New Roman"/>
          <w:b/>
          <w:sz w:val="20"/>
          <w:szCs w:val="20"/>
        </w:rPr>
        <w:t xml:space="preserve"> «Зимняя сказка»</w:t>
      </w:r>
    </w:p>
    <w:p w:rsidR="006B4DED" w:rsidRPr="002F33E0" w:rsidRDefault="006B4DED" w:rsidP="00DF48FD">
      <w:pPr>
        <w:spacing w:after="0" w:line="20" w:lineRule="atLeast"/>
        <w:rPr>
          <w:rFonts w:ascii="Times New Roman" w:hAnsi="Times New Roman" w:cs="Times New Roman"/>
          <w:b/>
          <w:sz w:val="20"/>
          <w:szCs w:val="20"/>
        </w:rPr>
      </w:pPr>
      <w:r w:rsidRPr="002F33E0">
        <w:rPr>
          <w:rFonts w:ascii="Times New Roman" w:hAnsi="Times New Roman" w:cs="Times New Roman"/>
          <w:b/>
          <w:sz w:val="20"/>
          <w:szCs w:val="20"/>
        </w:rPr>
        <w:t>Для детей старшей группы</w:t>
      </w:r>
    </w:p>
    <w:p w:rsidR="006B4DED" w:rsidRPr="00DF48FD" w:rsidRDefault="002F33E0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Подготовил и провел воспитатель: Туркина О.Е.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Действующие лица: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Ведущий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Снегурочка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Дед Мороз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Баба Яга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Кот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Драник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Дети вбегают в зал, встают вокруг ёлки. Ёлка не горит.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>Вед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 xml:space="preserve">.: 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Снова праздник мы встречаем,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 Новым годом поздравляем!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Возле ёлочки пушистой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Вновь заводим хоровод.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 гости к нам скорей спешите,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 светлом зале попляшите,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Спойте, в игры поиграйте,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 круг нас музыка зовёт!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1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реб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Огнями разноцветными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Сверкает этот зал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И приглашает всех друзей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На Новогодний бал!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2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реб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Так пусть же музыка поёт,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Мы начинаем бал.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И танцевать всех в круг зовёт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Весёлый карнавал!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«Новогодние игрушки».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3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реб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Окна разукрасил Дедушка Мороз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И сугробы снега на дворе нанёс.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Падают снежинки, началась метель,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Дунул свежий ветер на большую ель.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4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реб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С песнями и смехом мы вбежали в зал,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И лесную гостью каждый увидал.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Зелена, красива, высока, стройна.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Разными огнями светится она.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5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реб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Здравствуй, наша ёлочка,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Здравствуй, Новый год!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Каждый пусть у ёлочки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Спляшет и споёт!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«Хоровод».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>Вед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 xml:space="preserve">.: 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В старой сказке, в русской сказке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Снежный терем есть, а в нём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Спит Снегурочка – царевна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Беспробудным крепким сном.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Спит она, но вот сегодня,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Пробудившись ото сна,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 нам на праздник «Зимней сказки»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Гостьей явится она.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Любимицу нарядную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Мы все на праздник ждём.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Снегурку нашу милую,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Нарядную, красивую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К нам в гости позовём.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Все: Снегурочка!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(заходит Снегурочка)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Перед самым Новым годом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Из страны снегов и льда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lastRenderedPageBreak/>
        <w:t xml:space="preserve"> Вместе с дедушкой Морозом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 гости к вам спешу сюда.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Все меня на праздник ждут,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Все Снегурочкой зовут.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</w:p>
    <w:p w:rsidR="006B4DED" w:rsidRDefault="00446A4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446A4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45105" cy="1826203"/>
            <wp:effectExtent l="19050" t="0" r="0" b="0"/>
            <wp:docPr id="7" name="Рисунок 1" descr="J:\DCIM\100D3200\DSC_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0D3200\DSC_15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2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A4D" w:rsidRPr="00DF48FD" w:rsidRDefault="00446A4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Здравствуйте, ребятишки,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Девчонки и мальчишки!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 Новым счастьем! С Новым годом!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С новой радостью для всех!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Пусть звучат под этим сводом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Песни, музыка и смех!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 Новый год происходят разные чудеса.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И сегодня в гости нас зовёт «Зимняя сказка». (Гаснет свет)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DF48FD">
        <w:rPr>
          <w:rFonts w:ascii="Times New Roman" w:hAnsi="Times New Roman" w:cs="Times New Roman"/>
          <w:sz w:val="20"/>
          <w:szCs w:val="20"/>
        </w:rPr>
        <w:t>(Свет включается.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 У ёлки лежит Кощей, Баба Яга сидит рядом, прихорашивается. 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 xml:space="preserve">Входит кот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Драник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, садится поодаль, умывается лапой). </w:t>
      </w:r>
      <w:proofErr w:type="gramEnd"/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Снегурочка: Жили-были Кощей, Баба Яга и кот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Драник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Драник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: Ох уж и хозяева мне достались, чистое наказание!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Ко</w:t>
      </w:r>
      <w:r w:rsidR="00847FFC">
        <w:rPr>
          <w:rFonts w:ascii="Times New Roman" w:hAnsi="Times New Roman" w:cs="Times New Roman"/>
          <w:sz w:val="20"/>
          <w:szCs w:val="20"/>
        </w:rPr>
        <w:t xml:space="preserve">щей целыми днями скелет на печи </w:t>
      </w:r>
      <w:r w:rsidRPr="00DF48FD">
        <w:rPr>
          <w:rFonts w:ascii="Times New Roman" w:hAnsi="Times New Roman" w:cs="Times New Roman"/>
          <w:sz w:val="20"/>
          <w:szCs w:val="20"/>
        </w:rPr>
        <w:t xml:space="preserve">пролёживает,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А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Ёжка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 неделями у зеркала крутится, на конкурс красоты готовится, </w:t>
      </w:r>
      <w:r w:rsidR="00847FFC">
        <w:rPr>
          <w:rFonts w:ascii="Times New Roman" w:hAnsi="Times New Roman" w:cs="Times New Roman"/>
          <w:sz w:val="20"/>
          <w:szCs w:val="20"/>
        </w:rPr>
        <w:t xml:space="preserve"> </w:t>
      </w:r>
      <w:r w:rsidRPr="00DF48FD">
        <w:rPr>
          <w:rFonts w:ascii="Times New Roman" w:hAnsi="Times New Roman" w:cs="Times New Roman"/>
          <w:sz w:val="20"/>
          <w:szCs w:val="20"/>
        </w:rPr>
        <w:t xml:space="preserve"> Красавица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нашлася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!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Стройненькая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 ножечка,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Ленточка в косе.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Кто не знает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Ёжечку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?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Бабку знают все.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Ведьмочки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 на празднике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Соберутся в круг.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Как танцует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Ёжечка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?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Глянуть любо!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Драник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: Ух! Кочергой бы вас да веником,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Распроклятые бездельники!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У добрых людей всё к зиме припасено-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И солений и варений,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И дров, и добрых слов!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А с вами лапы протянешь!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Кощей: Чаёк выпили, картошку съели,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Последние дрова в печке догорели…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Что делать будем?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Что делать, что делать?…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Давай кота съедим!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Драник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: Хозяева, вы что, совсем озверели?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Бежать надо отсюда, пока и вправду с 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>голодухи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 не съели!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(Б. Яга и кощей пытаются поймать кота, тот убегает). </w:t>
      </w:r>
    </w:p>
    <w:p w:rsidR="006B4DED" w:rsidRPr="00DF48FD" w:rsidRDefault="006B4DED" w:rsidP="007421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Делать, Коша, нечего.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Раз мы 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>работать не любим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, надо на разбой идти. Пойдём готовиться…(уходят).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Ребята, пока нет этих бездельников, давайте праздник продолжать.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Песня «Зимние забавы».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(Входят Б. Яга и Кощей с пистолетами, с верёвкой, с саблей и т.д.)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Вроде собрались. А когда разбойничать будем? Когда начнём?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Кощей: Вот сейчас и начнём! А то есть очень хочется! Вперёд! На разбой!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Вперёд! (С криками убегают).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(Появляется кот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Драник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).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Драник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: Ну и 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>злыдни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, им бы всё только испортить, вот всю свою жизнь они так!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Не переживай,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Драник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 Они не смогут испортить нам праздник. Давай лучше про моего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Дедушку Мороза с ребятами поговорим.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Ребята, вы внимательно слушайте вопросы и отвечайте «Да» или «Нет».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Дед Мороз известен всем. Верно? (Да!)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Он приходит ровно в семь. Верно? (Нет!)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Драник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: Дед Мороз старик хороший. Верно? (Да!)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Носит шляпу и калоши. Верно? (Нет!)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Он приносит детям ёлку. Верно? (Да!)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Он приходит с серым волком. Верно? (Нет!)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Драник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: Дед Мороз боится стужи. Верно? (Нет!)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Со Снегурочкой он дружен. Верно? (Да!)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Что ж, ответы даны на вопросы,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Знаете всё вы про Деда Мороза.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А это значит, настала пора,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>Которую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 ждёт всё детвора.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Давайте позовём Деда Мороза!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Все: Дед Мороз!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(Торжественно входит Дед Мороз, кот незаметно уходит)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 М.: Привет вам, ребятишки,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Девчонки и мальчишки.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Весёлые, забавные,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Детишки очень славные.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Поздравляю с весёлым вас праздником!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Низкий поклон всем вам … проказникам!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Дедушка! Какие проказники?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Ты считаешь, что среди этих ребят нет проказников?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Ни единого!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Да? Ну-ка, спросим у них самих.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Ребята, есть среди вас проказники? (Нет!)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А безобразники? (Нет!)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А озорники? (Нет!) А шалунишки? (Нет!)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А хорошие ребятишки? (Нет!)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Вот видишь, Снегурочка, и хороших ребятишек среди них тоже нет.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Ох, дедушка, опять ты шутишь, а между тем ёлочка ещё не зажжена.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Что это? 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>Непорядок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 каков!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На ёлочке вашей нет огоньков!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Чтоб ёлка вспыхнула огнями,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Вы воспользуйтесь словами: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«Красотой нас удиви,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lastRenderedPageBreak/>
        <w:t xml:space="preserve"> Ёлка, зажигай огни!»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Ну-ка вместе, ну-ка дружно!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(Дети повторяют слова, ёлка зажигается).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В круг, ребята, становитесь,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К ёлке музыка зовёт.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Крепче за руки беритесь.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Начинаем хоровод!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Хоровод «Дед Мороз».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А порядок ли в наших владениях, Снегурочка?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Да какой порядок, дедушка?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Снега нет, сосулек нет, про метель я вообще молчу.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Насыпал бы ты хоть чуточку снега детишкам на забаву!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Я сейчас подую холодным волшебным дыханием – станет прохладно и закружатся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снежинки.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Танец снежинок.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Ого, сколько снега навалило! Теперь и поиграть можно!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Игра «Дед мороз и дети».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Ну вот, теперь, кажется, со снегом порядок, проверим остальное.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Подарки приготовили? </w:t>
      </w:r>
    </w:p>
    <w:p w:rsidR="006B4DED" w:rsidRPr="00DF48FD" w:rsidRDefault="00847FFC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>
        <w:rPr>
          <w:rFonts w:ascii="Times New Roman" w:hAnsi="Times New Roman" w:cs="Times New Roman"/>
          <w:sz w:val="20"/>
          <w:szCs w:val="20"/>
        </w:rPr>
        <w:t>.: Приготовил</w:t>
      </w:r>
      <w:r w:rsidR="006B4DED" w:rsidRPr="00DF48FD">
        <w:rPr>
          <w:rFonts w:ascii="Times New Roman" w:hAnsi="Times New Roman" w:cs="Times New Roman"/>
          <w:sz w:val="20"/>
          <w:szCs w:val="20"/>
        </w:rPr>
        <w:t xml:space="preserve">и!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Мосты через реку поставили?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Поставили!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Северное сияние развесили…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Ах, дедушка, звёздочки-то мы не посчитали!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>Вдруг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 какая потерялась!..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Да, непорядок! Ты с того края считай, а я с этого буду.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(Д.М. и Снегурочка уходят на задний план за ёлку, появляются Б. Яга и Кощей)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Кощей: Смотри, дед какой-то…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А с ним внучка и мешок…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Кощей: А красть чего будем?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Давай внучку!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Кощей: Нет, мешок! Зачем тебе девчонка - то?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У тебя есть внучка?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Кощей: Нет.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И у меня нет. Если мы её украдём, она нам всё делать будет, а мы только на разбой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ходить, да на печи лежать.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Кощей: А мне мешок больше нравится!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>Ну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 глупый! Мешок-то нести придётся, а девчонка своими ногами пойдёт.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Кощей: Это аргумент! Берём девчонку!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Эй, девочка!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 (оборачивается) Что?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Хочешь конфетку? (показывает руками огромную конфету)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Такую большую?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Кощей: Большую-пребольшую! (достаёт маленькую карамельку)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(Б. Яга и Кощей похищают Снегурочку).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(Дед Мороз заканчивает считать, выходит из-за ёлки)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Три миллиона шестьсот восемьдесят девять… Снегурочка!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lastRenderedPageBreak/>
        <w:t xml:space="preserve"> В 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>сугроб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 что ли провалилась?..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Внучка! Нам шутки шутить некогда! Нас ребята ждут!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(Прибегает кот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Драник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Драник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: Что такое? Что стряслось?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Что случилось, Дед Мороз?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Снегурочка пропала! Только что стояла здесь и её не!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Драник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: Дети, вы не видели, кто украл Снегурочку? (дети говорят)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Ах так, понятно. Не волнуйтесь, ничего у них не выйдет!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Внученька – то моя с характером! Ну, а уж если трудно придётся, </w:t>
      </w:r>
    </w:p>
    <w:p w:rsidR="006B4DE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Мы придём на выручку. А сейчас для поднятия духа заводите хоровод! </w:t>
      </w:r>
    </w:p>
    <w:p w:rsidR="00446A4D" w:rsidRDefault="00446A4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46A4D" w:rsidRDefault="00446A4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46A4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45105" cy="2599533"/>
            <wp:effectExtent l="0" t="76200" r="0" b="48417"/>
            <wp:docPr id="6" name="Рисунок 2" descr="J:\DCIM\100D3200\DSC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0D3200\DSC_1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718" t="10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5105" cy="259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A4D" w:rsidRPr="00DF48FD" w:rsidRDefault="00446A4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«В лесу родилась ёлочка». </w:t>
      </w:r>
    </w:p>
    <w:p w:rsidR="006B4DED" w:rsidRPr="00DF48FD" w:rsidRDefault="006B4DED" w:rsidP="00847FF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DF48FD">
        <w:rPr>
          <w:rFonts w:ascii="Times New Roman" w:hAnsi="Times New Roman" w:cs="Times New Roman"/>
          <w:sz w:val="20"/>
          <w:szCs w:val="20"/>
        </w:rPr>
        <w:t xml:space="preserve">(Д. Мороз и кот отходят на задний план, появляются Б. Яга с Кощеем, </w:t>
      </w:r>
      <w:proofErr w:type="gramEnd"/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толкают перед собой Снегурочку)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 (отпихивая Снегурочку): Таскай её по сугробам! Наказание! А говорила – сама пойдёт,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сама пойдёт! Тебя как звать то?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Снегурочка!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А ты работящая?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Я-то? Очень! Я на окнах рисовать люблю и звёзды считать умею!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Кощей: На окнах рисовать мы и сами умеем!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А вот ты, например, 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>щи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 сварить можешь?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Щи? Это с капустой?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 (оживлённо): С капустой, с капустой!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Нет, не могу. Мы с дедушкой больше мороженое любим.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Вот навязалась на нашу шею. Щей сварить не умеет!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>Кощей (Бабе Яге): Говорил тебе – мешок надо брать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>… А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 ты всё девчонку, девчонку…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В 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>общем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 так, Снегурочка, будешь ты у нас теперь внучкой.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А вы кто?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 и Кощей: Разбойники!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Настоящие разбойники?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lastRenderedPageBreak/>
        <w:t xml:space="preserve">Б. Яга: Да, самые настоящие!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У нас всё есть: и топор, и пистолет, и нож, и верёвка!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Да и помощников мы себе насобирали.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Эй, разбойнички, сбегайтесь,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Да свой танец начинайте!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Танец разбойников.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Что же это, Новый год наступает, а у вас ни праздника, ни ёлки нет?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Кощей: Как это нет? Вон, много ёлок в лесу!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Эх вы, я говорю про нарядную ёлку. Даже дети про это знают.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Вот послушайте песенку!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«Что под ёлкой спрятано».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(Под грозную музыку входит Дед Мороз).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Ах вот вы где, разбойники!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Отдавайте мою Снегурочку, а то я из вас еловых шишек наделаю!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 и Баба Яга: Ой, не надо, ой, боимся,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Мы без боя вам сдадимся!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(Пятятся, убегают и незаметно стаскивают мешок Деда Мороза)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Кажется, избавились мы от этих бездельников, хулиганов.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Теперь хочу стихи послушать.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А я посижу, отдохну, а то совсем замаялся, пока по лесу бродил.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Дети читают стихи.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Молодцы!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Спойте-ка мне какую-нибудь весёлую песенку!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«Ёлочка-проказница».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Дедушка, как ты думаешь. Кто у нас в зале веселее – девчонки или мальчишки?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А вот сейчас и проверим, а для этого разделимся так: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Ребята будут –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морозята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! Будут смеяться: ха-ха-ха!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А девчата –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снегурята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! – хи-хи-хи!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Ну-ка,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морозята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, попробовали! (смеются)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А теперь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снегурята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! (смеются)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Игра-кричалка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А мальчишки-шалунишки – Ха-ха-ха!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Ха-ха-ха!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А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девчушки-веселушки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 – Хи-хи-хи!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Хи-хи-хи!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(так 2-3 раза)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Нашумелись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, насмеялись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Все вы, право, от души.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И девчонки, и мальчишки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Были очень хороши!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Очень вы, ребята, весёлые!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А вы дружные? (Да!)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Шире круг, шире круг,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Музыка зовёт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Всех друзей и подруг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 шумный хоровод!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>«</w:t>
      </w:r>
      <w:proofErr w:type="spellStart"/>
      <w:r w:rsidRPr="00DF48FD">
        <w:rPr>
          <w:rFonts w:ascii="Times New Roman" w:hAnsi="Times New Roman" w:cs="Times New Roman"/>
          <w:sz w:val="20"/>
          <w:szCs w:val="20"/>
        </w:rPr>
        <w:t>Лавата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».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Известно всем, под Новый год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Любой из нас подарка ждёт!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Кому-то утром дед Мороз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 большой корзине их принёс.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Но и для вас здесь в добрый час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lastRenderedPageBreak/>
        <w:t xml:space="preserve"> Подарки Дед Мороз припас!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Д.М.(ищет мешок): Не может быть!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Что такое? Не могу мешок найти!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А может, ты его в лесу оставил?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Нет, я точно знаю, что мешок где-то здесь спрятал, а вот где – не могу вспомнить!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(ходят, ищут)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Нет, мешочка здесь не видно.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Дедушка, ну как обидно!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Неужели без подарков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Дети с праздника уйдут?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Как уйдут? Не допущу!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Я подарки отыщу!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Ждите, дети, мы придём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И подарки принесём.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gramStart"/>
      <w:r w:rsidRPr="00DF48FD">
        <w:rPr>
          <w:rFonts w:ascii="Times New Roman" w:hAnsi="Times New Roman" w:cs="Times New Roman"/>
          <w:sz w:val="20"/>
          <w:szCs w:val="20"/>
        </w:rPr>
        <w:t>(Д.М. и Снегурочка выходят из зала.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 Появляются Кощей и Баба Яга.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 xml:space="preserve">Кощей несёт на себе мешок) </w:t>
      </w:r>
      <w:proofErr w:type="gramEnd"/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Коша, иди сюда скорей!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Да мешок неси аккуратнее.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Кощей: Ух! Еле донёс мешочек. И что он такой тяжёлый?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Наверно, гостинцев в нём много.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Давай, давай,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Сюда, сюда!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Как делить будем?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Кощей: А так! Я мешок нёс? Я!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Значит, большая часть подарков – моя!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Ишь ты, 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>умник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 какой!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А кто тебя надоумил на такое дело?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(Б. Яга и Кощей спорят, слегка дерутся)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(Заходит Снегурочка)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Опять вы? И что же это у вас?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Ну-ка, ну-ка! Мешок!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(Б. Яга и Кощей загораживают мешок)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Мы клад нашли под кустиком,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А в нём добра не счесть.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Ну, а другим в мешочек наш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Советуем не лезть!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Да это же мешок Деда Мороза!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Кощей: Ничего не знаем! Это наш мешок!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>.: Ну, п</w:t>
      </w:r>
      <w:r w:rsidR="00847FFC">
        <w:rPr>
          <w:rFonts w:ascii="Times New Roman" w:hAnsi="Times New Roman" w:cs="Times New Roman"/>
          <w:sz w:val="20"/>
          <w:szCs w:val="20"/>
        </w:rPr>
        <w:t xml:space="preserve">осмотрим, вот придёт Дед Мороз, </w:t>
      </w:r>
      <w:r w:rsidRPr="00DF48FD">
        <w:rPr>
          <w:rFonts w:ascii="Times New Roman" w:hAnsi="Times New Roman" w:cs="Times New Roman"/>
          <w:sz w:val="20"/>
          <w:szCs w:val="20"/>
        </w:rPr>
        <w:t xml:space="preserve">тогда по-другому заговорите.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Ребята, зовите Деда Мороза! (зовут)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Что случилось?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Дедушка, нашли, нашли! Вот твой мешок с подарками…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Кощей, Баба Яга: Мы мешок вам не дадим,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Сами всё, что в нём, съедим.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Ну, раз так – угощайтесь!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 xml:space="preserve">(Кощей и Баба Яга, быстро отталкивая друг друга, достают из мешка </w:t>
      </w:r>
      <w:proofErr w:type="gramEnd"/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рваный ботинок, шляпу, разную </w:t>
      </w:r>
      <w:proofErr w:type="gramStart"/>
      <w:r w:rsidRPr="00DF48FD">
        <w:rPr>
          <w:rFonts w:ascii="Times New Roman" w:hAnsi="Times New Roman" w:cs="Times New Roman"/>
          <w:sz w:val="20"/>
          <w:szCs w:val="20"/>
        </w:rPr>
        <w:t>рвань</w:t>
      </w:r>
      <w:proofErr w:type="gramEnd"/>
      <w:r w:rsidRPr="00DF48FD">
        <w:rPr>
          <w:rFonts w:ascii="Times New Roman" w:hAnsi="Times New Roman" w:cs="Times New Roman"/>
          <w:sz w:val="20"/>
          <w:szCs w:val="20"/>
        </w:rPr>
        <w:t xml:space="preserve">)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Не хотим таких подарков!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Кощей: Одни дыры!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Что заслужили – то и получили.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Кто нечестными руками моего мешка касается,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У того из подарков тряпьё да обноски получаются.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Неужели Новый год </w:t>
      </w:r>
      <w:r w:rsidR="00847FF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Без подарков так пройдёт?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Под Новый год происходят разные чудеса.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lastRenderedPageBreak/>
        <w:t xml:space="preserve"> Я сделал так, чтобы подарки оказались у вас под подушками в группе.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Вы их обязательно найдёте!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Яга, Кощей: А мы?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Кощей: Эх, хотим мы угощенья!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Просим мы у вас прощенья!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Дед, Снегурочка, простите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И подарком угостите!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Б. Яга: Мы исправимся, поверьте,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Жизнь мы новую начнём! </w:t>
      </w:r>
    </w:p>
    <w:p w:rsidR="006B4DED" w:rsidRPr="00DF48FD" w:rsidRDefault="006B4DE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Будем мы добрее, лучше </w:t>
      </w:r>
    </w:p>
    <w:p w:rsidR="006B4DED" w:rsidRPr="00DF48FD" w:rsidRDefault="006B4DED" w:rsidP="00847FFC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 каждым часом, с каждым днём! </w:t>
      </w:r>
    </w:p>
    <w:p w:rsidR="00446A4D" w:rsidRPr="00DF48FD" w:rsidRDefault="00446A4D" w:rsidP="00446A4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Ну, ребята, простим их? (Да!)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Хорошо! И вы найдёте от меня гостинцы в своей избушке.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Снегур</w:t>
      </w:r>
      <w:proofErr w:type="spellEnd"/>
      <w:r w:rsidRPr="00DF48FD">
        <w:rPr>
          <w:rFonts w:ascii="Times New Roman" w:hAnsi="Times New Roman" w:cs="Times New Roman"/>
          <w:sz w:val="20"/>
          <w:szCs w:val="20"/>
        </w:rPr>
        <w:t xml:space="preserve">.: С Новым годом поздравляем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И наказ мы вам даём: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Чтоб вы были все здоровы,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Хорошели с каждым днём!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Чтобы в вашей жизни было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И веселие, и смех.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 Новым годом, с Новым годом!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Поздравляем всех, всех, всех!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До встречи в будущем году! </w:t>
      </w:r>
    </w:p>
    <w:p w:rsidR="00446A4D" w:rsidRDefault="00446A4D" w:rsidP="00847FFC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Меня вы ждите, я приду!</w:t>
      </w:r>
    </w:p>
    <w:p w:rsidR="00446A4D" w:rsidRPr="00DF48FD" w:rsidRDefault="00446A4D" w:rsidP="00446A4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>Д.М.:</w:t>
      </w:r>
      <w:r w:rsidR="00847FFC">
        <w:rPr>
          <w:rFonts w:ascii="Times New Roman" w:hAnsi="Times New Roman" w:cs="Times New Roman"/>
          <w:sz w:val="20"/>
          <w:szCs w:val="20"/>
        </w:rPr>
        <w:t xml:space="preserve"> Ну, ребята, простим их? (Да!)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Хорошо! И вы найдёте от меня гостинцы в своей избушке.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proofErr w:type="spellStart"/>
      <w:r w:rsidRPr="00DF48FD">
        <w:rPr>
          <w:rFonts w:ascii="Times New Roman" w:hAnsi="Times New Roman" w:cs="Times New Roman"/>
          <w:sz w:val="20"/>
          <w:szCs w:val="20"/>
        </w:rPr>
        <w:t>Снег</w:t>
      </w:r>
      <w:r w:rsidR="00847FFC">
        <w:rPr>
          <w:rFonts w:ascii="Times New Roman" w:hAnsi="Times New Roman" w:cs="Times New Roman"/>
          <w:sz w:val="20"/>
          <w:szCs w:val="20"/>
        </w:rPr>
        <w:t>ур</w:t>
      </w:r>
      <w:proofErr w:type="spellEnd"/>
      <w:r w:rsidR="00847FFC">
        <w:rPr>
          <w:rFonts w:ascii="Times New Roman" w:hAnsi="Times New Roman" w:cs="Times New Roman"/>
          <w:sz w:val="20"/>
          <w:szCs w:val="20"/>
        </w:rPr>
        <w:t xml:space="preserve">.: С Новым годом поздравляем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И наказ мы вам даём: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Чтоб вы были все здоровы, </w:t>
      </w:r>
    </w:p>
    <w:p w:rsidR="00446A4D" w:rsidRPr="00DF48FD" w:rsidRDefault="00847FFC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Хорошели с каждым днём!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Д.М.: Чтобы в вашей жизни было </w:t>
      </w:r>
    </w:p>
    <w:p w:rsidR="00446A4D" w:rsidRPr="00DF48FD" w:rsidRDefault="00847FFC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И веселие, и смех.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С Новым годом, с Новым годом!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Поздравляем всех, </w:t>
      </w:r>
      <w:r w:rsidR="00847FFC">
        <w:rPr>
          <w:rFonts w:ascii="Times New Roman" w:hAnsi="Times New Roman" w:cs="Times New Roman"/>
          <w:sz w:val="20"/>
          <w:szCs w:val="20"/>
        </w:rPr>
        <w:t xml:space="preserve">всех, всех! </w:t>
      </w:r>
    </w:p>
    <w:p w:rsidR="00446A4D" w:rsidRPr="00DF48FD" w:rsidRDefault="00446A4D" w:rsidP="00446A4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DF48FD">
        <w:rPr>
          <w:rFonts w:ascii="Times New Roman" w:hAnsi="Times New Roman" w:cs="Times New Roman"/>
          <w:sz w:val="20"/>
          <w:szCs w:val="20"/>
        </w:rPr>
        <w:t xml:space="preserve"> До встречи в будущем году! </w:t>
      </w:r>
    </w:p>
    <w:p w:rsidR="00446A4D" w:rsidRDefault="00847FFC" w:rsidP="00847FFC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Меня вы ждите, я приду</w:t>
      </w:r>
      <w:r w:rsidR="002F33E0">
        <w:rPr>
          <w:rFonts w:ascii="Times New Roman" w:hAnsi="Times New Roman" w:cs="Times New Roman"/>
          <w:sz w:val="20"/>
          <w:szCs w:val="20"/>
        </w:rPr>
        <w:t>!</w:t>
      </w:r>
    </w:p>
    <w:p w:rsidR="00446A4D" w:rsidRDefault="00446A4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</w:p>
    <w:p w:rsidR="00446A4D" w:rsidRDefault="00446A4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</w:p>
    <w:p w:rsidR="00446A4D" w:rsidRDefault="00446A4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</w:p>
    <w:p w:rsidR="00446A4D" w:rsidRDefault="00446A4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</w:p>
    <w:p w:rsidR="00446A4D" w:rsidRDefault="00446A4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</w:p>
    <w:p w:rsidR="00446A4D" w:rsidRDefault="00446A4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</w:p>
    <w:p w:rsidR="00446A4D" w:rsidRDefault="00847FFC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  <w:r w:rsidRPr="00847FF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745105" cy="1949304"/>
            <wp:effectExtent l="19050" t="0" r="0" b="0"/>
            <wp:docPr id="12" name="Рисунок 3" descr="J:\DCIM\100D3200\DSC_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0D3200\DSC_15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94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A4D" w:rsidRDefault="00446A4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</w:p>
    <w:p w:rsidR="00446A4D" w:rsidRDefault="00446A4D" w:rsidP="00DF48FD">
      <w:pPr>
        <w:spacing w:after="0" w:line="20" w:lineRule="atLeast"/>
        <w:rPr>
          <w:rFonts w:ascii="Times New Roman" w:hAnsi="Times New Roman" w:cs="Times New Roman"/>
          <w:sz w:val="20"/>
          <w:szCs w:val="20"/>
        </w:rPr>
      </w:pPr>
    </w:p>
    <w:p w:rsidR="00C375D3" w:rsidRPr="00DF48FD" w:rsidRDefault="002F33E0" w:rsidP="002F33E0">
      <w:pPr>
        <w:spacing w:after="0" w:line="20" w:lineRule="atLeast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2014г.</w:t>
      </w:r>
    </w:p>
    <w:sectPr w:rsidR="00C375D3" w:rsidRPr="00DF48FD" w:rsidSect="007421F8">
      <w:pgSz w:w="11906" w:h="16838"/>
      <w:pgMar w:top="1134" w:right="1701" w:bottom="1134" w:left="85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4DED"/>
    <w:rsid w:val="001D0D47"/>
    <w:rsid w:val="002040A0"/>
    <w:rsid w:val="002F33E0"/>
    <w:rsid w:val="00446A4D"/>
    <w:rsid w:val="005441EE"/>
    <w:rsid w:val="005C6B20"/>
    <w:rsid w:val="006B4DED"/>
    <w:rsid w:val="007421F8"/>
    <w:rsid w:val="007A760A"/>
    <w:rsid w:val="00847FFC"/>
    <w:rsid w:val="00B17127"/>
    <w:rsid w:val="00BC2A19"/>
    <w:rsid w:val="00C375D3"/>
    <w:rsid w:val="00D03808"/>
    <w:rsid w:val="00DE0D85"/>
    <w:rsid w:val="00DF48FD"/>
    <w:rsid w:val="00EC7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A4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F33E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8078DA-408D-499E-AE9C-E4AD9EC4B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1991</Words>
  <Characters>11351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Леха</dc:creator>
  <cp:lastModifiedBy>user</cp:lastModifiedBy>
  <cp:revision>10</cp:revision>
  <cp:lastPrinted>2014-12-05T11:25:00Z</cp:lastPrinted>
  <dcterms:created xsi:type="dcterms:W3CDTF">2014-12-05T07:37:00Z</dcterms:created>
  <dcterms:modified xsi:type="dcterms:W3CDTF">2016-02-01T09:13:00Z</dcterms:modified>
</cp:coreProperties>
</file>