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7" w:type="pct"/>
        <w:tblCellSpacing w:w="15" w:type="dxa"/>
        <w:tblLook w:val="04A0" w:firstRow="1" w:lastRow="0" w:firstColumn="1" w:lastColumn="0" w:noHBand="0" w:noVBand="1"/>
      </w:tblPr>
      <w:tblGrid>
        <w:gridCol w:w="10535"/>
      </w:tblGrid>
      <w:tr w:rsidR="001C4099" w:rsidTr="001C4099">
        <w:trPr>
          <w:tblCellSpacing w:w="15" w:type="dxa"/>
        </w:trPr>
        <w:tc>
          <w:tcPr>
            <w:tcW w:w="49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99" w:rsidRPr="006E7D09" w:rsidRDefault="001C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bookmarkStart w:id="0" w:name="_GoBack"/>
            <w:r w:rsidRPr="006E7D09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Вечер развлечения, посвященный Дню матери </w:t>
            </w:r>
          </w:p>
          <w:p w:rsidR="001C4099" w:rsidRPr="001C4099" w:rsidRDefault="001C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6E7D09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</w:rPr>
              <w:t>«Играем вместе с мамой» во 2-ой младшей</w:t>
            </w:r>
            <w:bookmarkEnd w:id="0"/>
          </w:p>
        </w:tc>
      </w:tr>
    </w:tbl>
    <w:p w:rsidR="001C4099" w:rsidRDefault="001C4099" w:rsidP="001C40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Ind w:w="187" w:type="dxa"/>
        <w:tblLook w:val="04A0" w:firstRow="1" w:lastRow="0" w:firstColumn="1" w:lastColumn="0" w:noHBand="0" w:noVBand="1"/>
      </w:tblPr>
      <w:tblGrid>
        <w:gridCol w:w="9826"/>
      </w:tblGrid>
      <w:tr w:rsidR="001C4099" w:rsidRPr="001C4099" w:rsidTr="001C4099">
        <w:trPr>
          <w:tblCellSpacing w:w="15" w:type="dxa"/>
        </w:trPr>
        <w:tc>
          <w:tcPr>
            <w:tcW w:w="9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099" w:rsidRDefault="001C4099" w:rsidP="001C4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C4099" w:rsidRPr="001C4099" w:rsidRDefault="001C4099" w:rsidP="001C4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и мамы под музыку заходят в зал и садятся на стульчики</w:t>
            </w:r>
          </w:p>
          <w:p w:rsidR="001C4099" w:rsidRPr="001C4099" w:rsidRDefault="001C4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099">
              <w:rPr>
                <w:rFonts w:ascii="Times New Roman" w:hAnsi="Times New Roman" w:cs="Times New Roman"/>
                <w:b/>
                <w:sz w:val="28"/>
                <w:szCs w:val="28"/>
              </w:rPr>
              <w:t>Ведущая</w:t>
            </w:r>
            <w:r w:rsidRPr="001C4099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 w:rsidRPr="001C4099">
              <w:rPr>
                <w:rFonts w:ascii="Times New Roman" w:hAnsi="Times New Roman" w:cs="Times New Roman"/>
                <w:sz w:val="28"/>
                <w:szCs w:val="28"/>
              </w:rPr>
              <w:t xml:space="preserve">  На свете добрых слов живет немало,</w:t>
            </w:r>
          </w:p>
          <w:p w:rsidR="001C4099" w:rsidRPr="001C4099" w:rsidRDefault="001C4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Но всех добрее и важней одно:</w:t>
            </w:r>
          </w:p>
          <w:p w:rsidR="001C4099" w:rsidRPr="001C4099" w:rsidRDefault="001C4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99">
              <w:rPr>
                <w:rFonts w:ascii="Times New Roman" w:hAnsi="Times New Roman" w:cs="Times New Roman"/>
                <w:sz w:val="28"/>
                <w:szCs w:val="28"/>
              </w:rPr>
              <w:t xml:space="preserve">     Из двух слогов простое слово «Мама»</w:t>
            </w:r>
          </w:p>
          <w:p w:rsidR="001C4099" w:rsidRPr="001C4099" w:rsidRDefault="001C4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4099">
              <w:rPr>
                <w:rFonts w:ascii="Times New Roman" w:hAnsi="Times New Roman" w:cs="Times New Roman"/>
                <w:sz w:val="28"/>
                <w:szCs w:val="28"/>
              </w:rPr>
              <w:t xml:space="preserve">   И нет на свете слов дороже, чем оно.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Вед: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 вас дети крепко любит.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Кто вас нежно так голубит,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Не смыкая ночью глаз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Кто заботится о вас?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: МАМА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: Колыбельку кто качает,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Кто вас песней забавляет,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Или сказку говорит,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Кто игрушки вам дарит?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: МАМА</w:t>
            </w:r>
          </w:p>
          <w:p w:rsidR="001C4099" w:rsidRPr="001C4099" w:rsidRDefault="001C4099" w:rsidP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Вед: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Здравствуйте, друзья! Сегодня мы будем говорить о празднике, который имеет отношение и к хрупким, милым, ласковым мамам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Очень приятно, что к нам в гости пришли самые красивые,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ласковые, добрые и любимые мамы,</w:t>
            </w:r>
            <w:r w:rsidRPr="001C40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4099">
              <w:rPr>
                <w:rFonts w:ascii="Times New Roman" w:hAnsi="Times New Roman" w:cs="Times New Roman"/>
                <w:sz w:val="28"/>
                <w:szCs w:val="28"/>
              </w:rPr>
              <w:t>так и хочется подарить им стихи.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реб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енок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. Мам сегодня поздравляем,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Мамам счастья мы желаем.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реб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енок</w:t>
            </w:r>
            <w:r w:rsidRPr="001C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Мамочка, как бабочка,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Веселая, красивая.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Ласковая, добрая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И самая любимая.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3 реб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енок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.   Слушай нашу песенку,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Мамочка любимая.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Будь всегда здоровая,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Будь всегда счастливая!</w:t>
            </w:r>
          </w:p>
          <w:p w:rsidR="001C4099" w:rsidRPr="001C4099" w:rsidRDefault="001C4099" w:rsidP="001C4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Дети поют </w:t>
            </w:r>
            <w:proofErr w:type="gramStart"/>
            <w:r w:rsidRPr="001C409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песню  «</w:t>
            </w:r>
            <w:proofErr w:type="gramEnd"/>
            <w:r w:rsidRPr="001C409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Милая мама, мама моя..»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Вед.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насколько наши мамы хорошо знают своих детей, мы сейчас узнаем, но давайте сначала поиграем с </w:t>
            </w:r>
            <w:proofErr w:type="gramStart"/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пальчиками .</w:t>
            </w:r>
            <w:proofErr w:type="gramEnd"/>
          </w:p>
          <w:p w:rsidR="001C4099" w:rsidRPr="001C4099" w:rsidRDefault="001C4099" w:rsidP="001C4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Пальчиковая игра: Похлопаем в ладошки</w:t>
            </w:r>
          </w:p>
          <w:p w:rsidR="001C4099" w:rsidRPr="001C4099" w:rsidRDefault="001C4099" w:rsidP="001C4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Игра «Найди ребенка по ладошке».</w:t>
            </w:r>
          </w:p>
          <w:p w:rsidR="001C4099" w:rsidRPr="001C4099" w:rsidRDefault="001C4099" w:rsidP="001C4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(все дети сидят на стульчиках, а мама с закрытыми глазами должна найти своего ребенка по ладошке, играют 4 мамы.)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Вед.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Особые слова нужны для того, чтобы отблагодарить за заботу и ласку наших мам.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реб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енок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.  Мама - это небо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– это свет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– это счастья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Мамы лучше нет.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2 реб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енок</w:t>
            </w:r>
            <w:r w:rsidRPr="001C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Много мам на белом свете,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Всей душой их любят дети.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мама есть одна,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дороже мне она.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Кто она?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Отвечу я: «Это мамочка моя!».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реб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енок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. Сколько звезд на небе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Мне не сосчитать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Эти звезды маме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Подарю опять.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реб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енок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.  Маму крепко поцелую,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Обниму ее родную.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я люблю ее,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– солнышко мое</w:t>
            </w:r>
          </w:p>
          <w:p w:rsidR="001C4099" w:rsidRPr="001C4099" w:rsidRDefault="001C4099" w:rsidP="001C4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Танец –игра «А чья мама лучше всех?»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енок</w:t>
            </w:r>
            <w:r w:rsidRPr="001C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Мамочку свою нежно я люблю,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И ее в кружочек быстро поведу.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4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Вед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ведите своих мам в кружочек, будем вместе танцевать.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(мамы и дети идут по кругу, держась за руки)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чья мама лучше всех?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Мама Даши (…) лучше всех,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Мама Даши (…) выходи,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Вместе с дочкой (сыном) попляши!</w:t>
            </w:r>
          </w:p>
          <w:p w:rsidR="001C4099" w:rsidRPr="001C4099" w:rsidRDefault="001C4099" w:rsidP="001C4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(названная мама с ребенком выходит в круг и танцуют, остальные хлопают)</w:t>
            </w:r>
          </w:p>
          <w:p w:rsidR="001C4099" w:rsidRPr="001C4099" w:rsidRDefault="001C4099" w:rsidP="001C40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4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C4099">
              <w:rPr>
                <w:rFonts w:ascii="Times New Roman" w:hAnsi="Times New Roman" w:cs="Times New Roman"/>
                <w:sz w:val="28"/>
                <w:szCs w:val="28"/>
              </w:rPr>
              <w:t>орогие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4099">
              <w:rPr>
                <w:rFonts w:ascii="Times New Roman" w:hAnsi="Times New Roman" w:cs="Times New Roman"/>
                <w:sz w:val="28"/>
                <w:szCs w:val="28"/>
              </w:rPr>
              <w:t xml:space="preserve"> наши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4099">
              <w:rPr>
                <w:rFonts w:ascii="Times New Roman" w:hAnsi="Times New Roman" w:cs="Times New Roman"/>
                <w:sz w:val="28"/>
                <w:szCs w:val="28"/>
              </w:rPr>
              <w:t xml:space="preserve"> все мы знаем, кто ваши главные помощники в уборке дома и сейчас у нас будет ещё одна возможность в этом убедиться.</w:t>
            </w:r>
          </w:p>
          <w:p w:rsidR="001C4099" w:rsidRPr="00CA4C69" w:rsidRDefault="001C4099" w:rsidP="001C40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 «Мамины помощники»: «Пылесос»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пылинка разлетелись по залу и сели, один ребенок «пылесос» бегает по залу, кого из детей коснется</w:t>
            </w:r>
            <w:r w:rsidRPr="001C4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C4099">
              <w:rPr>
                <w:rFonts w:ascii="Times New Roman" w:hAnsi="Times New Roman" w:cs="Times New Roman"/>
                <w:i/>
                <w:sz w:val="28"/>
                <w:szCs w:val="28"/>
              </w:rPr>
              <w:t>тот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него </w:t>
            </w:r>
            <w:r w:rsidR="00CA4C69">
              <w:rPr>
                <w:rFonts w:ascii="Times New Roman" w:hAnsi="Times New Roman" w:cs="Times New Roman"/>
                <w:i/>
                <w:sz w:val="28"/>
                <w:szCs w:val="28"/>
              </w:rPr>
              <w:t>цепляется),</w:t>
            </w:r>
            <w:r w:rsidRPr="001C4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«Постираем»</w:t>
            </w:r>
            <w:r w:rsidR="00CA4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A4C69">
              <w:rPr>
                <w:rFonts w:ascii="Times New Roman" w:hAnsi="Times New Roman" w:cs="Times New Roman"/>
                <w:i/>
                <w:sz w:val="28"/>
                <w:szCs w:val="28"/>
              </w:rPr>
              <w:t>(натягивается веревка, под музыку дети вешают на нее белье)</w:t>
            </w:r>
          </w:p>
          <w:p w:rsidR="00CA4C69" w:rsidRDefault="00CA4C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Вед.</w:t>
            </w:r>
            <w:r w:rsidR="001C4099"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Мамы, хорошие у вас помощники?</w:t>
            </w:r>
          </w:p>
          <w:p w:rsidR="001C4099" w:rsidRPr="001C4099" w:rsidRDefault="00C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любят слушать сказки. Ребята, давайте проверим</w:t>
            </w:r>
            <w:r w:rsidR="001C4099" w:rsidRPr="001C4099">
              <w:rPr>
                <w:rFonts w:ascii="Times New Roman" w:hAnsi="Times New Roman" w:cs="Times New Roman"/>
                <w:sz w:val="28"/>
                <w:szCs w:val="28"/>
              </w:rPr>
              <w:t xml:space="preserve"> хорошо ли наши мамы знаю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сказки</w:t>
            </w:r>
            <w:r w:rsidR="001C4099" w:rsidRPr="001C4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099" w:rsidRPr="00CA4C69" w:rsidRDefault="001C4099" w:rsidP="00CA4C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4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Викторина «Угадай сказку»</w:t>
            </w:r>
          </w:p>
          <w:p w:rsidR="00CA4C69" w:rsidRDefault="00C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Вед.</w:t>
            </w:r>
            <w:r w:rsidR="001C4099" w:rsidRPr="001C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C4099" w:rsidRPr="001C4099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 ответили</w:t>
            </w:r>
            <w:r w:rsidR="001C4099" w:rsidRPr="001C4099">
              <w:rPr>
                <w:rFonts w:ascii="Times New Roman" w:hAnsi="Times New Roman" w:cs="Times New Roman"/>
                <w:sz w:val="28"/>
                <w:szCs w:val="28"/>
              </w:rPr>
              <w:t>, и теперь-то мы узнали, что вы сказки непросто читаете, но и наизусть их знаете.</w:t>
            </w:r>
          </w:p>
          <w:p w:rsidR="001C4099" w:rsidRPr="001C4099" w:rsidRDefault="00C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4099" w:rsidRPr="001C4099">
              <w:rPr>
                <w:rFonts w:ascii="Times New Roman" w:hAnsi="Times New Roman" w:cs="Times New Roman"/>
                <w:sz w:val="28"/>
                <w:szCs w:val="28"/>
              </w:rPr>
              <w:t xml:space="preserve"> теперь пусть наши мамы отдохнут и сходят на прием к стилисту.</w:t>
            </w:r>
          </w:p>
          <w:p w:rsidR="001C4099" w:rsidRPr="00CA4C69" w:rsidRDefault="001C4099" w:rsidP="00CA4C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4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Конкурс «Моя мама самая красивая»</w:t>
            </w:r>
          </w:p>
          <w:p w:rsidR="001C4099" w:rsidRPr="00CA4C69" w:rsidRDefault="001C40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4C69">
              <w:rPr>
                <w:rFonts w:ascii="Times New Roman" w:hAnsi="Times New Roman" w:cs="Times New Roman"/>
                <w:i/>
                <w:sz w:val="28"/>
                <w:szCs w:val="28"/>
              </w:rPr>
              <w:t>Дети одевают, наряжают своих мам (</w:t>
            </w:r>
            <w:proofErr w:type="gramStart"/>
            <w:r w:rsidRPr="00CA4C69">
              <w:rPr>
                <w:rFonts w:ascii="Times New Roman" w:hAnsi="Times New Roman" w:cs="Times New Roman"/>
                <w:i/>
                <w:sz w:val="28"/>
                <w:szCs w:val="28"/>
              </w:rPr>
              <w:t>бусы ,</w:t>
            </w:r>
            <w:proofErr w:type="gramEnd"/>
            <w:r w:rsidRPr="00CA4C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шарфик, шляпка, сумка и др.)</w:t>
            </w:r>
          </w:p>
          <w:p w:rsidR="001C4099" w:rsidRPr="001C4099" w:rsidRDefault="00CA4C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Вед.</w:t>
            </w:r>
            <w:r w:rsidR="001C4099" w:rsidRPr="001C40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4099" w:rsidRPr="00CA4C69">
              <w:rPr>
                <w:rFonts w:ascii="Times New Roman" w:hAnsi="Times New Roman" w:cs="Times New Roman"/>
                <w:sz w:val="28"/>
                <w:szCs w:val="28"/>
              </w:rPr>
              <w:t xml:space="preserve">астоящую красоту </w:t>
            </w:r>
            <w:proofErr w:type="spellStart"/>
            <w:r w:rsidR="001C4099" w:rsidRPr="00CA4C69">
              <w:rPr>
                <w:rFonts w:ascii="Times New Roman" w:hAnsi="Times New Roman" w:cs="Times New Roman"/>
                <w:sz w:val="28"/>
                <w:szCs w:val="28"/>
              </w:rPr>
              <w:t>неподсилу</w:t>
            </w:r>
            <w:proofErr w:type="spellEnd"/>
            <w:r w:rsidR="001C4099" w:rsidRPr="00CA4C69">
              <w:rPr>
                <w:rFonts w:ascii="Times New Roman" w:hAnsi="Times New Roman" w:cs="Times New Roman"/>
                <w:sz w:val="28"/>
                <w:szCs w:val="28"/>
              </w:rPr>
              <w:t>. испортить даже стилистам.</w:t>
            </w:r>
            <w:r w:rsidR="001C4099" w:rsidRPr="001C40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Ребенок: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Мамочка, мамуля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Я тебя люблю</w:t>
            </w:r>
          </w:p>
          <w:p w:rsidR="001C4099" w:rsidRPr="001C4099" w:rsidRDefault="00CA4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1C4099"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Песенку веселую</w:t>
            </w:r>
          </w:p>
          <w:p w:rsidR="001C4099" w:rsidRPr="001C4099" w:rsidRDefault="00CA4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1C4099"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Я тебе спою.</w:t>
            </w:r>
          </w:p>
          <w:p w:rsidR="001C4099" w:rsidRPr="001C4099" w:rsidRDefault="00CA4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Вед.</w:t>
            </w:r>
            <w:r w:rsidR="001C4099"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Милые мамы! Примите в подарок песню.</w:t>
            </w:r>
          </w:p>
          <w:p w:rsidR="001C4099" w:rsidRPr="00CA4C69" w:rsidRDefault="001C4099" w:rsidP="00CA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A4C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Дети поют песню: «Я </w:t>
            </w:r>
            <w:proofErr w:type="gramStart"/>
            <w:r w:rsidRPr="00CA4C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пеку,  пеку</w:t>
            </w:r>
            <w:proofErr w:type="gramEnd"/>
            <w:r w:rsidRPr="00CA4C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,  пеку…</w:t>
            </w:r>
            <w:r w:rsidRPr="00CA4C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  <w:p w:rsidR="001C4099" w:rsidRPr="001C4099" w:rsidRDefault="001C40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0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A4C69">
              <w:rPr>
                <w:rFonts w:ascii="Times New Roman" w:hAnsi="Times New Roman" w:cs="Times New Roman"/>
                <w:b/>
                <w:sz w:val="28"/>
                <w:szCs w:val="28"/>
              </w:rPr>
              <w:t>Вед.</w:t>
            </w:r>
            <w:r w:rsidRPr="001C40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A4C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4C69">
              <w:rPr>
                <w:rFonts w:ascii="Times New Roman" w:hAnsi="Times New Roman" w:cs="Times New Roman"/>
                <w:sz w:val="28"/>
                <w:szCs w:val="28"/>
              </w:rPr>
              <w:t>аши женщины умеют всё: стирать, гладить, готовить и многое другое. Но и это ещё не все, что умеют наши мамы. Некоторые из них отличные водители, а вот как они справятся с нашими игрушечными машинами мы сейчас и увидим.</w:t>
            </w:r>
          </w:p>
          <w:p w:rsidR="001C4099" w:rsidRPr="00CA4C69" w:rsidRDefault="001C4099" w:rsidP="00CA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A4C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Игра «Кто быстрее привезет продукты домой из магазина?».</w:t>
            </w:r>
          </w:p>
          <w:p w:rsidR="001C4099" w:rsidRPr="00CA4C69" w:rsidRDefault="001C4099" w:rsidP="00CA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A4C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 магазина загружают продукты в автомобили, к котором привязаны ленточки. Необходимо, наматывая ленточки на карандаш, быстрее другой мамы доехать до дому, подтягивая к себе свой автомобиль</w:t>
            </w:r>
          </w:p>
          <w:p w:rsidR="001C4099" w:rsidRPr="00CA4C69" w:rsidRDefault="001C4099" w:rsidP="00CA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A4C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(Мамы берут в руки рули, дети берут в руки корзинки (ведерки), едут по кругу, мамы останавливаются, дети собирают овощи и фрукты в корзинки, прицепляются снова к маме и едут снова по кругу)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CA4C69" w:rsidRPr="00CA4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Вед.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Сегодня самый добрый, самый важный праздник – Всемирный день матери! Без ласки, заботы и любви наших мам мы не смогли бы стать людьми. Слово нашим детям.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1реб</w:t>
            </w:r>
            <w:r w:rsidR="00CA4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енок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.  Мы наш праздник завершаем,</w:t>
            </w:r>
          </w:p>
          <w:p w:rsidR="001C4099" w:rsidRPr="001C4099" w:rsidRDefault="00CA4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C4099"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Милым мамам пожелаем</w:t>
            </w:r>
          </w:p>
          <w:p w:rsidR="001C4099" w:rsidRPr="001C4099" w:rsidRDefault="00CA4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1C4099"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мамы не старели,</w:t>
            </w:r>
          </w:p>
          <w:p w:rsidR="001C4099" w:rsidRPr="001C4099" w:rsidRDefault="00CA4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1C4099"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Молодели, хорошели.</w:t>
            </w:r>
          </w:p>
          <w:p w:rsidR="001C4099" w:rsidRPr="001C4099" w:rsidRDefault="001C4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реб</w:t>
            </w:r>
            <w:r w:rsidR="00CA4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енок</w:t>
            </w:r>
            <w:r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.  До свиданья, до свиданья,</w:t>
            </w:r>
          </w:p>
          <w:p w:rsidR="001C4099" w:rsidRPr="001C4099" w:rsidRDefault="00CA4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C4099"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Приходите к нам опять.</w:t>
            </w:r>
          </w:p>
          <w:p w:rsidR="001C4099" w:rsidRPr="001C4099" w:rsidRDefault="00CA4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1C4099"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До свиданья, до свиданья,</w:t>
            </w:r>
          </w:p>
          <w:p w:rsidR="001C4099" w:rsidRPr="001C4099" w:rsidRDefault="00CA4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</w:t>
            </w:r>
            <w:r w:rsidR="001C4099"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вместе мы играть.</w:t>
            </w:r>
          </w:p>
          <w:p w:rsidR="00CA4C69" w:rsidRDefault="00CA4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Дорогие мамы,</w:t>
            </w:r>
            <w:r w:rsidR="001C4099"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C4099"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ля вас ребята сами делали подарки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4099" w:rsidRPr="00CA4C69" w:rsidRDefault="001C4099" w:rsidP="00CA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A4C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(воспитатель предлагает детям подойти и взять подарки и подарить своим мамам)</w:t>
            </w:r>
          </w:p>
          <w:p w:rsidR="001C4099" w:rsidRPr="001C4099" w:rsidRDefault="00CA4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Вед.</w:t>
            </w:r>
            <w:r w:rsidR="001C4099"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Дорогие ребята! Ваши мамы вас так любят, что не смогли не </w:t>
            </w:r>
            <w:proofErr w:type="gramStart"/>
            <w:r w:rsidR="001C4099"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>прийти  на</w:t>
            </w:r>
            <w:proofErr w:type="gramEnd"/>
            <w:r w:rsidR="001C4099" w:rsidRPr="001C40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 без подарка.  Дорогие мамы подарите своим детям подарки! </w:t>
            </w:r>
            <w:r w:rsidR="001C4099" w:rsidRPr="00CA4C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(мамы дарят киндеры своим детям)</w:t>
            </w:r>
          </w:p>
        </w:tc>
      </w:tr>
      <w:tr w:rsidR="001C4099" w:rsidRPr="001C4099" w:rsidTr="001C4099">
        <w:trPr>
          <w:tblCellSpacing w:w="15" w:type="dxa"/>
        </w:trPr>
        <w:tc>
          <w:tcPr>
            <w:tcW w:w="9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099" w:rsidRDefault="001C4099" w:rsidP="001C4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4099" w:rsidRPr="001C4099" w:rsidTr="001C4099">
        <w:trPr>
          <w:tblCellSpacing w:w="15" w:type="dxa"/>
        </w:trPr>
        <w:tc>
          <w:tcPr>
            <w:tcW w:w="9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099" w:rsidRDefault="001C4099" w:rsidP="001C4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D2253" w:rsidRPr="001C4099" w:rsidRDefault="00FD2253">
      <w:pPr>
        <w:rPr>
          <w:rFonts w:ascii="Times New Roman" w:hAnsi="Times New Roman" w:cs="Times New Roman"/>
          <w:sz w:val="28"/>
          <w:szCs w:val="28"/>
        </w:rPr>
      </w:pPr>
    </w:p>
    <w:sectPr w:rsidR="00FD2253" w:rsidRPr="001C4099" w:rsidSect="001C4099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07BE5"/>
    <w:multiLevelType w:val="multilevel"/>
    <w:tmpl w:val="D2FA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92C"/>
    <w:rsid w:val="001C4099"/>
    <w:rsid w:val="006E7D09"/>
    <w:rsid w:val="00CA4C69"/>
    <w:rsid w:val="00E4192C"/>
    <w:rsid w:val="00FD2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F526A-CDC0-47E2-BD11-EF44DC54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2016-02-06T18:28:00Z</dcterms:created>
  <dcterms:modified xsi:type="dcterms:W3CDTF">2016-02-06T18:47:00Z</dcterms:modified>
</cp:coreProperties>
</file>