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73" w:rsidRDefault="00163F73" w:rsidP="00163F73">
      <w:pPr>
        <w:pStyle w:val="headline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«Дадим шар земной детям». Праздник, посвященный Первомаю, в старшей группе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Вход под песню «Детство- это я и ты»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Ведущая: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t>Дорогие ребята!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Знаете ли вы, как много детей живет на нашей планете, таких же как, как вы, мальчиков и девочек? Много, очень много! Пройдет время, вы все станете взрослыми. Вам придется самим строить дома, растить хлеб, летать в космос. Но самое важное всегда для всех – это мир во всем мире. Учитесь уже сейчас беречь и защищать его.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Веселый первомайский праздник Весны и труда собрал сегодня всех людей земного шара, всех детей мира. С разных уголков прибыли к нам гости – из Америки и Украины, из Белоруссии и других стран. Мы уже много знаем о жизни детей России и детей других стран мира, нашей огромной планеты.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Май принес веселый праздник,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льется музыка кругом.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Мы сегодня этот праздник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Праздник - Дружбы назовем.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</w:t>
      </w: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Ребенок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Все дети на большой планете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Должны всегда дружить,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Должны всегда смеяться дети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мирно в мире жить.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</w:t>
      </w:r>
      <w:r>
        <w:rPr>
          <w:rStyle w:val="apple-converted-space"/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ребенок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t>Детство только раз бывает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У ребят любой страны.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Пусть никто из них не знает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Горя, голода, войны.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ребенок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Я, ты, он, она-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Вместе целая семья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Большеглазых, озорных,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Черных, рыжих и льняных.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4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ребенок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Ни взрослым, ни детям война не нужна,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Пусть с нашей планеты исчезнет она.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Пусть мирные звезды над миром горят,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дружба не знает границ и преград!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5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ребенок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Наш народ поднял властный голос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За всех детей, за мир, за труд!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Пусть зреет в поле каждый колос,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Цветут сады, леса цветут.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ребено</w:t>
      </w:r>
      <w:r>
        <w:rPr>
          <w:rFonts w:ascii="Arial" w:hAnsi="Arial" w:cs="Arial"/>
          <w:color w:val="333333"/>
          <w:sz w:val="19"/>
          <w:szCs w:val="19"/>
        </w:rPr>
        <w:t>к: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Ребятам всей земли – салют!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Пусть будет мир на свете.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Пускай счастливыми растут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Отцам на смену дети.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7</w:t>
      </w: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ребенок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За мир бороться все должны,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долой зачинщиков войны!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Мы за солнце,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Мы за счастье,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Мы за мир на всей земле!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Песня:«Мир нужен всем»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t>(под фонограмму)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Ведущая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Кто стучится в дверь ко мне?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 толстой сумкой на ремне,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 цифрой 5 на медной бляшке,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 синей форменной рубашке.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Дети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Это он, это он долгожданный почтальон.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Почтальон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 праздником первомая всех поздравляю!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Замечательный праздник – весны и труда,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Дружбы людей на многие года.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Здоровья желаем, счастья, добра,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Хорошего настроения и весеннего тепла.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Здравствуйте, взрослые и детвора,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Спешил к вам с самого утра,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Добирался самолетом,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По морям плыл теплоходом,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 верблюде, на коне…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Отвечайте, рады мне?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Ведущая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Рады, рады, мы вас ждем,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Песенку для вас споем.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Песенка о весне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Почтальон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Шлют привет вам с Занзибара,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Калахари и Сахары,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Только все эти приветы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Превратились в … во что?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Дети</w:t>
      </w:r>
      <w:r>
        <w:rPr>
          <w:rFonts w:ascii="Arial" w:hAnsi="Arial" w:cs="Arial"/>
          <w:color w:val="333333"/>
          <w:sz w:val="19"/>
          <w:szCs w:val="19"/>
        </w:rPr>
        <w:t>: в конфеты!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Почтальон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ошибаетесь, в секреты!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Ведущая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Дети у нас, почтальон, много знают,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Постараются и секреты все разгадают.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Слушаем тебя с нетерпением,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Гости наши ожидают с волнением.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Почтальон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Вот вам первый секрет – оригинальный, не простой он – музыкальный.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(достает конверт, на нем изображена пальма, негритята, вложен диск. «Чунга – чанга»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Выходят дети – негритята (переодетые в негритят)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Ведущая: Из какой страны эти дети? Правильно, из далекой Африки.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 Африке реки - вот такой ширины,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 Африке горы - вот такой вышины,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Есть там крокодилы, бегемоты,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Обезьяны, кашалоты-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А еще есть попугаи-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Вот она, Африка, какая!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Танец: «Чунга – чанга»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Почтальон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Вот еще один секрет, это маленький пакет.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(достает куколку в белорусском костюме) 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Дети из Белоруссии вам прислали, детский сад «Солнышком» назвали.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Танец белорусский</w:t>
      </w:r>
      <w:r>
        <w:rPr>
          <w:rFonts w:ascii="Arial" w:hAnsi="Arial" w:cs="Arial"/>
          <w:color w:val="333333"/>
          <w:sz w:val="19"/>
          <w:szCs w:val="19"/>
        </w:rPr>
        <w:t>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Почтальон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У меня еще один секрет-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Это маленький букет.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Из украинского детсада прислали,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дети его веночком назвали.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Танец «украинских» детей</w:t>
      </w:r>
      <w:r>
        <w:rPr>
          <w:rFonts w:ascii="Arial" w:hAnsi="Arial" w:cs="Arial"/>
          <w:color w:val="333333"/>
          <w:sz w:val="19"/>
          <w:szCs w:val="19"/>
        </w:rPr>
        <w:t>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Почтальон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вот секрет вам-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письмо я вам отдам (отдает ведущей)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Ведущая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 широком просторе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Предрассветной порой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Встали алые зори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Над родимой страной.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 каждым годом все краше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Дорогие края…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Лучше родины нашей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Нет на свете, друзья!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Песня: «Здравствуй, Родина моя»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Танец «российских детей» под русскую народную мелодию (можно любую)</w:t>
      </w:r>
      <w:r>
        <w:rPr>
          <w:rStyle w:val="apple-converted-space"/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>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Ведущая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Дети во всем мире хотят мира, счастья. Вот почему над всей землей раздается зов: «Мир детям всей планеты! »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Мир будет тогда, когда будет дружба. Дружба – наше главное оружие!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</w:t>
      </w: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Ребенок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Давайте будем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Дружить друг с другом.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Как птица – с небом,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Как ветер – с лугом,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Как парус – с морем,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Трава с дождями,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Как дружит солнце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Со всеми нами!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2 ребенок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Давайте будем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Беречь планету: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Во всей вселенной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Похожей нету.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Во всей вселенной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Совсем одна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Что будет делать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Без нас она?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Ведущая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Детский сад встречает праздник,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выходи плясать, народ!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Сколько нас веселых, разных…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Встанем в шумный хоровод.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Крепко за руки беритесь,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 хороводе закружитесь,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пойте громко, не стесняйтесь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друг другу улыбайтесь.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Хоровод:«Дружат дети всей земли»</w:t>
      </w:r>
      <w:r>
        <w:rPr>
          <w:rFonts w:ascii="Arial" w:hAnsi="Arial" w:cs="Arial"/>
          <w:color w:val="333333"/>
          <w:sz w:val="19"/>
          <w:szCs w:val="19"/>
        </w:rPr>
        <w:t>.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Почтальон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Хорошо мне было с вами,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Но ждут меня и на Гаями.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Вот последний секрет,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Отгадаете или нет?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Ну, а это птица мира,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Только в небесах парила,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Быстро к нам спустилась в ноги,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Смело ходит по дороге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боится только кошек,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Ей даем семян и крошек.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 нами птица круглый год,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Воркованием поет. (Голубь)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(достает бумажного голубя)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Ведущая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До свиданья, в добрый путь,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Просим очень, не забудь.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Передай, уважаемый почтальон,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Детям мира от нас поклон.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Мы в гости в Россию друзей приглашаем,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Споем, потанцуем и помечтаем.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Нет для дружбы расстояний,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Для сердец преграды нет,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Мы сегодня в майский праздник</w:t>
      </w:r>
    </w:p>
    <w:p w:rsidR="00163F73" w:rsidRDefault="00163F73" w:rsidP="00163F73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Детям мира шлем привет!</w:t>
      </w:r>
    </w:p>
    <w:p w:rsidR="00163F73" w:rsidRDefault="00163F73" w:rsidP="00163F7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Упражнение под музыку «Летите голуби, летите».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t>(все дети)</w:t>
      </w:r>
    </w:p>
    <w:p w:rsidR="00E5016C" w:rsidRDefault="00E5016C"/>
    <w:sectPr w:rsidR="00E5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3F73"/>
    <w:rsid w:val="00163F73"/>
    <w:rsid w:val="00E5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6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3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4363</Characters>
  <Application>Microsoft Office Word</Application>
  <DocSecurity>0</DocSecurity>
  <Lines>36</Lines>
  <Paragraphs>10</Paragraphs>
  <ScaleCrop>false</ScaleCrop>
  <Company>Microsoft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Петровы</dc:creator>
  <cp:keywords/>
  <dc:description/>
  <cp:lastModifiedBy>Петровы</cp:lastModifiedBy>
  <cp:revision>2</cp:revision>
  <dcterms:created xsi:type="dcterms:W3CDTF">2016-02-06T21:04:00Z</dcterms:created>
  <dcterms:modified xsi:type="dcterms:W3CDTF">2016-02-06T21:04:00Z</dcterms:modified>
</cp:coreProperties>
</file>