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85" w:rsidRPr="00BF0454" w:rsidRDefault="00BF0454" w:rsidP="00D04B77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BF0454">
        <w:rPr>
          <w:rFonts w:ascii="Times New Roman" w:hAnsi="Times New Roman" w:cs="Times New Roman"/>
          <w:b/>
          <w:sz w:val="40"/>
          <w:szCs w:val="40"/>
          <w:lang w:eastAsia="ru-RU"/>
        </w:rPr>
        <w:t>День учителя (5 октября 2012 г.)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Ведущий: Сегодня большой, торжественный праздник!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Ведущая: Нет ни одного человека, который бы сегодня не вспомнил своих любимых учителей, наставников, воспитателей!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Ведущий: Потому что все мы</w:t>
      </w:r>
      <w:r w:rsidR="00BF0454">
        <w:rPr>
          <w:rFonts w:ascii="Times New Roman" w:hAnsi="Times New Roman" w:cs="Times New Roman"/>
          <w:sz w:val="28"/>
          <w:szCs w:val="28"/>
          <w:lang w:eastAsia="ru-RU"/>
        </w:rPr>
        <w:t xml:space="preserve"> стали тем, к</w:t>
      </w:r>
      <w:r w:rsidR="00910C0B" w:rsidRPr="00D04B77">
        <w:rPr>
          <w:rFonts w:ascii="Times New Roman" w:hAnsi="Times New Roman" w:cs="Times New Roman"/>
          <w:sz w:val="28"/>
          <w:szCs w:val="28"/>
          <w:lang w:eastAsia="ru-RU"/>
        </w:rPr>
        <w:t>то есть, во многом благодаря именно учителям</w:t>
      </w:r>
      <w:r w:rsidRPr="00D04B7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93679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Сапожник может починить ботинки,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А плотник — табуретку и крыльцо.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Но только у учителей в починке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Светлеют разум, сердце и лицо.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Какая тонкая работа —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Умнее сделать хоть кого-то,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Цветок удачи принести,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От одиночества спасти,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А самому потом тихонечко уйти...</w:t>
      </w:r>
    </w:p>
    <w:tbl>
      <w:tblPr>
        <w:tblW w:w="0" w:type="auto"/>
        <w:tblCellSpacing w:w="0" w:type="dxa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1498"/>
      </w:tblGrid>
      <w:tr w:rsidR="00910C0B" w:rsidRPr="00D04B77" w:rsidTr="00910C0B">
        <w:trPr>
          <w:tblCellSpacing w:w="0" w:type="dxa"/>
        </w:trPr>
        <w:tc>
          <w:tcPr>
            <w:tcW w:w="1498" w:type="dxa"/>
            <w:vAlign w:val="center"/>
            <w:hideMark/>
          </w:tcPr>
          <w:p w:rsidR="00910C0B" w:rsidRPr="00D04B77" w:rsidRDefault="00910C0B" w:rsidP="00D04B77">
            <w:pPr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25723A" w:rsidRPr="003E2A1A" w:rsidRDefault="00D04B77" w:rsidP="00D04B77">
      <w:pPr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Ведущая: 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t xml:space="preserve">Вот и прошел, самый трудный месяц для учителей - сентябрь. Все влились в работу - и учителя, и дети. И в начале второго месяца осени, все учителя во всех странах празднуют </w:t>
      </w:r>
      <w:r w:rsidR="00910C0B" w:rsidRPr="00515722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профессиональный праздник День Учителя</w:t>
      </w:r>
      <w:r w:rsidR="00910C0B" w:rsidRPr="00515722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  <w:r w:rsidR="00910C0B" w:rsidRPr="00515722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F0454" w:rsidRPr="00BF0454">
        <w:rPr>
          <w:rFonts w:ascii="Times New Roman" w:hAnsi="Times New Roman" w:cs="Times New Roman"/>
          <w:b/>
          <w:i/>
          <w:color w:val="222222"/>
          <w:sz w:val="28"/>
          <w:szCs w:val="28"/>
        </w:rPr>
        <w:t>Слово для поздравления предоставляется:</w:t>
      </w:r>
      <w:r w:rsidR="00BF0454">
        <w:rPr>
          <w:rFonts w:ascii="Times New Roman" w:hAnsi="Times New Roman" w:cs="Times New Roman"/>
          <w:color w:val="222222"/>
          <w:sz w:val="28"/>
          <w:szCs w:val="28"/>
        </w:rPr>
        <w:t xml:space="preserve"> _________________________________________________________________________________________________________________________________</w:t>
      </w:r>
      <w:r w:rsidR="00910C0B" w:rsidRPr="00515722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Ведущий: 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t xml:space="preserve">Еще со времен Советского Союза, </w:t>
      </w:r>
      <w:r w:rsidR="00910C0B" w:rsidRPr="00515722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День учителя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t xml:space="preserve"> праздновали в первое воскресенье октября. После распада СССР даты празднований немного изменились - в Латвии, Беларуси, Казахстане, Украине, Кыргызстане и Азербайджане </w:t>
      </w:r>
      <w:r w:rsidR="00910C0B" w:rsidRPr="00515722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День Учителя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t xml:space="preserve"> празднуют по старому - в первое воскресенье октября.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D04B77" w:rsidRDefault="00D04B77" w:rsidP="00D04B77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Ведущая: 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t xml:space="preserve">А в России, Литве, Эстонии, Молдове и других странах, </w:t>
      </w:r>
      <w:r w:rsidR="00910C0B" w:rsidRPr="00515722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День</w:t>
      </w:r>
      <w:r w:rsidR="00910C0B" w:rsidRPr="00D04B77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10C0B" w:rsidRPr="00515722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Учителя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t xml:space="preserve"> отмечают по всемирному календарю - 5 окт</w:t>
      </w:r>
      <w:r>
        <w:rPr>
          <w:rFonts w:ascii="Times New Roman" w:hAnsi="Times New Roman" w:cs="Times New Roman"/>
          <w:color w:val="222222"/>
          <w:sz w:val="28"/>
          <w:szCs w:val="28"/>
        </w:rPr>
        <w:t>ября.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>Ведущий: Как бы многи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t xml:space="preserve">е люди сейчас  не относились к школам, нужно признать, что хорошего учителя любой человек вспоминает всю свою жизнь. </w:t>
      </w:r>
    </w:p>
    <w:p w:rsidR="00D04B77" w:rsidRDefault="00D04B77" w:rsidP="00D04B77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Ведущая: 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t xml:space="preserve">Учитель - это не профессия, это - призвание. </w:t>
      </w:r>
    </w:p>
    <w:p w:rsidR="00D04B77" w:rsidRDefault="00D04B77" w:rsidP="00D04B77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Ведущий: 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t>Профессии учителя нельзя научиться - это должно быть в сердце! Именн</w:t>
      </w:r>
      <w:r w:rsidR="0025723A">
        <w:rPr>
          <w:rFonts w:ascii="Times New Roman" w:hAnsi="Times New Roman" w:cs="Times New Roman"/>
          <w:color w:val="222222"/>
          <w:sz w:val="28"/>
          <w:szCs w:val="28"/>
        </w:rPr>
        <w:t xml:space="preserve">о хороший учитель прививает нам, ученикам, 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t>чувства и характер, доброту и любовь, справедливость и порядочность!</w:t>
      </w:r>
    </w:p>
    <w:p w:rsidR="00BF0454" w:rsidRDefault="00D04B77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Ведущая: 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t>Без труда, практически все из нас смогут назвать имя и отчество своего самого любимого учителя в школе,</w:t>
      </w:r>
      <w:r w:rsidR="0025723A">
        <w:rPr>
          <w:rFonts w:ascii="Times New Roman" w:hAnsi="Times New Roman" w:cs="Times New Roman"/>
          <w:color w:val="222222"/>
          <w:sz w:val="28"/>
          <w:szCs w:val="28"/>
        </w:rPr>
        <w:t xml:space="preserve"> не только, спустя один год после окончания учебного заведения, но и</w:t>
      </w:r>
      <w:r w:rsidR="00515722">
        <w:rPr>
          <w:rFonts w:ascii="Times New Roman" w:hAnsi="Times New Roman" w:cs="Times New Roman"/>
          <w:color w:val="222222"/>
          <w:sz w:val="28"/>
          <w:szCs w:val="28"/>
        </w:rPr>
        <w:t xml:space="preserve"> даже через</w:t>
      </w:r>
      <w:r w:rsidR="0025723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F0454">
        <w:rPr>
          <w:rFonts w:ascii="Times New Roman" w:hAnsi="Times New Roman" w:cs="Times New Roman"/>
          <w:color w:val="222222"/>
          <w:sz w:val="28"/>
          <w:szCs w:val="28"/>
        </w:rPr>
        <w:t xml:space="preserve">10, 20, </w:t>
      </w:r>
      <w:r w:rsidR="0025723A">
        <w:rPr>
          <w:rFonts w:ascii="Times New Roman" w:hAnsi="Times New Roman" w:cs="Times New Roman"/>
          <w:color w:val="222222"/>
          <w:sz w:val="28"/>
          <w:szCs w:val="28"/>
        </w:rPr>
        <w:t>30 лет.</w:t>
      </w:r>
      <w:r w:rsidR="00910C0B" w:rsidRPr="00D04B77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E81AC0" w:rsidRPr="00BF0454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E81AC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81AC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 день осенний, когда у порога</w:t>
      </w:r>
    </w:p>
    <w:p w:rsidR="00613C85" w:rsidRPr="00E81AC0" w:rsidRDefault="00613C85" w:rsidP="00D04B77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Задышали уже холода,</w:t>
      </w:r>
    </w:p>
    <w:p w:rsidR="00613C85" w:rsidRPr="00D04B77" w:rsidRDefault="00BF0454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Лицей</w:t>
      </w:r>
      <w:r w:rsidR="00910C0B" w:rsidRPr="00D04B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C85" w:rsidRPr="00D04B77">
        <w:rPr>
          <w:rFonts w:ascii="Times New Roman" w:hAnsi="Times New Roman" w:cs="Times New Roman"/>
          <w:sz w:val="28"/>
          <w:szCs w:val="28"/>
          <w:lang w:eastAsia="ru-RU"/>
        </w:rPr>
        <w:t>празднует День педагога,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Праздник мудрости, знаний, труда.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="00E81A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4B77">
        <w:rPr>
          <w:rFonts w:ascii="Times New Roman" w:hAnsi="Times New Roman" w:cs="Times New Roman"/>
          <w:sz w:val="28"/>
          <w:szCs w:val="28"/>
          <w:lang w:eastAsia="ru-RU"/>
        </w:rPr>
        <w:t>День учителя! Вслушайтесь сердцем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 эти звуки, что дороги нам.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Всем, что связано с юностью, детством,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Мы обязаны учителям!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  <w:r w:rsidR="00E81A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Вы душою всегда молодые,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04B77">
        <w:rPr>
          <w:rFonts w:ascii="Times New Roman" w:hAnsi="Times New Roman" w:cs="Times New Roman"/>
          <w:sz w:val="28"/>
          <w:szCs w:val="28"/>
          <w:lang w:eastAsia="ru-RU"/>
        </w:rPr>
        <w:t>Труд и радости с нами деля</w:t>
      </w:r>
      <w:proofErr w:type="gramEnd"/>
      <w:r w:rsidRPr="00D04B7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Наши строгие, наши родные,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Терпеливые учителя!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 w:rsidR="00E81A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4B77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ваши</w:t>
      </w:r>
      <w:proofErr w:type="gramEnd"/>
      <w:r w:rsidRPr="00D04B77">
        <w:rPr>
          <w:rFonts w:ascii="Times New Roman" w:hAnsi="Times New Roman" w:cs="Times New Roman"/>
          <w:sz w:val="28"/>
          <w:szCs w:val="28"/>
          <w:lang w:eastAsia="ru-RU"/>
        </w:rPr>
        <w:t xml:space="preserve"> мудрость и терпенье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Хотим мы вас благодарить.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Собрать бы все цветы на свете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И вам сегодня подарить!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Ведущий: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Пусть в этом зале в этот час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Огни горят светлей!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И вновь мы поздравляем вас,</w:t>
      </w:r>
    </w:p>
    <w:p w:rsidR="00613C85" w:rsidRPr="00D04B77" w:rsidRDefault="00613C85" w:rsidP="00D04B7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Своих учителей!</w:t>
      </w:r>
    </w:p>
    <w:p w:rsidR="00515722" w:rsidRPr="001950EE" w:rsidRDefault="00515722" w:rsidP="0051572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 w:rsidRPr="001950EE">
        <w:rPr>
          <w:rFonts w:ascii="Times New Roman" w:hAnsi="Times New Roman" w:cs="Times New Roman"/>
          <w:b/>
          <w:sz w:val="28"/>
          <w:szCs w:val="28"/>
          <w:lang w:eastAsia="ru-RU"/>
        </w:rPr>
        <w:t>Свой творческий подарок для вас подготовили</w:t>
      </w:r>
      <w:r w:rsidR="001950EE" w:rsidRPr="001950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девочки из 10 класса. Мы приглашаем их на сцену.</w:t>
      </w:r>
    </w:p>
    <w:p w:rsidR="00613C85" w:rsidRPr="001950EE" w:rsidRDefault="001950EE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13C85" w:rsidRPr="00195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Ты куда поступать будешь?</w:t>
      </w:r>
    </w:p>
    <w:p w:rsidR="00613C85" w:rsidRPr="001950EE" w:rsidRDefault="001950EE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: В радиотехнический. А ты?</w:t>
      </w:r>
    </w:p>
    <w:p w:rsidR="00613C85" w:rsidRPr="001950EE" w:rsidRDefault="001950EE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: А я, наверно, </w:t>
      </w:r>
      <w:proofErr w:type="gramStart"/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педагогический.</w:t>
      </w:r>
    </w:p>
    <w:p w:rsidR="00613C85" w:rsidRPr="001950EE" w:rsidRDefault="001950EE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13C85" w:rsidRPr="00195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Тебе что, школа за 11 лет не надоела?</w:t>
      </w:r>
    </w:p>
    <w:p w:rsidR="00613C85" w:rsidRPr="001950EE" w:rsidRDefault="001950EE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13C85" w:rsidRPr="00195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Понимаешь, я давно думаю: вот если бы в школе кое-что поменять</w:t>
      </w:r>
      <w:proofErr w:type="gramStart"/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...</w:t>
      </w:r>
      <w:proofErr w:type="gramEnd"/>
    </w:p>
    <w:p w:rsidR="00613C85" w:rsidRPr="001950EE" w:rsidRDefault="001950EE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: Ага! Например, вместо уроков кино показывать!</w:t>
      </w:r>
    </w:p>
    <w:p w:rsidR="00613C85" w:rsidRPr="001950EE" w:rsidRDefault="001950EE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(мечтательно): Я вот думаю, как бы сделать так, чтобы в школе было интересно, радостно и хорошо всем: и учителям, и ученикам</w:t>
      </w:r>
      <w:proofErr w:type="gramStart"/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13C85" w:rsidRPr="001950EE" w:rsidRDefault="001950EE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13C85" w:rsidRPr="00195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Тоже мне радость: учиться! Да и учить тоже, по большому счету. Мы довести можем, мало не покажется.</w:t>
      </w:r>
    </w:p>
    <w:p w:rsidR="00613C85" w:rsidRPr="001950EE" w:rsidRDefault="001950EE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: Мне кажется, все зависит от учителя. Ведь посмотри сам — какие-то предметы мы любили, какие- то, может, и не любили, но знали назубок, а от каких- то тош</w:t>
      </w:r>
      <w:r w:rsidR="00570D19">
        <w:rPr>
          <w:rFonts w:ascii="Times New Roman" w:hAnsi="Times New Roman" w:cs="Times New Roman"/>
          <w:sz w:val="28"/>
          <w:szCs w:val="28"/>
          <w:lang w:eastAsia="ru-RU"/>
        </w:rPr>
        <w:t>нило и укачивало — от скуки и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непонимания. Но дело ведь не в предметах, а в тех, кто их преподает! Мне хочется стать таким педагогом, чтобы абсолютно все мои ученики обожали мой предмет и знали его не потому, что я требую, а потому, что я смогла их так заинтересовать, что они просто дня не могут прожить, не узнав чего-нибудь новенького!</w:t>
      </w:r>
    </w:p>
    <w:p w:rsidR="00613C85" w:rsidRPr="001950EE" w:rsidRDefault="001950EE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13C85" w:rsidRPr="00195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, по-моему, ты идеалистка. Таких учителей не бывает, чтобы прямо все дети их обожали. Это какой же надо быть?!</w:t>
      </w:r>
    </w:p>
    <w:p w:rsidR="001847D5" w:rsidRDefault="001847D5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: А тут как раз ничего сложного. </w:t>
      </w:r>
      <w:proofErr w:type="gramStart"/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Ув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леченной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как Анна Михайловна Дроздова и Лариса Васильевна Фёдорова</w:t>
      </w:r>
      <w:r w:rsidR="003E2A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2A1A">
        <w:rPr>
          <w:rFonts w:ascii="Times New Roman" w:hAnsi="Times New Roman" w:cs="Times New Roman"/>
          <w:sz w:val="28"/>
          <w:szCs w:val="28"/>
          <w:lang w:eastAsia="ru-RU"/>
        </w:rPr>
        <w:t>Знающ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ей свой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назубок,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как Ольга Петровна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Базулева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Ольга Борисовна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Шеремет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Светлана Васильевна Соколовская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13C85" w:rsidRPr="001950EE" w:rsidRDefault="001847D5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Строгой</w:t>
      </w:r>
      <w:proofErr w:type="gramEnd"/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Марина Фёдоровна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Белоконева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Галина Павловна Сахарова и 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спр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аведливой, как Анна Павловна Иванова и Ольга Валентиновна Николаева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3C85" w:rsidRPr="001950EE" w:rsidRDefault="001847D5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Доброй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как Елена Витальевна Соловьёва и Елена Николаевна Малахова</w:t>
      </w:r>
      <w:r w:rsidR="00532292">
        <w:rPr>
          <w:rFonts w:ascii="Times New Roman" w:hAnsi="Times New Roman" w:cs="Times New Roman"/>
          <w:sz w:val="28"/>
          <w:szCs w:val="28"/>
          <w:lang w:eastAsia="ru-RU"/>
        </w:rPr>
        <w:t xml:space="preserve">. Конечно </w:t>
      </w:r>
      <w:proofErr w:type="gramStart"/>
      <w:r w:rsidR="00532292">
        <w:rPr>
          <w:rFonts w:ascii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532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крас</w:t>
      </w:r>
      <w:r w:rsidR="00532292">
        <w:rPr>
          <w:rFonts w:ascii="Times New Roman" w:hAnsi="Times New Roman" w:cs="Times New Roman"/>
          <w:sz w:val="28"/>
          <w:szCs w:val="28"/>
          <w:lang w:eastAsia="ru-RU"/>
        </w:rPr>
        <w:t>ивой, как Наталья Михайловна Розова и Анна Анатольевна Румянцева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13C85" w:rsidRPr="001950EE" w:rsidRDefault="00532292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13C85" w:rsidRPr="00570D1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570D19" w:rsidRPr="00570D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ещё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0D19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тветственной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как Елена Геннадьевна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Бросалина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Елена Борисовна Цветкова. Уж если что пообещаю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т — все, железно.</w:t>
      </w:r>
    </w:p>
    <w:p w:rsidR="00613C85" w:rsidRPr="001950EE" w:rsidRDefault="00532292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13C85" w:rsidRPr="00195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И чувство юмора не забудь</w:t>
      </w:r>
      <w:proofErr w:type="gramStart"/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613C85" w:rsidRPr="001950EE" w:rsidRDefault="00532292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Да уж, Надежда Павловна Туманова 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— это... Одно удовольствие общаться!</w:t>
      </w:r>
    </w:p>
    <w:p w:rsidR="00613C85" w:rsidRPr="001950EE" w:rsidRDefault="00532292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13C85" w:rsidRPr="00195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мне Лариса Алексеевна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Самосудова</w:t>
      </w:r>
      <w:proofErr w:type="spellEnd"/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очень нравится! Она такая легкая! Никаких проблем! Я бы ее в министры определил</w:t>
      </w:r>
      <w:r w:rsidR="00570D1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— она бы играючи все проблемы страны решила!</w:t>
      </w:r>
    </w:p>
    <w:p w:rsidR="00613C85" w:rsidRPr="001950EE" w:rsidRDefault="00532292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А Антонина Ивановна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Ключникова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наш директор! Она такая строгая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и такая умница!</w:t>
      </w:r>
    </w:p>
    <w:p w:rsidR="00613C85" w:rsidRPr="001950EE" w:rsidRDefault="00532292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А мне Ольга Николаевна Шмелёва 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еще очень нравится — во всяком случае, все, что скажет, — это ее собственные мысли.</w:t>
      </w:r>
    </w:p>
    <w:p w:rsidR="00613C85" w:rsidRPr="001950EE" w:rsidRDefault="00532292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А как Евгения  Валерьевна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Кинго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умеет держаться!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уверенная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корректная</w:t>
      </w:r>
      <w:r w:rsidR="00C469E4">
        <w:rPr>
          <w:rFonts w:ascii="Times New Roman" w:hAnsi="Times New Roman" w:cs="Times New Roman"/>
          <w:sz w:val="28"/>
          <w:szCs w:val="28"/>
          <w:lang w:eastAsia="ru-RU"/>
        </w:rPr>
        <w:t>, поневоле и сам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стараешься соответствовать.</w:t>
      </w:r>
    </w:p>
    <w:p w:rsidR="00613C85" w:rsidRPr="001950EE" w:rsidRDefault="00C469E4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13C85" w:rsidRPr="00195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мне Сергей Ивано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вич нравится! Он решительный. Сразу чувствуется, что мужчина.</w:t>
      </w:r>
    </w:p>
    <w:p w:rsidR="00613C85" w:rsidRPr="001950EE" w:rsidRDefault="00C469E4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: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жно подумать, Светлана Евгеньевна  не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реши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тельная. А как она с воспитательной работой в лицее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управляется!</w:t>
      </w:r>
    </w:p>
    <w:p w:rsidR="00C469E4" w:rsidRDefault="00C469E4" w:rsidP="001950EE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C469E4">
        <w:rPr>
          <w:rFonts w:ascii="Times New Roman" w:hAnsi="Times New Roman" w:cs="Times New Roman"/>
          <w:bCs/>
          <w:sz w:val="28"/>
          <w:szCs w:val="28"/>
          <w:lang w:eastAsia="ru-RU"/>
        </w:rPr>
        <w:t>Татьяна Игоревна Пятакова очень энергичная, 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69E4">
        <w:rPr>
          <w:rFonts w:ascii="Times New Roman" w:hAnsi="Times New Roman" w:cs="Times New Roman"/>
          <w:bCs/>
          <w:sz w:val="28"/>
          <w:szCs w:val="28"/>
          <w:lang w:eastAsia="ru-RU"/>
        </w:rPr>
        <w:t>Людмила Сергеевна Царицына</w:t>
      </w:r>
      <w:r w:rsidR="00570D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C469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элегантная.</w:t>
      </w:r>
    </w:p>
    <w:p w:rsidR="00570D19" w:rsidRDefault="00C469E4" w:rsidP="001950EE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C469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Есть в лицее внимательные учителя, такие как </w:t>
      </w:r>
      <w:proofErr w:type="gramStart"/>
      <w:r w:rsidRPr="00C469E4">
        <w:rPr>
          <w:rFonts w:ascii="Times New Roman" w:hAnsi="Times New Roman" w:cs="Times New Roman"/>
          <w:bCs/>
          <w:sz w:val="28"/>
          <w:szCs w:val="28"/>
          <w:lang w:eastAsia="ru-RU"/>
        </w:rPr>
        <w:t>Любовь</w:t>
      </w:r>
      <w:proofErr w:type="gramEnd"/>
      <w:r w:rsidRPr="00C469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Александровна Соколова и Инна Николаевна Фёдорова.</w:t>
      </w:r>
    </w:p>
    <w:p w:rsidR="00C469E4" w:rsidRPr="00C469E4" w:rsidRDefault="00570D19" w:rsidP="001950EE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C469E4" w:rsidRPr="00C469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Они всё знают о своих учениках.</w:t>
      </w:r>
    </w:p>
    <w:p w:rsidR="00F406B3" w:rsidRDefault="00C469E4" w:rsidP="001950EE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C469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Я бы сказал, что в лицее работает много творческих учителей и среди них Яна Алексеевна </w:t>
      </w:r>
      <w:proofErr w:type="spellStart"/>
      <w:r w:rsidRPr="00C469E4">
        <w:rPr>
          <w:rFonts w:ascii="Times New Roman" w:hAnsi="Times New Roman" w:cs="Times New Roman"/>
          <w:bCs/>
          <w:sz w:val="28"/>
          <w:szCs w:val="28"/>
          <w:lang w:eastAsia="ru-RU"/>
        </w:rPr>
        <w:t>Бойкова</w:t>
      </w:r>
      <w:proofErr w:type="spellEnd"/>
      <w:r w:rsidRPr="00C469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Татьяна Владимировна Румянцева.</w:t>
      </w:r>
      <w:r w:rsidR="00F406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Есть и перспективный учитель. Например, Юлия Николаевна Пояркова.</w:t>
      </w:r>
    </w:p>
    <w:p w:rsidR="00613C85" w:rsidRPr="00570D19" w:rsidRDefault="00570D19" w:rsidP="001950EE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как все это в себе воспитать?</w:t>
      </w:r>
    </w:p>
    <w:p w:rsidR="00613C85" w:rsidRPr="001950EE" w:rsidRDefault="00570D19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13C85" w:rsidRPr="00195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ешь, __________</w:t>
      </w:r>
      <w:r w:rsidR="00613C85" w:rsidRPr="001950EE">
        <w:rPr>
          <w:rFonts w:ascii="Times New Roman" w:hAnsi="Times New Roman" w:cs="Times New Roman"/>
          <w:sz w:val="28"/>
          <w:szCs w:val="28"/>
          <w:lang w:eastAsia="ru-RU"/>
        </w:rPr>
        <w:t>, если в школу придут такие учителя, я не прочь в ней еще срок проучиться.</w:t>
      </w:r>
    </w:p>
    <w:p w:rsidR="001950EE" w:rsidRPr="00570D19" w:rsidRDefault="001950EE" w:rsidP="001950E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Ведущий: </w:t>
      </w:r>
      <w:r w:rsidRPr="00D04B77">
        <w:rPr>
          <w:rFonts w:ascii="Times New Roman" w:hAnsi="Times New Roman" w:cs="Times New Roman"/>
          <w:color w:val="222222"/>
          <w:sz w:val="28"/>
          <w:szCs w:val="28"/>
        </w:rPr>
        <w:t xml:space="preserve">С праздником Вас, дорогие </w:t>
      </w:r>
      <w:r w:rsidRPr="00515722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Учителя</w:t>
      </w:r>
      <w:r w:rsidRPr="00D04B77">
        <w:rPr>
          <w:rFonts w:ascii="Times New Roman" w:hAnsi="Times New Roman" w:cs="Times New Roman"/>
          <w:color w:val="222222"/>
          <w:sz w:val="28"/>
          <w:szCs w:val="28"/>
        </w:rPr>
        <w:t>. Именно так, с большой буквы - Учителя!</w:t>
      </w:r>
      <w:r w:rsidRPr="00D04B7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Pr="001950E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1950EE">
        <w:rPr>
          <w:rFonts w:ascii="Times New Roman" w:hAnsi="Times New Roman" w:cs="Times New Roman"/>
          <w:b/>
          <w:sz w:val="28"/>
          <w:szCs w:val="28"/>
          <w:lang w:eastAsia="ru-RU"/>
        </w:rPr>
        <w:t>Мы приглашаем на сцену самых маленьких учеников лицея – первоклассников. Выступает 1 «А» класс.</w:t>
      </w:r>
    </w:p>
    <w:p w:rsidR="00EE72F1" w:rsidRPr="00EE72F1" w:rsidRDefault="00EE72F1" w:rsidP="00EE72F1">
      <w:pPr>
        <w:shd w:val="clear" w:color="auto" w:fill="FFF9EE"/>
        <w:rPr>
          <w:rFonts w:ascii="Times New Roman" w:hAnsi="Times New Roman" w:cs="Times New Roman"/>
          <w:color w:val="222222"/>
          <w:sz w:val="28"/>
          <w:szCs w:val="28"/>
        </w:rPr>
      </w:pPr>
      <w:r w:rsidRPr="00EE72F1">
        <w:rPr>
          <w:rFonts w:ascii="Times New Roman" w:hAnsi="Times New Roman" w:cs="Times New Roman"/>
          <w:bCs/>
          <w:color w:val="222222"/>
          <w:sz w:val="28"/>
          <w:szCs w:val="28"/>
        </w:rPr>
        <w:t>Ведущая:</w:t>
      </w:r>
      <w:r w:rsidRPr="00EE72F1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EE72F1">
        <w:rPr>
          <w:rFonts w:ascii="Times New Roman" w:hAnsi="Times New Roman" w:cs="Times New Roman"/>
          <w:color w:val="222222"/>
          <w:sz w:val="28"/>
          <w:szCs w:val="28"/>
        </w:rPr>
        <w:t> Справедливо сказано, что писатель живет в своих произведениях, художник  - в картинах, скульптор -  в созданных им скульптурах. А учитель в мыслях,  поступках и делах своих учеников.</w:t>
      </w:r>
    </w:p>
    <w:p w:rsidR="00EE72F1" w:rsidRPr="00D04B77" w:rsidRDefault="00EE72F1" w:rsidP="00EE72F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Ведущий: 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Однажды у Алексея Архиповича Леонова в День космонавтики спросили, кого еще, помимо своих коллег, он хотел бы поздравить. «Того, без кого этот праздник был бы невозможен, тех, кого мы любим, помним, чтим, — ответил космонавт. — И, прежде всего наших учителей. У каждого человека есть свой учитель, без которого все дальнейшее могло бы и не состояться...»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Pr="00EE72F1">
        <w:rPr>
          <w:rFonts w:ascii="Times New Roman" w:hAnsi="Times New Roman" w:cs="Times New Roman"/>
          <w:b/>
          <w:sz w:val="28"/>
          <w:szCs w:val="28"/>
          <w:lang w:eastAsia="ru-RU"/>
        </w:rPr>
        <w:t>: Примите поздравление от учащихся театрального отделения. На сцене ученики 7 «А» класса.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BF0454" w:rsidRDefault="0070439F" w:rsidP="007043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</w:t>
      </w:r>
      <w:r w:rsidR="00445E3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EE72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t>Когда сентябрь у нашего порога</w:t>
      </w:r>
      <w:r w:rsidR="00445E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br/>
        <w:t>Рассыплет нежных флоксов лепестки</w:t>
      </w:r>
      <w:r w:rsidR="00445E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Начнется ваша трудная дорога.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Как говорят — с нетронутой доски.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439F" w:rsidRDefault="0070439F" w:rsidP="007043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</w:t>
      </w:r>
      <w:r w:rsidR="00445E31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EE72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t>Пусть будет меньше праздников, чем буден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тот, кто стал преподавателем, поймет,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br/>
        <w:t>Какое счастье — быть полезным людям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Учить его величество — народ.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439F" w:rsidRPr="0070439F" w:rsidRDefault="0070439F" w:rsidP="007043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</w:t>
      </w:r>
      <w:r w:rsidR="00445E3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EE72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t xml:space="preserve">Нести ему дар мудрости и знанья,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доброты своей сердечный свет —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Нет на земле ответственней признанья, </w:t>
      </w:r>
      <w:r w:rsidRPr="0070439F">
        <w:rPr>
          <w:rFonts w:ascii="Times New Roman" w:hAnsi="Times New Roman" w:cs="Times New Roman"/>
          <w:color w:val="000000"/>
          <w:sz w:val="28"/>
          <w:szCs w:val="28"/>
        </w:rPr>
        <w:br/>
        <w:t>Почетнее и радостнее нет.</w:t>
      </w:r>
    </w:p>
    <w:p w:rsidR="0070439F" w:rsidRPr="00D04B77" w:rsidRDefault="00445E31" w:rsidP="0070439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 w:rsidR="0070439F" w:rsidRPr="00D04B7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043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39F" w:rsidRPr="00D04B77">
        <w:rPr>
          <w:rFonts w:ascii="Times New Roman" w:hAnsi="Times New Roman" w:cs="Times New Roman"/>
          <w:sz w:val="28"/>
          <w:szCs w:val="28"/>
          <w:lang w:eastAsia="ru-RU"/>
        </w:rPr>
        <w:t>Да,</w:t>
      </w:r>
      <w:r w:rsidR="007043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39F" w:rsidRPr="00D04B77">
        <w:rPr>
          <w:rFonts w:ascii="Times New Roman" w:hAnsi="Times New Roman" w:cs="Times New Roman"/>
          <w:sz w:val="28"/>
          <w:szCs w:val="28"/>
          <w:lang w:eastAsia="ru-RU"/>
        </w:rPr>
        <w:t>наши учителя — самоотверженный народ. У меня такое впечатление, что они постоянно находятся в школе. Приходишь утром в школу — они уже там, уходишь из школы — они еще там. А ведь у каждого из них есть семья, собственные дети, наконец. И как они успевают еще и их воспитывать?</w:t>
      </w:r>
    </w:p>
    <w:p w:rsidR="00445E31" w:rsidRDefault="0070439F" w:rsidP="00445E3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Ведущий: Какое же огромное сердце нужно иметь, чтобы изо дня в день, из года в год так щедро тратить его на нас!</w:t>
      </w:r>
      <w:r w:rsidR="00445E31">
        <w:rPr>
          <w:rFonts w:ascii="Times New Roman" w:hAnsi="Times New Roman" w:cs="Times New Roman"/>
          <w:sz w:val="28"/>
          <w:szCs w:val="28"/>
          <w:lang w:eastAsia="ru-RU"/>
        </w:rPr>
        <w:t xml:space="preserve">  И какой доброй и нестареющей должна быть душа.</w:t>
      </w:r>
    </w:p>
    <w:p w:rsidR="00445E31" w:rsidRPr="005F4D51" w:rsidRDefault="00445E31" w:rsidP="00445E31">
      <w:pPr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Ведущая</w:t>
      </w:r>
      <w:r w:rsidRPr="005F4D51"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  <w:t xml:space="preserve">: Приглашаем на сцену Елену Самсонову. </w:t>
      </w:r>
      <w:r w:rsidR="003E2A1A"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  <w:t>Вы услышите с</w:t>
      </w:r>
      <w:r w:rsidRPr="005F4D51"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  <w:t>тихотворение «Есть на земле профессия – Учитель!»</w:t>
      </w:r>
    </w:p>
    <w:p w:rsidR="002B0179" w:rsidRDefault="00445E31" w:rsidP="002B0179">
      <w:pP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Ведущий:</w:t>
      </w:r>
      <w:r w:rsidR="002B0179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______________, как ты думаешь, у нас все учителя с чувством юмора? </w:t>
      </w:r>
    </w:p>
    <w:p w:rsidR="002B0179" w:rsidRPr="002B0179" w:rsidRDefault="002B0179" w:rsidP="002B0179">
      <w:pP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D04B77">
        <w:rPr>
          <w:rFonts w:ascii="Times New Roman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>: Я думаю, что да.</w:t>
      </w:r>
    </w:p>
    <w:p w:rsidR="00445E31" w:rsidRPr="00445E31" w:rsidRDefault="002B0179" w:rsidP="00445E3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Ведущий: Давай прочитаем несколько вредных советов и посмотрим</w:t>
      </w:r>
      <w:r w:rsidR="003E2A1A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как они им понравятся.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color w:val="222222"/>
          <w:sz w:val="28"/>
          <w:szCs w:val="28"/>
        </w:rPr>
      </w:pPr>
      <w:r w:rsidRPr="002B01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совсем недавно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Дали класс, где нет порядка,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Не отчаивайтесь сильно.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Ведь за это тоже платят —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Хоть и мало, но стабильно.</w:t>
      </w:r>
    </w:p>
    <w:p w:rsidR="00FA4FD8" w:rsidRDefault="00FA4FD8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179" w:rsidRDefault="00FA4FD8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В класс уверенно входите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И направо и налево</w:t>
      </w:r>
    </w:p>
    <w:p w:rsidR="002B0179" w:rsidRPr="002B0179" w:rsidRDefault="00FA4FD8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 очень строго</w:t>
      </w:r>
      <w:r w:rsidR="002B0179" w:rsidRPr="002B0179">
        <w:rPr>
          <w:rFonts w:ascii="Times New Roman" w:hAnsi="Times New Roman" w:cs="Times New Roman"/>
          <w:sz w:val="28"/>
          <w:szCs w:val="28"/>
          <w:lang w:eastAsia="ru-RU"/>
        </w:rPr>
        <w:t xml:space="preserve"> —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Чтобы все вас уважали!</w:t>
      </w:r>
    </w:p>
    <w:p w:rsidR="003E2A1A" w:rsidRDefault="003E2A1A" w:rsidP="00FA4F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FD8" w:rsidRPr="002B0179" w:rsidRDefault="00FA4FD8" w:rsidP="00FA4F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А потом с размаху врежьте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По столу. И заорите,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Чтобы уши заложило!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После этого спокойно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Заунывным голосочком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 xml:space="preserve">Им поведайте о </w:t>
      </w:r>
      <w:proofErr w:type="gramStart"/>
      <w:r w:rsidRPr="002B0179">
        <w:rPr>
          <w:rFonts w:ascii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2B017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Например, о поведенье.</w:t>
      </w:r>
    </w:p>
    <w:p w:rsidR="00FA4FD8" w:rsidRDefault="00FA4FD8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FD8" w:rsidRPr="002B0179" w:rsidRDefault="00FA4FD8" w:rsidP="00FA4F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Pr="002B017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Если кто-то бестолковый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Не желает быть послушным,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Есть указка, есть журнал,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Применяйте реквизиты!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Разговор с ребенком надо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Начинать с напоминанья,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2B0179">
        <w:rPr>
          <w:rFonts w:ascii="Times New Roman" w:hAnsi="Times New Roman" w:cs="Times New Roman"/>
          <w:sz w:val="28"/>
          <w:szCs w:val="28"/>
          <w:lang w:eastAsia="ru-RU"/>
        </w:rPr>
        <w:t>паршивцам</w:t>
      </w:r>
      <w:proofErr w:type="gramEnd"/>
      <w:r w:rsidRPr="002B0179">
        <w:rPr>
          <w:rFonts w:ascii="Times New Roman" w:hAnsi="Times New Roman" w:cs="Times New Roman"/>
          <w:sz w:val="28"/>
          <w:szCs w:val="28"/>
          <w:lang w:eastAsia="ru-RU"/>
        </w:rPr>
        <w:t xml:space="preserve"> тут не место,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И позорить целый класс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 xml:space="preserve">Кто ж </w:t>
      </w:r>
      <w:proofErr w:type="gramStart"/>
      <w:r w:rsidRPr="002B0179">
        <w:rPr>
          <w:rFonts w:ascii="Times New Roman" w:hAnsi="Times New Roman" w:cs="Times New Roman"/>
          <w:sz w:val="28"/>
          <w:szCs w:val="28"/>
          <w:lang w:eastAsia="ru-RU"/>
        </w:rPr>
        <w:t>наивному</w:t>
      </w:r>
      <w:proofErr w:type="gramEnd"/>
      <w:r w:rsidRPr="002B0179">
        <w:rPr>
          <w:rFonts w:ascii="Times New Roman" w:hAnsi="Times New Roman" w:cs="Times New Roman"/>
          <w:sz w:val="28"/>
          <w:szCs w:val="28"/>
          <w:lang w:eastAsia="ru-RU"/>
        </w:rPr>
        <w:t xml:space="preserve"> позволит!</w:t>
      </w:r>
    </w:p>
    <w:p w:rsidR="00FA4FD8" w:rsidRDefault="00FA4FD8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FD8" w:rsidRPr="002B0179" w:rsidRDefault="00FA4FD8" w:rsidP="00FA4F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Эти мудрые советы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Обеспечат на уроках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Вам покой и благодать!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И одно лишь огорчает —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Можно вылететь с работы.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Но пока еще погонят!</w:t>
      </w:r>
    </w:p>
    <w:p w:rsidR="002B0179" w:rsidRPr="002B0179" w:rsidRDefault="002B0179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B0179">
        <w:rPr>
          <w:rFonts w:ascii="Times New Roman" w:hAnsi="Times New Roman" w:cs="Times New Roman"/>
          <w:sz w:val="28"/>
          <w:szCs w:val="28"/>
          <w:lang w:eastAsia="ru-RU"/>
        </w:rPr>
        <w:t>Можно многих запугать.</w:t>
      </w:r>
    </w:p>
    <w:p w:rsidR="0070439F" w:rsidRPr="002B0179" w:rsidRDefault="0070439F" w:rsidP="002B017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Pr="005F4D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И вновь подарок от учащихся театрального отделения. На сцену приглашаем учеников 7 «Б»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9 </w:t>
      </w:r>
      <w:r w:rsidRPr="005F4D51">
        <w:rPr>
          <w:rFonts w:ascii="Times New Roman" w:hAnsi="Times New Roman" w:cs="Times New Roman"/>
          <w:b/>
          <w:sz w:val="28"/>
          <w:szCs w:val="28"/>
          <w:lang w:eastAsia="ru-RU"/>
        </w:rPr>
        <w:t>классов.___________________________________________________________</w:t>
      </w:r>
    </w:p>
    <w:p w:rsidR="005F4D51" w:rsidRDefault="005F4D51" w:rsidP="005F4D51">
      <w:pPr>
        <w:spacing w:after="0" w:line="240" w:lineRule="auto"/>
        <w:rPr>
          <w:rFonts w:ascii="Times New Roman" w:eastAsia="Times New Roman" w:hAnsi="Times New Roman" w:cs="Times New Roman"/>
          <w:b/>
          <w:color w:val="122100"/>
          <w:sz w:val="28"/>
          <w:szCs w:val="28"/>
          <w:lang w:eastAsia="ru-RU"/>
        </w:rPr>
      </w:pPr>
    </w:p>
    <w:p w:rsidR="005F4D51" w:rsidRPr="00E81AC0" w:rsidRDefault="005F4D51" w:rsidP="00E81AC0">
      <w:pPr>
        <w:pStyle w:val="a7"/>
        <w:rPr>
          <w:rFonts w:ascii="Times New Roman" w:hAnsi="Times New Roman" w:cs="Times New Roman"/>
          <w:sz w:val="28"/>
          <w:szCs w:val="28"/>
        </w:rPr>
      </w:pPr>
      <w:r w:rsidRPr="00E81AC0">
        <w:rPr>
          <w:rFonts w:ascii="Times New Roman" w:hAnsi="Times New Roman" w:cs="Times New Roman"/>
          <w:sz w:val="28"/>
          <w:szCs w:val="28"/>
        </w:rPr>
        <w:t xml:space="preserve">Ведущая: Ах, педагоги,  в День учителя – </w:t>
      </w:r>
    </w:p>
    <w:p w:rsidR="005F4D51" w:rsidRPr="00E81AC0" w:rsidRDefault="005F4D51" w:rsidP="00E81A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E81AC0" w:rsidRDefault="005F4D51" w:rsidP="00E81AC0">
      <w:pPr>
        <w:pStyle w:val="a7"/>
        <w:rPr>
          <w:rFonts w:ascii="Times New Roman" w:hAnsi="Times New Roman" w:cs="Times New Roman"/>
          <w:sz w:val="28"/>
          <w:szCs w:val="28"/>
        </w:rPr>
      </w:pPr>
      <w:r w:rsidRPr="00E81AC0">
        <w:rPr>
          <w:rFonts w:ascii="Times New Roman" w:hAnsi="Times New Roman" w:cs="Times New Roman"/>
          <w:sz w:val="28"/>
          <w:szCs w:val="28"/>
        </w:rPr>
        <w:t>             Поверить в это не хотите ли?</w:t>
      </w:r>
    </w:p>
    <w:p w:rsidR="005F4D51" w:rsidRPr="00E81AC0" w:rsidRDefault="005F4D51" w:rsidP="00E81A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E81AC0" w:rsidRDefault="005F4D51" w:rsidP="00E81AC0">
      <w:pPr>
        <w:pStyle w:val="a7"/>
        <w:rPr>
          <w:rFonts w:ascii="Times New Roman" w:hAnsi="Times New Roman" w:cs="Times New Roman"/>
          <w:sz w:val="28"/>
          <w:szCs w:val="28"/>
        </w:rPr>
      </w:pPr>
      <w:r w:rsidRPr="00E81AC0">
        <w:rPr>
          <w:rFonts w:ascii="Times New Roman" w:hAnsi="Times New Roman" w:cs="Times New Roman"/>
          <w:sz w:val="28"/>
          <w:szCs w:val="28"/>
        </w:rPr>
        <w:t>             На небе ни единой тучки,</w:t>
      </w:r>
    </w:p>
    <w:p w:rsidR="005F4D51" w:rsidRPr="00E81AC0" w:rsidRDefault="005F4D51" w:rsidP="00E81A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E81AC0" w:rsidRDefault="005F4D51" w:rsidP="00E81AC0">
      <w:pPr>
        <w:pStyle w:val="a7"/>
        <w:rPr>
          <w:rFonts w:ascii="Times New Roman" w:hAnsi="Times New Roman" w:cs="Times New Roman"/>
          <w:sz w:val="28"/>
          <w:szCs w:val="28"/>
        </w:rPr>
      </w:pPr>
      <w:r w:rsidRPr="00E81AC0">
        <w:rPr>
          <w:rFonts w:ascii="Times New Roman" w:hAnsi="Times New Roman" w:cs="Times New Roman"/>
          <w:sz w:val="28"/>
          <w:szCs w:val="28"/>
        </w:rPr>
        <w:t xml:space="preserve">             А в классе ни единой </w:t>
      </w:r>
      <w:proofErr w:type="gramStart"/>
      <w:r w:rsidRPr="00E81AC0">
        <w:rPr>
          <w:rFonts w:ascii="Times New Roman" w:hAnsi="Times New Roman" w:cs="Times New Roman"/>
          <w:sz w:val="28"/>
          <w:szCs w:val="28"/>
        </w:rPr>
        <w:t>взбучки</w:t>
      </w:r>
      <w:proofErr w:type="gramEnd"/>
      <w:r w:rsidRPr="00E81AC0">
        <w:rPr>
          <w:rFonts w:ascii="Times New Roman" w:hAnsi="Times New Roman" w:cs="Times New Roman"/>
          <w:sz w:val="28"/>
          <w:szCs w:val="28"/>
        </w:rPr>
        <w:t>!</w:t>
      </w:r>
    </w:p>
    <w:p w:rsidR="005F4D51" w:rsidRPr="00E81AC0" w:rsidRDefault="005F4D51" w:rsidP="00E81A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E81AC0" w:rsidRDefault="005F4D51" w:rsidP="00E81AC0">
      <w:pPr>
        <w:pStyle w:val="a7"/>
        <w:rPr>
          <w:rFonts w:ascii="Times New Roman" w:hAnsi="Times New Roman" w:cs="Times New Roman"/>
          <w:sz w:val="28"/>
          <w:szCs w:val="28"/>
        </w:rPr>
      </w:pPr>
      <w:r w:rsidRPr="00E81AC0">
        <w:rPr>
          <w:rFonts w:ascii="Times New Roman" w:hAnsi="Times New Roman" w:cs="Times New Roman"/>
          <w:sz w:val="28"/>
          <w:szCs w:val="28"/>
        </w:rPr>
        <w:t xml:space="preserve">Ведущий: Ах, педагоги, в День учителя – </w:t>
      </w:r>
    </w:p>
    <w:p w:rsidR="005F4D51" w:rsidRPr="00E81AC0" w:rsidRDefault="005F4D51" w:rsidP="00E81A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E81AC0" w:rsidRDefault="00953F99" w:rsidP="00E81AC0">
      <w:pPr>
        <w:pStyle w:val="a7"/>
        <w:rPr>
          <w:rFonts w:ascii="Times New Roman" w:hAnsi="Times New Roman" w:cs="Times New Roman"/>
          <w:sz w:val="28"/>
          <w:szCs w:val="28"/>
        </w:rPr>
      </w:pPr>
      <w:r w:rsidRPr="00E81AC0">
        <w:rPr>
          <w:rFonts w:ascii="Times New Roman" w:hAnsi="Times New Roman" w:cs="Times New Roman"/>
          <w:sz w:val="28"/>
          <w:szCs w:val="28"/>
        </w:rPr>
        <w:t>             Воспитываете</w:t>
      </w:r>
      <w:r w:rsidR="005F4D51" w:rsidRPr="00E81AC0">
        <w:rPr>
          <w:rFonts w:ascii="Times New Roman" w:hAnsi="Times New Roman" w:cs="Times New Roman"/>
          <w:sz w:val="28"/>
          <w:szCs w:val="28"/>
        </w:rPr>
        <w:t xml:space="preserve"> вы, учите ли -</w:t>
      </w:r>
    </w:p>
    <w:p w:rsidR="005F4D51" w:rsidRPr="00E81AC0" w:rsidRDefault="005F4D51" w:rsidP="00E81AC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</w:t>
      </w:r>
      <w:r w:rsidRPr="005F4D51">
        <w:rPr>
          <w:rFonts w:ascii="Times New Roman" w:hAnsi="Times New Roman" w:cs="Times New Roman"/>
          <w:sz w:val="28"/>
          <w:szCs w:val="28"/>
        </w:rPr>
        <w:t xml:space="preserve"> Пусть ваше золотое слово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D51">
        <w:rPr>
          <w:rFonts w:ascii="Times New Roman" w:hAnsi="Times New Roman" w:cs="Times New Roman"/>
          <w:sz w:val="28"/>
          <w:szCs w:val="28"/>
        </w:rPr>
        <w:t>             Несет открытия нам снова.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953F99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5F4D51" w:rsidRPr="005F4D51">
        <w:rPr>
          <w:rFonts w:ascii="Times New Roman" w:hAnsi="Times New Roman" w:cs="Times New Roman"/>
          <w:sz w:val="28"/>
          <w:szCs w:val="28"/>
        </w:rPr>
        <w:t xml:space="preserve"> Ах, педагоги, </w:t>
      </w:r>
      <w:r w:rsidR="005F4D51" w:rsidRPr="003E54A6">
        <w:rPr>
          <w:rFonts w:ascii="Times New Roman" w:hAnsi="Times New Roman" w:cs="Times New Roman"/>
          <w:bCs/>
          <w:sz w:val="28"/>
          <w:szCs w:val="28"/>
        </w:rPr>
        <w:t>в День учителя</w:t>
      </w:r>
      <w:r w:rsidR="005F4D51" w:rsidRPr="005F4D5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D51">
        <w:rPr>
          <w:rFonts w:ascii="Times New Roman" w:hAnsi="Times New Roman" w:cs="Times New Roman"/>
          <w:sz w:val="28"/>
          <w:szCs w:val="28"/>
        </w:rPr>
        <w:t>             Поверить в это не хотите ли?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D51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    Но вас приветствует природа 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D51">
        <w:rPr>
          <w:rFonts w:ascii="Times New Roman" w:hAnsi="Times New Roman" w:cs="Times New Roman"/>
          <w:sz w:val="28"/>
          <w:szCs w:val="28"/>
        </w:rPr>
        <w:t>             И все правительство с народом!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953F99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953F99">
        <w:rPr>
          <w:rFonts w:ascii="Times New Roman" w:hAnsi="Times New Roman" w:cs="Times New Roman"/>
          <w:bCs/>
          <w:sz w:val="28"/>
          <w:szCs w:val="28"/>
        </w:rPr>
        <w:t>Ведущий:</w:t>
      </w:r>
      <w:r w:rsidR="005F4D51" w:rsidRPr="005F4D51">
        <w:rPr>
          <w:rFonts w:ascii="Times New Roman" w:hAnsi="Times New Roman" w:cs="Times New Roman"/>
          <w:sz w:val="28"/>
          <w:szCs w:val="28"/>
        </w:rPr>
        <w:t xml:space="preserve"> И все отличники, </w:t>
      </w:r>
      <w:proofErr w:type="gramStart"/>
      <w:r w:rsidR="005F4D51" w:rsidRPr="005F4D51">
        <w:rPr>
          <w:rFonts w:ascii="Times New Roman" w:hAnsi="Times New Roman" w:cs="Times New Roman"/>
          <w:sz w:val="28"/>
          <w:szCs w:val="28"/>
        </w:rPr>
        <w:t>оболтусы</w:t>
      </w:r>
      <w:proofErr w:type="gramEnd"/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D51">
        <w:rPr>
          <w:rFonts w:ascii="Times New Roman" w:hAnsi="Times New Roman" w:cs="Times New Roman"/>
          <w:sz w:val="28"/>
          <w:szCs w:val="28"/>
        </w:rPr>
        <w:t>             Вам дарят розы, гладиолусы.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953F99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F4D51" w:rsidRPr="005F4D51">
        <w:rPr>
          <w:rFonts w:ascii="Times New Roman" w:hAnsi="Times New Roman" w:cs="Times New Roman"/>
          <w:sz w:val="28"/>
          <w:szCs w:val="28"/>
        </w:rPr>
        <w:t>         И в праздник вам руководители,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D51">
        <w:rPr>
          <w:rFonts w:ascii="Times New Roman" w:hAnsi="Times New Roman" w:cs="Times New Roman"/>
          <w:sz w:val="28"/>
          <w:szCs w:val="28"/>
        </w:rPr>
        <w:t>             Вас,  не спросив о том, хотите ли,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D51">
        <w:rPr>
          <w:rFonts w:ascii="Times New Roman" w:hAnsi="Times New Roman" w:cs="Times New Roman"/>
          <w:sz w:val="28"/>
          <w:szCs w:val="28"/>
        </w:rPr>
        <w:t>             Пускай присвоят вам разряды,-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D51">
        <w:rPr>
          <w:rFonts w:ascii="Times New Roman" w:hAnsi="Times New Roman" w:cs="Times New Roman"/>
          <w:sz w:val="28"/>
          <w:szCs w:val="28"/>
        </w:rPr>
        <w:t xml:space="preserve">             Кому за что </w:t>
      </w:r>
      <w:proofErr w:type="gramStart"/>
      <w:r w:rsidRPr="005F4D5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F4D51">
        <w:rPr>
          <w:rFonts w:ascii="Times New Roman" w:hAnsi="Times New Roman" w:cs="Times New Roman"/>
          <w:sz w:val="28"/>
          <w:szCs w:val="28"/>
        </w:rPr>
        <w:t xml:space="preserve"> надо.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953F99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953F99">
        <w:rPr>
          <w:rFonts w:ascii="Times New Roman" w:hAnsi="Times New Roman" w:cs="Times New Roman"/>
          <w:bCs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F4D51" w:rsidRPr="005F4D51">
        <w:rPr>
          <w:rFonts w:ascii="Times New Roman" w:hAnsi="Times New Roman" w:cs="Times New Roman"/>
          <w:sz w:val="28"/>
          <w:szCs w:val="28"/>
        </w:rPr>
        <w:t xml:space="preserve"> Пусть  ваши милые домашние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D51">
        <w:rPr>
          <w:rFonts w:ascii="Times New Roman" w:hAnsi="Times New Roman" w:cs="Times New Roman"/>
          <w:sz w:val="28"/>
          <w:szCs w:val="28"/>
        </w:rPr>
        <w:t>             Простят обиды вам вчерашние,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D51">
        <w:rPr>
          <w:rFonts w:ascii="Times New Roman" w:hAnsi="Times New Roman" w:cs="Times New Roman"/>
          <w:sz w:val="28"/>
          <w:szCs w:val="28"/>
        </w:rPr>
        <w:t>             Вам купят торт, вам стол накроют,</w:t>
      </w: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D51" w:rsidRPr="005F4D51" w:rsidRDefault="005F4D51" w:rsidP="005F4D51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D51">
        <w:rPr>
          <w:rFonts w:ascii="Times New Roman" w:hAnsi="Times New Roman" w:cs="Times New Roman"/>
          <w:sz w:val="28"/>
          <w:szCs w:val="28"/>
        </w:rPr>
        <w:t>             Обнимут вас и успокоят.</w:t>
      </w:r>
    </w:p>
    <w:p w:rsidR="005F4D51" w:rsidRPr="003E54A6" w:rsidRDefault="00953F99" w:rsidP="005F4D5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Ведущий</w:t>
      </w:r>
      <w:r w:rsidRPr="003E54A6">
        <w:rPr>
          <w:rFonts w:ascii="Times New Roman" w:hAnsi="Times New Roman" w:cs="Times New Roman"/>
          <w:b/>
          <w:iCs/>
          <w:sz w:val="28"/>
          <w:szCs w:val="28"/>
        </w:rPr>
        <w:t>: Песню «В гости к бабушке» для вас исполнит ученица 1 «А» класса  Мария  Пашкова.</w:t>
      </w:r>
    </w:p>
    <w:p w:rsidR="005F4D51" w:rsidRPr="003E54A6" w:rsidRDefault="005F4D51" w:rsidP="005F4D5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53F99" w:rsidRPr="00EE72F1" w:rsidRDefault="003E54A6" w:rsidP="00953F99">
      <w:pPr>
        <w:shd w:val="clear" w:color="auto" w:fill="FFF9E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53F99" w:rsidRPr="00EE72F1">
        <w:rPr>
          <w:rFonts w:ascii="Times New Roman" w:hAnsi="Times New Roman" w:cs="Times New Roman"/>
          <w:sz w:val="28"/>
          <w:szCs w:val="28"/>
        </w:rPr>
        <w:t>Лев Николаевич Толстой сказал: «Если учитель имеет только любовь к делу, то он будет хорошим учителем. Если учитель имеет только любовь к ученику, как отец и мать, то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то он - совершенный учитель».</w:t>
      </w:r>
    </w:p>
    <w:p w:rsidR="003E54A6" w:rsidRDefault="005F4D51" w:rsidP="003E54A6">
      <w:pPr>
        <w:shd w:val="clear" w:color="auto" w:fill="FFF9E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Ведущая: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Почетен и сложен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Учительский труд,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Призвание, сердце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,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В дорогу зовут.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Но знаний богатство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Вы дарите вновь,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А с ними — надежду,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Добро и любовь!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</w:p>
    <w:p w:rsidR="005F4D51" w:rsidRPr="003E54A6" w:rsidRDefault="005F4D51" w:rsidP="003E54A6">
      <w:pPr>
        <w:shd w:val="clear" w:color="auto" w:fill="FFF9E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Ведущий</w:t>
      </w:r>
      <w:r w:rsidRPr="002B017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E54A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Терпенье святое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,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И искренний смех,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Настойчивость, радость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И веру в успех.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Живё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те достойно,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Нам силы даря,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Всегда напряженно,</w:t>
      </w:r>
      <w:r w:rsidRPr="002A0E2D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А значит, не зря!</w:t>
      </w:r>
    </w:p>
    <w:p w:rsidR="005F4D51" w:rsidRPr="003E54A6" w:rsidRDefault="003E54A6" w:rsidP="005F4D51">
      <w:pPr>
        <w:rPr>
          <w:rFonts w:ascii="Times New Roman" w:hAnsi="Times New Roman" w:cs="Times New Roman"/>
          <w:b/>
          <w:sz w:val="28"/>
          <w:szCs w:val="28"/>
        </w:rPr>
      </w:pPr>
      <w:r w:rsidRPr="003E54A6">
        <w:rPr>
          <w:rFonts w:ascii="Times New Roman" w:hAnsi="Times New Roman" w:cs="Times New Roman"/>
          <w:sz w:val="28"/>
          <w:szCs w:val="28"/>
        </w:rPr>
        <w:t>Ведущая:</w:t>
      </w:r>
      <w:r w:rsidRPr="003E54A6">
        <w:rPr>
          <w:rFonts w:ascii="Times New Roman" w:hAnsi="Times New Roman" w:cs="Times New Roman"/>
          <w:b/>
          <w:sz w:val="28"/>
          <w:szCs w:val="28"/>
        </w:rPr>
        <w:t xml:space="preserve"> Песню «Волшебная страна» вы услышите в исполнении учеников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4A6">
        <w:rPr>
          <w:rFonts w:ascii="Times New Roman" w:hAnsi="Times New Roman" w:cs="Times New Roman"/>
          <w:b/>
          <w:sz w:val="28"/>
          <w:szCs w:val="28"/>
        </w:rPr>
        <w:t xml:space="preserve"> 7 «А» и 2 «А» классов.</w:t>
      </w:r>
    </w:p>
    <w:p w:rsidR="00953F99" w:rsidRPr="00953F99" w:rsidRDefault="003E54A6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953F99" w:rsidRPr="00953F99">
        <w:rPr>
          <w:rFonts w:ascii="Times New Roman" w:hAnsi="Times New Roman" w:cs="Times New Roman"/>
          <w:sz w:val="28"/>
          <w:szCs w:val="28"/>
        </w:rPr>
        <w:t xml:space="preserve"> Друзья! Мы очень часто говорим</w:t>
      </w: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3F99">
        <w:rPr>
          <w:rFonts w:ascii="Times New Roman" w:hAnsi="Times New Roman" w:cs="Times New Roman"/>
          <w:sz w:val="28"/>
          <w:szCs w:val="28"/>
        </w:rPr>
        <w:t>           Слова, что написал великий гений:</w:t>
      </w: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3F99">
        <w:rPr>
          <w:rFonts w:ascii="Times New Roman" w:hAnsi="Times New Roman" w:cs="Times New Roman"/>
          <w:sz w:val="28"/>
          <w:szCs w:val="28"/>
        </w:rPr>
        <w:t>           «Учитель, перед именем твоим</w:t>
      </w: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3F99">
        <w:rPr>
          <w:rFonts w:ascii="Times New Roman" w:hAnsi="Times New Roman" w:cs="Times New Roman"/>
          <w:sz w:val="28"/>
          <w:szCs w:val="28"/>
        </w:rPr>
        <w:t xml:space="preserve">            Позволь смиренно преклонить колени!» </w:t>
      </w: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3F99" w:rsidRPr="00953F99" w:rsidRDefault="003E54A6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953F99" w:rsidRPr="00953F99">
        <w:rPr>
          <w:rFonts w:ascii="Times New Roman" w:hAnsi="Times New Roman" w:cs="Times New Roman"/>
          <w:sz w:val="28"/>
          <w:szCs w:val="28"/>
        </w:rPr>
        <w:t xml:space="preserve"> Спасибо вам, мои учителя,</w:t>
      </w: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3F99">
        <w:rPr>
          <w:rFonts w:ascii="Times New Roman" w:hAnsi="Times New Roman" w:cs="Times New Roman"/>
          <w:sz w:val="28"/>
          <w:szCs w:val="28"/>
        </w:rPr>
        <w:t>           За ваш огромный и нелегкий труд!</w:t>
      </w: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3F99">
        <w:rPr>
          <w:rFonts w:ascii="Times New Roman" w:hAnsi="Times New Roman" w:cs="Times New Roman"/>
          <w:sz w:val="28"/>
          <w:szCs w:val="28"/>
        </w:rPr>
        <w:t>           Учителями славится Россия,</w:t>
      </w: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3F99">
        <w:rPr>
          <w:rFonts w:ascii="Times New Roman" w:hAnsi="Times New Roman" w:cs="Times New Roman"/>
          <w:sz w:val="28"/>
          <w:szCs w:val="28"/>
        </w:rPr>
        <w:t>           Ученики ей славу принесут!</w:t>
      </w: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3F99" w:rsidRPr="00953F99" w:rsidRDefault="003E54A6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53F99" w:rsidRPr="00953F99">
        <w:rPr>
          <w:rFonts w:ascii="Times New Roman" w:hAnsi="Times New Roman" w:cs="Times New Roman"/>
          <w:sz w:val="28"/>
          <w:szCs w:val="28"/>
        </w:rPr>
        <w:t xml:space="preserve"> Дорогие учителя! Пусть радость и удач</w:t>
      </w:r>
      <w:r>
        <w:rPr>
          <w:rFonts w:ascii="Times New Roman" w:hAnsi="Times New Roman" w:cs="Times New Roman"/>
          <w:sz w:val="28"/>
          <w:szCs w:val="28"/>
        </w:rPr>
        <w:t xml:space="preserve">а сегодня и </w:t>
      </w:r>
      <w:r w:rsidR="00953F99" w:rsidRPr="00953F99">
        <w:rPr>
          <w:rFonts w:ascii="Times New Roman" w:hAnsi="Times New Roman" w:cs="Times New Roman"/>
          <w:sz w:val="28"/>
          <w:szCs w:val="28"/>
        </w:rPr>
        <w:t xml:space="preserve"> всегда,     сопутствуют вам!</w:t>
      </w:r>
    </w:p>
    <w:p w:rsidR="00953F99" w:rsidRPr="00953F99" w:rsidRDefault="00953F99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3F99" w:rsidRPr="00953F99" w:rsidRDefault="003E54A6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953F99" w:rsidRPr="00953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1AC0">
        <w:rPr>
          <w:rFonts w:ascii="Times New Roman" w:hAnsi="Times New Roman" w:cs="Times New Roman"/>
          <w:sz w:val="28"/>
          <w:szCs w:val="28"/>
        </w:rPr>
        <w:t>Пусть небо над в</w:t>
      </w:r>
      <w:r w:rsidR="00953F99" w:rsidRPr="00953F99">
        <w:rPr>
          <w:rFonts w:ascii="Times New Roman" w:hAnsi="Times New Roman" w:cs="Times New Roman"/>
          <w:sz w:val="28"/>
          <w:szCs w:val="28"/>
        </w:rPr>
        <w:t>ами будет особенно голубым и чистым!</w:t>
      </w:r>
    </w:p>
    <w:p w:rsidR="00E81AC0" w:rsidRDefault="00E81AC0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53F99" w:rsidRPr="00953F99" w:rsidRDefault="00E81AC0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953F99" w:rsidRPr="00953F99">
        <w:rPr>
          <w:rFonts w:ascii="Times New Roman" w:hAnsi="Times New Roman" w:cs="Times New Roman"/>
          <w:sz w:val="28"/>
          <w:szCs w:val="28"/>
        </w:rPr>
        <w:t xml:space="preserve"> Пусть свежий ветер уносит тучи, грозящие тревогой  и опасностью!</w:t>
      </w:r>
    </w:p>
    <w:p w:rsidR="00BF0454" w:rsidRDefault="00BF0454" w:rsidP="00953F9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953F99" w:rsidRPr="00953F99" w:rsidRDefault="00E81AC0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 w:rsidRPr="00E81AC0">
        <w:rPr>
          <w:rFonts w:ascii="Times New Roman" w:hAnsi="Times New Roman" w:cs="Times New Roman"/>
          <w:bCs/>
          <w:sz w:val="28"/>
          <w:szCs w:val="28"/>
        </w:rPr>
        <w:t>Ведущая:</w:t>
      </w:r>
      <w:r w:rsidR="00953F99" w:rsidRPr="00953F99">
        <w:rPr>
          <w:rFonts w:ascii="Times New Roman" w:hAnsi="Times New Roman" w:cs="Times New Roman"/>
          <w:sz w:val="28"/>
          <w:szCs w:val="28"/>
        </w:rPr>
        <w:t xml:space="preserve"> Пусть тепло, забота и внимание близких согревает вас у семейного очага!</w:t>
      </w:r>
    </w:p>
    <w:p w:rsidR="00BF0454" w:rsidRDefault="00BF0454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1AC0" w:rsidRDefault="00E81AC0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53F99" w:rsidRPr="00953F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F99" w:rsidRPr="00953F99">
        <w:rPr>
          <w:rFonts w:ascii="Times New Roman" w:hAnsi="Times New Roman" w:cs="Times New Roman"/>
          <w:sz w:val="28"/>
          <w:szCs w:val="28"/>
        </w:rPr>
        <w:t>Пусть все ваши желания сбудутся!</w:t>
      </w:r>
    </w:p>
    <w:p w:rsidR="00E81AC0" w:rsidRDefault="00E81AC0" w:rsidP="00953F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1AC0" w:rsidRPr="00E81AC0" w:rsidRDefault="00E81AC0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3E5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54A6" w:rsidRPr="00E81AC0">
        <w:rPr>
          <w:rFonts w:ascii="Times New Roman" w:hAnsi="Times New Roman" w:cs="Times New Roman"/>
          <w:bCs/>
          <w:sz w:val="28"/>
          <w:szCs w:val="28"/>
        </w:rPr>
        <w:t>Наш праздничный конц</w:t>
      </w:r>
      <w:r>
        <w:rPr>
          <w:rFonts w:ascii="Times New Roman" w:hAnsi="Times New Roman" w:cs="Times New Roman"/>
          <w:bCs/>
          <w:sz w:val="28"/>
          <w:szCs w:val="28"/>
        </w:rPr>
        <w:t>ерт подошёл к своему завершению.</w:t>
      </w:r>
    </w:p>
    <w:p w:rsidR="00E81AC0" w:rsidRDefault="00E81AC0" w:rsidP="00953F9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953F99" w:rsidRPr="00953F99" w:rsidRDefault="00E81AC0" w:rsidP="00953F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Ведущий:</w:t>
      </w:r>
      <w:r w:rsidR="00953F99" w:rsidRPr="00953F99">
        <w:rPr>
          <w:rFonts w:ascii="Times New Roman" w:hAnsi="Times New Roman" w:cs="Times New Roman"/>
          <w:sz w:val="28"/>
          <w:szCs w:val="28"/>
        </w:rPr>
        <w:t xml:space="preserve"> С праздником вас, дорогие учителя!  </w:t>
      </w:r>
    </w:p>
    <w:p w:rsidR="00953F99" w:rsidRPr="00EE72F1" w:rsidRDefault="00953F99" w:rsidP="00953F99">
      <w:pPr>
        <w:shd w:val="clear" w:color="auto" w:fill="FFF9EE"/>
        <w:rPr>
          <w:rFonts w:ascii="Times New Roman" w:hAnsi="Times New Roman" w:cs="Times New Roman"/>
          <w:color w:val="222222"/>
          <w:sz w:val="28"/>
          <w:szCs w:val="28"/>
        </w:rPr>
      </w:pPr>
    </w:p>
    <w:p w:rsidR="00953F99" w:rsidRPr="00EE72F1" w:rsidRDefault="00953F99" w:rsidP="00953F99">
      <w:pPr>
        <w:shd w:val="clear" w:color="auto" w:fill="FFF9EE"/>
        <w:rPr>
          <w:rFonts w:ascii="Times New Roman" w:hAnsi="Times New Roman" w:cs="Times New Roman"/>
          <w:color w:val="222222"/>
          <w:sz w:val="28"/>
          <w:szCs w:val="28"/>
        </w:rPr>
      </w:pPr>
    </w:p>
    <w:p w:rsidR="0070439F" w:rsidRDefault="0070439F" w:rsidP="00953F99">
      <w:pPr>
        <w:pStyle w:val="a7"/>
      </w:pPr>
    </w:p>
    <w:p w:rsidR="0070439F" w:rsidRDefault="0070439F" w:rsidP="00515722">
      <w:pPr>
        <w:rPr>
          <w:rFonts w:ascii="Times New Roman" w:hAnsi="Times New Roman" w:cs="Times New Roman"/>
          <w:color w:val="222222"/>
          <w:sz w:val="28"/>
          <w:szCs w:val="28"/>
        </w:rPr>
      </w:pPr>
    </w:p>
    <w:sectPr w:rsidR="0070439F" w:rsidSect="00CB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3C85"/>
    <w:rsid w:val="001847D5"/>
    <w:rsid w:val="001950EE"/>
    <w:rsid w:val="0025723A"/>
    <w:rsid w:val="002B0179"/>
    <w:rsid w:val="003E2A1A"/>
    <w:rsid w:val="003E54A6"/>
    <w:rsid w:val="00445E31"/>
    <w:rsid w:val="00515722"/>
    <w:rsid w:val="00532292"/>
    <w:rsid w:val="00570D19"/>
    <w:rsid w:val="005953B8"/>
    <w:rsid w:val="005F4D51"/>
    <w:rsid w:val="00613C85"/>
    <w:rsid w:val="0070439F"/>
    <w:rsid w:val="00910C0B"/>
    <w:rsid w:val="00953F99"/>
    <w:rsid w:val="00B93679"/>
    <w:rsid w:val="00BF0454"/>
    <w:rsid w:val="00C469E4"/>
    <w:rsid w:val="00CB2911"/>
    <w:rsid w:val="00D04B77"/>
    <w:rsid w:val="00E81AC0"/>
    <w:rsid w:val="00E81F29"/>
    <w:rsid w:val="00EC4F0F"/>
    <w:rsid w:val="00EE72F1"/>
    <w:rsid w:val="00F406B3"/>
    <w:rsid w:val="00FA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11"/>
  </w:style>
  <w:style w:type="paragraph" w:styleId="2">
    <w:name w:val="heading 2"/>
    <w:basedOn w:val="a"/>
    <w:link w:val="20"/>
    <w:uiPriority w:val="9"/>
    <w:qFormat/>
    <w:rsid w:val="00B93679"/>
    <w:pPr>
      <w:spacing w:after="240" w:line="240" w:lineRule="auto"/>
      <w:outlineLvl w:val="1"/>
    </w:pPr>
    <w:rPr>
      <w:rFonts w:ascii="Georgia" w:eastAsia="Times New Roman" w:hAnsi="Georgia" w:cs="Times New Roman"/>
      <w:b/>
      <w:bCs/>
      <w:cap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9367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C85"/>
    <w:rPr>
      <w:color w:val="2C1B09"/>
      <w:u w:val="single"/>
    </w:rPr>
  </w:style>
  <w:style w:type="character" w:styleId="a4">
    <w:name w:val="Strong"/>
    <w:basedOn w:val="a0"/>
    <w:uiPriority w:val="22"/>
    <w:qFormat/>
    <w:rsid w:val="00613C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C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3679"/>
    <w:rPr>
      <w:rFonts w:ascii="Georgia" w:eastAsia="Times New Roman" w:hAnsi="Georgia" w:cs="Times New Roman"/>
      <w:b/>
      <w:bCs/>
      <w:cap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-action">
    <w:name w:val="item-action"/>
    <w:basedOn w:val="a0"/>
    <w:rsid w:val="00B93679"/>
  </w:style>
  <w:style w:type="character" w:customStyle="1" w:styleId="item-control1">
    <w:name w:val="item-control1"/>
    <w:basedOn w:val="a0"/>
    <w:rsid w:val="00B93679"/>
    <w:rPr>
      <w:vanish/>
      <w:webHidden w:val="0"/>
      <w:specVanish w:val="0"/>
    </w:rPr>
  </w:style>
  <w:style w:type="character" w:customStyle="1" w:styleId="post-timestamp1">
    <w:name w:val="post-timestamp1"/>
    <w:basedOn w:val="a0"/>
    <w:rsid w:val="00B93679"/>
  </w:style>
  <w:style w:type="character" w:customStyle="1" w:styleId="share-button-link-text1">
    <w:name w:val="share-button-link-text1"/>
    <w:basedOn w:val="a0"/>
    <w:rsid w:val="00B93679"/>
    <w:rPr>
      <w:vanish w:val="0"/>
      <w:webHidden w:val="0"/>
      <w:specVanish w:val="0"/>
    </w:rPr>
  </w:style>
  <w:style w:type="character" w:customStyle="1" w:styleId="post-labels">
    <w:name w:val="post-labels"/>
    <w:basedOn w:val="a0"/>
    <w:rsid w:val="00B93679"/>
  </w:style>
  <w:style w:type="paragraph" w:styleId="a7">
    <w:name w:val="No Spacing"/>
    <w:uiPriority w:val="1"/>
    <w:qFormat/>
    <w:rsid w:val="00B936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6793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6118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5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1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9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73575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1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03613">
                                                                  <w:marLeft w:val="0"/>
                                                                  <w:marRight w:val="0"/>
                                                                  <w:marTop w:val="200"/>
                                                                  <w:marBottom w:val="2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4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0" w:color="000000"/>
                                                                        <w:left w:val="single" w:sz="8" w:space="0" w:color="000000"/>
                                                                        <w:bottom w:val="single" w:sz="8" w:space="0" w:color="000000"/>
                                                                        <w:right w:val="single" w:sz="8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50308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29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05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16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49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34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5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13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1038423">
                                                                                  <w:marLeft w:val="-40"/>
                                                                                  <w:marRight w:val="-40"/>
                                                                                  <w:marTop w:val="4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8" w:space="5" w:color="EEEEEE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58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89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269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30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76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50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5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5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67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8209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922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75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41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8619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362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44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36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663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6562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272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66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7136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42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60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670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9657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54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1788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65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4335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33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959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1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080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6933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102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486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33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1644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1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42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5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73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85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971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609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937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609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105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777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9717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530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16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03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7877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08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65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539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50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95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190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57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93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90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018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06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44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8888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43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338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13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61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93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501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198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277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5872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46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73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48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051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562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83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63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7982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1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34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261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2530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72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284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006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892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325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7602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2264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369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44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28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195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213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7649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39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95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918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708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29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50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319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88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875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75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937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718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56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37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581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078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3150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54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670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792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293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376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335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827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92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76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3827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25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009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297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013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66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51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329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275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1195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2145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26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027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744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1355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324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7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194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36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5204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258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030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564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Яна</cp:lastModifiedBy>
  <cp:revision>5</cp:revision>
  <dcterms:created xsi:type="dcterms:W3CDTF">2012-09-19T06:57:00Z</dcterms:created>
  <dcterms:modified xsi:type="dcterms:W3CDTF">2012-09-20T18:25:00Z</dcterms:modified>
</cp:coreProperties>
</file>