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513" w:rsidRDefault="001B7107" w:rsidP="00811650">
      <w:pPr>
        <w:spacing w:after="0" w:line="240" w:lineRule="atLeast"/>
        <w:rPr>
          <w:rFonts w:ascii="Times New Roman" w:hAnsi="Times New Roman" w:cs="Times New Roman"/>
          <w:sz w:val="72"/>
          <w:szCs w:val="72"/>
        </w:rPr>
      </w:pPr>
      <w:r w:rsidRPr="001B7107">
        <w:rPr>
          <w:rFonts w:ascii="Times New Roman" w:hAnsi="Times New Roman" w:cs="Times New Roman"/>
          <w:sz w:val="72"/>
          <w:szCs w:val="72"/>
        </w:rPr>
        <w:t>А л</w:t>
      </w:r>
      <w:r>
        <w:rPr>
          <w:rFonts w:ascii="Times New Roman" w:hAnsi="Times New Roman" w:cs="Times New Roman"/>
          <w:sz w:val="72"/>
          <w:szCs w:val="72"/>
        </w:rPr>
        <w:t xml:space="preserve"> </w:t>
      </w:r>
      <w:proofErr w:type="gramStart"/>
      <w:r w:rsidRPr="001B7107">
        <w:rPr>
          <w:rFonts w:ascii="Times New Roman" w:hAnsi="Times New Roman" w:cs="Times New Roman"/>
          <w:sz w:val="72"/>
          <w:szCs w:val="72"/>
        </w:rPr>
        <w:t>З</w:t>
      </w:r>
      <w:proofErr w:type="gramEnd"/>
      <w:r w:rsidRPr="001B7107">
        <w:rPr>
          <w:rFonts w:ascii="Times New Roman" w:hAnsi="Times New Roman" w:cs="Times New Roman"/>
          <w:sz w:val="72"/>
          <w:szCs w:val="72"/>
        </w:rPr>
        <w:t xml:space="preserve"> у о</w:t>
      </w:r>
      <w:r>
        <w:rPr>
          <w:rFonts w:ascii="Times New Roman" w:hAnsi="Times New Roman" w:cs="Times New Roman"/>
          <w:sz w:val="72"/>
          <w:szCs w:val="72"/>
        </w:rPr>
        <w:t xml:space="preserve"> </w:t>
      </w:r>
      <w:r w:rsidRPr="001B7107">
        <w:rPr>
          <w:rFonts w:ascii="Times New Roman" w:hAnsi="Times New Roman" w:cs="Times New Roman"/>
          <w:sz w:val="72"/>
          <w:szCs w:val="72"/>
        </w:rPr>
        <w:t>Ф М  Э ы</w:t>
      </w:r>
      <w:r>
        <w:rPr>
          <w:rFonts w:ascii="Times New Roman" w:hAnsi="Times New Roman" w:cs="Times New Roman"/>
          <w:sz w:val="72"/>
          <w:szCs w:val="72"/>
        </w:rPr>
        <w:t xml:space="preserve"> </w:t>
      </w:r>
      <w:r w:rsidRPr="001B7107">
        <w:rPr>
          <w:rFonts w:ascii="Times New Roman" w:hAnsi="Times New Roman" w:cs="Times New Roman"/>
          <w:sz w:val="72"/>
          <w:szCs w:val="72"/>
        </w:rPr>
        <w:t>Н</w:t>
      </w:r>
      <w:r>
        <w:rPr>
          <w:rFonts w:ascii="Times New Roman" w:hAnsi="Times New Roman" w:cs="Times New Roman"/>
          <w:sz w:val="72"/>
          <w:szCs w:val="72"/>
        </w:rPr>
        <w:t xml:space="preserve"> </w:t>
      </w:r>
      <w:r w:rsidRPr="001B7107">
        <w:rPr>
          <w:rFonts w:ascii="Times New Roman" w:hAnsi="Times New Roman" w:cs="Times New Roman"/>
          <w:sz w:val="72"/>
          <w:szCs w:val="72"/>
        </w:rPr>
        <w:t>Ж Р И</w:t>
      </w:r>
      <w:r>
        <w:rPr>
          <w:rFonts w:ascii="Times New Roman" w:hAnsi="Times New Roman" w:cs="Times New Roman"/>
          <w:sz w:val="72"/>
          <w:szCs w:val="72"/>
        </w:rPr>
        <w:t xml:space="preserve"> й</w:t>
      </w:r>
    </w:p>
    <w:p w:rsidR="00811650" w:rsidRDefault="00811650" w:rsidP="00811650">
      <w:pPr>
        <w:pStyle w:val="a6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811650">
        <w:rPr>
          <w:rFonts w:ascii="Times New Roman" w:hAnsi="Times New Roman" w:cs="Times New Roman"/>
          <w:b/>
          <w:sz w:val="28"/>
          <w:szCs w:val="28"/>
        </w:rPr>
        <w:t>Составь слова из этих букв</w:t>
      </w:r>
      <w:r>
        <w:rPr>
          <w:rFonts w:ascii="Times New Roman" w:hAnsi="Times New Roman" w:cs="Times New Roman"/>
          <w:b/>
          <w:sz w:val="28"/>
          <w:szCs w:val="28"/>
        </w:rPr>
        <w:t>. Запиши их.</w:t>
      </w:r>
    </w:p>
    <w:p w:rsidR="00811650" w:rsidRDefault="00811650" w:rsidP="00811650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811650" w:rsidRDefault="00811650" w:rsidP="00811650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811650" w:rsidRDefault="00811650" w:rsidP="00811650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811650" w:rsidRDefault="00811650" w:rsidP="00811650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811650" w:rsidRPr="00811650" w:rsidRDefault="00811650" w:rsidP="00811650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1B7107" w:rsidRPr="001B7107" w:rsidRDefault="00811650" w:rsidP="00811650">
      <w:pPr>
        <w:tabs>
          <w:tab w:val="left" w:pos="2535"/>
        </w:tabs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и</w:t>
      </w:r>
      <w:r w:rsidR="001B7107" w:rsidRPr="001B7107">
        <w:rPr>
          <w:rFonts w:ascii="Times New Roman" w:hAnsi="Times New Roman" w:cs="Times New Roman"/>
          <w:sz w:val="32"/>
          <w:szCs w:val="32"/>
        </w:rPr>
        <w:t>й</w:t>
      </w:r>
      <w:proofErr w:type="spellEnd"/>
      <w:r w:rsidR="001B7107" w:rsidRPr="001B7107">
        <w:rPr>
          <w:rFonts w:ascii="Times New Roman" w:hAnsi="Times New Roman" w:cs="Times New Roman"/>
          <w:sz w:val="32"/>
          <w:szCs w:val="32"/>
        </w:rPr>
        <w:t xml:space="preserve"> </w:t>
      </w:r>
      <w:r w:rsidR="001B7107">
        <w:rPr>
          <w:rFonts w:ascii="Times New Roman" w:hAnsi="Times New Roman" w:cs="Times New Roman"/>
          <w:sz w:val="32"/>
          <w:szCs w:val="32"/>
        </w:rPr>
        <w:t xml:space="preserve">      </w:t>
      </w:r>
      <w:r w:rsidR="001B7107" w:rsidRPr="001B7107">
        <w:rPr>
          <w:rFonts w:ascii="Times New Roman" w:hAnsi="Times New Roman" w:cs="Times New Roman"/>
          <w:sz w:val="32"/>
          <w:szCs w:val="32"/>
        </w:rPr>
        <w:t xml:space="preserve">мал </w:t>
      </w:r>
      <w:r w:rsidR="001B7107">
        <w:rPr>
          <w:rFonts w:ascii="Times New Roman" w:hAnsi="Times New Roman" w:cs="Times New Roman"/>
          <w:sz w:val="32"/>
          <w:szCs w:val="32"/>
        </w:rPr>
        <w:tab/>
      </w:r>
      <w:r w:rsidR="001B7107" w:rsidRPr="001B7107">
        <w:rPr>
          <w:rFonts w:ascii="Times New Roman" w:hAnsi="Times New Roman" w:cs="Times New Roman"/>
          <w:sz w:val="32"/>
          <w:szCs w:val="32"/>
        </w:rPr>
        <w:t xml:space="preserve">  </w:t>
      </w:r>
      <w:r w:rsidR="001B7107">
        <w:rPr>
          <w:rFonts w:ascii="Times New Roman" w:hAnsi="Times New Roman" w:cs="Times New Roman"/>
          <w:sz w:val="32"/>
          <w:szCs w:val="32"/>
        </w:rPr>
        <w:t xml:space="preserve">        </w:t>
      </w:r>
      <w:proofErr w:type="gramStart"/>
      <w:r w:rsidR="001B7107" w:rsidRPr="001B7107">
        <w:rPr>
          <w:rFonts w:ascii="Times New Roman" w:hAnsi="Times New Roman" w:cs="Times New Roman"/>
          <w:sz w:val="32"/>
          <w:szCs w:val="32"/>
        </w:rPr>
        <w:t>ой</w:t>
      </w:r>
      <w:proofErr w:type="gramEnd"/>
      <w:r w:rsidR="001B7107" w:rsidRPr="001B7107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1B7107" w:rsidRPr="001B7107" w:rsidRDefault="001B7107" w:rsidP="00811650">
      <w:pPr>
        <w:tabs>
          <w:tab w:val="left" w:pos="3330"/>
        </w:tabs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1B7107">
        <w:rPr>
          <w:rFonts w:ascii="Times New Roman" w:hAnsi="Times New Roman" w:cs="Times New Roman"/>
          <w:sz w:val="32"/>
          <w:szCs w:val="32"/>
        </w:rPr>
        <w:t>ай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Pr="001B7107">
        <w:rPr>
          <w:rFonts w:ascii="Times New Roman" w:hAnsi="Times New Roman" w:cs="Times New Roman"/>
          <w:sz w:val="32"/>
          <w:szCs w:val="32"/>
        </w:rPr>
        <w:t xml:space="preserve">малы </w:t>
      </w:r>
      <w:r>
        <w:rPr>
          <w:rFonts w:ascii="Times New Roman" w:hAnsi="Times New Roman" w:cs="Times New Roman"/>
          <w:sz w:val="32"/>
          <w:szCs w:val="32"/>
        </w:rPr>
        <w:tab/>
      </w:r>
      <w:r w:rsidRPr="001B7107">
        <w:rPr>
          <w:rFonts w:ascii="Times New Roman" w:hAnsi="Times New Roman" w:cs="Times New Roman"/>
          <w:sz w:val="32"/>
          <w:szCs w:val="32"/>
        </w:rPr>
        <w:t>мой</w:t>
      </w:r>
    </w:p>
    <w:p w:rsidR="001B7107" w:rsidRPr="001B7107" w:rsidRDefault="001B7107" w:rsidP="00811650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1B7107">
        <w:rPr>
          <w:rFonts w:ascii="Times New Roman" w:hAnsi="Times New Roman" w:cs="Times New Roman"/>
          <w:sz w:val="32"/>
          <w:szCs w:val="32"/>
        </w:rPr>
        <w:t>эй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Pr="001B7107">
        <w:rPr>
          <w:rFonts w:ascii="Times New Roman" w:hAnsi="Times New Roman" w:cs="Times New Roman"/>
          <w:sz w:val="32"/>
          <w:szCs w:val="32"/>
        </w:rPr>
        <w:t>малый</w:t>
      </w:r>
      <w:r>
        <w:rPr>
          <w:rFonts w:ascii="Times New Roman" w:hAnsi="Times New Roman" w:cs="Times New Roman"/>
          <w:sz w:val="32"/>
          <w:szCs w:val="32"/>
        </w:rPr>
        <w:tab/>
      </w:r>
      <w:r w:rsidR="00811650">
        <w:rPr>
          <w:rFonts w:ascii="Times New Roman" w:hAnsi="Times New Roman" w:cs="Times New Roman"/>
          <w:sz w:val="32"/>
          <w:szCs w:val="32"/>
        </w:rPr>
        <w:t xml:space="preserve">              у</w:t>
      </w:r>
      <w:r w:rsidRPr="001B7107">
        <w:rPr>
          <w:rFonts w:ascii="Times New Roman" w:hAnsi="Times New Roman" w:cs="Times New Roman"/>
          <w:sz w:val="32"/>
          <w:szCs w:val="32"/>
        </w:rPr>
        <w:t xml:space="preserve">мой  </w:t>
      </w:r>
    </w:p>
    <w:p w:rsidR="001B7107" w:rsidRDefault="00811650" w:rsidP="00811650">
      <w:pPr>
        <w:pStyle w:val="a6"/>
        <w:numPr>
          <w:ilvl w:val="0"/>
          <w:numId w:val="1"/>
        </w:numPr>
        <w:tabs>
          <w:tab w:val="left" w:pos="3330"/>
        </w:tabs>
        <w:spacing w:after="0" w:line="240" w:lineRule="atLeast"/>
        <w:rPr>
          <w:rFonts w:ascii="Times New Roman" w:hAnsi="Times New Roman" w:cs="Times New Roman"/>
          <w:b/>
          <w:sz w:val="32"/>
          <w:szCs w:val="32"/>
        </w:rPr>
      </w:pPr>
      <w:r w:rsidRPr="00811650">
        <w:rPr>
          <w:rFonts w:ascii="Times New Roman" w:hAnsi="Times New Roman" w:cs="Times New Roman"/>
          <w:b/>
          <w:sz w:val="32"/>
          <w:szCs w:val="32"/>
        </w:rPr>
        <w:t>Составь схему слова. Раздели на слоги.</w:t>
      </w:r>
    </w:p>
    <w:p w:rsidR="00811650" w:rsidRPr="00811650" w:rsidRDefault="00811650" w:rsidP="00811650">
      <w:pPr>
        <w:tabs>
          <w:tab w:val="left" w:pos="3330"/>
        </w:tabs>
        <w:spacing w:after="0" w:line="240" w:lineRule="atLeast"/>
        <w:ind w:left="360"/>
        <w:rPr>
          <w:rFonts w:ascii="Times New Roman" w:hAnsi="Times New Roman" w:cs="Times New Roman"/>
          <w:b/>
          <w:sz w:val="32"/>
          <w:szCs w:val="32"/>
        </w:rPr>
      </w:pPr>
    </w:p>
    <w:p w:rsidR="00811650" w:rsidRPr="001B7107" w:rsidRDefault="00811650" w:rsidP="00811650">
      <w:pPr>
        <w:tabs>
          <w:tab w:val="left" w:pos="3330"/>
        </w:tabs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Барабан                              ворона                         Варвара</w:t>
      </w:r>
    </w:p>
    <w:p w:rsidR="00811650" w:rsidRDefault="00811650" w:rsidP="00811650">
      <w:pPr>
        <w:spacing w:after="0" w:line="240" w:lineRule="atLeast"/>
        <w:rPr>
          <w:rFonts w:ascii="Times New Roman" w:hAnsi="Times New Roman" w:cs="Times New Roman"/>
          <w:sz w:val="36"/>
          <w:szCs w:val="36"/>
        </w:rPr>
      </w:pPr>
      <w:r w:rsidRPr="00C86944">
        <w:rPr>
          <w:rFonts w:ascii="Times New Roman" w:hAnsi="Times New Roman" w:cs="Times New Roman"/>
          <w:sz w:val="36"/>
          <w:szCs w:val="36"/>
        </w:rPr>
        <w:t xml:space="preserve">                 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              </w:t>
      </w:r>
    </w:p>
    <w:p w:rsidR="00811650" w:rsidRDefault="00811650" w:rsidP="00811650">
      <w:pPr>
        <w:spacing w:after="0" w:line="240" w:lineRule="atLeast"/>
        <w:rPr>
          <w:rFonts w:ascii="Times New Roman" w:hAnsi="Times New Roman" w:cs="Times New Roman"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 wp14:anchorId="100269C4" wp14:editId="47A034D5">
            <wp:extent cx="6931025" cy="596523"/>
            <wp:effectExtent l="0" t="0" r="3175" b="0"/>
            <wp:docPr id="1" name="Рисунок 1" descr="C:\Users\Гена\Desktop\строчк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ена\Desktop\строчки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36" t="6218" r="61538" b="85859"/>
                    <a:stretch/>
                  </pic:blipFill>
                  <pic:spPr bwMode="auto">
                    <a:xfrm>
                      <a:off x="0" y="0"/>
                      <a:ext cx="6931025" cy="596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11650" w:rsidRDefault="00811650" w:rsidP="00811650">
      <w:pPr>
        <w:spacing w:after="0" w:line="240" w:lineRule="atLeast"/>
        <w:rPr>
          <w:rFonts w:ascii="Times New Roman" w:hAnsi="Times New Roman" w:cs="Times New Roman"/>
          <w:sz w:val="40"/>
          <w:szCs w:val="40"/>
        </w:rPr>
      </w:pPr>
    </w:p>
    <w:tbl>
      <w:tblPr>
        <w:tblStyle w:val="a5"/>
        <w:tblpPr w:leftFromText="180" w:rightFromText="180" w:vertAnchor="text" w:horzAnchor="margin" w:tblpY="30"/>
        <w:tblW w:w="0" w:type="auto"/>
        <w:tblLook w:val="04A0" w:firstRow="1" w:lastRow="0" w:firstColumn="1" w:lastColumn="0" w:noHBand="0" w:noVBand="1"/>
      </w:tblPr>
      <w:tblGrid>
        <w:gridCol w:w="396"/>
        <w:gridCol w:w="396"/>
        <w:gridCol w:w="395"/>
        <w:gridCol w:w="393"/>
        <w:gridCol w:w="394"/>
        <w:gridCol w:w="395"/>
        <w:gridCol w:w="39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11650" w:rsidTr="00811650">
        <w:tc>
          <w:tcPr>
            <w:tcW w:w="396" w:type="dxa"/>
          </w:tcPr>
          <w:p w:rsidR="00811650" w:rsidRDefault="00811650" w:rsidP="00811650">
            <w:pPr>
              <w:spacing w:line="240" w:lineRule="atLeast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96" w:type="dxa"/>
          </w:tcPr>
          <w:p w:rsidR="00811650" w:rsidRDefault="00811650" w:rsidP="00811650">
            <w:pPr>
              <w:spacing w:line="240" w:lineRule="atLeast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95" w:type="dxa"/>
          </w:tcPr>
          <w:p w:rsidR="00811650" w:rsidRDefault="00811650" w:rsidP="00811650">
            <w:pPr>
              <w:spacing w:line="240" w:lineRule="atLeast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93" w:type="dxa"/>
          </w:tcPr>
          <w:p w:rsidR="00811650" w:rsidRDefault="00811650" w:rsidP="00811650">
            <w:pPr>
              <w:spacing w:line="240" w:lineRule="atLeast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94" w:type="dxa"/>
          </w:tcPr>
          <w:p w:rsidR="00811650" w:rsidRDefault="00811650" w:rsidP="00811650">
            <w:pPr>
              <w:spacing w:line="240" w:lineRule="atLeast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95" w:type="dxa"/>
          </w:tcPr>
          <w:p w:rsidR="00811650" w:rsidRDefault="00811650" w:rsidP="00811650">
            <w:pPr>
              <w:spacing w:line="240" w:lineRule="atLeast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96" w:type="dxa"/>
          </w:tcPr>
          <w:p w:rsidR="00811650" w:rsidRDefault="00811650" w:rsidP="00811650">
            <w:pPr>
              <w:spacing w:line="240" w:lineRule="atLeast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97" w:type="dxa"/>
          </w:tcPr>
          <w:p w:rsidR="00811650" w:rsidRDefault="00811650" w:rsidP="00811650">
            <w:pPr>
              <w:spacing w:line="240" w:lineRule="atLeast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97" w:type="dxa"/>
          </w:tcPr>
          <w:p w:rsidR="00811650" w:rsidRDefault="00811650" w:rsidP="00811650">
            <w:pPr>
              <w:spacing w:line="240" w:lineRule="atLeast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97" w:type="dxa"/>
          </w:tcPr>
          <w:p w:rsidR="00811650" w:rsidRDefault="00811650" w:rsidP="00811650">
            <w:pPr>
              <w:spacing w:line="240" w:lineRule="atLeast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97" w:type="dxa"/>
          </w:tcPr>
          <w:p w:rsidR="00811650" w:rsidRDefault="00811650" w:rsidP="00811650">
            <w:pPr>
              <w:spacing w:line="240" w:lineRule="atLeast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97" w:type="dxa"/>
          </w:tcPr>
          <w:p w:rsidR="00811650" w:rsidRDefault="00811650" w:rsidP="00811650">
            <w:pPr>
              <w:spacing w:line="240" w:lineRule="atLeast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97" w:type="dxa"/>
          </w:tcPr>
          <w:p w:rsidR="00811650" w:rsidRDefault="00811650" w:rsidP="00811650">
            <w:pPr>
              <w:spacing w:line="240" w:lineRule="atLeast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97" w:type="dxa"/>
          </w:tcPr>
          <w:p w:rsidR="00811650" w:rsidRDefault="00811650" w:rsidP="00811650">
            <w:pPr>
              <w:spacing w:line="240" w:lineRule="atLeast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97" w:type="dxa"/>
          </w:tcPr>
          <w:p w:rsidR="00811650" w:rsidRDefault="00811650" w:rsidP="00811650">
            <w:pPr>
              <w:spacing w:line="240" w:lineRule="atLeast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97" w:type="dxa"/>
          </w:tcPr>
          <w:p w:rsidR="00811650" w:rsidRDefault="00811650" w:rsidP="00811650">
            <w:pPr>
              <w:spacing w:line="240" w:lineRule="atLeast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97" w:type="dxa"/>
          </w:tcPr>
          <w:p w:rsidR="00811650" w:rsidRDefault="00811650" w:rsidP="00811650">
            <w:pPr>
              <w:spacing w:line="240" w:lineRule="atLeast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97" w:type="dxa"/>
          </w:tcPr>
          <w:p w:rsidR="00811650" w:rsidRDefault="00811650" w:rsidP="00811650">
            <w:pPr>
              <w:spacing w:line="240" w:lineRule="atLeast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97" w:type="dxa"/>
          </w:tcPr>
          <w:p w:rsidR="00811650" w:rsidRDefault="00811650" w:rsidP="00811650">
            <w:pPr>
              <w:spacing w:line="240" w:lineRule="atLeast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97" w:type="dxa"/>
          </w:tcPr>
          <w:p w:rsidR="00811650" w:rsidRDefault="00811650" w:rsidP="00811650">
            <w:pPr>
              <w:spacing w:line="240" w:lineRule="atLeast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97" w:type="dxa"/>
          </w:tcPr>
          <w:p w:rsidR="00811650" w:rsidRDefault="00811650" w:rsidP="00811650">
            <w:pPr>
              <w:spacing w:line="240" w:lineRule="atLeast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97" w:type="dxa"/>
          </w:tcPr>
          <w:p w:rsidR="00811650" w:rsidRDefault="00811650" w:rsidP="00811650">
            <w:pPr>
              <w:spacing w:line="240" w:lineRule="atLeast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97" w:type="dxa"/>
          </w:tcPr>
          <w:p w:rsidR="00811650" w:rsidRDefault="00811650" w:rsidP="00811650">
            <w:pPr>
              <w:spacing w:line="240" w:lineRule="atLeast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97" w:type="dxa"/>
          </w:tcPr>
          <w:p w:rsidR="00811650" w:rsidRDefault="00811650" w:rsidP="00811650">
            <w:pPr>
              <w:spacing w:line="240" w:lineRule="atLeast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97" w:type="dxa"/>
          </w:tcPr>
          <w:p w:rsidR="00811650" w:rsidRDefault="00811650" w:rsidP="00811650">
            <w:pPr>
              <w:spacing w:line="240" w:lineRule="atLeast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97" w:type="dxa"/>
          </w:tcPr>
          <w:p w:rsidR="00811650" w:rsidRDefault="00811650" w:rsidP="00811650">
            <w:pPr>
              <w:spacing w:line="240" w:lineRule="atLeast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97" w:type="dxa"/>
          </w:tcPr>
          <w:p w:rsidR="00811650" w:rsidRDefault="00811650" w:rsidP="00811650">
            <w:pPr>
              <w:spacing w:line="240" w:lineRule="atLeast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811650" w:rsidRDefault="00811650" w:rsidP="00811650">
      <w:pPr>
        <w:spacing w:after="0" w:line="240" w:lineRule="atLeast"/>
        <w:rPr>
          <w:rFonts w:ascii="Times New Roman" w:hAnsi="Times New Roman" w:cs="Times New Roman"/>
          <w:sz w:val="40"/>
          <w:szCs w:val="40"/>
        </w:rPr>
      </w:pPr>
    </w:p>
    <w:p w:rsidR="00811650" w:rsidRDefault="00811650" w:rsidP="00811650">
      <w:pPr>
        <w:spacing w:after="0" w:line="240" w:lineRule="atLeast"/>
        <w:rPr>
          <w:rFonts w:ascii="Times New Roman" w:hAnsi="Times New Roman" w:cs="Times New Roman"/>
          <w:sz w:val="72"/>
          <w:szCs w:val="72"/>
        </w:rPr>
      </w:pPr>
      <w:r w:rsidRPr="001B7107">
        <w:rPr>
          <w:rFonts w:ascii="Times New Roman" w:hAnsi="Times New Roman" w:cs="Times New Roman"/>
          <w:sz w:val="72"/>
          <w:szCs w:val="72"/>
        </w:rPr>
        <w:t>А л</w:t>
      </w:r>
      <w:r>
        <w:rPr>
          <w:rFonts w:ascii="Times New Roman" w:hAnsi="Times New Roman" w:cs="Times New Roman"/>
          <w:sz w:val="72"/>
          <w:szCs w:val="72"/>
        </w:rPr>
        <w:t xml:space="preserve"> </w:t>
      </w:r>
      <w:proofErr w:type="gramStart"/>
      <w:r w:rsidRPr="001B7107">
        <w:rPr>
          <w:rFonts w:ascii="Times New Roman" w:hAnsi="Times New Roman" w:cs="Times New Roman"/>
          <w:sz w:val="72"/>
          <w:szCs w:val="72"/>
        </w:rPr>
        <w:t>З</w:t>
      </w:r>
      <w:proofErr w:type="gramEnd"/>
      <w:r w:rsidRPr="001B7107">
        <w:rPr>
          <w:rFonts w:ascii="Times New Roman" w:hAnsi="Times New Roman" w:cs="Times New Roman"/>
          <w:sz w:val="72"/>
          <w:szCs w:val="72"/>
        </w:rPr>
        <w:t xml:space="preserve"> у о</w:t>
      </w:r>
      <w:r>
        <w:rPr>
          <w:rFonts w:ascii="Times New Roman" w:hAnsi="Times New Roman" w:cs="Times New Roman"/>
          <w:sz w:val="72"/>
          <w:szCs w:val="72"/>
        </w:rPr>
        <w:t xml:space="preserve"> </w:t>
      </w:r>
      <w:r w:rsidRPr="001B7107">
        <w:rPr>
          <w:rFonts w:ascii="Times New Roman" w:hAnsi="Times New Roman" w:cs="Times New Roman"/>
          <w:sz w:val="72"/>
          <w:szCs w:val="72"/>
        </w:rPr>
        <w:t>Ф М  Э ы</w:t>
      </w:r>
      <w:r>
        <w:rPr>
          <w:rFonts w:ascii="Times New Roman" w:hAnsi="Times New Roman" w:cs="Times New Roman"/>
          <w:sz w:val="72"/>
          <w:szCs w:val="72"/>
        </w:rPr>
        <w:t xml:space="preserve"> </w:t>
      </w:r>
      <w:r w:rsidRPr="001B7107">
        <w:rPr>
          <w:rFonts w:ascii="Times New Roman" w:hAnsi="Times New Roman" w:cs="Times New Roman"/>
          <w:sz w:val="72"/>
          <w:szCs w:val="72"/>
        </w:rPr>
        <w:t>Н</w:t>
      </w:r>
      <w:r>
        <w:rPr>
          <w:rFonts w:ascii="Times New Roman" w:hAnsi="Times New Roman" w:cs="Times New Roman"/>
          <w:sz w:val="72"/>
          <w:szCs w:val="72"/>
        </w:rPr>
        <w:t xml:space="preserve"> </w:t>
      </w:r>
      <w:r w:rsidRPr="001B7107">
        <w:rPr>
          <w:rFonts w:ascii="Times New Roman" w:hAnsi="Times New Roman" w:cs="Times New Roman"/>
          <w:sz w:val="72"/>
          <w:szCs w:val="72"/>
        </w:rPr>
        <w:t>Ж Р И</w:t>
      </w:r>
      <w:r>
        <w:rPr>
          <w:rFonts w:ascii="Times New Roman" w:hAnsi="Times New Roman" w:cs="Times New Roman"/>
          <w:sz w:val="72"/>
          <w:szCs w:val="72"/>
        </w:rPr>
        <w:t xml:space="preserve"> й</w:t>
      </w:r>
    </w:p>
    <w:p w:rsidR="00811650" w:rsidRDefault="00811650" w:rsidP="00811650">
      <w:pPr>
        <w:pStyle w:val="a6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811650">
        <w:rPr>
          <w:rFonts w:ascii="Times New Roman" w:hAnsi="Times New Roman" w:cs="Times New Roman"/>
          <w:b/>
          <w:sz w:val="28"/>
          <w:szCs w:val="28"/>
        </w:rPr>
        <w:t>Составь слова из этих букв</w:t>
      </w:r>
      <w:r>
        <w:rPr>
          <w:rFonts w:ascii="Times New Roman" w:hAnsi="Times New Roman" w:cs="Times New Roman"/>
          <w:b/>
          <w:sz w:val="28"/>
          <w:szCs w:val="28"/>
        </w:rPr>
        <w:t>. Запиши их.</w:t>
      </w:r>
    </w:p>
    <w:p w:rsidR="00811650" w:rsidRDefault="00811650" w:rsidP="00811650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811650" w:rsidRDefault="00811650" w:rsidP="00811650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811650" w:rsidRDefault="00811650" w:rsidP="00811650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811650" w:rsidRDefault="00811650" w:rsidP="00811650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811650" w:rsidRPr="00811650" w:rsidRDefault="00811650" w:rsidP="00811650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811650" w:rsidRPr="001B7107" w:rsidRDefault="00811650" w:rsidP="00811650">
      <w:pPr>
        <w:tabs>
          <w:tab w:val="left" w:pos="2535"/>
        </w:tabs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и</w:t>
      </w:r>
      <w:r w:rsidRPr="001B7107">
        <w:rPr>
          <w:rFonts w:ascii="Times New Roman" w:hAnsi="Times New Roman" w:cs="Times New Roman"/>
          <w:sz w:val="32"/>
          <w:szCs w:val="32"/>
        </w:rPr>
        <w:t>й</w:t>
      </w:r>
      <w:proofErr w:type="spellEnd"/>
      <w:r w:rsidRPr="001B7107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Pr="001B7107">
        <w:rPr>
          <w:rFonts w:ascii="Times New Roman" w:hAnsi="Times New Roman" w:cs="Times New Roman"/>
          <w:sz w:val="32"/>
          <w:szCs w:val="32"/>
        </w:rPr>
        <w:t xml:space="preserve">мал </w:t>
      </w:r>
      <w:r>
        <w:rPr>
          <w:rFonts w:ascii="Times New Roman" w:hAnsi="Times New Roman" w:cs="Times New Roman"/>
          <w:sz w:val="32"/>
          <w:szCs w:val="32"/>
        </w:rPr>
        <w:tab/>
      </w:r>
      <w:r w:rsidRPr="001B7107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 xml:space="preserve">        </w:t>
      </w:r>
      <w:proofErr w:type="gramStart"/>
      <w:r w:rsidRPr="001B7107">
        <w:rPr>
          <w:rFonts w:ascii="Times New Roman" w:hAnsi="Times New Roman" w:cs="Times New Roman"/>
          <w:sz w:val="32"/>
          <w:szCs w:val="32"/>
        </w:rPr>
        <w:t>ой</w:t>
      </w:r>
      <w:proofErr w:type="gramEnd"/>
      <w:r w:rsidRPr="001B7107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811650" w:rsidRPr="001B7107" w:rsidRDefault="00811650" w:rsidP="00811650">
      <w:pPr>
        <w:tabs>
          <w:tab w:val="left" w:pos="3330"/>
        </w:tabs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1B7107">
        <w:rPr>
          <w:rFonts w:ascii="Times New Roman" w:hAnsi="Times New Roman" w:cs="Times New Roman"/>
          <w:sz w:val="32"/>
          <w:szCs w:val="32"/>
        </w:rPr>
        <w:t>ай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Pr="001B7107">
        <w:rPr>
          <w:rFonts w:ascii="Times New Roman" w:hAnsi="Times New Roman" w:cs="Times New Roman"/>
          <w:sz w:val="32"/>
          <w:szCs w:val="32"/>
        </w:rPr>
        <w:t xml:space="preserve">малы </w:t>
      </w:r>
      <w:r>
        <w:rPr>
          <w:rFonts w:ascii="Times New Roman" w:hAnsi="Times New Roman" w:cs="Times New Roman"/>
          <w:sz w:val="32"/>
          <w:szCs w:val="32"/>
        </w:rPr>
        <w:tab/>
      </w:r>
      <w:r w:rsidRPr="001B7107">
        <w:rPr>
          <w:rFonts w:ascii="Times New Roman" w:hAnsi="Times New Roman" w:cs="Times New Roman"/>
          <w:sz w:val="32"/>
          <w:szCs w:val="32"/>
        </w:rPr>
        <w:t>мой</w:t>
      </w:r>
    </w:p>
    <w:p w:rsidR="00811650" w:rsidRPr="001B7107" w:rsidRDefault="00811650" w:rsidP="00811650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1B7107">
        <w:rPr>
          <w:rFonts w:ascii="Times New Roman" w:hAnsi="Times New Roman" w:cs="Times New Roman"/>
          <w:sz w:val="32"/>
          <w:szCs w:val="32"/>
        </w:rPr>
        <w:t>эй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Pr="001B7107">
        <w:rPr>
          <w:rFonts w:ascii="Times New Roman" w:hAnsi="Times New Roman" w:cs="Times New Roman"/>
          <w:sz w:val="32"/>
          <w:szCs w:val="32"/>
        </w:rPr>
        <w:t>малый</w:t>
      </w:r>
      <w:r>
        <w:rPr>
          <w:rFonts w:ascii="Times New Roman" w:hAnsi="Times New Roman" w:cs="Times New Roman"/>
          <w:sz w:val="32"/>
          <w:szCs w:val="32"/>
        </w:rPr>
        <w:tab/>
        <w:t xml:space="preserve">              у</w:t>
      </w:r>
      <w:r w:rsidRPr="001B7107">
        <w:rPr>
          <w:rFonts w:ascii="Times New Roman" w:hAnsi="Times New Roman" w:cs="Times New Roman"/>
          <w:sz w:val="32"/>
          <w:szCs w:val="32"/>
        </w:rPr>
        <w:t xml:space="preserve">мой  </w:t>
      </w:r>
    </w:p>
    <w:p w:rsidR="00811650" w:rsidRDefault="00811650" w:rsidP="00811650">
      <w:pPr>
        <w:pStyle w:val="a6"/>
        <w:numPr>
          <w:ilvl w:val="0"/>
          <w:numId w:val="1"/>
        </w:numPr>
        <w:tabs>
          <w:tab w:val="left" w:pos="3330"/>
        </w:tabs>
        <w:spacing w:after="0" w:line="240" w:lineRule="atLeast"/>
        <w:rPr>
          <w:rFonts w:ascii="Times New Roman" w:hAnsi="Times New Roman" w:cs="Times New Roman"/>
          <w:b/>
          <w:sz w:val="32"/>
          <w:szCs w:val="32"/>
        </w:rPr>
      </w:pPr>
      <w:r w:rsidRPr="00811650">
        <w:rPr>
          <w:rFonts w:ascii="Times New Roman" w:hAnsi="Times New Roman" w:cs="Times New Roman"/>
          <w:b/>
          <w:sz w:val="32"/>
          <w:szCs w:val="32"/>
        </w:rPr>
        <w:t>Составь схему слова. Раздели на слоги.</w:t>
      </w:r>
    </w:p>
    <w:p w:rsidR="00811650" w:rsidRPr="00811650" w:rsidRDefault="00811650" w:rsidP="00811650">
      <w:pPr>
        <w:tabs>
          <w:tab w:val="left" w:pos="3330"/>
        </w:tabs>
        <w:spacing w:after="0" w:line="240" w:lineRule="atLeast"/>
        <w:ind w:left="360"/>
        <w:rPr>
          <w:rFonts w:ascii="Times New Roman" w:hAnsi="Times New Roman" w:cs="Times New Roman"/>
          <w:b/>
          <w:sz w:val="32"/>
          <w:szCs w:val="32"/>
        </w:rPr>
      </w:pPr>
    </w:p>
    <w:p w:rsidR="00811650" w:rsidRPr="001B7107" w:rsidRDefault="00811650" w:rsidP="00811650">
      <w:pPr>
        <w:tabs>
          <w:tab w:val="left" w:pos="3330"/>
        </w:tabs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Барабан                              ворона                         Варвара</w:t>
      </w:r>
    </w:p>
    <w:p w:rsidR="00811650" w:rsidRDefault="00811650" w:rsidP="00811650">
      <w:pPr>
        <w:spacing w:after="0" w:line="240" w:lineRule="atLeast"/>
        <w:rPr>
          <w:rFonts w:ascii="Times New Roman" w:hAnsi="Times New Roman" w:cs="Times New Roman"/>
          <w:sz w:val="36"/>
          <w:szCs w:val="36"/>
        </w:rPr>
      </w:pPr>
      <w:r w:rsidRPr="00C86944">
        <w:rPr>
          <w:rFonts w:ascii="Times New Roman" w:hAnsi="Times New Roman" w:cs="Times New Roman"/>
          <w:sz w:val="36"/>
          <w:szCs w:val="36"/>
        </w:rPr>
        <w:t xml:space="preserve">                 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              </w:t>
      </w:r>
    </w:p>
    <w:p w:rsidR="00811650" w:rsidRDefault="00811650" w:rsidP="00811650">
      <w:pPr>
        <w:spacing w:after="0" w:line="240" w:lineRule="atLeast"/>
        <w:rPr>
          <w:rFonts w:ascii="Times New Roman" w:hAnsi="Times New Roman" w:cs="Times New Roman"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 wp14:anchorId="09065061" wp14:editId="52464419">
            <wp:extent cx="6931025" cy="596523"/>
            <wp:effectExtent l="0" t="0" r="3175" b="0"/>
            <wp:docPr id="8" name="Рисунок 8" descr="C:\Users\Гена\Desktop\строчк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ена\Desktop\строчки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36" t="6218" r="61538" b="85859"/>
                    <a:stretch/>
                  </pic:blipFill>
                  <pic:spPr bwMode="auto">
                    <a:xfrm>
                      <a:off x="0" y="0"/>
                      <a:ext cx="6931025" cy="596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11650" w:rsidRDefault="00811650" w:rsidP="00811650">
      <w:pPr>
        <w:spacing w:after="0" w:line="240" w:lineRule="atLeast"/>
        <w:rPr>
          <w:rFonts w:ascii="Times New Roman" w:hAnsi="Times New Roman" w:cs="Times New Roman"/>
          <w:sz w:val="40"/>
          <w:szCs w:val="40"/>
        </w:rPr>
      </w:pPr>
    </w:p>
    <w:tbl>
      <w:tblPr>
        <w:tblStyle w:val="a5"/>
        <w:tblpPr w:leftFromText="180" w:rightFromText="180" w:vertAnchor="text" w:horzAnchor="margin" w:tblpY="30"/>
        <w:tblW w:w="0" w:type="auto"/>
        <w:tblLook w:val="04A0" w:firstRow="1" w:lastRow="0" w:firstColumn="1" w:lastColumn="0" w:noHBand="0" w:noVBand="1"/>
      </w:tblPr>
      <w:tblGrid>
        <w:gridCol w:w="396"/>
        <w:gridCol w:w="396"/>
        <w:gridCol w:w="395"/>
        <w:gridCol w:w="393"/>
        <w:gridCol w:w="394"/>
        <w:gridCol w:w="395"/>
        <w:gridCol w:w="39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11650" w:rsidTr="007A0C4B">
        <w:tc>
          <w:tcPr>
            <w:tcW w:w="396" w:type="dxa"/>
          </w:tcPr>
          <w:p w:rsidR="00811650" w:rsidRDefault="00811650" w:rsidP="007A0C4B">
            <w:pPr>
              <w:spacing w:line="240" w:lineRule="atLeast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96" w:type="dxa"/>
          </w:tcPr>
          <w:p w:rsidR="00811650" w:rsidRDefault="00811650" w:rsidP="007A0C4B">
            <w:pPr>
              <w:spacing w:line="240" w:lineRule="atLeast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95" w:type="dxa"/>
          </w:tcPr>
          <w:p w:rsidR="00811650" w:rsidRDefault="00811650" w:rsidP="007A0C4B">
            <w:pPr>
              <w:spacing w:line="240" w:lineRule="atLeast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93" w:type="dxa"/>
          </w:tcPr>
          <w:p w:rsidR="00811650" w:rsidRDefault="00811650" w:rsidP="007A0C4B">
            <w:pPr>
              <w:spacing w:line="240" w:lineRule="atLeast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94" w:type="dxa"/>
          </w:tcPr>
          <w:p w:rsidR="00811650" w:rsidRDefault="00811650" w:rsidP="007A0C4B">
            <w:pPr>
              <w:spacing w:line="240" w:lineRule="atLeast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95" w:type="dxa"/>
          </w:tcPr>
          <w:p w:rsidR="00811650" w:rsidRDefault="00811650" w:rsidP="007A0C4B">
            <w:pPr>
              <w:spacing w:line="240" w:lineRule="atLeast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96" w:type="dxa"/>
          </w:tcPr>
          <w:p w:rsidR="00811650" w:rsidRDefault="00811650" w:rsidP="007A0C4B">
            <w:pPr>
              <w:spacing w:line="240" w:lineRule="atLeast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97" w:type="dxa"/>
          </w:tcPr>
          <w:p w:rsidR="00811650" w:rsidRDefault="00811650" w:rsidP="007A0C4B">
            <w:pPr>
              <w:spacing w:line="240" w:lineRule="atLeast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97" w:type="dxa"/>
          </w:tcPr>
          <w:p w:rsidR="00811650" w:rsidRDefault="00811650" w:rsidP="007A0C4B">
            <w:pPr>
              <w:spacing w:line="240" w:lineRule="atLeast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97" w:type="dxa"/>
          </w:tcPr>
          <w:p w:rsidR="00811650" w:rsidRDefault="00811650" w:rsidP="007A0C4B">
            <w:pPr>
              <w:spacing w:line="240" w:lineRule="atLeast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97" w:type="dxa"/>
          </w:tcPr>
          <w:p w:rsidR="00811650" w:rsidRDefault="00811650" w:rsidP="007A0C4B">
            <w:pPr>
              <w:spacing w:line="240" w:lineRule="atLeast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97" w:type="dxa"/>
          </w:tcPr>
          <w:p w:rsidR="00811650" w:rsidRDefault="00811650" w:rsidP="007A0C4B">
            <w:pPr>
              <w:spacing w:line="240" w:lineRule="atLeast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97" w:type="dxa"/>
          </w:tcPr>
          <w:p w:rsidR="00811650" w:rsidRDefault="00811650" w:rsidP="007A0C4B">
            <w:pPr>
              <w:spacing w:line="240" w:lineRule="atLeast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97" w:type="dxa"/>
          </w:tcPr>
          <w:p w:rsidR="00811650" w:rsidRDefault="00811650" w:rsidP="007A0C4B">
            <w:pPr>
              <w:spacing w:line="240" w:lineRule="atLeast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97" w:type="dxa"/>
          </w:tcPr>
          <w:p w:rsidR="00811650" w:rsidRDefault="00811650" w:rsidP="007A0C4B">
            <w:pPr>
              <w:spacing w:line="240" w:lineRule="atLeast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97" w:type="dxa"/>
          </w:tcPr>
          <w:p w:rsidR="00811650" w:rsidRDefault="00811650" w:rsidP="007A0C4B">
            <w:pPr>
              <w:spacing w:line="240" w:lineRule="atLeast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97" w:type="dxa"/>
          </w:tcPr>
          <w:p w:rsidR="00811650" w:rsidRDefault="00811650" w:rsidP="007A0C4B">
            <w:pPr>
              <w:spacing w:line="240" w:lineRule="atLeast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97" w:type="dxa"/>
          </w:tcPr>
          <w:p w:rsidR="00811650" w:rsidRDefault="00811650" w:rsidP="007A0C4B">
            <w:pPr>
              <w:spacing w:line="240" w:lineRule="atLeast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97" w:type="dxa"/>
          </w:tcPr>
          <w:p w:rsidR="00811650" w:rsidRDefault="00811650" w:rsidP="007A0C4B">
            <w:pPr>
              <w:spacing w:line="240" w:lineRule="atLeast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97" w:type="dxa"/>
          </w:tcPr>
          <w:p w:rsidR="00811650" w:rsidRDefault="00811650" w:rsidP="007A0C4B">
            <w:pPr>
              <w:spacing w:line="240" w:lineRule="atLeast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97" w:type="dxa"/>
          </w:tcPr>
          <w:p w:rsidR="00811650" w:rsidRDefault="00811650" w:rsidP="007A0C4B">
            <w:pPr>
              <w:spacing w:line="240" w:lineRule="atLeast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97" w:type="dxa"/>
          </w:tcPr>
          <w:p w:rsidR="00811650" w:rsidRDefault="00811650" w:rsidP="007A0C4B">
            <w:pPr>
              <w:spacing w:line="240" w:lineRule="atLeast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97" w:type="dxa"/>
          </w:tcPr>
          <w:p w:rsidR="00811650" w:rsidRDefault="00811650" w:rsidP="007A0C4B">
            <w:pPr>
              <w:spacing w:line="240" w:lineRule="atLeast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97" w:type="dxa"/>
          </w:tcPr>
          <w:p w:rsidR="00811650" w:rsidRDefault="00811650" w:rsidP="007A0C4B">
            <w:pPr>
              <w:spacing w:line="240" w:lineRule="atLeast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97" w:type="dxa"/>
          </w:tcPr>
          <w:p w:rsidR="00811650" w:rsidRDefault="00811650" w:rsidP="007A0C4B">
            <w:pPr>
              <w:spacing w:line="240" w:lineRule="atLeast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97" w:type="dxa"/>
          </w:tcPr>
          <w:p w:rsidR="00811650" w:rsidRDefault="00811650" w:rsidP="007A0C4B">
            <w:pPr>
              <w:spacing w:line="240" w:lineRule="atLeast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97" w:type="dxa"/>
          </w:tcPr>
          <w:p w:rsidR="00811650" w:rsidRDefault="00811650" w:rsidP="007A0C4B">
            <w:pPr>
              <w:spacing w:line="240" w:lineRule="atLeast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811650" w:rsidRDefault="00811650" w:rsidP="00811650">
      <w:pPr>
        <w:rPr>
          <w:rFonts w:ascii="Times New Roman" w:hAnsi="Times New Roman" w:cs="Times New Roman"/>
          <w:sz w:val="40"/>
          <w:szCs w:val="40"/>
        </w:rPr>
      </w:pPr>
    </w:p>
    <w:p w:rsidR="001B7107" w:rsidRDefault="001B7107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1B7107" w:rsidSect="00811650">
      <w:pgSz w:w="11906" w:h="16838"/>
      <w:pgMar w:top="426" w:right="850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37AA4"/>
    <w:multiLevelType w:val="hybridMultilevel"/>
    <w:tmpl w:val="4CF4BFC2"/>
    <w:lvl w:ilvl="0" w:tplc="365CEF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2F2B09"/>
    <w:multiLevelType w:val="hybridMultilevel"/>
    <w:tmpl w:val="1D967524"/>
    <w:lvl w:ilvl="0" w:tplc="365CEF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107"/>
    <w:rsid w:val="001B7107"/>
    <w:rsid w:val="00340D77"/>
    <w:rsid w:val="0053641D"/>
    <w:rsid w:val="00811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1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165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116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116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1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165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116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116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2012-11-22T03:44:00Z</cp:lastPrinted>
  <dcterms:created xsi:type="dcterms:W3CDTF">2012-11-21T18:48:00Z</dcterms:created>
  <dcterms:modified xsi:type="dcterms:W3CDTF">2012-11-22T04:07:00Z</dcterms:modified>
</cp:coreProperties>
</file>