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06" w:rsidRDefault="005C28A3">
      <w:pPr>
        <w:jc w:val="right"/>
        <w:rPr>
          <w:b/>
          <w:i/>
        </w:rPr>
      </w:pPr>
      <w:r>
        <w:rPr>
          <w:b/>
          <w:i/>
        </w:rPr>
        <w:t>012-04</w:t>
      </w:r>
    </w:p>
    <w:p w:rsidR="00F93B06" w:rsidRDefault="00F93B06">
      <w:pPr>
        <w:jc w:val="right"/>
        <w:rPr>
          <w:b/>
          <w:i/>
        </w:rPr>
      </w:pPr>
    </w:p>
    <w:p w:rsidR="00F93B06" w:rsidRDefault="00F93B06">
      <w:pPr>
        <w:rPr>
          <w:b/>
          <w:sz w:val="96"/>
          <w:szCs w:val="96"/>
        </w:rPr>
      </w:pPr>
    </w:p>
    <w:p w:rsidR="005C28A3" w:rsidRDefault="005C28A3">
      <w:pPr>
        <w:rPr>
          <w:b/>
          <w:sz w:val="96"/>
          <w:szCs w:val="96"/>
        </w:rPr>
      </w:pPr>
    </w:p>
    <w:p w:rsidR="00F93B06" w:rsidRDefault="00F93B06">
      <w:pPr>
        <w:jc w:val="center"/>
        <w:rPr>
          <w:b/>
          <w:sz w:val="96"/>
          <w:szCs w:val="96"/>
        </w:rPr>
      </w:pPr>
    </w:p>
    <w:p w:rsidR="00F93B06" w:rsidRDefault="005C28A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Рабочая программа </w:t>
      </w:r>
    </w:p>
    <w:p w:rsidR="00F93B06" w:rsidRDefault="005C28A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попредмету </w:t>
      </w:r>
      <w:r>
        <w:rPr>
          <w:b/>
          <w:i/>
          <w:sz w:val="72"/>
          <w:szCs w:val="72"/>
        </w:rPr>
        <w:t>технология</w:t>
      </w:r>
    </w:p>
    <w:p w:rsidR="00F93B06" w:rsidRDefault="00F93B06">
      <w:pPr>
        <w:jc w:val="center"/>
        <w:rPr>
          <w:b/>
          <w:sz w:val="44"/>
          <w:szCs w:val="44"/>
        </w:rPr>
      </w:pPr>
    </w:p>
    <w:p w:rsidR="00F93B06" w:rsidRDefault="005C28A3">
      <w:pPr>
        <w:jc w:val="center"/>
        <w:rPr>
          <w:b/>
          <w:sz w:val="48"/>
          <w:szCs w:val="48"/>
        </w:rPr>
      </w:pPr>
      <w:r>
        <w:rPr>
          <w:b/>
          <w:sz w:val="44"/>
          <w:szCs w:val="44"/>
        </w:rPr>
        <w:t xml:space="preserve">                                                                               Класс:</w:t>
      </w:r>
      <w:r>
        <w:rPr>
          <w:b/>
          <w:sz w:val="48"/>
          <w:szCs w:val="48"/>
        </w:rPr>
        <w:t>2</w:t>
      </w:r>
      <w:r>
        <w:rPr>
          <w:sz w:val="48"/>
          <w:szCs w:val="48"/>
        </w:rPr>
        <w:t xml:space="preserve"> «в</w:t>
      </w:r>
      <w:r>
        <w:rPr>
          <w:sz w:val="48"/>
          <w:szCs w:val="48"/>
        </w:rPr>
        <w:t>»</w:t>
      </w:r>
    </w:p>
    <w:p w:rsidR="00F93B06" w:rsidRDefault="00F93B06">
      <w:pPr>
        <w:jc w:val="center"/>
        <w:rPr>
          <w:b/>
          <w:sz w:val="48"/>
          <w:szCs w:val="48"/>
        </w:rPr>
      </w:pPr>
    </w:p>
    <w:p w:rsidR="00F93B06" w:rsidRDefault="005C28A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Учитель: Бизина Л</w:t>
      </w:r>
      <w:bookmarkStart w:id="0" w:name="_GoBack"/>
      <w:bookmarkEnd w:id="0"/>
      <w:r>
        <w:rPr>
          <w:b/>
          <w:sz w:val="44"/>
          <w:szCs w:val="44"/>
        </w:rPr>
        <w:t>ариса Владимировна</w:t>
      </w:r>
    </w:p>
    <w:p w:rsidR="00F93B06" w:rsidRDefault="00F93B06">
      <w:pPr>
        <w:rPr>
          <w:b/>
          <w:sz w:val="44"/>
          <w:szCs w:val="44"/>
        </w:rPr>
      </w:pPr>
    </w:p>
    <w:p w:rsidR="00F93B06" w:rsidRDefault="00F93B06">
      <w:pPr>
        <w:jc w:val="center"/>
        <w:rPr>
          <w:b/>
          <w:sz w:val="32"/>
          <w:szCs w:val="32"/>
        </w:rPr>
      </w:pPr>
    </w:p>
    <w:p w:rsidR="00F93B06" w:rsidRDefault="00F93B06">
      <w:pPr>
        <w:jc w:val="center"/>
        <w:rPr>
          <w:b/>
          <w:sz w:val="32"/>
          <w:szCs w:val="32"/>
        </w:rPr>
      </w:pPr>
    </w:p>
    <w:p w:rsidR="00F93B06" w:rsidRDefault="00F93B06">
      <w:pPr>
        <w:jc w:val="center"/>
        <w:rPr>
          <w:b/>
          <w:sz w:val="32"/>
          <w:szCs w:val="32"/>
        </w:rPr>
      </w:pPr>
    </w:p>
    <w:p w:rsidR="00F93B06" w:rsidRDefault="00F93B06">
      <w:pPr>
        <w:jc w:val="center"/>
        <w:rPr>
          <w:b/>
          <w:sz w:val="32"/>
          <w:szCs w:val="32"/>
        </w:rPr>
      </w:pPr>
    </w:p>
    <w:p w:rsidR="00F93B06" w:rsidRDefault="005C28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«СОШ № 10»</w:t>
      </w:r>
    </w:p>
    <w:p w:rsidR="00F93B06" w:rsidRDefault="00F93B06">
      <w:pPr>
        <w:jc w:val="center"/>
        <w:rPr>
          <w:b/>
          <w:sz w:val="20"/>
          <w:szCs w:val="20"/>
        </w:rPr>
      </w:pPr>
    </w:p>
    <w:p w:rsidR="00F93B06" w:rsidRDefault="005C28A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2015</w:t>
      </w:r>
      <w:r>
        <w:rPr>
          <w:b/>
          <w:sz w:val="20"/>
          <w:szCs w:val="20"/>
        </w:rPr>
        <w:t>-2016</w:t>
      </w:r>
      <w:r>
        <w:rPr>
          <w:b/>
          <w:sz w:val="20"/>
          <w:szCs w:val="20"/>
        </w:rPr>
        <w:t xml:space="preserve"> учебный год</w:t>
      </w:r>
    </w:p>
    <w:p w:rsidR="00F93B06" w:rsidRDefault="00F93B06">
      <w:pPr>
        <w:jc w:val="center"/>
        <w:rPr>
          <w:b/>
          <w:sz w:val="28"/>
          <w:szCs w:val="28"/>
        </w:rPr>
      </w:pPr>
    </w:p>
    <w:p w:rsidR="00F93B06" w:rsidRDefault="005C2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</w:t>
      </w:r>
    </w:p>
    <w:p w:rsidR="00F93B06" w:rsidRDefault="00F93B06">
      <w:pPr>
        <w:jc w:val="center"/>
        <w:rPr>
          <w:b/>
          <w:sz w:val="20"/>
          <w:szCs w:val="20"/>
        </w:rPr>
      </w:pPr>
    </w:p>
    <w:tbl>
      <w:tblPr>
        <w:tblStyle w:val="a3"/>
        <w:tblW w:w="152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708"/>
        <w:gridCol w:w="1701"/>
        <w:gridCol w:w="2836"/>
        <w:gridCol w:w="4678"/>
        <w:gridCol w:w="1862"/>
        <w:gridCol w:w="1353"/>
      </w:tblGrid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Разделпрограммы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ол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-во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Дата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проведе</w:t>
            </w:r>
            <w:proofErr w:type="spellEnd"/>
          </w:p>
          <w:p w:rsidR="00F93B06" w:rsidRDefault="005C28A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ния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</w:t>
            </w:r>
          </w:p>
          <w:p w:rsidR="00F93B06" w:rsidRDefault="005C28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Планируемые результаты к изучаемому разделу</w:t>
            </w:r>
          </w:p>
          <w:p w:rsidR="00F93B06" w:rsidRDefault="00F93B06">
            <w:pPr>
              <w:rPr>
                <w:sz w:val="20"/>
                <w:szCs w:val="20"/>
                <w:lang w:eastAsia="en-US"/>
              </w:rPr>
            </w:pPr>
          </w:p>
          <w:p w:rsidR="00F93B06" w:rsidRDefault="00F93B06">
            <w:pPr>
              <w:rPr>
                <w:sz w:val="20"/>
                <w:szCs w:val="20"/>
                <w:lang w:eastAsia="en-US"/>
              </w:rPr>
            </w:pPr>
          </w:p>
          <w:p w:rsidR="00F93B06" w:rsidRDefault="00F93B06">
            <w:pPr>
              <w:rPr>
                <w:sz w:val="20"/>
                <w:szCs w:val="20"/>
                <w:lang w:eastAsia="en-US"/>
              </w:rPr>
            </w:pPr>
          </w:p>
          <w:p w:rsidR="00F93B06" w:rsidRDefault="00F93B06">
            <w:pPr>
              <w:rPr>
                <w:sz w:val="20"/>
                <w:szCs w:val="20"/>
                <w:lang w:eastAsia="en-US"/>
              </w:rPr>
            </w:pPr>
          </w:p>
          <w:p w:rsidR="00F93B06" w:rsidRDefault="00F93B06">
            <w:pPr>
              <w:rPr>
                <w:sz w:val="20"/>
                <w:szCs w:val="20"/>
                <w:lang w:eastAsia="en-US"/>
              </w:rPr>
            </w:pPr>
          </w:p>
          <w:p w:rsidR="00F93B06" w:rsidRDefault="005C28A3">
            <w:pPr>
              <w:tabs>
                <w:tab w:val="left" w:pos="82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Возможные виды деятельности, в т.ч. творческой и исследователь</w:t>
            </w:r>
          </w:p>
          <w:p w:rsidR="00F93B06" w:rsidRDefault="005C28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ской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Коррекци</w:t>
            </w:r>
            <w:proofErr w:type="spellEnd"/>
          </w:p>
          <w:p w:rsidR="00F93B06" w:rsidRDefault="005C28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он</w:t>
            </w:r>
          </w:p>
          <w:p w:rsidR="00F93B06" w:rsidRDefault="005C28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ная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работа</w:t>
            </w:r>
          </w:p>
        </w:tc>
      </w:tr>
      <w:tr w:rsidR="00F93B06">
        <w:trPr>
          <w:trHeight w:val="157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rPr>
                <w:lang w:eastAsia="en-US"/>
              </w:rPr>
            </w:pP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F93B06">
            <w:pPr>
              <w:jc w:val="center"/>
              <w:rPr>
                <w:b/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ПОЛУГО</w:t>
            </w:r>
          </w:p>
          <w:p w:rsidR="00F93B06" w:rsidRDefault="005C2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ДИЕ  </w:t>
            </w:r>
          </w:p>
          <w:p w:rsidR="00F93B06" w:rsidRDefault="005C2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1 четверть </w:t>
            </w:r>
          </w:p>
          <w:p w:rsidR="00F93B06" w:rsidRDefault="005C2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(9 часов)</w:t>
            </w:r>
          </w:p>
          <w:p w:rsidR="00F93B06" w:rsidRDefault="00F93B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Аппликация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истории аппликации.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Обрывная аппликация.</w:t>
            </w:r>
            <w:r>
              <w:rPr>
                <w:b/>
                <w:i/>
                <w:sz w:val="18"/>
                <w:szCs w:val="18"/>
              </w:rPr>
              <w:t>Композиции «Кошка», «Улитка»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наблюдать за объектами природы, понимать их красоту, бережно использовать природные дары, пытаться совершенство природных форм, </w:t>
            </w:r>
            <w:r>
              <w:rPr>
                <w:b/>
                <w:i/>
                <w:sz w:val="18"/>
                <w:szCs w:val="18"/>
              </w:rPr>
              <w:t>используя различные материалы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положительное отношениек занятиям прикладным творчеством в ходе знакомств</w:t>
            </w:r>
            <w:r>
              <w:rPr>
                <w:sz w:val="18"/>
                <w:szCs w:val="18"/>
              </w:rPr>
              <w:t>а с историческими сведениями;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организации рабочего места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-понимание выделенных на странице учебника ориентиров;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-сравнение уже известного детям способа обрывания бумаги с новым способом обрывания – по криволинейному контуру;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-умения работы с бумагой без ножниц;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правильного расположения пальцев при подготовке деталей для обрывной аппликации;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 основе имеющихся знаний принимать практические решения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-понимание условных знаков;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-проведение вместе с уч</w:t>
            </w:r>
            <w:r>
              <w:rPr>
                <w:sz w:val="18"/>
                <w:szCs w:val="18"/>
              </w:rPr>
              <w:t>ителем эксперимента по способу обрывания бумаги в разных направлениях;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-начальные навыки обрывания бумаги по спирали;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-понимание информации, предложенной в учебнике;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-поиск информации по другим источникам;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-первоначальные навыки провед</w:t>
            </w:r>
            <w:r>
              <w:rPr>
                <w:sz w:val="18"/>
                <w:szCs w:val="18"/>
              </w:rPr>
              <w:t>ения эксперимента и умение делать вывод;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-построение логической цепочки рассуждения;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-активизация навыков работы в группе;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свои действия во время выполнения коллективной работы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Знакомство с </w:t>
            </w:r>
            <w:r>
              <w:rPr>
                <w:i/>
                <w:sz w:val="18"/>
                <w:szCs w:val="18"/>
                <w:u w:val="single"/>
              </w:rPr>
              <w:t>правилами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  <w:u w:val="single"/>
              </w:rPr>
              <w:t>безопасной работы,</w:t>
            </w:r>
            <w:r>
              <w:rPr>
                <w:sz w:val="18"/>
                <w:szCs w:val="18"/>
              </w:rPr>
              <w:t xml:space="preserve"> инструментами</w:t>
            </w:r>
            <w:r>
              <w:rPr>
                <w:sz w:val="18"/>
                <w:szCs w:val="18"/>
              </w:rPr>
              <w:t xml:space="preserve"> и приспособлениями.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Накопление и обогащение сенсорного опыта.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навыков обрывания бумаги по контуру, обрывание по спирали.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(Рабочая тетрадь  «Волшебные секреты», с.6-9 и тетрадь  для практических работ «Бумажный калейдоскоп», с.5-8)</w:t>
            </w:r>
          </w:p>
          <w:p w:rsidR="00F93B06" w:rsidRDefault="00F93B0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93B06" w:rsidRDefault="005C28A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  <w:p w:rsidR="00F93B06" w:rsidRDefault="00F93B06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93B06" w:rsidRDefault="00F93B0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Мир природы (11 часов)</w:t>
            </w:r>
          </w:p>
          <w:p w:rsidR="00F93B06" w:rsidRDefault="00F93B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Объёмная аппликация.</w:t>
            </w:r>
          </w:p>
          <w:p w:rsidR="00F93B06" w:rsidRDefault="005C2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Аппликация из скрученной бумаги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Жгутики из бумаги.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«Дерево настроения»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Активизация летних впечатлений детей, а также знания о конструировании из </w:t>
            </w:r>
            <w:r>
              <w:rPr>
                <w:b/>
                <w:i/>
                <w:sz w:val="18"/>
                <w:szCs w:val="18"/>
              </w:rPr>
              <w:t>природного материала.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Различные техники выполнения </w:t>
            </w:r>
            <w:r>
              <w:rPr>
                <w:b/>
                <w:i/>
                <w:sz w:val="18"/>
                <w:szCs w:val="18"/>
              </w:rPr>
              <w:t>объёмной аппликации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-интерес к работе с бумагой, желание создавать оригинальные поделки из бумаги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-понимание представленных в учебнике задач;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-умение проговаривать свои действия при поэтапном </w:t>
            </w:r>
            <w:r>
              <w:rPr>
                <w:sz w:val="18"/>
                <w:szCs w:val="18"/>
              </w:rPr>
              <w:lastRenderedPageBreak/>
              <w:t>выполнении работы;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-понимание правильного расположения пальцев рук при скручивании бумаги для получения хорошего жгутика    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-первоначальные навыки проведен</w:t>
            </w:r>
            <w:r>
              <w:rPr>
                <w:sz w:val="18"/>
                <w:szCs w:val="18"/>
              </w:rPr>
              <w:t>ия эксперимента;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-поиск информации по другим источникам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УУД: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контроля своих действий при выполнении работы в малых группах;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-представления о правилах общения в классе, умение адекватно воспринимать мнение другого человека и его </w:t>
            </w:r>
            <w:r>
              <w:rPr>
                <w:sz w:val="18"/>
                <w:szCs w:val="18"/>
              </w:rPr>
              <w:t>позицию;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слушать и вести диалог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Конструирование на более сложном уровне, </w:t>
            </w:r>
            <w:r>
              <w:rPr>
                <w:i/>
                <w:sz w:val="18"/>
                <w:szCs w:val="18"/>
              </w:rPr>
              <w:t xml:space="preserve">создание и классификация объектов живой природы по разным </w:t>
            </w:r>
            <w:r>
              <w:rPr>
                <w:i/>
                <w:sz w:val="18"/>
                <w:szCs w:val="18"/>
              </w:rPr>
              <w:lastRenderedPageBreak/>
              <w:t>признакам,</w:t>
            </w:r>
            <w:r>
              <w:rPr>
                <w:sz w:val="18"/>
                <w:szCs w:val="18"/>
              </w:rPr>
              <w:t xml:space="preserve"> используя уже накопленный опыт.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навыка работы со скрученной бумагой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(Рабочая тетрадь «Волшебные </w:t>
            </w:r>
            <w:r>
              <w:rPr>
                <w:i/>
                <w:sz w:val="18"/>
                <w:szCs w:val="18"/>
              </w:rPr>
              <w:t>секреты», с.10-14 и тетрадь для практических работ «Бумажный калейдоскоп», с.9-10,   с. 13-16)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Самостоятельная работа и 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Аппликация из птичьих перьев.</w:t>
            </w:r>
          </w:p>
          <w:p w:rsidR="00F93B06" w:rsidRDefault="005C2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«Фламинго»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Активизация знаний об использовании природного материала в поделках, в частности </w:t>
            </w:r>
            <w:r>
              <w:rPr>
                <w:b/>
                <w:i/>
                <w:sz w:val="18"/>
                <w:szCs w:val="18"/>
              </w:rPr>
              <w:t>способы работы с птичьими перьями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-интерес к работе над поделкой из природного материала;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-понимание эстетической, моральной и нравственной ценности в жизни че</w:t>
            </w:r>
            <w:r>
              <w:rPr>
                <w:sz w:val="18"/>
                <w:szCs w:val="18"/>
              </w:rPr>
              <w:t>ловека предметов, выполненных из природного материала в качестве подарка;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-представление о ручном творчестве как средстве создания оригинальных изделий из предметов, встречающихся в повседневной жизни, в быту;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-интерес к результатам собственной практическо</w:t>
            </w:r>
            <w:r>
              <w:rPr>
                <w:sz w:val="18"/>
                <w:szCs w:val="18"/>
              </w:rPr>
              <w:t>й деятельности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-понимание поставленных в учебнике учебных задач;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определять необходимые способы работы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-навык поиска дополнительной информации для выполнения учебной задачи. Поиск новых образов для воплощения </w:t>
            </w:r>
            <w:r>
              <w:rPr>
                <w:sz w:val="18"/>
                <w:szCs w:val="18"/>
              </w:rPr>
              <w:t>их в поделках;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-активизация знаний художественных текстов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УУД:            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-умение делиться своими наблюдениями, впечатлениями, строить </w:t>
            </w:r>
            <w:proofErr w:type="gramStart"/>
            <w:r>
              <w:rPr>
                <w:sz w:val="18"/>
                <w:szCs w:val="18"/>
              </w:rPr>
              <w:t>чёткие</w:t>
            </w:r>
            <w:proofErr w:type="gramEnd"/>
            <w:r>
              <w:rPr>
                <w:sz w:val="18"/>
                <w:szCs w:val="18"/>
              </w:rPr>
              <w:t>, понятные для одноклассников, высказывании;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-первичные умения оценк</w:t>
            </w:r>
            <w:r>
              <w:rPr>
                <w:sz w:val="18"/>
                <w:szCs w:val="18"/>
              </w:rPr>
              <w:t>и работ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Накопление и обогащение сенсорного опыта, изображение природных объектов на плоскости из птичьих перьев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 Тетрадь  для практических работ «Бумажный калейдоскоп», с.17-18)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Лепка</w:t>
            </w:r>
          </w:p>
          <w:p w:rsidR="00F93B06" w:rsidRDefault="005C2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Рисунок на </w:t>
            </w:r>
            <w:r>
              <w:rPr>
                <w:b/>
                <w:sz w:val="18"/>
                <w:szCs w:val="18"/>
              </w:rPr>
              <w:t>пластилине.</w:t>
            </w:r>
          </w:p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«Аквариум»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Активизация знаний и опыта работы с пластилином.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Навыки получения </w:t>
            </w:r>
            <w:r>
              <w:rPr>
                <w:b/>
                <w:i/>
                <w:sz w:val="18"/>
                <w:szCs w:val="18"/>
              </w:rPr>
              <w:t>различных отпечатков на пластилиновой основе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  <w:r>
              <w:rPr>
                <w:sz w:val="18"/>
                <w:szCs w:val="18"/>
              </w:rPr>
              <w:t xml:space="preserve">: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интерес к работе с пластилином, желание создавать оригинальные поделки из </w:t>
            </w:r>
            <w:r>
              <w:rPr>
                <w:sz w:val="18"/>
                <w:szCs w:val="18"/>
              </w:rPr>
              <w:t>этого материала;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правильной организации рабочего места;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использовать различные приёмы работы с пластилином;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-аккуратность в работе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-понимание поставленных в учебнике задач и предлагаемых вопросов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</w:t>
            </w:r>
            <w:r>
              <w:rPr>
                <w:sz w:val="18"/>
                <w:szCs w:val="18"/>
              </w:rPr>
              <w:t xml:space="preserve">и проведения эксперимента                  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контроля своих действий при выполнении работы с пластилином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Дети строят изображение на плоскости при помощи различных средств-штампов на пластилиновой ос</w:t>
            </w:r>
            <w:r>
              <w:rPr>
                <w:sz w:val="18"/>
                <w:szCs w:val="18"/>
              </w:rPr>
              <w:t>нове.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Техника отпечатков на пластилине усложняется, </w:t>
            </w:r>
            <w:r>
              <w:rPr>
                <w:sz w:val="18"/>
                <w:szCs w:val="18"/>
              </w:rPr>
              <w:lastRenderedPageBreak/>
              <w:t>добавляется многоцветная основа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Самостоятельная работа и 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Мозаика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Мозаика из обрывных кусочков</w:t>
            </w:r>
            <w:r>
              <w:rPr>
                <w:sz w:val="18"/>
                <w:szCs w:val="18"/>
              </w:rPr>
              <w:t>.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«Ваза для сменного букета»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Дети приучаются к анализу изображения, к ситуации выбора, исходя из </w:t>
            </w:r>
            <w:r>
              <w:rPr>
                <w:b/>
                <w:i/>
                <w:sz w:val="18"/>
                <w:szCs w:val="18"/>
              </w:rPr>
              <w:t>имеющихся материалом и личных предпочтений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  <w:r>
              <w:rPr>
                <w:sz w:val="18"/>
                <w:szCs w:val="18"/>
              </w:rPr>
              <w:t xml:space="preserve">: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организации рабочего места для работы с бумагой;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-соблюдение правила безопасной работы с ножницами, аккуратность при раб</w:t>
            </w:r>
            <w:r>
              <w:rPr>
                <w:sz w:val="18"/>
                <w:szCs w:val="18"/>
              </w:rPr>
              <w:t>оте с клеем;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-эстетические чувства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вместе с учителем и одноклассниками находить несколько способов выполнения работ;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 работы со схемами, наглядно показывающими последовательность работ;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определения этапов работ;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-проговаривание пошагового выполнения работы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-активизация знаний по курсу 1 класса;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делать обобщения, сравнения. Умение анализировать представленные материалы и давать им характеристик;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-понимание вопросов учителя и умение строи</w:t>
            </w:r>
            <w:r>
              <w:rPr>
                <w:sz w:val="18"/>
                <w:szCs w:val="18"/>
              </w:rPr>
              <w:t>ть логически верные ответы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</w:t>
            </w:r>
            <w:r>
              <w:rPr>
                <w:sz w:val="18"/>
                <w:szCs w:val="18"/>
              </w:rPr>
              <w:t xml:space="preserve">: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находить компромиссные решения;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свои действия при выполнении коллективной работы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Осуществляется переход к технике обрывания бумаги для изображения природных объектов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(Тетрадь</w:t>
            </w:r>
            <w:r>
              <w:rPr>
                <w:i/>
                <w:sz w:val="18"/>
                <w:szCs w:val="18"/>
              </w:rPr>
              <w:t xml:space="preserve">  для практических работ «Бумажный калейдоскоп», с.19-22)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Мозаика из газетных комков</w:t>
            </w:r>
            <w:r>
              <w:rPr>
                <w:sz w:val="18"/>
                <w:szCs w:val="18"/>
              </w:rPr>
              <w:t>.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«Барашек или Грустная овечка», «Пудель»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Навык работы </w:t>
            </w:r>
            <w:r>
              <w:rPr>
                <w:b/>
                <w:sz w:val="18"/>
                <w:szCs w:val="18"/>
              </w:rPr>
              <w:t>с «бросовым» материалом</w:t>
            </w:r>
            <w:r>
              <w:rPr>
                <w:b/>
                <w:i/>
                <w:sz w:val="18"/>
                <w:szCs w:val="18"/>
              </w:rPr>
              <w:t>(газетная, журнальная бумага)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-представление о ручном творчестве как средстве создания оригинальных изделий из предметов, встречающихся в повседневной жизни, в быту;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-стремление к успешности в учебной деятельности;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аккуратности  при работе с клеем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Регулятивные </w:t>
            </w:r>
            <w:r>
              <w:rPr>
                <w:b/>
                <w:sz w:val="18"/>
                <w:szCs w:val="18"/>
              </w:rPr>
              <w:t>УУД</w:t>
            </w:r>
            <w:r>
              <w:rPr>
                <w:sz w:val="18"/>
                <w:szCs w:val="18"/>
              </w:rPr>
              <w:t xml:space="preserve">:              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работы по значкам;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-определение этапов работы;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находить рациональный способ выполнения поставленной учебной задачи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-первоначальные навыки проведения эксперимента;</w:t>
            </w:r>
          </w:p>
          <w:p w:rsidR="00F93B06" w:rsidRDefault="005C28A3">
            <w:pPr>
              <w:tabs>
                <w:tab w:val="left" w:pos="47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-поиск </w:t>
            </w:r>
            <w:r>
              <w:rPr>
                <w:sz w:val="18"/>
                <w:szCs w:val="18"/>
              </w:rPr>
              <w:t>разных способов выполнения комочков;</w:t>
            </w:r>
          </w:p>
          <w:p w:rsidR="00F93B06" w:rsidRDefault="005C28A3">
            <w:pPr>
              <w:tabs>
                <w:tab w:val="left" w:pos="47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-поиск нового материала для выполнения поделки;</w:t>
            </w:r>
          </w:p>
          <w:p w:rsidR="00F93B06" w:rsidRDefault="005C28A3">
            <w:pPr>
              <w:tabs>
                <w:tab w:val="left" w:pos="47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-поиск новых образов для воплощения их в поделках;</w:t>
            </w:r>
          </w:p>
          <w:p w:rsidR="00F93B06" w:rsidRDefault="005C28A3">
            <w:pPr>
              <w:tabs>
                <w:tab w:val="left" w:pos="47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-активизация знаний художественных текстов с целью нахождения новых образов для поделок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 рабо</w:t>
            </w:r>
            <w:r>
              <w:rPr>
                <w:sz w:val="18"/>
                <w:szCs w:val="18"/>
              </w:rPr>
              <w:t>ты в группе;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-умение контролировать свои действия при коллективной </w:t>
            </w:r>
            <w:r>
              <w:rPr>
                <w:sz w:val="18"/>
                <w:szCs w:val="18"/>
              </w:rPr>
              <w:lastRenderedPageBreak/>
              <w:t>работе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Дети открывают  для себя </w:t>
            </w:r>
            <w:r>
              <w:rPr>
                <w:i/>
                <w:sz w:val="18"/>
                <w:szCs w:val="18"/>
                <w:u w:val="single"/>
              </w:rPr>
              <w:t>новые практические способы выполнения мозаики.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 скатывания комочков из бумаги.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Получение комочков разного оттенка – от белого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  <w:r>
              <w:rPr>
                <w:sz w:val="18"/>
                <w:szCs w:val="18"/>
              </w:rPr>
              <w:t xml:space="preserve"> чёрного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(Рабочая тетр</w:t>
            </w:r>
            <w:r>
              <w:rPr>
                <w:i/>
                <w:sz w:val="18"/>
                <w:szCs w:val="18"/>
              </w:rPr>
              <w:t>адь  «Волшебные секреты», с.16-17 и тетрадь  для практических работ «Бумажный калейдоскоп», с.23-26)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Живописная мозаика из обрывных кусочков бумаги.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«Утка мандаринка», «Птичка варакушка».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Активизация опыта работы с бумагой. Знакомство с понятием </w:t>
            </w:r>
            <w:r>
              <w:rPr>
                <w:b/>
                <w:i/>
                <w:sz w:val="18"/>
                <w:szCs w:val="18"/>
              </w:rPr>
              <w:t>«живописная мозаика»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  <w:r>
              <w:rPr>
                <w:sz w:val="18"/>
                <w:szCs w:val="18"/>
              </w:rPr>
              <w:t xml:space="preserve">: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-соблюдение правил рационального использования материалов;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-поддержание порядка на рабочем месте;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-интерес к результатам </w:t>
            </w:r>
            <w:r>
              <w:rPr>
                <w:sz w:val="18"/>
                <w:szCs w:val="18"/>
              </w:rPr>
              <w:t>собственной практической деятельности;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-интерес к художественной культуре на основе знакомства с понятием «живописная мозаика»;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 аккуратности при работе с клеем;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-стремление к успешности в учебной деятельности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работать по эт</w:t>
            </w:r>
            <w:r>
              <w:rPr>
                <w:sz w:val="18"/>
                <w:szCs w:val="18"/>
              </w:rPr>
              <w:t>апам, предложенным в учебнике;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-выбор способа выполнения поставленной учебной задачи;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вместе с учителем и одноклассниками находить несколько способов выполнения работы;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работать с выкройками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-поиск дополнительной </w:t>
            </w:r>
            <w:r>
              <w:rPr>
                <w:sz w:val="18"/>
                <w:szCs w:val="18"/>
              </w:rPr>
              <w:t>информации и использование этой информации для выполнения учебной задачи;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-поиск новых образов для воплощения их в поделках;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-активизация знаний художественных текстов с целью нахождения новых образов для поделок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УУД: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</w:t>
            </w:r>
            <w:r>
              <w:rPr>
                <w:sz w:val="18"/>
                <w:szCs w:val="18"/>
              </w:rPr>
              <w:t>е делиться своими наблюдениями, впечатлениями;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-строить чёткие, понятные для одноклассников, высказывания;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-первичные умения оценки работ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Поэтапное выполнение работы над картиной, созданной из обрывных кусочков бумаги.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Конструирование из природного материа</w:t>
            </w:r>
            <w:r>
              <w:rPr>
                <w:sz w:val="18"/>
                <w:szCs w:val="18"/>
              </w:rPr>
              <w:t>ла, но на более сложном уровне, создание и классификация объектов живой природы по разным признакам, используя уже накопленный опыт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 Тетрадь  для практических работ «Бумажный калейдоскоп», с.27-34)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Объёмная мозаика из гофрированной бумаги.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«Филин на ветке»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Активизация знаний и навыков работы </w:t>
            </w:r>
            <w:r>
              <w:rPr>
                <w:b/>
                <w:i/>
                <w:sz w:val="18"/>
                <w:szCs w:val="18"/>
              </w:rPr>
              <w:t>с гофрированной бумагой.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образа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  <w:r>
              <w:rPr>
                <w:sz w:val="18"/>
                <w:szCs w:val="18"/>
              </w:rPr>
              <w:t xml:space="preserve">:                  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>-и</w:t>
            </w:r>
            <w:proofErr w:type="gramEnd"/>
            <w:r>
              <w:rPr>
                <w:sz w:val="18"/>
                <w:szCs w:val="18"/>
              </w:rPr>
              <w:t xml:space="preserve">нтерес к работе с </w:t>
            </w:r>
            <w:r>
              <w:rPr>
                <w:sz w:val="18"/>
                <w:szCs w:val="18"/>
              </w:rPr>
              <w:t>гофрированной бумагой, желание создавать оригинальные поделки из этого вида бумаги;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-правильная организация рабочего места;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использовать различные приёмы работы с бумагой;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-аккуратность и безопасность при работе с ножницами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 УУД: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пони</w:t>
            </w:r>
            <w:r>
              <w:rPr>
                <w:sz w:val="18"/>
                <w:szCs w:val="18"/>
              </w:rPr>
              <w:t>мание поставленных в учебнике задач;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делать простейшие умозаключения;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-способствовать освоению действий по использованию содержательных признаков понятия для включения новых понятий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проведения эксперимента;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-навыки </w:t>
            </w:r>
            <w:r>
              <w:rPr>
                <w:sz w:val="18"/>
                <w:szCs w:val="18"/>
              </w:rPr>
              <w:t>сравнения разных видов бумаги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УУД: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оценки работы;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сравнения работ, выполненных из разных материалов;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-воспитывать умение слушать друг друга, принимать </w:t>
            </w:r>
            <w:r>
              <w:rPr>
                <w:sz w:val="18"/>
                <w:szCs w:val="18"/>
              </w:rPr>
              <w:lastRenderedPageBreak/>
              <w:t>чужую точку зрения, воспитание выдержки;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организа</w:t>
            </w:r>
            <w:r>
              <w:rPr>
                <w:sz w:val="18"/>
                <w:szCs w:val="18"/>
              </w:rPr>
              <w:t>ции выставки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Первоначальные навыки работы с кусочками </w:t>
            </w:r>
            <w:r>
              <w:rPr>
                <w:i/>
                <w:sz w:val="18"/>
                <w:szCs w:val="18"/>
              </w:rPr>
              <w:t>(обрывная мозаика) гофрированной бумаги.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экспериментов с таким видом бумаги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Оригами</w:t>
            </w:r>
          </w:p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истории оригами. </w:t>
            </w:r>
            <w:r>
              <w:rPr>
                <w:i/>
                <w:sz w:val="18"/>
                <w:szCs w:val="18"/>
              </w:rPr>
              <w:t>Складываем из квадрата бумаги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Композиция к стихотворению К. Чуковского </w:t>
            </w:r>
            <w:r>
              <w:rPr>
                <w:b/>
                <w:i/>
                <w:sz w:val="18"/>
                <w:szCs w:val="18"/>
              </w:rPr>
              <w:t>«Путаница»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Активизация знаний условных обозначений оригами.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выполнения исходной </w:t>
            </w:r>
            <w:r>
              <w:rPr>
                <w:b/>
                <w:i/>
                <w:sz w:val="18"/>
                <w:szCs w:val="18"/>
              </w:rPr>
              <w:t xml:space="preserve">формы «водяная </w:t>
            </w:r>
            <w:proofErr w:type="spellStart"/>
            <w:r>
              <w:rPr>
                <w:b/>
                <w:i/>
                <w:sz w:val="18"/>
                <w:szCs w:val="18"/>
              </w:rPr>
              <w:t>бомбочка</w:t>
            </w:r>
            <w:proofErr w:type="spellEnd"/>
            <w:r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  <w:r>
              <w:rPr>
                <w:sz w:val="18"/>
                <w:szCs w:val="18"/>
              </w:rPr>
              <w:t xml:space="preserve">: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организации рабочего места для работы с бумагой;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-понимание эстетической, моральной и нравственной ценности в жизни человека предметов, выполненных из бумаги;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-использование поделок в качестве подарка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работы со схемами, наглядно показывающими последовательность работы;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-понима</w:t>
            </w:r>
            <w:r>
              <w:rPr>
                <w:sz w:val="18"/>
                <w:szCs w:val="18"/>
              </w:rPr>
              <w:t>ние условных обозначений оригами;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свои действия;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на страницах учебника;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делать обобщения, сравнения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находить дополнительные сведения по предложенной теме;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-понимание вопросов </w:t>
            </w:r>
            <w:r>
              <w:rPr>
                <w:sz w:val="18"/>
                <w:szCs w:val="18"/>
              </w:rPr>
              <w:t>учителя и умение строить логически верные ответы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УУД: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находить компромиссные решения;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создавать понятные для партнёра высказывания, делиться собственным опытом решения поставленной задачи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объектов жи</w:t>
            </w:r>
            <w:r>
              <w:rPr>
                <w:sz w:val="18"/>
                <w:szCs w:val="18"/>
              </w:rPr>
              <w:t>вой природы в технике оригами с привлечением различных видов бумаги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(Рабочая тетрадь  «Волшебные секреты», с.18-21, с. 34-49 и тетрадь  для практических работ «Бумажный калейдоскоп», с.37-44)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четверть </w:t>
            </w:r>
          </w:p>
          <w:p w:rsidR="00F93B06" w:rsidRDefault="005C2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  <w:lang w:val="en-US"/>
              </w:rPr>
              <w:t xml:space="preserve">7 </w:t>
            </w:r>
            <w:r>
              <w:rPr>
                <w:b/>
                <w:sz w:val="18"/>
                <w:szCs w:val="18"/>
              </w:rPr>
              <w:t>часов)</w:t>
            </w:r>
          </w:p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Складываем из ткани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Салфетка для праздничного стола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навыков работы с </w:t>
            </w:r>
            <w:r>
              <w:rPr>
                <w:b/>
                <w:i/>
                <w:sz w:val="18"/>
                <w:szCs w:val="18"/>
              </w:rPr>
              <w:t>накрахмаленной тканью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  <w:r>
              <w:rPr>
                <w:sz w:val="18"/>
                <w:szCs w:val="18"/>
              </w:rPr>
              <w:t xml:space="preserve">:                                   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>-п</w:t>
            </w:r>
            <w:proofErr w:type="gramEnd"/>
            <w:r>
              <w:rPr>
                <w:sz w:val="18"/>
                <w:szCs w:val="18"/>
              </w:rPr>
              <w:t xml:space="preserve">онимание </w:t>
            </w:r>
            <w:r>
              <w:rPr>
                <w:sz w:val="18"/>
                <w:szCs w:val="18"/>
              </w:rPr>
              <w:t>эстетической, моральной и нравственной ценности в жизни человека предметов декоративно-прикладного творчества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работы со схемами, наглядно показывающими последовательность работы;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свои действия;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-сравнение </w:t>
            </w:r>
            <w:r>
              <w:rPr>
                <w:sz w:val="18"/>
                <w:szCs w:val="18"/>
              </w:rPr>
              <w:t>свойств бумаги и ткани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применять в жизни навыки и умения, приобретённые на уроках технологии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УУД: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-обсуждать с одноклассниками ход выполнения работы и её результаты;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-использовать простые речевые </w:t>
            </w:r>
            <w:r>
              <w:rPr>
                <w:sz w:val="18"/>
                <w:szCs w:val="18"/>
              </w:rPr>
              <w:t>средства для формулирования своего мнения;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-воспринимать и учитывать настроение других людей, их эмоции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Складывание праздничной салфетки по схеме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Итоговый урок-фантазия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Выставка поделок «На суше», </w:t>
            </w:r>
            <w:r>
              <w:rPr>
                <w:b/>
                <w:i/>
                <w:sz w:val="18"/>
                <w:szCs w:val="18"/>
              </w:rPr>
              <w:t>«В воздухе», «В воде»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Презентация тематических выставок </w:t>
            </w:r>
            <w:r>
              <w:rPr>
                <w:b/>
                <w:i/>
                <w:sz w:val="18"/>
                <w:szCs w:val="18"/>
              </w:rPr>
              <w:t>поделок «На суше», «В воздухе»,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«В воде»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Отвечая на вопросы итогового урока, учащиеся обобщают знания и умения, полученные при изучении первого раздела учебника</w:t>
            </w:r>
          </w:p>
          <w:p w:rsidR="00F93B06" w:rsidRDefault="00F93B06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 xml:space="preserve">Самостоятельная работа и </w:t>
            </w:r>
            <w:r>
              <w:rPr>
                <w:sz w:val="18"/>
                <w:szCs w:val="18"/>
              </w:rPr>
              <w:t>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Подароксвоимируками</w:t>
            </w:r>
            <w:proofErr w:type="spellEnd"/>
          </w:p>
          <w:p w:rsidR="00F93B06" w:rsidRDefault="005C2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 часов)</w:t>
            </w:r>
          </w:p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Аппликация</w:t>
            </w:r>
          </w:p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Обрывная аппликация из журнальной </w:t>
            </w:r>
            <w:r>
              <w:rPr>
                <w:i/>
                <w:sz w:val="18"/>
                <w:szCs w:val="18"/>
              </w:rPr>
              <w:lastRenderedPageBreak/>
              <w:t>бумаги и фантиков.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«Гусеница» и «Индеец»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Решаются задачи личностного развития обучающихся средствами художественного труда, </w:t>
            </w:r>
            <w:r>
              <w:rPr>
                <w:i/>
                <w:sz w:val="18"/>
                <w:szCs w:val="18"/>
              </w:rPr>
              <w:t xml:space="preserve">формирования у детей </w:t>
            </w:r>
            <w:r>
              <w:rPr>
                <w:i/>
                <w:sz w:val="18"/>
                <w:szCs w:val="18"/>
              </w:rPr>
              <w:lastRenderedPageBreak/>
              <w:t xml:space="preserve">нравственно-эстетических чувств, стремления активно взаимодействовать с другими обучающимися в процессе </w:t>
            </w:r>
            <w:r>
              <w:rPr>
                <w:b/>
                <w:i/>
                <w:sz w:val="18"/>
                <w:szCs w:val="18"/>
              </w:rPr>
              <w:t>выполнения поисково-творческих задач</w:t>
            </w:r>
          </w:p>
          <w:p w:rsidR="00F93B06" w:rsidRDefault="00F93B06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</w:t>
            </w:r>
            <w:r>
              <w:rPr>
                <w:sz w:val="18"/>
                <w:szCs w:val="18"/>
              </w:rPr>
              <w:t xml:space="preserve">: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-соблюдение правил рационального использования материалов, поддержа</w:t>
            </w:r>
            <w:r>
              <w:rPr>
                <w:sz w:val="18"/>
                <w:szCs w:val="18"/>
              </w:rPr>
              <w:t>ние порядка на рабочем месте;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-интерес к результатам собственной практической </w:t>
            </w:r>
            <w:r>
              <w:rPr>
                <w:sz w:val="18"/>
                <w:szCs w:val="18"/>
              </w:rPr>
              <w:lastRenderedPageBreak/>
              <w:t>деятельности;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-интерес к миру животных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умение выбрать наиболее подходящийматериал для выполнения поделки;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сравнения и обобщения в приемах работы;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</w:t>
            </w:r>
            <w:r>
              <w:rPr>
                <w:sz w:val="18"/>
                <w:szCs w:val="18"/>
              </w:rPr>
              <w:t>ыки проведения исследовательской работы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-поиск дополнительной информации и использование этой информации для новых образов;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-активизация знаний персонажей художественных произведений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УУД: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делиться</w:t>
            </w:r>
            <w:r>
              <w:rPr>
                <w:sz w:val="18"/>
                <w:szCs w:val="18"/>
              </w:rPr>
              <w:t xml:space="preserve"> своими наблюдениями, впечатлениями;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строить интересные презентационные сообщения;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использования простых речевых сре</w:t>
            </w:r>
            <w:proofErr w:type="gramStart"/>
            <w:r>
              <w:rPr>
                <w:sz w:val="18"/>
                <w:szCs w:val="18"/>
              </w:rPr>
              <w:t>дств дл</w:t>
            </w:r>
            <w:proofErr w:type="gramEnd"/>
            <w:r>
              <w:rPr>
                <w:sz w:val="18"/>
                <w:szCs w:val="18"/>
              </w:rPr>
              <w:t>я формулирования своего мнения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Создание аппликации из различных видов бумаги: журнальной, </w:t>
            </w:r>
            <w:r>
              <w:rPr>
                <w:sz w:val="18"/>
                <w:szCs w:val="18"/>
              </w:rPr>
              <w:lastRenderedPageBreak/>
              <w:t xml:space="preserve">оберточной </w:t>
            </w:r>
            <w:r>
              <w:rPr>
                <w:i/>
                <w:sz w:val="18"/>
                <w:szCs w:val="18"/>
              </w:rPr>
              <w:t xml:space="preserve">(фантики от </w:t>
            </w:r>
            <w:r>
              <w:rPr>
                <w:i/>
                <w:sz w:val="18"/>
                <w:szCs w:val="18"/>
              </w:rPr>
              <w:t>конфет), фольги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Тетрадь  для практических работ «Бумажный калейдоскоп», с.27-34)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Самостоятельная работа и 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Аппликация из ткани, приклеенной на бумагу, на картонной основе.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F93B06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Костюм для девочки «Нарядное платье», Костюм </w:t>
            </w:r>
            <w:r>
              <w:rPr>
                <w:b/>
                <w:i/>
                <w:sz w:val="18"/>
                <w:szCs w:val="18"/>
              </w:rPr>
              <w:t>для зайчика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навыков работы с </w:t>
            </w:r>
            <w:r>
              <w:rPr>
                <w:b/>
                <w:i/>
                <w:sz w:val="18"/>
                <w:szCs w:val="18"/>
              </w:rPr>
              <w:t>кружевом, тюлем.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открыток с аппликациями в этой технике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  <w:r>
              <w:rPr>
                <w:sz w:val="18"/>
                <w:szCs w:val="18"/>
              </w:rPr>
              <w:t xml:space="preserve">: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-соблюдение правил рационального использования материалов, правил безопасной работы с ножницами;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-поддержание порядка на рабочем месте;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аккуратной работы с клеем;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-творческий подход;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-стремление к успешности в учебной деятельности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навыки проведения эксперимента;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 работы с пошаговыми этапами, показывающими последовател</w:t>
            </w:r>
            <w:r>
              <w:rPr>
                <w:sz w:val="18"/>
                <w:szCs w:val="18"/>
              </w:rPr>
              <w:t>ьность работы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 соотносить произведения декоративно-прикладного творчества по настроению, форме, по средствам художественной выразительности, по технологии выполнения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УУД: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использования прост</w:t>
            </w:r>
            <w:r>
              <w:rPr>
                <w:sz w:val="18"/>
                <w:szCs w:val="18"/>
              </w:rPr>
              <w:t>ых речевых сре</w:t>
            </w:r>
            <w:proofErr w:type="gramStart"/>
            <w:r>
              <w:rPr>
                <w:sz w:val="18"/>
                <w:szCs w:val="18"/>
              </w:rPr>
              <w:t>дств дл</w:t>
            </w:r>
            <w:proofErr w:type="gramEnd"/>
            <w:r>
              <w:rPr>
                <w:sz w:val="18"/>
                <w:szCs w:val="18"/>
              </w:rPr>
              <w:t>я формулирования своего мнения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Поэтапное создание художественных образов из кружева.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Различные способы наклеивания деталей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Тетрадь  для практических работ «Бумажный калейдоскоп», с.53-56)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 xml:space="preserve">Самостоятельная работа и презентация своей </w:t>
            </w:r>
            <w:r>
              <w:rPr>
                <w:sz w:val="18"/>
                <w:szCs w:val="18"/>
              </w:rPr>
              <w:t>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Мозаика</w:t>
            </w:r>
          </w:p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Из истории мозаики</w:t>
            </w:r>
            <w:r>
              <w:rPr>
                <w:i/>
                <w:sz w:val="18"/>
                <w:szCs w:val="18"/>
              </w:rPr>
              <w:t>. Мозаика из кусочков пластиковых трубочек.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</w:t>
            </w:r>
            <w:proofErr w:type="gramStart"/>
            <w:r>
              <w:rPr>
                <w:b/>
                <w:i/>
                <w:sz w:val="18"/>
                <w:szCs w:val="18"/>
                <w:lang w:val="en-US"/>
              </w:rPr>
              <w:t>C</w:t>
            </w:r>
            <w:proofErr w:type="spellStart"/>
            <w:proofErr w:type="gramEnd"/>
            <w:r>
              <w:rPr>
                <w:b/>
                <w:i/>
                <w:sz w:val="18"/>
                <w:szCs w:val="18"/>
              </w:rPr>
              <w:t>ирень</w:t>
            </w:r>
            <w:proofErr w:type="spellEnd"/>
            <w:r>
              <w:rPr>
                <w:b/>
                <w:i/>
                <w:sz w:val="18"/>
                <w:szCs w:val="18"/>
              </w:rPr>
              <w:t>»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Активизация знаний о технике мозаики из различных </w:t>
            </w:r>
            <w:r>
              <w:rPr>
                <w:b/>
                <w:sz w:val="18"/>
                <w:szCs w:val="18"/>
              </w:rPr>
              <w:t xml:space="preserve">«бросовых» материалов </w:t>
            </w:r>
            <w:r>
              <w:rPr>
                <w:b/>
                <w:i/>
                <w:sz w:val="18"/>
                <w:szCs w:val="18"/>
              </w:rPr>
              <w:t>(из кусочков клеёнки, из кусочков пластиковых трубочек)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  <w:r>
              <w:rPr>
                <w:sz w:val="18"/>
                <w:szCs w:val="18"/>
              </w:rPr>
              <w:t xml:space="preserve">: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-представление о ручном творчестве как средстве создания оригинальных изделий из предметов, встречающихся в быту;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-формирование интереса к результатам собственной практической деятельности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определя</w:t>
            </w:r>
            <w:r>
              <w:rPr>
                <w:sz w:val="18"/>
                <w:szCs w:val="18"/>
              </w:rPr>
              <w:t>ть этапы работы;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-контролировать свои действия;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-проговаривать последовательность выполнения работы;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проведения эксперимента;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 первоначальном уровне понимать особенности художественного замысла, воплощенного в поделке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</w:t>
            </w:r>
            <w:r>
              <w:rPr>
                <w:sz w:val="18"/>
                <w:szCs w:val="18"/>
              </w:rPr>
              <w:t xml:space="preserve"> анализировать рассматриваемые объекты с целью выявления их существенных признаков;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делать обобщения, сравнения, анализировать представленные материалы и давать им характеристику;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-понимание вопросов учителя и умение строить логически верные ответы</w:t>
            </w:r>
            <w:r>
              <w:rPr>
                <w:sz w:val="18"/>
                <w:szCs w:val="18"/>
              </w:rPr>
              <w:t>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поиска дополнительной информации на заданную тему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УУД: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использования простых речевых сре</w:t>
            </w:r>
            <w:proofErr w:type="gramStart"/>
            <w:r>
              <w:rPr>
                <w:sz w:val="18"/>
                <w:szCs w:val="18"/>
              </w:rPr>
              <w:t>дств дл</w:t>
            </w:r>
            <w:proofErr w:type="gramEnd"/>
            <w:r>
              <w:rPr>
                <w:sz w:val="18"/>
                <w:szCs w:val="18"/>
              </w:rPr>
              <w:t>я формулирования своего мнения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Конструирование из различных материалов.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созданием композиции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Мозаика из кусочков клеёнки.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Мозаика из фольги.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«Подставка для карандашей»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навыков работы над мозаикой и </w:t>
            </w:r>
            <w:r>
              <w:rPr>
                <w:b/>
                <w:i/>
                <w:sz w:val="18"/>
                <w:szCs w:val="18"/>
              </w:rPr>
              <w:t>различных материалов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  <w:r>
              <w:rPr>
                <w:sz w:val="18"/>
                <w:szCs w:val="18"/>
              </w:rPr>
              <w:t xml:space="preserve">: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-представление</w:t>
            </w:r>
            <w:r>
              <w:rPr>
                <w:sz w:val="18"/>
                <w:szCs w:val="18"/>
              </w:rPr>
              <w:t xml:space="preserve"> о ручном творчестве как средстве создания оригинальных изделий из предметов, встречающихся в повседневной жизни, в быту;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-формирование интереса к результатам собственной практической деятельности 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умение определять этапы работы;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-контр</w:t>
            </w:r>
            <w:r>
              <w:rPr>
                <w:sz w:val="18"/>
                <w:szCs w:val="18"/>
              </w:rPr>
              <w:t>олировать свои действия;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-проговаривать последовательность выполнения работы над поделкой;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 первоначальном уровне понимать особенности художественного замысла, воплощенного в поделке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-навыки анализировать представленные материалы и </w:t>
            </w:r>
            <w:r>
              <w:rPr>
                <w:sz w:val="18"/>
                <w:szCs w:val="18"/>
              </w:rPr>
              <w:t>давать им характеристику;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поиска новых «бросовых» материалов для выполнения поделки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УУД: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аргументированно доказывать свое мнение на основе собственного опыта и наблюдений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Оклеивание предмета </w:t>
            </w:r>
            <w:r>
              <w:rPr>
                <w:i/>
                <w:sz w:val="18"/>
                <w:szCs w:val="18"/>
              </w:rPr>
              <w:t>(например, баночк</w:t>
            </w:r>
            <w:r>
              <w:rPr>
                <w:i/>
                <w:sz w:val="18"/>
                <w:szCs w:val="18"/>
              </w:rPr>
              <w:t>и из-под пищевых продуктов)</w:t>
            </w:r>
            <w:r>
              <w:rPr>
                <w:sz w:val="18"/>
                <w:szCs w:val="18"/>
              </w:rPr>
              <w:t xml:space="preserve"> в технике мозаики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Мозаика из ватных шариков, из кусочков поролона.</w:t>
            </w:r>
          </w:p>
          <w:p w:rsidR="00F93B06" w:rsidRDefault="00F93B06">
            <w:pPr>
              <w:jc w:val="center"/>
              <w:rPr>
                <w:i/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Мозаика из кусочков ткани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«Весёлый гномик», «Ягода-малина»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Активизация знаний о мозаике </w:t>
            </w:r>
            <w:r>
              <w:rPr>
                <w:b/>
                <w:sz w:val="18"/>
                <w:szCs w:val="18"/>
              </w:rPr>
              <w:t xml:space="preserve">из кусочков </w:t>
            </w:r>
            <w:r>
              <w:rPr>
                <w:b/>
                <w:sz w:val="18"/>
                <w:szCs w:val="18"/>
              </w:rPr>
              <w:t>ваты</w:t>
            </w:r>
            <w:r>
              <w:rPr>
                <w:b/>
                <w:i/>
                <w:sz w:val="18"/>
                <w:szCs w:val="18"/>
              </w:rPr>
              <w:t xml:space="preserve"> (ватных шариков), поролона,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  <w:r>
              <w:rPr>
                <w:sz w:val="18"/>
                <w:szCs w:val="18"/>
              </w:rPr>
              <w:t xml:space="preserve">: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-интерес к различным видам творчества;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-положительное отношение к деятельности на уроке;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-стремление к достижению успешности в учебной деятельности;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-понимание необходимос</w:t>
            </w:r>
            <w:r>
              <w:rPr>
                <w:sz w:val="18"/>
                <w:szCs w:val="18"/>
              </w:rPr>
              <w:t>ти соблюдать правила безопасной работы с ножницами, аккуратность работы с клеем;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-творческий подход к работе;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-осознание роли декоративно-прикладного творчества в жизни человека;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-первоначальная потребность воплотить в поделке эстетические замыслы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</w:t>
            </w:r>
            <w:r>
              <w:rPr>
                <w:b/>
                <w:sz w:val="18"/>
                <w:szCs w:val="18"/>
              </w:rPr>
              <w:t>вные 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первоначальные навыки планирования;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определять этапы работы;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-контролировать свои действия;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-понимание условных знаков;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работы с выкройками;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 самостоятельно адекватно оценивать правильность выполнения действия и вносить со</w:t>
            </w:r>
            <w:r>
              <w:rPr>
                <w:sz w:val="18"/>
                <w:szCs w:val="18"/>
              </w:rPr>
              <w:t>ответствующие коррективы;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-умение вместе с учителем и одноклассниками находить разные техники выполнения работы 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поиска «бросовых» материалов для выполнения поделки;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-навык активизации знаний по другим предметам, в частности по </w:t>
            </w:r>
            <w:r>
              <w:rPr>
                <w:sz w:val="18"/>
                <w:szCs w:val="18"/>
              </w:rPr>
              <w:t>курсу литературного чтения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УУД: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аргументированно доказывать свое мнение на основе собственного опыта и наблюдений;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-умение создавать понятные для одноклассников высказывания, делиться собственным опытом решения </w:t>
            </w:r>
            <w:r>
              <w:rPr>
                <w:sz w:val="18"/>
                <w:szCs w:val="18"/>
              </w:rPr>
              <w:t>поставленной задачи;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-интерес к общению;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-навык работы в паре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Конструирование из различных материалов.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навыка </w:t>
            </w:r>
            <w:r>
              <w:rPr>
                <w:i/>
                <w:sz w:val="18"/>
                <w:szCs w:val="18"/>
              </w:rPr>
              <w:t>скатывать плотные ровные ватные шарики</w:t>
            </w:r>
            <w:r>
              <w:rPr>
                <w:sz w:val="18"/>
                <w:szCs w:val="18"/>
              </w:rPr>
              <w:t xml:space="preserve"> одинакового размера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 четверть</w:t>
            </w:r>
          </w:p>
          <w:p w:rsidR="00F93B06" w:rsidRDefault="005C2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  <w:lang w:val="en-US"/>
              </w:rPr>
              <w:t>10</w:t>
            </w:r>
            <w:r>
              <w:rPr>
                <w:b/>
                <w:sz w:val="18"/>
                <w:szCs w:val="18"/>
              </w:rPr>
              <w:t xml:space="preserve"> часов</w:t>
            </w:r>
            <w:r>
              <w:rPr>
                <w:b/>
                <w:sz w:val="18"/>
                <w:szCs w:val="18"/>
              </w:rPr>
              <w:t>)</w:t>
            </w:r>
          </w:p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Плетение</w:t>
            </w:r>
          </w:p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 истории плетения. Косое плетение в четыре пряди.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«Плетёный человечек»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Активизация знаний о технике </w:t>
            </w:r>
            <w:r>
              <w:rPr>
                <w:b/>
                <w:i/>
                <w:sz w:val="20"/>
                <w:szCs w:val="20"/>
              </w:rPr>
              <w:t>плетения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  <w:r>
              <w:rPr>
                <w:sz w:val="18"/>
                <w:szCs w:val="18"/>
              </w:rPr>
              <w:t xml:space="preserve">: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интерес и положительное отношение к деятельности на уроке;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-стремление к </w:t>
            </w:r>
            <w:r>
              <w:rPr>
                <w:sz w:val="18"/>
                <w:szCs w:val="18"/>
              </w:rPr>
              <w:t>достижению положительного результата в практической деятельности;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-осознание роли декоративно-прикладного творчества в жизни человека;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-первоначальная потребность воплотить  в поделке эстетические замыслы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-первоначальные навыки работы со</w:t>
            </w:r>
            <w:r>
              <w:rPr>
                <w:sz w:val="18"/>
                <w:szCs w:val="18"/>
              </w:rPr>
              <w:t xml:space="preserve"> схемами;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 самостоятельно адекватно оценивать правильность выполнения действия и вносить соответствующие коррективы;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вместе с учителем и одноклассниками находить разные способы решения поставленной учебной задачи;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-проведение сравнения матери</w:t>
            </w:r>
            <w:r>
              <w:rPr>
                <w:sz w:val="18"/>
                <w:szCs w:val="18"/>
              </w:rPr>
              <w:t>алов и выделение общего признака на основе сравнения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 поиска дополнительной информации, используя книги, словари, энциклопедии, знания и опыт старших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УУД: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аргументированно доказывать своё мн</w:t>
            </w:r>
            <w:r>
              <w:rPr>
                <w:sz w:val="18"/>
                <w:szCs w:val="18"/>
              </w:rPr>
              <w:t>ение на основе собственного опыта и наблюдений;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создавать понятные для одноклассников высказывания, делиться собственным опытом решения поставленной задачи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Плетение различных поделок из четырёх прядей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</w:t>
            </w:r>
            <w:r>
              <w:rPr>
                <w:sz w:val="18"/>
                <w:szCs w:val="18"/>
              </w:rPr>
              <w:t>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Прямое плетение из полосок бумаги.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«Плетёные </w:t>
            </w:r>
            <w:r>
              <w:rPr>
                <w:b/>
                <w:i/>
                <w:sz w:val="18"/>
                <w:szCs w:val="18"/>
              </w:rPr>
              <w:lastRenderedPageBreak/>
              <w:t>картинки. Плетень»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Знакомство </w:t>
            </w:r>
            <w:r>
              <w:rPr>
                <w:b/>
                <w:i/>
                <w:sz w:val="20"/>
                <w:szCs w:val="20"/>
              </w:rPr>
              <w:t>с шахматным плетением.</w:t>
            </w:r>
          </w:p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Овладение новой техникой </w:t>
            </w:r>
            <w:r>
              <w:rPr>
                <w:sz w:val="20"/>
                <w:szCs w:val="20"/>
              </w:rPr>
              <w:lastRenderedPageBreak/>
              <w:t>плетения</w:t>
            </w:r>
          </w:p>
          <w:p w:rsidR="00F93B06" w:rsidRDefault="00F93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</w:t>
            </w:r>
            <w:r>
              <w:rPr>
                <w:sz w:val="18"/>
                <w:szCs w:val="18"/>
              </w:rPr>
              <w:t xml:space="preserve">: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-стремление к достижению положительного результата в практической </w:t>
            </w:r>
            <w:r>
              <w:rPr>
                <w:sz w:val="18"/>
                <w:szCs w:val="18"/>
              </w:rPr>
              <w:t>деятельности;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-понимание необходимости соблюдать правила безопасной работы с ножницами;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-творческий подход  в учебной деятельности;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-первоначальная потребность воплотить в поделке </w:t>
            </w:r>
            <w:proofErr w:type="gramStart"/>
            <w:r>
              <w:rPr>
                <w:sz w:val="18"/>
                <w:szCs w:val="18"/>
              </w:rPr>
              <w:t>эстетические</w:t>
            </w:r>
            <w:proofErr w:type="gramEnd"/>
            <w:r>
              <w:rPr>
                <w:sz w:val="18"/>
                <w:szCs w:val="18"/>
              </w:rPr>
              <w:t xml:space="preserve"> замысли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первоначальные навыки работы по </w:t>
            </w:r>
            <w:r>
              <w:rPr>
                <w:sz w:val="18"/>
                <w:szCs w:val="18"/>
              </w:rPr>
              <w:t>разметке;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 адекватно оценивать правильность выполнения действия и вносить соответствующие коррективы;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делать обобщения, сравнения;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-понимание поставленных учебных задач 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использования опыта старших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</w:t>
            </w:r>
            <w:r>
              <w:rPr>
                <w:b/>
                <w:sz w:val="18"/>
                <w:szCs w:val="18"/>
              </w:rPr>
              <w:t xml:space="preserve">УУД: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-обсуждать с одноклассниками ход выполнения работы и ее результаты;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простые речевые средства для формирования своего мнения;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-воспринимать и учитывать настроение других людей, их эмоции;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-договариваться, приходить к общем</w:t>
            </w:r>
            <w:r>
              <w:rPr>
                <w:sz w:val="18"/>
                <w:szCs w:val="18"/>
              </w:rPr>
              <w:t>у решению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Выполнение разметки и на её основе создание </w:t>
            </w:r>
            <w:r>
              <w:rPr>
                <w:sz w:val="18"/>
                <w:szCs w:val="18"/>
              </w:rPr>
              <w:lastRenderedPageBreak/>
              <w:t>художественных образов с помощью прямого плетения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(Рабочая тетрадь  «Волшебные секреты», с.22-23 и тетрадь  для практических работ «Бумажный калейдоскоп», с.45-52)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Самостоятельная работа и презентация </w:t>
            </w:r>
            <w:r>
              <w:rPr>
                <w:sz w:val="18"/>
                <w:szCs w:val="18"/>
              </w:rPr>
              <w:lastRenderedPageBreak/>
              <w:t>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Узелковое плетение.</w:t>
            </w:r>
            <w:r>
              <w:rPr>
                <w:b/>
                <w:i/>
                <w:sz w:val="18"/>
                <w:szCs w:val="18"/>
              </w:rPr>
              <w:t>Макраме.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Декоративные узлы.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Работы, связанные </w:t>
            </w:r>
            <w:r>
              <w:rPr>
                <w:b/>
                <w:i/>
                <w:sz w:val="18"/>
                <w:szCs w:val="18"/>
              </w:rPr>
              <w:t>с плетением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из шнура.</w:t>
            </w:r>
          </w:p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Приобретение навыков завязывания узлов </w:t>
            </w:r>
            <w:r>
              <w:rPr>
                <w:b/>
                <w:i/>
                <w:sz w:val="18"/>
                <w:szCs w:val="18"/>
              </w:rPr>
              <w:t>(беседочный, узел «счастья», узел «древо жизни», турецкий узел)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  <w:r>
              <w:rPr>
                <w:sz w:val="18"/>
                <w:szCs w:val="18"/>
              </w:rPr>
              <w:t xml:space="preserve">: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-интерес  к результатам собственной практической деятельности;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-интерес к технике макраме, желание научиться завязывать оригинальные узлы и найти применение этих знаний и умений в жизни, в быту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умение работать по схемам и этапам, предло</w:t>
            </w:r>
            <w:r>
              <w:rPr>
                <w:sz w:val="18"/>
                <w:szCs w:val="18"/>
              </w:rPr>
              <w:t>женным в учебнике;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-выбор способа выполнения поставленной учебной задачи;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вместе с учителем и одноклассниками находить несколько способов выполнения работы;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делать обобщения, сравнения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проведения эксперимента;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сравнения разных видов узлов;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-поиск дополнительной информации и использование этой информации для выполнения учебной задачи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УУД: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делиться своими наблюдениями, впечатлениями;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-строить четкие, понятные для одн</w:t>
            </w:r>
            <w:r>
              <w:rPr>
                <w:sz w:val="18"/>
                <w:szCs w:val="18"/>
              </w:rPr>
              <w:t>оклассников, высказывания;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-первичные умения оценки работ, выполненных одноклассниками;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работы в коллективе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Плетение из шнура</w:t>
            </w:r>
            <w:r>
              <w:rPr>
                <w:sz w:val="18"/>
                <w:szCs w:val="18"/>
              </w:rPr>
              <w:t>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Завязывание различных узлов.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узелкового плетения в поделках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</w:t>
            </w:r>
            <w:r>
              <w:rPr>
                <w:sz w:val="18"/>
                <w:szCs w:val="18"/>
              </w:rPr>
              <w:t>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 xml:space="preserve">Объёмное моделирование и конструирование </w:t>
            </w:r>
            <w:r>
              <w:rPr>
                <w:b/>
                <w:i/>
                <w:sz w:val="18"/>
                <w:szCs w:val="18"/>
                <w:u w:val="single"/>
              </w:rPr>
              <w:lastRenderedPageBreak/>
              <w:t>из бумаги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Игрушки из бумажных полосок.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«Забавные животные»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Активизация знаний о работе с бумагой.</w:t>
            </w:r>
          </w:p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навыков </w:t>
            </w:r>
            <w:r>
              <w:rPr>
                <w:b/>
                <w:i/>
                <w:sz w:val="20"/>
                <w:szCs w:val="20"/>
              </w:rPr>
              <w:lastRenderedPageBreak/>
              <w:t>объёмного моделирования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</w:t>
            </w:r>
            <w:r>
              <w:rPr>
                <w:sz w:val="18"/>
                <w:szCs w:val="18"/>
              </w:rPr>
              <w:t xml:space="preserve">: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-представление </w:t>
            </w:r>
            <w:r>
              <w:rPr>
                <w:sz w:val="18"/>
                <w:szCs w:val="18"/>
              </w:rPr>
              <w:t>о ручном творчестве как средстве создания оригинальных изделий из бумаги;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-интерес к миру животных;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-представление о практическом использовании изготовленных поделок;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-соблюдение правил рационального использования материалов,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-поддержание порядка на </w:t>
            </w:r>
            <w:r>
              <w:rPr>
                <w:sz w:val="18"/>
                <w:szCs w:val="18"/>
              </w:rPr>
              <w:t>рабочем месте;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аккуратной работы с клеем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навыки проведения сравнения предметов и выделение общего признака на основе сравнения;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определять этапы работы;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-контролировать свои действия;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-проговаривать последовательность вы</w:t>
            </w:r>
            <w:r>
              <w:rPr>
                <w:sz w:val="18"/>
                <w:szCs w:val="18"/>
              </w:rPr>
              <w:t>полнения работы над поделкой;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-выбор способа выполнения учебной задачи;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-учитывать в своих действиях предложенные учителем и одноклассниками этапы работы 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сравнения и обобщения;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анализировать предложенные материалы для р</w:t>
            </w:r>
            <w:r>
              <w:rPr>
                <w:sz w:val="18"/>
                <w:szCs w:val="18"/>
              </w:rPr>
              <w:t>аботы;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-понимание учебной задачи, вопросов учителя;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-умение строить в простой устной форме ответы на вопросы, предложенные в учебнике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УУД: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-обсуждать с одноклассниками ход выполнения работы и ее результаты;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-воспринимать и </w:t>
            </w:r>
            <w:r>
              <w:rPr>
                <w:sz w:val="18"/>
                <w:szCs w:val="18"/>
              </w:rPr>
              <w:t>учитывать настроение других людей, их эмоции;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-договариваться, приходить к общему решению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поделок из бумажных полосок.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Поэтапное выполнение игрушек из бумажных полосок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(Рабочая тетрадь  «Волшебные секреты», с.22-23)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Самостоятельная работа и презентация </w:t>
            </w:r>
            <w:r>
              <w:rPr>
                <w:sz w:val="18"/>
                <w:szCs w:val="18"/>
              </w:rPr>
              <w:lastRenderedPageBreak/>
              <w:t>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Итоговый урок-фантазия.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Праздник «Всем подарочек найдётся»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Итоговые вопросы в конце раздела приучают </w:t>
            </w:r>
            <w:r>
              <w:rPr>
                <w:b/>
                <w:i/>
                <w:sz w:val="20"/>
                <w:szCs w:val="20"/>
              </w:rPr>
              <w:t xml:space="preserve">анализировать </w:t>
            </w:r>
            <w:r>
              <w:rPr>
                <w:i/>
                <w:sz w:val="20"/>
                <w:szCs w:val="20"/>
              </w:rPr>
              <w:t xml:space="preserve">изученный материал, </w:t>
            </w:r>
            <w:r>
              <w:rPr>
                <w:b/>
                <w:i/>
                <w:sz w:val="20"/>
                <w:szCs w:val="20"/>
              </w:rPr>
              <w:t>делать логические выводы</w:t>
            </w:r>
          </w:p>
          <w:p w:rsidR="00F93B06" w:rsidRDefault="00F93B0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 проведение </w:t>
            </w:r>
            <w:r>
              <w:rPr>
                <w:b/>
                <w:sz w:val="18"/>
                <w:szCs w:val="18"/>
              </w:rPr>
              <w:t xml:space="preserve">праздника </w:t>
            </w:r>
            <w:r>
              <w:rPr>
                <w:i/>
                <w:sz w:val="18"/>
                <w:szCs w:val="18"/>
              </w:rPr>
              <w:t>«Всем подарочек найдётся»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rPr>
                <w:b/>
                <w:sz w:val="18"/>
                <w:szCs w:val="18"/>
              </w:rPr>
            </w:pPr>
          </w:p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Итоговый урок </w:t>
            </w:r>
            <w:proofErr w:type="gramStart"/>
            <w:r>
              <w:rPr>
                <w:i/>
                <w:sz w:val="18"/>
                <w:szCs w:val="18"/>
              </w:rPr>
              <w:t>-ф</w:t>
            </w:r>
            <w:proofErr w:type="gramEnd"/>
            <w:r>
              <w:rPr>
                <w:i/>
                <w:sz w:val="18"/>
                <w:szCs w:val="18"/>
              </w:rPr>
              <w:t>антазия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Игра «Путешествие на бал сказочных героев»</w:t>
            </w:r>
          </w:p>
          <w:p w:rsidR="00F93B06" w:rsidRDefault="00F93B06">
            <w:pPr>
              <w:snapToGrid w:val="0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  <w:r>
              <w:rPr>
                <w:sz w:val="18"/>
                <w:szCs w:val="18"/>
              </w:rPr>
              <w:t xml:space="preserve">: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-представление о ручном творчестве как средстве создания </w:t>
            </w:r>
            <w:r>
              <w:rPr>
                <w:sz w:val="18"/>
                <w:szCs w:val="18"/>
              </w:rPr>
              <w:t>оригинальных изделий из бумаги;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-представление о практическом использовании изготовленных поделок;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-соблюдение правил рационального использования материалов;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-поддержание порядка на рабочем месте;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аккуратной и безопасной работы с ножницами и клеем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понимание смысла инструкции, данной в учебнике;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-оценка результатов своих действий;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-учет в своих действиях предложенных учителем и одноклассниками этапов работы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УУД: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 работы в группе;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 органи</w:t>
            </w:r>
            <w:r>
              <w:rPr>
                <w:sz w:val="18"/>
                <w:szCs w:val="18"/>
              </w:rPr>
              <w:t>зации выставки «Геометрический калейдоскоп»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полученных знаний.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Игра «Путешествие на бал сказочных героев»</w:t>
            </w:r>
          </w:p>
          <w:p w:rsidR="00F93B06" w:rsidRDefault="00F93B06">
            <w:pPr>
              <w:jc w:val="center"/>
              <w:rPr>
                <w:i/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(Тетрадь  для практических работ «Бумажный калейдоскоп», с.59)</w:t>
            </w:r>
          </w:p>
          <w:p w:rsidR="00F93B06" w:rsidRDefault="00F93B0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Мир </w:t>
            </w:r>
            <w:r>
              <w:rPr>
                <w:b/>
                <w:sz w:val="18"/>
                <w:szCs w:val="18"/>
              </w:rPr>
              <w:lastRenderedPageBreak/>
              <w:t xml:space="preserve">сказочных героев (6 </w:t>
            </w:r>
            <w:r>
              <w:rPr>
                <w:b/>
                <w:sz w:val="18"/>
                <w:szCs w:val="18"/>
              </w:rPr>
              <w:t>часов)</w:t>
            </w:r>
          </w:p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Лепка</w:t>
            </w:r>
          </w:p>
          <w:p w:rsidR="00F93B06" w:rsidRDefault="00F93B06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истории лепки. </w:t>
            </w:r>
            <w:r>
              <w:rPr>
                <w:i/>
                <w:sz w:val="18"/>
                <w:szCs w:val="18"/>
              </w:rPr>
              <w:t xml:space="preserve">Лепка конструктивным способом. </w:t>
            </w:r>
            <w:proofErr w:type="spellStart"/>
            <w:r>
              <w:rPr>
                <w:i/>
                <w:sz w:val="18"/>
                <w:szCs w:val="18"/>
              </w:rPr>
              <w:t>Обрубовка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«Парусник», «Волшебный цветок»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Создание образов литературных </w:t>
            </w:r>
            <w:r>
              <w:rPr>
                <w:sz w:val="18"/>
                <w:szCs w:val="18"/>
              </w:rPr>
              <w:lastRenderedPageBreak/>
              <w:t>героев и придумывание собственных.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Изучение новых технологий </w:t>
            </w:r>
            <w:r>
              <w:rPr>
                <w:b/>
                <w:sz w:val="18"/>
                <w:szCs w:val="18"/>
              </w:rPr>
              <w:t>работы с пластилином</w:t>
            </w:r>
            <w:r>
              <w:rPr>
                <w:b/>
                <w:i/>
                <w:sz w:val="18"/>
                <w:szCs w:val="18"/>
              </w:rPr>
              <w:t xml:space="preserve"> (раскатывание, </w:t>
            </w:r>
            <w:proofErr w:type="spellStart"/>
            <w:r>
              <w:rPr>
                <w:b/>
                <w:i/>
                <w:sz w:val="18"/>
                <w:szCs w:val="18"/>
              </w:rPr>
              <w:t>обрубовка</w:t>
            </w:r>
            <w:proofErr w:type="spellEnd"/>
            <w:r>
              <w:rPr>
                <w:b/>
                <w:i/>
                <w:sz w:val="18"/>
                <w:szCs w:val="18"/>
              </w:rPr>
              <w:t>, лепка в</w:t>
            </w:r>
            <w:r>
              <w:rPr>
                <w:b/>
                <w:i/>
                <w:sz w:val="18"/>
                <w:szCs w:val="18"/>
              </w:rPr>
              <w:t>ытягиванием)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</w:t>
            </w:r>
            <w:r>
              <w:rPr>
                <w:sz w:val="18"/>
                <w:szCs w:val="18"/>
              </w:rPr>
              <w:t xml:space="preserve">: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-интерес к работе с пластилином;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-первоначальная потребность воплотить в поделке из пластилина эстетические замыслы;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-интерес к художественной культуре на основе знакомства с историей лепки из </w:t>
            </w:r>
            <w:r>
              <w:rPr>
                <w:sz w:val="18"/>
                <w:szCs w:val="18"/>
              </w:rPr>
              <w:t>глины;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-уважительное отношение к истории  и культуре своего народа;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-представление о ручном творчестве как средстве создания предметов, встречающихся в повседневной жизни, в быту 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умение определять этапы работы;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-контролировать свои дей</w:t>
            </w:r>
            <w:r>
              <w:rPr>
                <w:sz w:val="18"/>
                <w:szCs w:val="18"/>
              </w:rPr>
              <w:t>ствия;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-проговаривать последовательность работы над поделкой;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-соотнесение изучаемого материала с собственным опытом;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-выполнение действия в опоре на заданный ориентир;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-выполнение дифференцированных заданий;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-выбор из нескольких вариантов выполнения работ</w:t>
            </w:r>
            <w:r>
              <w:rPr>
                <w:sz w:val="18"/>
                <w:szCs w:val="18"/>
              </w:rPr>
              <w:t>ы приемлемый для себя;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выбрать наиболее подходящие техники для выполнения поделки;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-находить общее и различное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 поиска дополнительной информации, используя книги, энциклопедии, знания и опыт старших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УУД:   </w:t>
            </w:r>
            <w:r>
              <w:rPr>
                <w:b/>
                <w:sz w:val="18"/>
                <w:szCs w:val="18"/>
              </w:rPr>
              <w:t xml:space="preserve">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-интерес к общению;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-проявление инициативы в совместной творческой работе;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принимать помощь взрослого и одноклассников;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-аргументированное обсуждение новых образов для поделок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Знакомство с </w:t>
            </w:r>
            <w:r>
              <w:rPr>
                <w:sz w:val="18"/>
                <w:szCs w:val="18"/>
              </w:rPr>
              <w:lastRenderedPageBreak/>
              <w:t xml:space="preserve">новыми технологиями </w:t>
            </w:r>
            <w:r>
              <w:rPr>
                <w:i/>
                <w:sz w:val="18"/>
                <w:szCs w:val="18"/>
              </w:rPr>
              <w:t>работы с пластилином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Самостоятель</w:t>
            </w:r>
            <w:r>
              <w:rPr>
                <w:sz w:val="18"/>
                <w:szCs w:val="18"/>
              </w:rPr>
              <w:lastRenderedPageBreak/>
              <w:t>ная работа и 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lastRenderedPageBreak/>
              <w:t>Уютный дом (7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Шитьё и вышивание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истории вышивания. 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Вышивание по криволинейному </w:t>
            </w:r>
            <w:proofErr w:type="spellStart"/>
            <w:r>
              <w:rPr>
                <w:i/>
                <w:sz w:val="18"/>
                <w:szCs w:val="18"/>
              </w:rPr>
              <w:t>контуру</w:t>
            </w:r>
            <w:proofErr w:type="gramStart"/>
            <w:r>
              <w:rPr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Ш</w:t>
            </w:r>
            <w:proofErr w:type="gramEnd"/>
            <w:r>
              <w:rPr>
                <w:b/>
                <w:i/>
                <w:sz w:val="18"/>
                <w:szCs w:val="18"/>
              </w:rPr>
              <w:t>ов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«вперёд иголку»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первоначальных навыков шитья, простейшей вышивки, пришивания пуговиц.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  <w:r>
              <w:rPr>
                <w:sz w:val="18"/>
                <w:szCs w:val="18"/>
              </w:rPr>
              <w:t xml:space="preserve">: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-интерес к работе с различными видами ткани;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-интерес к результатам собственной практической деятельности;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-соблюдение правил рационального использования материалов, поддержание порядка на рабочем месте, правил</w:t>
            </w:r>
            <w:r>
              <w:rPr>
                <w:sz w:val="18"/>
                <w:szCs w:val="18"/>
              </w:rPr>
              <w:t xml:space="preserve"> безопасной работы с иглой;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-развитие самостоятельности в выборе материалов и способов деятельности;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-представление о практическом использовании полученных на уроке знаний и навыков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умение контролировать свои действия;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-проговаривать по</w:t>
            </w:r>
            <w:r>
              <w:rPr>
                <w:sz w:val="18"/>
                <w:szCs w:val="18"/>
              </w:rPr>
              <w:t>следовательность выполнения работы над поделкой;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-навык работы со схемами, наглядно показывающими </w:t>
            </w:r>
            <w:r>
              <w:rPr>
                <w:sz w:val="18"/>
                <w:szCs w:val="18"/>
              </w:rPr>
              <w:lastRenderedPageBreak/>
              <w:t>последовательность работы;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ориентироваться на страницах учебника;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-первоначальные навыки экспериментальной работы 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-поиск дополнит</w:t>
            </w:r>
            <w:r>
              <w:rPr>
                <w:sz w:val="18"/>
                <w:szCs w:val="18"/>
              </w:rPr>
              <w:t>ельной информации и использование этой информации во время урока;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-поиск новых образов для воплощения их в поделках;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-активизация знаний художественных произведений по курсу «Литературного чтения»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УУД: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принимать помо</w:t>
            </w:r>
            <w:r>
              <w:rPr>
                <w:sz w:val="18"/>
                <w:szCs w:val="18"/>
              </w:rPr>
              <w:t>щь взрослого и одноклассников;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-аргументированное обсуждение использованных приемов выполнения работы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умения пришивать разные пуговицы </w:t>
            </w:r>
            <w:r>
              <w:rPr>
                <w:b/>
                <w:i/>
                <w:sz w:val="18"/>
                <w:szCs w:val="18"/>
              </w:rPr>
              <w:t>(с двумя дырочками,  с четырьмя, с ушком)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Налепные</w:t>
            </w:r>
            <w:proofErr w:type="spellEnd"/>
            <w:r>
              <w:rPr>
                <w:i/>
                <w:sz w:val="18"/>
                <w:szCs w:val="18"/>
              </w:rPr>
              <w:t xml:space="preserve"> украшения.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«Универсальный робот», «Принцесса»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 ходе разрешения коллизий и проведения эксперимента </w:t>
            </w:r>
            <w:r>
              <w:rPr>
                <w:sz w:val="18"/>
                <w:szCs w:val="18"/>
              </w:rPr>
              <w:t xml:space="preserve">дети узнают новый способ получения материала для аппликаций, обучаются соединять в одной работе разные, уже знакомые им материалы </w:t>
            </w:r>
            <w:r>
              <w:rPr>
                <w:b/>
                <w:sz w:val="18"/>
                <w:szCs w:val="18"/>
              </w:rPr>
              <w:t>(коллаж),</w:t>
            </w:r>
            <w:r>
              <w:rPr>
                <w:sz w:val="18"/>
                <w:szCs w:val="18"/>
              </w:rPr>
              <w:t xml:space="preserve"> создавать образы</w:t>
            </w:r>
            <w:r>
              <w:rPr>
                <w:sz w:val="18"/>
                <w:szCs w:val="18"/>
              </w:rPr>
              <w:t xml:space="preserve"> любимых героев и украшать их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  <w:r>
              <w:rPr>
                <w:sz w:val="18"/>
                <w:szCs w:val="18"/>
              </w:rPr>
              <w:t xml:space="preserve">: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-стремление к достижению положительного результата в практической деятельности;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-творческий подход к учебной деятельности;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-соблюдение правил рационального использования </w:t>
            </w:r>
            <w:r>
              <w:rPr>
                <w:sz w:val="18"/>
                <w:szCs w:val="18"/>
              </w:rPr>
              <w:t>материалов;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-поддержание порядка на рабочем месте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навык самостоятельно адекватно оценивать правильность выполнения действия и вносить соответствующие коррективы;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выбрать наиболее подходящий материал для выполнения поделки;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-находить общее и различное в приемах работы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-первоначальные навыки проведения исследования;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 основе имеющихся знаний и навыков принимать практические решения;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-понимание информации, предложенной в учебнике;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-поиск новой информации п</w:t>
            </w:r>
            <w:r>
              <w:rPr>
                <w:sz w:val="18"/>
                <w:szCs w:val="18"/>
              </w:rPr>
              <w:t>о другим источникам;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-умения делать обобщения,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сравнения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УУД: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воспринимать и учитывать настроение других людей, их эмоции;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-договариваться, приходить к общему решению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Простейшее </w:t>
            </w:r>
            <w:r>
              <w:rPr>
                <w:i/>
                <w:sz w:val="18"/>
                <w:szCs w:val="18"/>
              </w:rPr>
              <w:t>моделирование и украшение одежды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Само</w:t>
            </w:r>
            <w:r>
              <w:rPr>
                <w:sz w:val="18"/>
                <w:szCs w:val="18"/>
              </w:rPr>
              <w:t>стоятельная работа и 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Лепка из целого куска пластилина способом вытягивания.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«Сказочный Змей Горыныч»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опыта работы </w:t>
            </w:r>
            <w:r>
              <w:rPr>
                <w:b/>
                <w:i/>
                <w:sz w:val="18"/>
                <w:szCs w:val="18"/>
              </w:rPr>
              <w:t>в технике вытягивания целого куска пластилина</w:t>
            </w:r>
            <w:r>
              <w:rPr>
                <w:sz w:val="18"/>
                <w:szCs w:val="18"/>
              </w:rPr>
              <w:t xml:space="preserve"> и создания из него сказочного образа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Личностные </w:t>
            </w:r>
            <w:r>
              <w:rPr>
                <w:b/>
                <w:sz w:val="18"/>
                <w:szCs w:val="18"/>
              </w:rPr>
              <w:t>УУД</w:t>
            </w:r>
            <w:r>
              <w:rPr>
                <w:sz w:val="18"/>
                <w:szCs w:val="18"/>
              </w:rPr>
              <w:t xml:space="preserve">: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-соблюдение правил рационального использования материалов;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-поддержание порядка на рабочем месте;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аккуратной работы с пластилином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умение определять этапы работы;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-проговаривание пошагового </w:t>
            </w:r>
            <w:r>
              <w:rPr>
                <w:sz w:val="18"/>
                <w:szCs w:val="18"/>
              </w:rPr>
              <w:t>выполнения работы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-понимание информации, предложенной в учебнике;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-поиск дополнительной информации по другим </w:t>
            </w:r>
            <w:r>
              <w:rPr>
                <w:sz w:val="18"/>
                <w:szCs w:val="18"/>
              </w:rPr>
              <w:lastRenderedPageBreak/>
              <w:t>источникам;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делать обобщения,  сравнения;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-активизация знаний, полученных по курсу «Литературное чтение»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</w:t>
            </w:r>
            <w:r>
              <w:rPr>
                <w:b/>
                <w:sz w:val="18"/>
                <w:szCs w:val="18"/>
              </w:rPr>
              <w:t xml:space="preserve">е УУД: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выполнения коллективной работы;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-обсуждение с одноклассниками хода выполнения работы;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воспринимать и учитывать настроение других людей, их эмоции, договариваться, приходить к общему решению;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-проявлять инициативу при </w:t>
            </w:r>
            <w:r>
              <w:rPr>
                <w:sz w:val="18"/>
                <w:szCs w:val="18"/>
              </w:rPr>
              <w:t>выполнении работы в группе;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-строить понятные высказывания;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выслушивать чужое мнение и прислушиваться к нему;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 принимать и оценивать чужое предложение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Знакомство с новыми технологиями </w:t>
            </w:r>
            <w:r>
              <w:rPr>
                <w:b/>
                <w:i/>
                <w:sz w:val="18"/>
                <w:szCs w:val="18"/>
              </w:rPr>
              <w:t>работы с пластилином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 xml:space="preserve">Самостоятельная работа и презентация </w:t>
            </w:r>
            <w:r>
              <w:rPr>
                <w:sz w:val="18"/>
                <w:szCs w:val="18"/>
              </w:rPr>
              <w:t>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Аппликация из ткани, приклеенной на бумагу, на картонной основе.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«Мышонок-фигурист», «</w:t>
            </w:r>
            <w:proofErr w:type="spellStart"/>
            <w:r>
              <w:rPr>
                <w:b/>
                <w:i/>
                <w:sz w:val="18"/>
                <w:szCs w:val="18"/>
              </w:rPr>
              <w:t>Дюймовочка</w:t>
            </w:r>
            <w:proofErr w:type="spellEnd"/>
            <w:r>
              <w:rPr>
                <w:b/>
                <w:i/>
                <w:sz w:val="18"/>
                <w:szCs w:val="18"/>
              </w:rPr>
              <w:t>»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Активизация знаний и навыков работы </w:t>
            </w:r>
            <w:r>
              <w:rPr>
                <w:b/>
                <w:i/>
                <w:sz w:val="18"/>
                <w:szCs w:val="18"/>
              </w:rPr>
              <w:t>с тканью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  <w:r>
              <w:rPr>
                <w:sz w:val="18"/>
                <w:szCs w:val="18"/>
              </w:rPr>
              <w:t xml:space="preserve">: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-интерес к работе с различными видами ткани;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-первоначальная потребность воплотить в поделке эстетические замыслы, творческий подход;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-соблюдение правил безопасной работы с ножницами, клеем;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-соблюдение правил рационального использования материалов;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-поддержание порядка на рабочем месте;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-понимание </w:t>
            </w:r>
            <w:r>
              <w:rPr>
                <w:sz w:val="18"/>
                <w:szCs w:val="18"/>
              </w:rPr>
              <w:t>важности и значимости учебной деятельности, ее практической направленности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умение контролировать свои действия;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-проговаривать последовательность выполнения работы над поделкой;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 работы со схемами, наглядно показывающими последова</w:t>
            </w:r>
            <w:r>
              <w:rPr>
                <w:sz w:val="18"/>
                <w:szCs w:val="18"/>
              </w:rPr>
              <w:t>тельность работы;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выбрать наиболее подходящий материал для выполнения поделки;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ориентироваться на страницах учебника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-поиск дополнительной информации и использование этой информации во время урока;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-поиск новых образов д</w:t>
            </w:r>
            <w:r>
              <w:rPr>
                <w:sz w:val="18"/>
                <w:szCs w:val="18"/>
              </w:rPr>
              <w:t>ля воплощения их в поделках;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-активизация знаний художественных произведений по курсу «Литературное чтение»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УУД: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-мотивация и интерес к коллективной творческой работе;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работы в группе;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принимать помощь взросл</w:t>
            </w:r>
            <w:r>
              <w:rPr>
                <w:sz w:val="18"/>
                <w:szCs w:val="18"/>
              </w:rPr>
              <w:t>ого и одноклассников;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-аргументированное обсуждение использованных приемов выполнения работы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художественных образов из ткани, приклеенной на бумагу, на картонной основе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(Тетрадь  для практических работ «Бумажный калейдоскоп», с.53-56)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Самостояте</w:t>
            </w:r>
            <w:r>
              <w:rPr>
                <w:sz w:val="18"/>
                <w:szCs w:val="18"/>
              </w:rPr>
              <w:t>льная работа и 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Мозаика и аппликация из </w:t>
            </w:r>
            <w:r>
              <w:rPr>
                <w:i/>
                <w:sz w:val="18"/>
                <w:szCs w:val="18"/>
              </w:rPr>
              <w:lastRenderedPageBreak/>
              <w:t>геометрических фигур</w:t>
            </w:r>
            <w:r>
              <w:rPr>
                <w:sz w:val="18"/>
                <w:szCs w:val="18"/>
              </w:rPr>
              <w:t>.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Портрет из разных геометрических фигур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Создание образов </w:t>
            </w:r>
            <w:r>
              <w:rPr>
                <w:b/>
                <w:i/>
                <w:sz w:val="18"/>
                <w:szCs w:val="18"/>
              </w:rPr>
              <w:t>из геометрических фигур.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Активизация знаний о композиции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Личностные УУД</w:t>
            </w:r>
            <w:r>
              <w:rPr>
                <w:sz w:val="18"/>
                <w:szCs w:val="18"/>
              </w:rPr>
              <w:t xml:space="preserve">: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-представление о ручном творчестве как средстве </w:t>
            </w:r>
            <w:r>
              <w:rPr>
                <w:sz w:val="18"/>
                <w:szCs w:val="18"/>
              </w:rPr>
              <w:lastRenderedPageBreak/>
              <w:t>создания оригинальных изделий из бумаги;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-представление о практическом использовании изготовленных поделок;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-соблюдение правил рационального использования материалов;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-поддержание порядка на рабочем месте;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аккуратной и безопасной работы с ножницами и клеем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понимание смысла инструкции, данной в учебнике;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-оценка результатов своих действий;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-учет в своих действиях предложенных учителем и одноклассниками этапов работы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</w:t>
            </w:r>
            <w:r>
              <w:rPr>
                <w:b/>
                <w:sz w:val="18"/>
                <w:szCs w:val="18"/>
              </w:rPr>
              <w:t xml:space="preserve"> УУД: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 работы в группе;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 организации выставки «Геометрический калейдоскоп»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 xml:space="preserve">Приобретение навыков в </w:t>
            </w:r>
            <w:r>
              <w:rPr>
                <w:i/>
                <w:sz w:val="18"/>
                <w:szCs w:val="18"/>
              </w:rPr>
              <w:lastRenderedPageBreak/>
              <w:t>моделировании</w:t>
            </w:r>
            <w:r>
              <w:rPr>
                <w:sz w:val="18"/>
                <w:szCs w:val="18"/>
              </w:rPr>
              <w:t xml:space="preserve"> из геометрических фигур и их частей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Самостоятельная работа и </w:t>
            </w:r>
            <w:r>
              <w:rPr>
                <w:sz w:val="18"/>
                <w:szCs w:val="18"/>
              </w:rPr>
              <w:lastRenderedPageBreak/>
              <w:t>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Двойной шов «вперёд </w:t>
            </w:r>
            <w:r>
              <w:rPr>
                <w:i/>
                <w:sz w:val="18"/>
                <w:szCs w:val="18"/>
              </w:rPr>
              <w:t>иголку».</w:t>
            </w:r>
            <w:r>
              <w:rPr>
                <w:b/>
                <w:i/>
                <w:sz w:val="18"/>
                <w:szCs w:val="18"/>
              </w:rPr>
              <w:t>Пуговицы в поделках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первоначальных навыков пришивания пуговиц.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пуговиц для создания художественных образов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  <w:r>
              <w:rPr>
                <w:sz w:val="18"/>
                <w:szCs w:val="18"/>
              </w:rPr>
              <w:t xml:space="preserve">: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-стремление к достижению положительного результата в практической деяте</w:t>
            </w:r>
            <w:r>
              <w:rPr>
                <w:sz w:val="18"/>
                <w:szCs w:val="18"/>
              </w:rPr>
              <w:t>льности;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-понимание необходимости соблюдать правила безопасной работы с иглой;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-творческий подход в учебной деятельности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навык самостоятельно адекватно оценивать правильность выполнения действия  и вносить соответствующие коррективы;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</w:t>
            </w:r>
            <w:r>
              <w:rPr>
                <w:sz w:val="18"/>
                <w:szCs w:val="18"/>
              </w:rPr>
              <w:t>мение делать обобщения, сравнения;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-понимание поставленных в учебнике учебных задач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-поиск дополнительной информации по теме урока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УУД: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-обсуждение с одноклассниками хода выполнения работы и ее результаты</w:t>
            </w:r>
            <w:r>
              <w:rPr>
                <w:sz w:val="18"/>
                <w:szCs w:val="18"/>
              </w:rPr>
              <w:t>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-использование простых речевых сре</w:t>
            </w:r>
            <w:proofErr w:type="gramStart"/>
            <w:r>
              <w:rPr>
                <w:sz w:val="18"/>
                <w:szCs w:val="18"/>
              </w:rPr>
              <w:t>дств дл</w:t>
            </w:r>
            <w:proofErr w:type="gramEnd"/>
            <w:r>
              <w:rPr>
                <w:sz w:val="18"/>
                <w:szCs w:val="18"/>
              </w:rPr>
              <w:t>я формулирования своего мнения;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воспринимать  и учитывать настроение других людей, их эмоции;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-договариваться, приходить к общему решению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художественных образов </w:t>
            </w:r>
            <w:r>
              <w:rPr>
                <w:i/>
                <w:sz w:val="18"/>
                <w:szCs w:val="18"/>
              </w:rPr>
              <w:t>с помощью пуговиц</w:t>
            </w:r>
            <w:r>
              <w:rPr>
                <w:sz w:val="18"/>
                <w:szCs w:val="18"/>
              </w:rPr>
              <w:t>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</w:t>
            </w:r>
            <w:r>
              <w:rPr>
                <w:sz w:val="18"/>
                <w:szCs w:val="18"/>
              </w:rPr>
              <w:t>приёмов безопасной работы с иглой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Объёмное моделирование и конструирование.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Модели из крупных коробок.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«Многоэтажный дом», «Гараж»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Активизация знаний по моделированию и конструированию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  <w:r>
              <w:rPr>
                <w:sz w:val="18"/>
                <w:szCs w:val="18"/>
              </w:rPr>
              <w:t xml:space="preserve">: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-интерес к различным видам творчества;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-первичные умения оценки работ одноклассников и своей собственной деятельности;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-соблюдение правил безопасной работы с ножницами, аккуратной работы с клеем;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-мотивация к коллективной тв</w:t>
            </w:r>
            <w:r>
              <w:rPr>
                <w:sz w:val="18"/>
                <w:szCs w:val="18"/>
              </w:rPr>
              <w:t>орческой работе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конструкторское мышление;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-понимание поставленных в учебнике учебных задач;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определять этапы работы;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-контролировать свои действия;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-понимание схем и символов, приведенных в учебнике, умение выполнять работы </w:t>
            </w:r>
            <w:r>
              <w:rPr>
                <w:sz w:val="18"/>
                <w:szCs w:val="18"/>
              </w:rPr>
              <w:t>согласно схемам;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-понимание практической направленности учебной деятельности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-понимание условных знаков;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работы со справочным материалом;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-соотносить произведения декоративно-прикладного творчества по настроению, форме, по </w:t>
            </w:r>
            <w:r>
              <w:rPr>
                <w:sz w:val="18"/>
                <w:szCs w:val="18"/>
              </w:rPr>
              <w:t>средствам художественной выразительности, по технологии выполнения;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 использования накопленного опыта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УУД: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 выполнения коллективной работы;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воспринимать  и учитывать настроение других людей, их эмоции;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</w:t>
            </w:r>
            <w:r>
              <w:rPr>
                <w:sz w:val="18"/>
                <w:szCs w:val="18"/>
              </w:rPr>
              <w:t>оговариваться, приходить к общему решению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Выполнение моделей</w:t>
            </w:r>
            <w:r>
              <w:rPr>
                <w:sz w:val="18"/>
                <w:szCs w:val="18"/>
              </w:rPr>
              <w:t xml:space="preserve"> из готовых форм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Летающие модели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«Вертушки»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моделирования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  <w:r>
              <w:rPr>
                <w:sz w:val="18"/>
                <w:szCs w:val="18"/>
              </w:rPr>
              <w:t xml:space="preserve">: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-представление</w:t>
            </w:r>
            <w:r>
              <w:rPr>
                <w:sz w:val="18"/>
                <w:szCs w:val="18"/>
              </w:rPr>
              <w:t xml:space="preserve"> о ручном творчестве как средстве создания оригинальных игрушек из бумаги;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-представление о практическом использовании поделок;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-представление о практическом использовании поделок;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-соблюдение правил рационального использования материалов, поддержание поря</w:t>
            </w:r>
            <w:r>
              <w:rPr>
                <w:sz w:val="18"/>
                <w:szCs w:val="18"/>
              </w:rPr>
              <w:t>дка на рабочем месте;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аккуратной и безопасной работы с ножницами и клеем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понимание смысла инструкции, данной в учебнике;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-оценка результатов своих действий;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-учет в своих действиях предложенные учителем и одноклассниками этапы </w:t>
            </w:r>
            <w:r>
              <w:rPr>
                <w:sz w:val="18"/>
                <w:szCs w:val="18"/>
              </w:rPr>
              <w:t>работы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-понимание условных знаков;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работы со справочным материалом;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-первоначальные навыки работы со справочным материалом;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-первоначальные навыки проведения эксперимента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УУД: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-обсуждение с </w:t>
            </w:r>
            <w:r>
              <w:rPr>
                <w:sz w:val="18"/>
                <w:szCs w:val="18"/>
              </w:rPr>
              <w:t>одноклассниками этапов работы;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воспринимать и учитывать мнения других людей, умение договариваться, приходить к общему решению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</w:t>
            </w:r>
            <w:r>
              <w:rPr>
                <w:i/>
                <w:sz w:val="18"/>
                <w:szCs w:val="18"/>
              </w:rPr>
              <w:t>летающих моделей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Изготовление моделей из деталей </w:t>
            </w:r>
            <w:r>
              <w:rPr>
                <w:b/>
                <w:i/>
                <w:sz w:val="18"/>
                <w:szCs w:val="18"/>
              </w:rPr>
              <w:t>конструктора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навыков конструирования, мелкой моторики рук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  <w:r>
              <w:rPr>
                <w:sz w:val="18"/>
                <w:szCs w:val="18"/>
              </w:rPr>
              <w:t xml:space="preserve">: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аккуратной и безопасной работы с мелкими деталями конструктора, поддержание порядка на рабочем месте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оценка резуль</w:t>
            </w:r>
            <w:r>
              <w:rPr>
                <w:sz w:val="18"/>
                <w:szCs w:val="18"/>
              </w:rPr>
              <w:t>татов своих действий;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-первоначальные навыки оценки результатов работы </w:t>
            </w:r>
            <w:r>
              <w:rPr>
                <w:sz w:val="18"/>
                <w:szCs w:val="18"/>
              </w:rPr>
              <w:lastRenderedPageBreak/>
              <w:t xml:space="preserve">одноклассников 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 ходе работы с конструктором активизация знаний профессий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УУД: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воспринимать и учитывать мнения других людей</w:t>
            </w:r>
            <w:r>
              <w:rPr>
                <w:sz w:val="18"/>
                <w:szCs w:val="18"/>
              </w:rPr>
              <w:t>, умение договариваться, приходить к общему решению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Знакомство с различными видами конструкторов, </w:t>
            </w:r>
            <w:r>
              <w:rPr>
                <w:i/>
                <w:sz w:val="18"/>
                <w:szCs w:val="18"/>
              </w:rPr>
              <w:t>изготовление моделей из их деталей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Электробытовая техника.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Другие виды электрической техники</w:t>
            </w:r>
          </w:p>
          <w:p w:rsidR="00F93B06" w:rsidRDefault="00F9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новой бытовой техникой.</w:t>
            </w:r>
          </w:p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необходимости бережного отношения к техническим устройствам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  <w:r>
              <w:rPr>
                <w:sz w:val="18"/>
                <w:szCs w:val="18"/>
              </w:rPr>
              <w:t xml:space="preserve">:              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-навыки безопасного обращения с бытовыми электроприборами, которые окружают детей и в школе, и дома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оценка результатов своих действий;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-первоначальные навыки оценки результатов работы одноклассников</w:t>
            </w:r>
          </w:p>
          <w:p w:rsidR="00F93B06" w:rsidRDefault="005C28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-активизация знаний по дизайну интерьера помещения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УУД:                </w:t>
            </w:r>
          </w:p>
          <w:p w:rsidR="00F93B06" w:rsidRDefault="005C2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-умение воспринимать и </w:t>
            </w:r>
            <w:r>
              <w:rPr>
                <w:sz w:val="18"/>
                <w:szCs w:val="18"/>
              </w:rPr>
              <w:t>учитывать мнения других людей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Знакомство с возможностями компьютера</w:t>
            </w:r>
            <w:r>
              <w:rPr>
                <w:sz w:val="18"/>
                <w:szCs w:val="18"/>
              </w:rPr>
              <w:t xml:space="preserve"> и сети Интернет.</w:t>
            </w: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Знакомство с различными видами бытовой техники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</w:tr>
      <w:tr w:rsidR="00F93B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rPr>
                <w:i/>
                <w:sz w:val="18"/>
                <w:szCs w:val="18"/>
              </w:rPr>
            </w:pPr>
          </w:p>
          <w:p w:rsidR="00F93B06" w:rsidRDefault="005C28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«Город самоделок»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полученных знаний и умений</w:t>
            </w:r>
          </w:p>
          <w:p w:rsidR="00F93B06" w:rsidRDefault="00F93B0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F93B06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Активизация навыков, умений и знаний, полученных за год обучения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6" w:rsidRDefault="005C28A3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Самостоятельная работа и презентация своей работы</w:t>
            </w:r>
          </w:p>
        </w:tc>
      </w:tr>
    </w:tbl>
    <w:p w:rsidR="00F93B06" w:rsidRDefault="00F93B06"/>
    <w:sectPr w:rsidR="00F93B0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B06"/>
    <w:rsid w:val="005C28A3"/>
    <w:rsid w:val="00F93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216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7E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E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8EAED-A959-4984-8CF0-BB2CE334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17</Pages>
  <Words>6015</Words>
  <Characters>34288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user</cp:lastModifiedBy>
  <cp:revision>14</cp:revision>
  <cp:lastPrinted>2015-09-03T10:14:00Z</cp:lastPrinted>
  <dcterms:created xsi:type="dcterms:W3CDTF">2014-07-11T10:16:00Z</dcterms:created>
  <dcterms:modified xsi:type="dcterms:W3CDTF">2015-10-12T14:36:00Z</dcterms:modified>
</cp:coreProperties>
</file>