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№51</w:t>
      </w: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  <w:proofErr w:type="spellStart"/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амара</w:t>
      </w:r>
      <w:proofErr w:type="spellEnd"/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Методическая разработка</w:t>
      </w:r>
    </w:p>
    <w:p w:rsidR="003D0F65" w:rsidRDefault="003D0F65" w:rsidP="003D0F6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урока математики в з классе</w:t>
      </w:r>
    </w:p>
    <w:p w:rsidR="003D0F65" w:rsidRPr="00C4017F" w:rsidRDefault="003D0F65" w:rsidP="003D0F6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«Деление с остатком»</w:t>
      </w: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sz w:val="28"/>
          <w:szCs w:val="28"/>
        </w:rPr>
      </w:pPr>
    </w:p>
    <w:p w:rsidR="003D0F65" w:rsidRDefault="003D0F65" w:rsidP="003D0F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Составитель:</w:t>
      </w:r>
    </w:p>
    <w:p w:rsidR="003D0F65" w:rsidRDefault="003D0F65" w:rsidP="003D0F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Альфутина</w:t>
      </w:r>
      <w:proofErr w:type="spellEnd"/>
      <w:r>
        <w:rPr>
          <w:sz w:val="28"/>
          <w:szCs w:val="28"/>
        </w:rPr>
        <w:t xml:space="preserve"> Н.А.,</w:t>
      </w:r>
    </w:p>
    <w:p w:rsidR="003D0F65" w:rsidRDefault="003D0F65" w:rsidP="003D0F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учитель начальных классов.</w:t>
      </w:r>
    </w:p>
    <w:p w:rsidR="003D0F65" w:rsidRDefault="003D0F65" w:rsidP="003D0F65">
      <w:pPr>
        <w:spacing w:line="360" w:lineRule="auto"/>
        <w:rPr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математики в 3 классе</w:t>
      </w:r>
    </w:p>
    <w:p w:rsidR="003D0F65" w:rsidRPr="003753AF" w:rsidRDefault="003D0F65" w:rsidP="003D0F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</w:t>
      </w:r>
      <w:r w:rsidRPr="003753AF">
        <w:rPr>
          <w:b/>
          <w:sz w:val="28"/>
          <w:szCs w:val="28"/>
        </w:rPr>
        <w:t xml:space="preserve"> «Деление с остатком»</w:t>
      </w:r>
    </w:p>
    <w:p w:rsidR="003D0F65" w:rsidRPr="003753AF" w:rsidRDefault="003D0F65" w:rsidP="003D0F65">
      <w:pPr>
        <w:spacing w:line="360" w:lineRule="auto"/>
        <w:rPr>
          <w:b/>
          <w:sz w:val="28"/>
          <w:szCs w:val="28"/>
        </w:rPr>
      </w:pPr>
    </w:p>
    <w:p w:rsidR="003D0F65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b/>
          <w:sz w:val="28"/>
          <w:szCs w:val="28"/>
        </w:rPr>
        <w:t xml:space="preserve">      </w:t>
      </w:r>
      <w:r w:rsidRPr="004D77DB">
        <w:rPr>
          <w:b/>
          <w:sz w:val="28"/>
          <w:szCs w:val="28"/>
        </w:rPr>
        <w:t>Цель</w:t>
      </w:r>
      <w:r w:rsidRPr="007F5A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урока</w:t>
      </w:r>
      <w:r w:rsidRPr="004D77DB">
        <w:rPr>
          <w:b/>
          <w:sz w:val="28"/>
          <w:szCs w:val="28"/>
        </w:rPr>
        <w:t>:</w:t>
      </w:r>
    </w:p>
    <w:p w:rsidR="003D0F65" w:rsidRPr="003753AF" w:rsidRDefault="003D0F65" w:rsidP="003D0F6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3753AF">
        <w:rPr>
          <w:i/>
          <w:sz w:val="28"/>
          <w:szCs w:val="28"/>
        </w:rPr>
        <w:t xml:space="preserve"> </w:t>
      </w:r>
      <w:r w:rsidRPr="003753AF">
        <w:rPr>
          <w:sz w:val="28"/>
          <w:szCs w:val="28"/>
          <w:u w:val="single"/>
        </w:rPr>
        <w:t>образовательный аспект</w:t>
      </w:r>
    </w:p>
    <w:p w:rsidR="003D0F65" w:rsidRPr="003753AF" w:rsidRDefault="003D0F65" w:rsidP="003D0F65">
      <w:pPr>
        <w:tabs>
          <w:tab w:val="left" w:pos="0"/>
        </w:tabs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повторить табличные случаи умножения и деления, раскрыть конкретный смысл деления с остатком, познакомить с разными формами записи примеров на деление с остатком;                                                                                       </w:t>
      </w:r>
    </w:p>
    <w:p w:rsidR="003D0F65" w:rsidRPr="003753AF" w:rsidRDefault="003D0F65" w:rsidP="003D0F65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753AF">
        <w:rPr>
          <w:sz w:val="28"/>
          <w:szCs w:val="28"/>
        </w:rPr>
        <w:t xml:space="preserve"> </w:t>
      </w:r>
      <w:r w:rsidRPr="003753AF">
        <w:rPr>
          <w:sz w:val="28"/>
          <w:szCs w:val="28"/>
          <w:u w:val="single"/>
        </w:rPr>
        <w:t xml:space="preserve">  развивающий аспект</w:t>
      </w:r>
    </w:p>
    <w:p w:rsidR="003D0F65" w:rsidRPr="003753AF" w:rsidRDefault="003D0F65" w:rsidP="003D0F65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3AF">
        <w:rPr>
          <w:sz w:val="28"/>
          <w:szCs w:val="28"/>
        </w:rPr>
        <w:t>развивать логическое мышление, внимание, память;</w:t>
      </w:r>
    </w:p>
    <w:p w:rsidR="003D0F65" w:rsidRPr="003753AF" w:rsidRDefault="003D0F65" w:rsidP="003D0F65">
      <w:pPr>
        <w:tabs>
          <w:tab w:val="left" w:pos="1080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-</w:t>
      </w:r>
      <w:r w:rsidRPr="003753AF">
        <w:rPr>
          <w:sz w:val="28"/>
          <w:szCs w:val="28"/>
        </w:rPr>
        <w:t xml:space="preserve">  </w:t>
      </w:r>
      <w:r w:rsidRPr="003753AF">
        <w:rPr>
          <w:sz w:val="28"/>
          <w:szCs w:val="28"/>
          <w:u w:val="single"/>
        </w:rPr>
        <w:t>воспитательный аспект</w:t>
      </w:r>
    </w:p>
    <w:p w:rsidR="003D0F65" w:rsidRDefault="003D0F65" w:rsidP="003D0F65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3AF">
        <w:rPr>
          <w:sz w:val="28"/>
          <w:szCs w:val="28"/>
        </w:rPr>
        <w:t xml:space="preserve">воспитывать чувство коллективизма, товарищеской взаимопомощи. </w:t>
      </w:r>
    </w:p>
    <w:p w:rsidR="003D0F65" w:rsidRDefault="003D0F65" w:rsidP="003D0F65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0F65" w:rsidRDefault="003D0F65" w:rsidP="003D0F65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D77DB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изучение нового материала.</w:t>
      </w:r>
    </w:p>
    <w:p w:rsidR="003D0F65" w:rsidRDefault="003D0F65" w:rsidP="003D0F65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3D0F65" w:rsidRPr="003753AF" w:rsidRDefault="003D0F65" w:rsidP="003D0F65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77DB">
        <w:rPr>
          <w:b/>
          <w:sz w:val="28"/>
          <w:szCs w:val="28"/>
        </w:rPr>
        <w:t>Вид урока:</w:t>
      </w:r>
      <w:r>
        <w:rPr>
          <w:sz w:val="28"/>
          <w:szCs w:val="28"/>
        </w:rPr>
        <w:t xml:space="preserve"> урок – путешествие.</w:t>
      </w:r>
    </w:p>
    <w:p w:rsidR="003D0F65" w:rsidRPr="003753AF" w:rsidRDefault="003D0F65" w:rsidP="003D0F65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3D0F65" w:rsidRPr="004D77DB" w:rsidRDefault="003D0F65" w:rsidP="003D0F65">
      <w:pPr>
        <w:spacing w:line="360" w:lineRule="auto"/>
        <w:rPr>
          <w:b/>
          <w:sz w:val="28"/>
          <w:szCs w:val="28"/>
        </w:rPr>
      </w:pPr>
      <w:r w:rsidRPr="003753AF">
        <w:rPr>
          <w:sz w:val="28"/>
          <w:szCs w:val="28"/>
        </w:rPr>
        <w:t xml:space="preserve">    </w:t>
      </w:r>
      <w:r w:rsidRPr="004D77DB">
        <w:rPr>
          <w:b/>
          <w:sz w:val="28"/>
          <w:szCs w:val="28"/>
        </w:rPr>
        <w:t>Оборудование:</w:t>
      </w:r>
    </w:p>
    <w:p w:rsidR="003D0F65" w:rsidRPr="003753AF" w:rsidRDefault="003D0F65" w:rsidP="003D0F65">
      <w:pPr>
        <w:spacing w:line="360" w:lineRule="auto"/>
        <w:rPr>
          <w:sz w:val="28"/>
          <w:szCs w:val="28"/>
          <w:u w:val="single"/>
        </w:rPr>
      </w:pPr>
      <w:r w:rsidRPr="003753AF">
        <w:rPr>
          <w:sz w:val="28"/>
          <w:szCs w:val="28"/>
        </w:rPr>
        <w:t xml:space="preserve">                  </w:t>
      </w:r>
      <w:r w:rsidRPr="003753AF">
        <w:rPr>
          <w:sz w:val="28"/>
          <w:szCs w:val="28"/>
          <w:u w:val="single"/>
        </w:rPr>
        <w:t>у учителя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   рисунки с изображением парусника, айсберга, острова, кита, якоря, попугая;  </w:t>
      </w:r>
      <w:r>
        <w:rPr>
          <w:sz w:val="28"/>
          <w:szCs w:val="28"/>
        </w:rPr>
        <w:t xml:space="preserve">  </w:t>
      </w:r>
      <w:r w:rsidRPr="003753AF">
        <w:rPr>
          <w:sz w:val="28"/>
          <w:szCs w:val="28"/>
        </w:rPr>
        <w:t xml:space="preserve"> схемы для устного решения задач; надписи «3:2», «остаток»; схема для письменного решения задачи</w:t>
      </w:r>
      <w:proofErr w:type="gramStart"/>
      <w:r w:rsidRPr="003753AF">
        <w:rPr>
          <w:sz w:val="28"/>
          <w:szCs w:val="28"/>
        </w:rPr>
        <w:t xml:space="preserve"> ;</w:t>
      </w:r>
      <w:proofErr w:type="gramEnd"/>
      <w:r w:rsidRPr="003753AF">
        <w:rPr>
          <w:sz w:val="28"/>
          <w:szCs w:val="28"/>
        </w:rPr>
        <w:t xml:space="preserve"> таблица для сравнения делителя и остатка; ключ ответов к самостоятельной работе; карточки для </w:t>
      </w:r>
      <w:proofErr w:type="spellStart"/>
      <w:r w:rsidRPr="003753AF">
        <w:rPr>
          <w:sz w:val="28"/>
          <w:szCs w:val="28"/>
        </w:rPr>
        <w:t>физминутки</w:t>
      </w:r>
      <w:proofErr w:type="spellEnd"/>
      <w:r w:rsidRPr="003753AF">
        <w:rPr>
          <w:sz w:val="28"/>
          <w:szCs w:val="28"/>
        </w:rPr>
        <w:t>; 3-х рядное наборное полотно;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  </w:t>
      </w:r>
      <w:r w:rsidRPr="003753AF">
        <w:rPr>
          <w:sz w:val="28"/>
          <w:szCs w:val="28"/>
          <w:u w:val="single"/>
        </w:rPr>
        <w:t>у учащихся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   карточки для игры в лото; фишки; карточки с примерами; карточки-опоры «Алгоритм деления с остатком»; морские фигурки с заданиями для самостоятельной работы; карточки-сигналы. 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</w:p>
    <w:p w:rsidR="00E74591" w:rsidRDefault="00E74591" w:rsidP="003D0F65">
      <w:pPr>
        <w:spacing w:line="360" w:lineRule="auto"/>
        <w:jc w:val="center"/>
        <w:rPr>
          <w:b/>
          <w:sz w:val="28"/>
          <w:szCs w:val="28"/>
        </w:rPr>
      </w:pPr>
    </w:p>
    <w:p w:rsidR="003D0F65" w:rsidRPr="003753AF" w:rsidRDefault="003D0F65" w:rsidP="003D0F6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753AF">
        <w:rPr>
          <w:b/>
          <w:sz w:val="28"/>
          <w:szCs w:val="28"/>
        </w:rPr>
        <w:lastRenderedPageBreak/>
        <w:t>Ход урока:</w:t>
      </w:r>
    </w:p>
    <w:p w:rsidR="003D0F65" w:rsidRPr="003753AF" w:rsidRDefault="003D0F65" w:rsidP="003D0F65">
      <w:pPr>
        <w:spacing w:line="360" w:lineRule="auto"/>
        <w:ind w:right="21"/>
        <w:rPr>
          <w:b/>
          <w:sz w:val="28"/>
          <w:szCs w:val="28"/>
        </w:rPr>
      </w:pPr>
    </w:p>
    <w:p w:rsidR="003D0F65" w:rsidRPr="003753AF" w:rsidRDefault="003D0F65" w:rsidP="003D0F65">
      <w:pPr>
        <w:spacing w:line="360" w:lineRule="auto"/>
        <w:rPr>
          <w:b/>
          <w:sz w:val="28"/>
          <w:szCs w:val="28"/>
        </w:rPr>
      </w:pPr>
      <w:r w:rsidRPr="003753AF">
        <w:rPr>
          <w:b/>
          <w:sz w:val="28"/>
          <w:szCs w:val="28"/>
        </w:rPr>
        <w:t>1. Организационный момент.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>- Весёлый прозвенел звонок,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Мы начинаем наш урок.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    (Включается шум моря)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>- Сегодня мы все отправляемся в путь,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Хорошее настроение взять не забудь.</w:t>
      </w:r>
    </w:p>
    <w:p w:rsidR="003D0F65" w:rsidRPr="003753AF" w:rsidRDefault="003D0F65" w:rsidP="003D0F65">
      <w:pPr>
        <w:tabs>
          <w:tab w:val="left" w:pos="9540"/>
        </w:tabs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>- Я приглашаю вас в удивительное морское путешествие, где нас ждут приключения.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    (Выключается шум моря)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>- А на чём же мы поплывём? А вот отгадайте загадку: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    Бежит при ветре </w:t>
      </w:r>
      <w:proofErr w:type="gramStart"/>
      <w:r w:rsidRPr="003753AF">
        <w:rPr>
          <w:sz w:val="28"/>
          <w:szCs w:val="28"/>
        </w:rPr>
        <w:t>споро</w:t>
      </w:r>
      <w:proofErr w:type="gramEnd"/>
      <w:r w:rsidRPr="003753AF">
        <w:rPr>
          <w:sz w:val="28"/>
          <w:szCs w:val="28"/>
        </w:rPr>
        <w:t xml:space="preserve"> 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    Без вёсел и мотора.</w:t>
      </w:r>
    </w:p>
    <w:p w:rsidR="003D0F65" w:rsidRPr="003753AF" w:rsidRDefault="003D0F65" w:rsidP="003D0F65">
      <w:pPr>
        <w:spacing w:line="360" w:lineRule="auto"/>
        <w:rPr>
          <w:sz w:val="28"/>
          <w:szCs w:val="28"/>
        </w:rPr>
      </w:pPr>
      <w:r w:rsidRPr="003753AF">
        <w:rPr>
          <w:sz w:val="28"/>
          <w:szCs w:val="28"/>
        </w:rPr>
        <w:t>- Что это? (Парусник)</w:t>
      </w:r>
    </w:p>
    <w:p w:rsidR="003D0F65" w:rsidRPr="003753AF" w:rsidRDefault="003D0F65" w:rsidP="003D0F65">
      <w:pPr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Верно. Вот наш парусник.</w:t>
      </w:r>
    </w:p>
    <w:p w:rsidR="003D0F65" w:rsidRPr="003753AF" w:rsidRDefault="003D0F65" w:rsidP="003D0F65">
      <w:pPr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(Показывается парусник)</w:t>
      </w:r>
    </w:p>
    <w:p w:rsidR="003D0F65" w:rsidRPr="003753AF" w:rsidRDefault="003D0F65" w:rsidP="003D0F65">
      <w:pPr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А нашим проводником будет вот этот симпатичный попугай.</w:t>
      </w:r>
    </w:p>
    <w:p w:rsidR="003D0F65" w:rsidRPr="003753AF" w:rsidRDefault="003D0F65" w:rsidP="003D0F65">
      <w:pPr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(Показывается попугай)</w:t>
      </w:r>
    </w:p>
    <w:p w:rsidR="003D0F65" w:rsidRPr="003753AF" w:rsidRDefault="003D0F65" w:rsidP="003D0F65">
      <w:pPr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(Звучит голос попугая</w:t>
      </w:r>
      <w:proofErr w:type="gramStart"/>
      <w:r w:rsidRPr="003753AF">
        <w:rPr>
          <w:sz w:val="28"/>
          <w:szCs w:val="28"/>
        </w:rPr>
        <w:t xml:space="preserve"> :</w:t>
      </w:r>
      <w:proofErr w:type="gramEnd"/>
      <w:r w:rsidRPr="003753AF">
        <w:rPr>
          <w:sz w:val="28"/>
          <w:szCs w:val="28"/>
        </w:rPr>
        <w:t xml:space="preserve"> «Привет, ребята! </w:t>
      </w:r>
      <w:proofErr w:type="gramStart"/>
      <w:r w:rsidRPr="003753AF">
        <w:rPr>
          <w:sz w:val="28"/>
          <w:szCs w:val="28"/>
        </w:rPr>
        <w:t>Меня зовут Кеша!»)</w:t>
      </w:r>
      <w:proofErr w:type="gramEnd"/>
    </w:p>
    <w:p w:rsidR="003D0F65" w:rsidRPr="003753AF" w:rsidRDefault="003D0F65" w:rsidP="003D0F65">
      <w:pPr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  - Кеша бывалый моряк, пережил кораблекрушение и знает обо всех трудностях, которые могут встретиться в море.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Ребята, на корабле все записи  ведутся бортовом журнале. Нашими бортовыми журналами будут тетради. Откройте их и запишите, что наше путешествие проходит (запись числа). А т.к. путешествовать мы </w:t>
      </w:r>
      <w:proofErr w:type="gramStart"/>
      <w:r w:rsidRPr="003753AF">
        <w:rPr>
          <w:sz w:val="28"/>
          <w:szCs w:val="28"/>
        </w:rPr>
        <w:t>будем</w:t>
      </w:r>
      <w:proofErr w:type="gramEnd"/>
      <w:r w:rsidRPr="003753AF">
        <w:rPr>
          <w:sz w:val="28"/>
          <w:szCs w:val="28"/>
        </w:rPr>
        <w:t xml:space="preserve"> находясь в классе, запишите «Классная работа».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А чтобы нам легче было общаться, у вас есть сигнальные карточки. Если вы хотите с чем-то согласиться, то показываете мне зеленый сигнал, а если хотите возразить, то показываете красный сигнал.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Договорились? </w:t>
      </w:r>
      <w:proofErr w:type="gramStart"/>
      <w:r w:rsidRPr="003753AF">
        <w:rPr>
          <w:sz w:val="28"/>
          <w:szCs w:val="28"/>
        </w:rPr>
        <w:t>Ну</w:t>
      </w:r>
      <w:proofErr w:type="gramEnd"/>
      <w:r w:rsidRPr="003753AF">
        <w:rPr>
          <w:sz w:val="28"/>
          <w:szCs w:val="28"/>
        </w:rPr>
        <w:t xml:space="preserve"> тогда, вперед!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lastRenderedPageBreak/>
        <w:t>- Подождите, но мы же не составили маршрут путешествия. Давайте заполним маршрутные листы.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b/>
          <w:sz w:val="28"/>
          <w:szCs w:val="28"/>
        </w:rPr>
      </w:pPr>
      <w:r w:rsidRPr="003753AF">
        <w:rPr>
          <w:b/>
          <w:sz w:val="28"/>
          <w:szCs w:val="28"/>
        </w:rPr>
        <w:t>2. Актуализация опорных знаний.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b/>
          <w:sz w:val="28"/>
          <w:szCs w:val="28"/>
        </w:rPr>
      </w:pPr>
      <w:r w:rsidRPr="003753AF">
        <w:rPr>
          <w:sz w:val="28"/>
          <w:szCs w:val="28"/>
        </w:rPr>
        <w:t xml:space="preserve">    </w:t>
      </w:r>
      <w:r w:rsidRPr="003753AF">
        <w:rPr>
          <w:b/>
          <w:sz w:val="28"/>
          <w:szCs w:val="28"/>
        </w:rPr>
        <w:t>(Повторение табличных случаев умножения и деления)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Мы будем устно решать задачи, а полученные ответы закрывать фишками.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Будьте внимательны. Начинаем.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1. Рыба-молот живет 6 лет, а дельфин в 4 раза дольше. Сколько лет живет дельфин? (24)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2. В морскую гавань за сутки зашло 30 судов, из них 1/3 часть для того, чтобы забрать грузы. Сколько судов должны забрать грузы? (10)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3. Гигантская акула достигает в длину 20 метров, а синий кит иногда в 2 раза больше. Какова может быть длина синего кита? (40)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4. Часто ураганы над океаном захватывают воду вместе с рыбой. В результате над сушей, далеко от океана идут «рыбные» дожди. В Индии, Австралии и Южной Америке прошло 36 «рыбных» дождей, а во Франции в 4 раза меньше. Сколько «рыбных» дождей прошло во Франции? (9)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5. В море вышли 9 лодок. К каждой лодке полагается по 2 весла. Сколько всего весел? (18)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Ну что ж, ребята, давайте сверим маршруты. Приготовьтесь подавать сигналы, согласны вы с ответом или нет.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Итак, какие же числа вы закрыли?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(Один ученик называет ответ, остальные показывают сигналы)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Молодцы, ребята! А какие арифметические действия вы применяли при решении задач? (Умножение и деление)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А что помогло вам получить верные ответы? (Таблица умножения)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Верно. На каждом корабле есть компас, который указывает верное направление. А нашим компасом сегодня будет таблица умножения.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Итак, уточним курс.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У каждого из вас есть карточка с примером. Найдите значение выражения и, подходя по очереди к доске, запишите ответ.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lastRenderedPageBreak/>
        <w:t>- Готовы? Отметьте наши координаты на карте.</w:t>
      </w:r>
    </w:p>
    <w:p w:rsidR="003D0F65" w:rsidRPr="007F5A02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(Дети записывают ответы на доске)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7F5A02">
        <w:rPr>
          <w:sz w:val="28"/>
          <w:szCs w:val="28"/>
        </w:rPr>
        <w:t>-</w:t>
      </w:r>
      <w:r w:rsidRPr="003753AF">
        <w:rPr>
          <w:sz w:val="28"/>
          <w:szCs w:val="28"/>
        </w:rPr>
        <w:t xml:space="preserve"> Хорошо, ребята, давайте проверим. Приготовьте сигнальные карточки.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(Проверка примеров по столбикам)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Молодцы, ребята! Наш компас работает исправно. Хорошо знаете таблицу умножения.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b/>
          <w:sz w:val="28"/>
          <w:szCs w:val="28"/>
        </w:rPr>
      </w:pPr>
      <w:r w:rsidRPr="003753AF">
        <w:rPr>
          <w:b/>
          <w:sz w:val="28"/>
          <w:szCs w:val="28"/>
        </w:rPr>
        <w:t>3. Работа над новым материалом.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Ой, а куда же полетел Кеша?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</w:t>
      </w:r>
      <w:proofErr w:type="gramStart"/>
      <w:r w:rsidRPr="003753AF">
        <w:rPr>
          <w:sz w:val="28"/>
          <w:szCs w:val="28"/>
        </w:rPr>
        <w:t>(Голос попугая:</w:t>
      </w:r>
      <w:proofErr w:type="gramEnd"/>
      <w:r w:rsidRPr="003753AF">
        <w:rPr>
          <w:sz w:val="28"/>
          <w:szCs w:val="28"/>
        </w:rPr>
        <w:t xml:space="preserve"> «Внимание, айсберг! </w:t>
      </w:r>
      <w:proofErr w:type="gramStart"/>
      <w:r w:rsidRPr="003753AF">
        <w:rPr>
          <w:sz w:val="28"/>
          <w:szCs w:val="28"/>
        </w:rPr>
        <w:t>Внимание, айсберг!»)</w:t>
      </w:r>
      <w:proofErr w:type="gramEnd"/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Да, ребята, эта ледяная глыба затруднит движение нашего парусника. Посмотрим, что здесь?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(Открывается надпись: 3:2)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А, ну здесь еще один пример на деление. Давайте решим его.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Кто может найти значение этого выражения?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Что вызывает затруднение? (3 на 2 не делится)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</w:t>
      </w:r>
      <w:proofErr w:type="gramStart"/>
      <w:r w:rsidRPr="003753AF">
        <w:rPr>
          <w:sz w:val="28"/>
          <w:szCs w:val="28"/>
        </w:rPr>
        <w:t>Ну</w:t>
      </w:r>
      <w:proofErr w:type="gramEnd"/>
      <w:r w:rsidRPr="003753AF">
        <w:rPr>
          <w:sz w:val="28"/>
          <w:szCs w:val="28"/>
        </w:rPr>
        <w:t xml:space="preserve"> ничего, когда моряки теряют направление движения, то ориентиром им служат звезды. Пусть они помогут и нам.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Работать будете в парах.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Возьмите 3 звездочки и разделите их между собой.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(Дети делят звездочки)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Что у вас получилось? (Каждому по 1 и 1 </w:t>
      </w:r>
      <w:proofErr w:type="gramStart"/>
      <w:r w:rsidRPr="003753AF">
        <w:rPr>
          <w:sz w:val="28"/>
          <w:szCs w:val="28"/>
        </w:rPr>
        <w:t>лишняя</w:t>
      </w:r>
      <w:proofErr w:type="gramEnd"/>
      <w:r w:rsidRPr="003753AF">
        <w:rPr>
          <w:sz w:val="28"/>
          <w:szCs w:val="28"/>
        </w:rPr>
        <w:t xml:space="preserve"> (осталась))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Ребята, вы разделили, но как-то странно.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А, может быть, кто-то уже догадался, чему мы будем учиться сегодня? (Предположения детей)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Во время нашего путешествия мы будем учиться выполнять деление с остатком.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Сделайте запись об этом в бортовых журналах. Запишите тему «Деление с остатком».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А теперь вернемся к решению нашего примера. Запишите его.(3:2). 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Прочитайте, называя компоненты.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lastRenderedPageBreak/>
        <w:t>- Что нужно найти?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Посмотрите, сколько звездочек вы смогли разделить? (2).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Почему у вас это получилось? (2 делится на 2).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Так что же делать дальше? (2 разделим на 2)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Что получим? (Частное)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-Чему оно равно? (1)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А что же делать с оставшейся звездочкой? Как ее делить? (Не делится)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А может быть ее и не нужно делить? Тогда как это записать? (Предположения детей)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(Чтение и запись в тетрадях по предложениям детей)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Ребята, а в математике принято записывать так:3:2=1(ост.1)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Итак, как же мы выполнили деление с остатком? Что сделали сначала? (Нашли наибольшее число, меньшее делимого, которое делится на делитель)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Дальше, что делали? (Нашли частное)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И</w:t>
      </w:r>
      <w:r>
        <w:rPr>
          <w:sz w:val="28"/>
          <w:szCs w:val="28"/>
        </w:rPr>
        <w:t>,</w:t>
      </w:r>
      <w:r w:rsidRPr="003753AF">
        <w:rPr>
          <w:sz w:val="28"/>
          <w:szCs w:val="28"/>
        </w:rPr>
        <w:t xml:space="preserve"> наконец? (Нашли остаток)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А как мы нашли остаток? (Это разница между делимым и тем числом, которое разделили)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Верно, звезды нам указали путь и привели к новым знаниям о том, как делить с остатком.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Ребята, а знаете, есть еще одна форма записи деления с остатко</w:t>
      </w:r>
      <w:proofErr w:type="gramStart"/>
      <w:r w:rsidRPr="003753AF">
        <w:rPr>
          <w:sz w:val="28"/>
          <w:szCs w:val="28"/>
        </w:rPr>
        <w:t>м(</w:t>
      </w:r>
      <w:proofErr w:type="gramEnd"/>
      <w:r w:rsidRPr="003753AF">
        <w:rPr>
          <w:sz w:val="28"/>
          <w:szCs w:val="28"/>
        </w:rPr>
        <w:t xml:space="preserve">столбиком).              Она очень удобная, поможет вам быстро находить частное и остаток. </w:t>
      </w:r>
      <w:proofErr w:type="gramStart"/>
      <w:r w:rsidRPr="003753AF">
        <w:rPr>
          <w:sz w:val="28"/>
          <w:szCs w:val="28"/>
        </w:rPr>
        <w:t>Хотите</w:t>
      </w:r>
      <w:proofErr w:type="gramEnd"/>
      <w:r w:rsidRPr="003753AF">
        <w:rPr>
          <w:sz w:val="28"/>
          <w:szCs w:val="28"/>
        </w:rPr>
        <w:t xml:space="preserve"> покажу? Только вы мне помогайте.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Например, нам нужно 17 разделить на 3. Записываем 17, знак деления по-другому </w:t>
      </w:r>
      <w:proofErr w:type="gramStart"/>
      <w:r w:rsidRPr="003753AF">
        <w:rPr>
          <w:sz w:val="28"/>
          <w:szCs w:val="28"/>
        </w:rPr>
        <w:t>записывается вот так … Делитель записываем</w:t>
      </w:r>
      <w:proofErr w:type="gramEnd"/>
      <w:r w:rsidRPr="003753AF">
        <w:rPr>
          <w:sz w:val="28"/>
          <w:szCs w:val="28"/>
        </w:rPr>
        <w:t xml:space="preserve"> над горизонтальной чертой. Ну а дальше вы знаете… (Дети проговаривают алгоритм). Частное записываем под горизонтальной чертой. Проверяем, сколько мы разделили:5*3=15, это число записываем под делимым. Смотрим, сколько не смогли разделить:17-15=2. Это и есть остаток.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Эта запись удобна тем, что остаток сразу виден. Вы можете пользоваться любой формой записи.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lastRenderedPageBreak/>
        <w:t>- Порядок выполнения действий при делении с остатком есть у каждого из вас на карточк</w:t>
      </w:r>
      <w:proofErr w:type="gramStart"/>
      <w:r w:rsidRPr="003753AF">
        <w:rPr>
          <w:sz w:val="28"/>
          <w:szCs w:val="28"/>
        </w:rPr>
        <w:t>е-</w:t>
      </w:r>
      <w:proofErr w:type="gramEnd"/>
      <w:r w:rsidRPr="003753AF">
        <w:rPr>
          <w:sz w:val="28"/>
          <w:szCs w:val="28"/>
        </w:rPr>
        <w:t xml:space="preserve"> подсказке. Она будет для нас путеводной звездой. 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Прочитайте, что там написано. (3 человека</w:t>
      </w:r>
      <w:r>
        <w:rPr>
          <w:sz w:val="28"/>
          <w:szCs w:val="28"/>
        </w:rPr>
        <w:t xml:space="preserve"> по очереди</w:t>
      </w:r>
      <w:r w:rsidRPr="003753AF">
        <w:rPr>
          <w:sz w:val="28"/>
          <w:szCs w:val="28"/>
        </w:rPr>
        <w:t xml:space="preserve"> читают)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Хорошо, а теперь, пользуясь карточко</w:t>
      </w:r>
      <w:proofErr w:type="gramStart"/>
      <w:r w:rsidRPr="003753AF">
        <w:rPr>
          <w:sz w:val="28"/>
          <w:szCs w:val="28"/>
        </w:rPr>
        <w:t>й-</w:t>
      </w:r>
      <w:proofErr w:type="gramEnd"/>
      <w:r w:rsidRPr="003753AF">
        <w:rPr>
          <w:sz w:val="28"/>
          <w:szCs w:val="28"/>
        </w:rPr>
        <w:t xml:space="preserve"> подсказкой попробуйте самостоятельно решить пример на деление с остатком 13:5.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(Дети самостоятельно выполняют задание)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Все справились с заданием? Давайте проверим.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(1 человек у доски объясняет, остальные проверяют с помощью сигналов)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Ну что ж, курс мы подкорректировали, узнали, как выполнять деление с остатком.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</w:t>
      </w:r>
      <w:proofErr w:type="gramStart"/>
      <w:r w:rsidRPr="003753AF">
        <w:rPr>
          <w:sz w:val="28"/>
          <w:szCs w:val="28"/>
        </w:rPr>
        <w:t>(Голос попугая:</w:t>
      </w:r>
      <w:proofErr w:type="gramEnd"/>
      <w:r w:rsidRPr="003753AF">
        <w:rPr>
          <w:sz w:val="28"/>
          <w:szCs w:val="28"/>
        </w:rPr>
        <w:t xml:space="preserve"> «Свистать всех наверх!»</w:t>
      </w:r>
      <w:proofErr w:type="gramStart"/>
      <w:r w:rsidRPr="003753AF">
        <w:rPr>
          <w:sz w:val="28"/>
          <w:szCs w:val="28"/>
        </w:rPr>
        <w:t xml:space="preserve"> )</w:t>
      </w:r>
      <w:proofErr w:type="gramEnd"/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Да что же такое опять случилось, никак не можем обойти айсберг. Слышали предупреждение Кеши?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А я, кажется, </w:t>
      </w:r>
      <w:proofErr w:type="gramStart"/>
      <w:r w:rsidRPr="003753AF">
        <w:rPr>
          <w:sz w:val="28"/>
          <w:szCs w:val="28"/>
        </w:rPr>
        <w:t>догадываюсь</w:t>
      </w:r>
      <w:proofErr w:type="gramEnd"/>
      <w:r w:rsidRPr="003753AF">
        <w:rPr>
          <w:sz w:val="28"/>
          <w:szCs w:val="28"/>
        </w:rPr>
        <w:t xml:space="preserve"> в чем дело. Ведь у айсберга есть не только надводная часть, но и подводная, которая нам не видна. Попробуем справиться и с этим препятствием.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Рассмотрите еще раз наши записи в бортовых журналах. Называйте в каждом из примеров делитель и остаток.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</w:t>
      </w:r>
      <w:proofErr w:type="gramStart"/>
      <w:r w:rsidRPr="003753AF">
        <w:rPr>
          <w:sz w:val="28"/>
          <w:szCs w:val="28"/>
        </w:rPr>
        <w:t>(Дети называют.</w:t>
      </w:r>
      <w:proofErr w:type="gramEnd"/>
      <w:r w:rsidRPr="003753AF">
        <w:rPr>
          <w:sz w:val="28"/>
          <w:szCs w:val="28"/>
        </w:rPr>
        <w:t xml:space="preserve"> </w:t>
      </w:r>
      <w:proofErr w:type="gramStart"/>
      <w:r w:rsidRPr="003753AF">
        <w:rPr>
          <w:sz w:val="28"/>
          <w:szCs w:val="28"/>
        </w:rPr>
        <w:t>Вывешивается таблица для сравнения)</w:t>
      </w:r>
      <w:proofErr w:type="gramEnd"/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Сравнивая делитель и остаток, скажите, какая из величин больше, а какая меньше? Сделайте вывод.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(Дети делают вывод)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Верно, ребята, при делении остаток всегда должен быть меньше делителя.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Повторите еще раз это правило.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(1 человек повторяет правило)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Запомнили правило? Очень хорошо. А теперь пора отдохнуть. Поиграем?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center"/>
        <w:rPr>
          <w:b/>
          <w:sz w:val="28"/>
          <w:szCs w:val="28"/>
        </w:rPr>
      </w:pPr>
      <w:proofErr w:type="spellStart"/>
      <w:r w:rsidRPr="003753AF">
        <w:rPr>
          <w:b/>
          <w:sz w:val="28"/>
          <w:szCs w:val="28"/>
        </w:rPr>
        <w:t>Физминутка</w:t>
      </w:r>
      <w:proofErr w:type="spellEnd"/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</w:t>
      </w:r>
      <w:proofErr w:type="gramStart"/>
      <w:r w:rsidRPr="003753AF">
        <w:rPr>
          <w:sz w:val="28"/>
          <w:szCs w:val="28"/>
        </w:rPr>
        <w:t>Встаньте</w:t>
      </w:r>
      <w:proofErr w:type="gramEnd"/>
      <w:r w:rsidRPr="003753AF">
        <w:rPr>
          <w:sz w:val="28"/>
          <w:szCs w:val="28"/>
        </w:rPr>
        <w:t xml:space="preserve"> пожалуйста. Я буду показывать делитель и остаток. Если остаток подходи</w:t>
      </w:r>
      <w:proofErr w:type="gramStart"/>
      <w:r w:rsidRPr="003753AF">
        <w:rPr>
          <w:sz w:val="28"/>
          <w:szCs w:val="28"/>
        </w:rPr>
        <w:t>т-</w:t>
      </w:r>
      <w:proofErr w:type="gramEnd"/>
      <w:r w:rsidRPr="003753AF">
        <w:rPr>
          <w:sz w:val="28"/>
          <w:szCs w:val="28"/>
        </w:rPr>
        <w:t xml:space="preserve"> поднимаем руки вверх, если не подходит- приседаем. Готовы?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lastRenderedPageBreak/>
        <w:t xml:space="preserve">             (Проходит игра)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Молодцы, </w:t>
      </w:r>
      <w:proofErr w:type="gramStart"/>
      <w:r w:rsidRPr="003753AF">
        <w:rPr>
          <w:sz w:val="28"/>
          <w:szCs w:val="28"/>
        </w:rPr>
        <w:t>садитесь</w:t>
      </w:r>
      <w:proofErr w:type="gramEnd"/>
      <w:r w:rsidRPr="003753AF">
        <w:rPr>
          <w:sz w:val="28"/>
          <w:szCs w:val="28"/>
        </w:rPr>
        <w:t xml:space="preserve"> пожалуйста.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b/>
          <w:sz w:val="28"/>
          <w:szCs w:val="28"/>
        </w:rPr>
      </w:pPr>
      <w:r w:rsidRPr="003753AF">
        <w:rPr>
          <w:b/>
          <w:sz w:val="28"/>
          <w:szCs w:val="28"/>
        </w:rPr>
        <w:t xml:space="preserve">4. Закрепление </w:t>
      </w:r>
      <w:proofErr w:type="gramStart"/>
      <w:r w:rsidRPr="003753AF">
        <w:rPr>
          <w:b/>
          <w:sz w:val="28"/>
          <w:szCs w:val="28"/>
        </w:rPr>
        <w:t>изученного</w:t>
      </w:r>
      <w:proofErr w:type="gramEnd"/>
      <w:r w:rsidRPr="003753AF">
        <w:rPr>
          <w:b/>
          <w:sz w:val="28"/>
          <w:szCs w:val="28"/>
        </w:rPr>
        <w:t>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</w:t>
      </w:r>
      <w:proofErr w:type="gramStart"/>
      <w:r w:rsidRPr="003753AF">
        <w:rPr>
          <w:sz w:val="28"/>
          <w:szCs w:val="28"/>
        </w:rPr>
        <w:t>(Голос попугая:</w:t>
      </w:r>
      <w:proofErr w:type="gramEnd"/>
      <w:r w:rsidRPr="003753AF">
        <w:rPr>
          <w:sz w:val="28"/>
          <w:szCs w:val="28"/>
        </w:rPr>
        <w:t xml:space="preserve"> «Земля! </w:t>
      </w:r>
      <w:proofErr w:type="gramStart"/>
      <w:r w:rsidRPr="003753AF">
        <w:rPr>
          <w:sz w:val="28"/>
          <w:szCs w:val="28"/>
        </w:rPr>
        <w:t>Земля!»)</w:t>
      </w:r>
      <w:proofErr w:type="gramEnd"/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- Кеша рассмотрел в бинокль какой-то остров. Его жители машут нам, </w:t>
      </w:r>
      <w:proofErr w:type="gramStart"/>
      <w:r w:rsidRPr="003753AF">
        <w:rPr>
          <w:sz w:val="28"/>
          <w:szCs w:val="28"/>
        </w:rPr>
        <w:t>наверное</w:t>
      </w:r>
      <w:proofErr w:type="gramEnd"/>
      <w:r w:rsidRPr="003753AF">
        <w:rPr>
          <w:sz w:val="28"/>
          <w:szCs w:val="28"/>
        </w:rPr>
        <w:t xml:space="preserve"> им нужна помощь. Оказывается, островитяне не знают математики. Поможем?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4 рыбака поймали 34 рыбы и решили разделить ее поровну между собой. Сколько рыб достанется каждому рыбаку и сколько рыб останется?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Кто может решить задачу?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(1 человек решает задачу по готовой краткой записи, записывает только решение)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Как выполнили деление с остатком?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Сравните делитель и остаток. Сделайте вывод.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Итак, сколько же рыб досталось каждому рыбаку, сколько рыб осталось?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(Устно проговаривается ответ)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b/>
          <w:sz w:val="28"/>
          <w:szCs w:val="28"/>
        </w:rPr>
      </w:pPr>
      <w:r w:rsidRPr="003753AF">
        <w:rPr>
          <w:b/>
          <w:sz w:val="28"/>
          <w:szCs w:val="28"/>
        </w:rPr>
        <w:t>5. Самостоятельная работа.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</w:t>
      </w:r>
      <w:proofErr w:type="gramStart"/>
      <w:r w:rsidRPr="003753AF">
        <w:rPr>
          <w:sz w:val="28"/>
          <w:szCs w:val="28"/>
        </w:rPr>
        <w:t>(Голос попугая:</w:t>
      </w:r>
      <w:proofErr w:type="gramEnd"/>
      <w:r w:rsidRPr="003753AF">
        <w:rPr>
          <w:sz w:val="28"/>
          <w:szCs w:val="28"/>
        </w:rPr>
        <w:t xml:space="preserve"> «Полундра! </w:t>
      </w:r>
      <w:proofErr w:type="gramStart"/>
      <w:r w:rsidRPr="003753AF">
        <w:rPr>
          <w:sz w:val="28"/>
          <w:szCs w:val="28"/>
        </w:rPr>
        <w:t>Полундра!)</w:t>
      </w:r>
      <w:proofErr w:type="gramEnd"/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Нам уже пора возвращаться, а там впереди что-то странное. Кто это? (Кит)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Какой огромный. Он нас не пропустит к пристани, пока мы не выполним его задания. Кит приготовил для вас самостоятельную работу по вариантам: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1 задание на кораблике – нужно решить пример на деление с остатком;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2 задание на рыбке – решить задачу (записать только решение);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3 задание на волне – записать недостающий компонент (1 слово).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Задание понятно? Приступайте.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( Дети выполняют самостоятельную работу)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Ребята, все закончили работу? Но порт нас почему-то не принимает. Нужно проверить, как вы справились с заданием.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lastRenderedPageBreak/>
        <w:t>- Кит дал нам ключ ответов к самостоятельной работе. Проверьте, пожалуйста, верно ли вы выполнили задания.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(Вывешивается ключ ответов)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Итак, кто же сегодня был лучшим моряком? Те, кто выполнил все три задания правильно, поместите свои кораблики на самый верх, кто выполнил два задания – чуть пониже, а кто смог выполнить только одно задание, поместите свои кораблики в третий кармашек.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Мы причалили, бросаем якорь.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b/>
          <w:sz w:val="28"/>
          <w:szCs w:val="28"/>
        </w:rPr>
      </w:pPr>
      <w:r w:rsidRPr="003753AF">
        <w:rPr>
          <w:b/>
          <w:sz w:val="28"/>
          <w:szCs w:val="28"/>
        </w:rPr>
        <w:t>6. Итог урока.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Что нового мы узнали за время путешествия?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Как выполнить деление с остатком?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Какое правило важно помнить при делении с остатком?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Ребята, вы оказались замечательными моряками. Мне так понравилось путешествовать с вами.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(Оценивание)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b/>
          <w:sz w:val="28"/>
          <w:szCs w:val="28"/>
        </w:rPr>
      </w:pPr>
      <w:r w:rsidRPr="003753AF">
        <w:rPr>
          <w:b/>
          <w:sz w:val="28"/>
          <w:szCs w:val="28"/>
        </w:rPr>
        <w:t>7. Домашнее задание.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Ну, а Кеша приготовил для вас домашнее задание, оно записано на звездочках. Домашнее задание можно выбрать. Кто сможет, составит и решит задачу о морском путешествии на деление с остатком, а кто-то будет решать примеры на деление с остатком из учебника (№2 с.24).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      (Включается шум моря)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- Очень жаль, что путь недолог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Возвращаться нам пора.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Но на следующем уроке</w:t>
      </w: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 xml:space="preserve">        Вновь продолжится игра.</w:t>
      </w:r>
    </w:p>
    <w:p w:rsidR="003D0F65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3753AF">
        <w:rPr>
          <w:sz w:val="28"/>
          <w:szCs w:val="28"/>
        </w:rPr>
        <w:t>- Спасибо за урок, ребята.</w:t>
      </w:r>
    </w:p>
    <w:p w:rsidR="003D0F65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</w:p>
    <w:p w:rsidR="003D0F65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</w:p>
    <w:p w:rsidR="003D0F65" w:rsidRPr="003753AF" w:rsidRDefault="003D0F65" w:rsidP="003D0F65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                          </w:t>
      </w:r>
      <w:proofErr w:type="spellStart"/>
      <w:r>
        <w:rPr>
          <w:sz w:val="28"/>
          <w:szCs w:val="28"/>
        </w:rPr>
        <w:t>Н.А.Альфутина</w:t>
      </w:r>
      <w:proofErr w:type="spellEnd"/>
      <w:r>
        <w:rPr>
          <w:sz w:val="28"/>
          <w:szCs w:val="28"/>
        </w:rPr>
        <w:t>.</w:t>
      </w:r>
    </w:p>
    <w:p w:rsidR="00250AF1" w:rsidRDefault="00250AF1"/>
    <w:sectPr w:rsidR="002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65"/>
    <w:rsid w:val="000902E7"/>
    <w:rsid w:val="000B142F"/>
    <w:rsid w:val="000B26B9"/>
    <w:rsid w:val="000D2D98"/>
    <w:rsid w:val="000E28C8"/>
    <w:rsid w:val="000E4850"/>
    <w:rsid w:val="00144175"/>
    <w:rsid w:val="001912A0"/>
    <w:rsid w:val="0019712B"/>
    <w:rsid w:val="001D02E5"/>
    <w:rsid w:val="001D6D07"/>
    <w:rsid w:val="00201CDF"/>
    <w:rsid w:val="00250AF1"/>
    <w:rsid w:val="00255279"/>
    <w:rsid w:val="002A0C7F"/>
    <w:rsid w:val="00303FF7"/>
    <w:rsid w:val="00337508"/>
    <w:rsid w:val="003629BD"/>
    <w:rsid w:val="00382A2B"/>
    <w:rsid w:val="003D0F65"/>
    <w:rsid w:val="003F096C"/>
    <w:rsid w:val="004305CF"/>
    <w:rsid w:val="004527EE"/>
    <w:rsid w:val="004B78E2"/>
    <w:rsid w:val="004C213E"/>
    <w:rsid w:val="00502955"/>
    <w:rsid w:val="00522E0E"/>
    <w:rsid w:val="00580CE2"/>
    <w:rsid w:val="005816E5"/>
    <w:rsid w:val="00585A65"/>
    <w:rsid w:val="005E4669"/>
    <w:rsid w:val="005F1EE8"/>
    <w:rsid w:val="00642EB1"/>
    <w:rsid w:val="006A2B41"/>
    <w:rsid w:val="006B1C68"/>
    <w:rsid w:val="006C0EED"/>
    <w:rsid w:val="006E11A8"/>
    <w:rsid w:val="0070162F"/>
    <w:rsid w:val="007E62BC"/>
    <w:rsid w:val="00806705"/>
    <w:rsid w:val="00854618"/>
    <w:rsid w:val="00855714"/>
    <w:rsid w:val="008904B3"/>
    <w:rsid w:val="008A00AB"/>
    <w:rsid w:val="008B5555"/>
    <w:rsid w:val="008C1D4D"/>
    <w:rsid w:val="008D56E1"/>
    <w:rsid w:val="009520A5"/>
    <w:rsid w:val="00952F8D"/>
    <w:rsid w:val="00971A88"/>
    <w:rsid w:val="00977DFB"/>
    <w:rsid w:val="009A168E"/>
    <w:rsid w:val="009B5428"/>
    <w:rsid w:val="00A53E72"/>
    <w:rsid w:val="00A72A10"/>
    <w:rsid w:val="00A90E99"/>
    <w:rsid w:val="00AC2AE6"/>
    <w:rsid w:val="00AD1D8D"/>
    <w:rsid w:val="00B05D9A"/>
    <w:rsid w:val="00B373A7"/>
    <w:rsid w:val="00B56142"/>
    <w:rsid w:val="00B9188E"/>
    <w:rsid w:val="00BE181E"/>
    <w:rsid w:val="00C263BD"/>
    <w:rsid w:val="00C37AD9"/>
    <w:rsid w:val="00C4181F"/>
    <w:rsid w:val="00C6769F"/>
    <w:rsid w:val="00D01938"/>
    <w:rsid w:val="00D05466"/>
    <w:rsid w:val="00D07DCB"/>
    <w:rsid w:val="00D20F0C"/>
    <w:rsid w:val="00D43733"/>
    <w:rsid w:val="00D5446E"/>
    <w:rsid w:val="00D97540"/>
    <w:rsid w:val="00DA4E06"/>
    <w:rsid w:val="00DE0C7E"/>
    <w:rsid w:val="00E13523"/>
    <w:rsid w:val="00E56DE9"/>
    <w:rsid w:val="00E74591"/>
    <w:rsid w:val="00EA7FEA"/>
    <w:rsid w:val="00EC2363"/>
    <w:rsid w:val="00F72CBC"/>
    <w:rsid w:val="00FB32FF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1780</Words>
  <Characters>10146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2013-03-17T17:37:00Z</dcterms:created>
  <dcterms:modified xsi:type="dcterms:W3CDTF">2013-03-18T15:51:00Z</dcterms:modified>
</cp:coreProperties>
</file>