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8C" w:rsidRPr="00D5669C" w:rsidRDefault="00D23F8C" w:rsidP="00D23F8C">
      <w:pPr>
        <w:spacing w:after="0" w:line="240" w:lineRule="auto"/>
      </w:pPr>
      <w:r w:rsidRPr="00D5669C">
        <w:t>Дети под музыку заходят в зал и рассаживаются на стулья.</w:t>
      </w:r>
    </w:p>
    <w:p w:rsidR="00A64B06" w:rsidRPr="00D5669C" w:rsidRDefault="00A64B06" w:rsidP="00D23F8C">
      <w:pPr>
        <w:spacing w:after="0" w:line="240" w:lineRule="auto"/>
        <w:rPr>
          <w:b/>
        </w:rPr>
      </w:pPr>
      <w:r w:rsidRPr="00D5669C">
        <w:t xml:space="preserve">                  </w:t>
      </w:r>
      <w:r w:rsidRPr="00D5669C">
        <w:rPr>
          <w:b/>
        </w:rPr>
        <w:t>ФОНОГРАММА № 1</w:t>
      </w:r>
    </w:p>
    <w:p w:rsidR="00D90E17" w:rsidRPr="00D5669C" w:rsidRDefault="00D90E17" w:rsidP="00D23F8C">
      <w:pPr>
        <w:spacing w:after="0" w:line="240" w:lineRule="auto"/>
      </w:pPr>
    </w:p>
    <w:p w:rsidR="00D90E17" w:rsidRPr="00D5669C" w:rsidRDefault="00D90E17" w:rsidP="00D23F8C">
      <w:pPr>
        <w:spacing w:after="0" w:line="240" w:lineRule="auto"/>
      </w:pPr>
      <w:r w:rsidRPr="00D5669C">
        <w:rPr>
          <w:b/>
        </w:rPr>
        <w:t>Ведущи</w:t>
      </w:r>
      <w:r w:rsidRPr="00D5669C">
        <w:t>й:</w:t>
      </w:r>
    </w:p>
    <w:p w:rsidR="00D90E17" w:rsidRPr="00D5669C" w:rsidRDefault="00D90E17" w:rsidP="00D23F8C">
      <w:pPr>
        <w:spacing w:after="0" w:line="240" w:lineRule="auto"/>
      </w:pPr>
      <w:r w:rsidRPr="00D5669C">
        <w:t>Как хорошо, когда приходят гости</w:t>
      </w:r>
    </w:p>
    <w:p w:rsidR="00D90E17" w:rsidRPr="00D5669C" w:rsidRDefault="00D90E17" w:rsidP="00D23F8C">
      <w:pPr>
        <w:spacing w:after="0" w:line="240" w:lineRule="auto"/>
      </w:pPr>
      <w:r w:rsidRPr="00D5669C">
        <w:t>Звучит повсюду музыка и смех!</w:t>
      </w:r>
    </w:p>
    <w:p w:rsidR="00D90E17" w:rsidRPr="00D5669C" w:rsidRDefault="00D90E17" w:rsidP="00D23F8C">
      <w:pPr>
        <w:spacing w:after="0" w:line="240" w:lineRule="auto"/>
      </w:pPr>
      <w:r w:rsidRPr="00D5669C">
        <w:t>Мы Новогодний праздник открываем</w:t>
      </w:r>
    </w:p>
    <w:p w:rsidR="00D90E17" w:rsidRPr="00D5669C" w:rsidRDefault="00D90E17" w:rsidP="00D23F8C">
      <w:pPr>
        <w:spacing w:after="0" w:line="240" w:lineRule="auto"/>
      </w:pPr>
      <w:r w:rsidRPr="00D5669C">
        <w:t>На елку пригласив вас всех,</w:t>
      </w:r>
    </w:p>
    <w:p w:rsidR="00D90E17" w:rsidRPr="00D5669C" w:rsidRDefault="00D90E17" w:rsidP="00D23F8C">
      <w:pPr>
        <w:spacing w:after="0" w:line="240" w:lineRule="auto"/>
      </w:pPr>
      <w:r w:rsidRPr="00D5669C">
        <w:t>А чтоб поднять всем настроение</w:t>
      </w:r>
    </w:p>
    <w:p w:rsidR="00D90E17" w:rsidRPr="00D5669C" w:rsidRDefault="00D90E17" w:rsidP="00D23F8C">
      <w:pPr>
        <w:spacing w:after="0" w:line="240" w:lineRule="auto"/>
      </w:pPr>
      <w:r w:rsidRPr="00D5669C">
        <w:t>Предлагаем вам новогоднее представление</w:t>
      </w:r>
    </w:p>
    <w:p w:rsidR="00D90E17" w:rsidRPr="00D5669C" w:rsidRDefault="00D90E17" w:rsidP="00D23F8C">
      <w:pPr>
        <w:spacing w:after="0" w:line="240" w:lineRule="auto"/>
      </w:pPr>
    </w:p>
    <w:p w:rsidR="00D23F8C" w:rsidRPr="00D5669C" w:rsidRDefault="00D23F8C" w:rsidP="00D23F8C">
      <w:pPr>
        <w:spacing w:after="0" w:line="240" w:lineRule="auto"/>
        <w:rPr>
          <w:b/>
        </w:rPr>
      </w:pPr>
      <w:r w:rsidRPr="00D5669C">
        <w:rPr>
          <w:b/>
        </w:rPr>
        <w:t>Под музыку входит Золушка.</w:t>
      </w:r>
    </w:p>
    <w:p w:rsidR="00D90E17" w:rsidRPr="00D5669C" w:rsidRDefault="00D90E17" w:rsidP="00D23F8C">
      <w:pPr>
        <w:spacing w:after="0" w:line="240" w:lineRule="auto"/>
        <w:rPr>
          <w:b/>
        </w:rPr>
      </w:pPr>
      <w:r w:rsidRPr="00D5669C">
        <w:rPr>
          <w:b/>
        </w:rPr>
        <w:t xml:space="preserve">                    ФОНОГРАММА №2</w:t>
      </w:r>
    </w:p>
    <w:p w:rsidR="00D23F8C" w:rsidRPr="00D5669C" w:rsidRDefault="00D23F8C" w:rsidP="00D23F8C">
      <w:pPr>
        <w:spacing w:after="0" w:line="240" w:lineRule="auto"/>
        <w:rPr>
          <w:b/>
        </w:rPr>
      </w:pPr>
      <w:r w:rsidRPr="00D5669C">
        <w:rPr>
          <w:b/>
        </w:rPr>
        <w:t>Золушка:</w:t>
      </w:r>
    </w:p>
    <w:p w:rsidR="00D23F8C" w:rsidRPr="00D5669C" w:rsidRDefault="00D23F8C" w:rsidP="00D23F8C">
      <w:pPr>
        <w:spacing w:after="0" w:line="240" w:lineRule="auto"/>
      </w:pPr>
      <w:r w:rsidRPr="00D5669C">
        <w:t>Я без дела не сижу</w:t>
      </w:r>
    </w:p>
    <w:p w:rsidR="00D23F8C" w:rsidRPr="00D5669C" w:rsidRDefault="00D23F8C" w:rsidP="00D23F8C">
      <w:pPr>
        <w:spacing w:after="0" w:line="240" w:lineRule="auto"/>
      </w:pPr>
      <w:r w:rsidRPr="00D5669C">
        <w:t>Дом в порядок привожу.</w:t>
      </w:r>
    </w:p>
    <w:p w:rsidR="00D23F8C" w:rsidRPr="00D5669C" w:rsidRDefault="00D23F8C" w:rsidP="00D23F8C">
      <w:pPr>
        <w:spacing w:after="0" w:line="240" w:lineRule="auto"/>
      </w:pPr>
      <w:r w:rsidRPr="00D5669C">
        <w:t>Все стираю, мою, чищу,</w:t>
      </w:r>
    </w:p>
    <w:p w:rsidR="00D23F8C" w:rsidRPr="00D5669C" w:rsidRDefault="00D23F8C" w:rsidP="00D23F8C">
      <w:pPr>
        <w:spacing w:after="0" w:line="240" w:lineRule="auto"/>
      </w:pPr>
      <w:r w:rsidRPr="00D5669C">
        <w:t>Только на закате дня</w:t>
      </w:r>
    </w:p>
    <w:p w:rsidR="00D23F8C" w:rsidRPr="00D5669C" w:rsidRDefault="00D23F8C" w:rsidP="00D23F8C">
      <w:pPr>
        <w:spacing w:after="0" w:line="240" w:lineRule="auto"/>
      </w:pPr>
      <w:r w:rsidRPr="00D5669C">
        <w:t>Сесть смогу я у огня.</w:t>
      </w:r>
    </w:p>
    <w:p w:rsidR="00D23F8C" w:rsidRPr="00D5669C" w:rsidRDefault="00D23F8C" w:rsidP="00D23F8C">
      <w:pPr>
        <w:spacing w:after="0" w:line="240" w:lineRule="auto"/>
      </w:pPr>
      <w:r w:rsidRPr="00D5669C">
        <w:t>Все  поехали на бал,</w:t>
      </w:r>
    </w:p>
    <w:p w:rsidR="00D23F8C" w:rsidRPr="00D5669C" w:rsidRDefault="00D23F8C" w:rsidP="00D23F8C">
      <w:pPr>
        <w:spacing w:after="0" w:line="240" w:lineRule="auto"/>
      </w:pPr>
      <w:r w:rsidRPr="00D5669C">
        <w:t>На веселый карнавал</w:t>
      </w:r>
    </w:p>
    <w:p w:rsidR="00D23F8C" w:rsidRPr="00D5669C" w:rsidRDefault="00D23F8C" w:rsidP="00D23F8C">
      <w:pPr>
        <w:spacing w:after="0" w:line="240" w:lineRule="auto"/>
      </w:pPr>
      <w:r w:rsidRPr="00D5669C">
        <w:t>Танцевать и веселиться.</w:t>
      </w:r>
    </w:p>
    <w:p w:rsidR="00D23F8C" w:rsidRPr="00D5669C" w:rsidRDefault="00D23F8C" w:rsidP="00D23F8C">
      <w:pPr>
        <w:spacing w:after="0" w:line="240" w:lineRule="auto"/>
      </w:pPr>
      <w:r w:rsidRPr="00D5669C">
        <w:t>Все бы я могла отдать,</w:t>
      </w:r>
    </w:p>
    <w:p w:rsidR="00D23F8C" w:rsidRPr="00D5669C" w:rsidRDefault="00D23F8C" w:rsidP="00D23F8C">
      <w:pPr>
        <w:spacing w:after="0" w:line="240" w:lineRule="auto"/>
      </w:pPr>
      <w:r w:rsidRPr="00D5669C">
        <w:t>На балу чтоб побывать!</w:t>
      </w:r>
    </w:p>
    <w:p w:rsidR="006466F2" w:rsidRPr="00D5669C" w:rsidRDefault="006466F2" w:rsidP="00D23F8C">
      <w:pPr>
        <w:spacing w:after="0" w:line="240" w:lineRule="auto"/>
      </w:pPr>
    </w:p>
    <w:p w:rsidR="00D23F8C" w:rsidRPr="00D5669C" w:rsidRDefault="00E31CBF" w:rsidP="00D23F8C">
      <w:pPr>
        <w:spacing w:after="0" w:line="240" w:lineRule="auto"/>
        <w:rPr>
          <w:b/>
        </w:rPr>
      </w:pPr>
      <w:r w:rsidRPr="00D5669C">
        <w:rPr>
          <w:b/>
        </w:rPr>
        <w:t>ФОНОГРАММА</w:t>
      </w:r>
      <w:r w:rsidR="00D90E17" w:rsidRPr="00D5669C">
        <w:rPr>
          <w:b/>
        </w:rPr>
        <w:t xml:space="preserve"> №3</w:t>
      </w:r>
    </w:p>
    <w:p w:rsidR="00D23F8C" w:rsidRPr="00D5669C" w:rsidRDefault="00D23F8C" w:rsidP="00D23F8C">
      <w:pPr>
        <w:spacing w:after="0" w:line="240" w:lineRule="auto"/>
      </w:pPr>
      <w:r w:rsidRPr="00D5669C">
        <w:t>(бьют часы, появляется волшебница)</w:t>
      </w:r>
    </w:p>
    <w:p w:rsidR="00D23F8C" w:rsidRPr="00D5669C" w:rsidRDefault="00D23F8C" w:rsidP="00D23F8C">
      <w:pPr>
        <w:spacing w:after="0" w:line="240" w:lineRule="auto"/>
      </w:pPr>
    </w:p>
    <w:p w:rsidR="00D23F8C" w:rsidRPr="00D5669C" w:rsidRDefault="00D23F8C" w:rsidP="00D23F8C">
      <w:pPr>
        <w:spacing w:after="0" w:line="240" w:lineRule="auto"/>
        <w:rPr>
          <w:b/>
        </w:rPr>
      </w:pPr>
      <w:r w:rsidRPr="00D5669C">
        <w:rPr>
          <w:b/>
        </w:rPr>
        <w:t xml:space="preserve">Волшебница: </w:t>
      </w:r>
    </w:p>
    <w:p w:rsidR="00D23F8C" w:rsidRPr="00D5669C" w:rsidRDefault="00BC25BD" w:rsidP="00D23F8C">
      <w:pPr>
        <w:spacing w:after="0" w:line="240" w:lineRule="auto"/>
      </w:pPr>
      <w:r w:rsidRPr="00D5669C">
        <w:t>З</w:t>
      </w:r>
      <w:r w:rsidR="00D23F8C" w:rsidRPr="00D5669C">
        <w:t>дравствуй, крестница моя!</w:t>
      </w:r>
    </w:p>
    <w:p w:rsidR="00D23F8C" w:rsidRPr="00D5669C" w:rsidRDefault="00D23F8C" w:rsidP="00D23F8C">
      <w:pPr>
        <w:spacing w:after="0" w:line="240" w:lineRule="auto"/>
      </w:pPr>
      <w:r w:rsidRPr="00D5669C">
        <w:t>Что грустишь ты у огня?</w:t>
      </w:r>
    </w:p>
    <w:p w:rsidR="00D23F8C" w:rsidRPr="00D5669C" w:rsidRDefault="00D23F8C" w:rsidP="00D23F8C">
      <w:pPr>
        <w:spacing w:after="0" w:line="240" w:lineRule="auto"/>
      </w:pPr>
      <w:r w:rsidRPr="00D5669C">
        <w:t>На глазах слеза дрожит,</w:t>
      </w:r>
    </w:p>
    <w:p w:rsidR="00D23F8C" w:rsidRPr="00D5669C" w:rsidRDefault="00D23F8C" w:rsidP="00D23F8C">
      <w:pPr>
        <w:spacing w:after="0" w:line="240" w:lineRule="auto"/>
      </w:pPr>
      <w:r w:rsidRPr="00D5669C">
        <w:t>Что случилось расскажи?</w:t>
      </w:r>
    </w:p>
    <w:p w:rsidR="006466F2" w:rsidRPr="00D5669C" w:rsidRDefault="006466F2" w:rsidP="00D23F8C">
      <w:pPr>
        <w:spacing w:after="0" w:line="240" w:lineRule="auto"/>
      </w:pPr>
    </w:p>
    <w:p w:rsidR="00D23F8C" w:rsidRPr="00D5669C" w:rsidRDefault="00D23F8C" w:rsidP="00D23F8C">
      <w:pPr>
        <w:spacing w:after="0" w:line="240" w:lineRule="auto"/>
        <w:rPr>
          <w:b/>
        </w:rPr>
      </w:pPr>
      <w:r w:rsidRPr="00D5669C">
        <w:rPr>
          <w:b/>
        </w:rPr>
        <w:t xml:space="preserve">Золушка: </w:t>
      </w:r>
    </w:p>
    <w:p w:rsidR="00D23F8C" w:rsidRPr="00D5669C" w:rsidRDefault="00D23F8C" w:rsidP="00D23F8C">
      <w:pPr>
        <w:spacing w:after="0" w:line="240" w:lineRule="auto"/>
      </w:pPr>
      <w:r w:rsidRPr="00D5669C">
        <w:t>У Дедушки Мороза  новогодний  карнавал</w:t>
      </w:r>
    </w:p>
    <w:p w:rsidR="00D23F8C" w:rsidRPr="00D5669C" w:rsidRDefault="00D23F8C" w:rsidP="00D23F8C">
      <w:pPr>
        <w:spacing w:after="0" w:line="240" w:lineRule="auto"/>
      </w:pPr>
      <w:r w:rsidRPr="00D5669C">
        <w:t>Все уехали на бал.</w:t>
      </w:r>
    </w:p>
    <w:p w:rsidR="00D23F8C" w:rsidRPr="00D5669C" w:rsidRDefault="00D23F8C" w:rsidP="00D23F8C">
      <w:pPr>
        <w:spacing w:after="0" w:line="240" w:lineRule="auto"/>
      </w:pPr>
      <w:r w:rsidRPr="00D5669C">
        <w:t>Я же так туда хочу!</w:t>
      </w:r>
    </w:p>
    <w:p w:rsidR="00D23F8C" w:rsidRPr="00D5669C" w:rsidRDefault="00D23F8C" w:rsidP="00D23F8C">
      <w:pPr>
        <w:spacing w:after="0" w:line="240" w:lineRule="auto"/>
      </w:pPr>
      <w:r w:rsidRPr="00D5669C">
        <w:t>Нет, уж лучше промолчу.</w:t>
      </w:r>
    </w:p>
    <w:p w:rsidR="00D23F8C" w:rsidRPr="00D5669C" w:rsidRDefault="00D23F8C" w:rsidP="00D23F8C">
      <w:pPr>
        <w:spacing w:after="0" w:line="240" w:lineRule="auto"/>
      </w:pPr>
    </w:p>
    <w:p w:rsidR="00D23F8C" w:rsidRPr="00D5669C" w:rsidRDefault="00D23F8C" w:rsidP="00D23F8C">
      <w:pPr>
        <w:spacing w:after="0" w:line="240" w:lineRule="auto"/>
      </w:pPr>
      <w:r w:rsidRPr="00D5669C">
        <w:rPr>
          <w:b/>
        </w:rPr>
        <w:t>Волшебница</w:t>
      </w:r>
      <w:r w:rsidRPr="00D5669C">
        <w:t xml:space="preserve"> (ребенок) : </w:t>
      </w:r>
    </w:p>
    <w:p w:rsidR="00D23F8C" w:rsidRPr="00D5669C" w:rsidRDefault="00D23F8C" w:rsidP="00D23F8C">
      <w:pPr>
        <w:spacing w:after="0" w:line="240" w:lineRule="auto"/>
      </w:pPr>
      <w:r w:rsidRPr="00D5669C">
        <w:t>Не печалься, не грусти</w:t>
      </w:r>
    </w:p>
    <w:p w:rsidR="00D23F8C" w:rsidRPr="00D5669C" w:rsidRDefault="00D23F8C" w:rsidP="00D23F8C">
      <w:pPr>
        <w:spacing w:after="0" w:line="240" w:lineRule="auto"/>
      </w:pPr>
      <w:r w:rsidRPr="00D5669C">
        <w:t>Вокруг елки обойди.</w:t>
      </w:r>
    </w:p>
    <w:p w:rsidR="00D23F8C" w:rsidRPr="00D5669C" w:rsidRDefault="00D23F8C" w:rsidP="00D23F8C">
      <w:pPr>
        <w:spacing w:after="0" w:line="240" w:lineRule="auto"/>
      </w:pPr>
    </w:p>
    <w:p w:rsidR="00D23F8C" w:rsidRPr="00D5669C" w:rsidRDefault="006466F2" w:rsidP="00D23F8C">
      <w:pPr>
        <w:spacing w:after="0" w:line="240" w:lineRule="auto"/>
        <w:rPr>
          <w:b/>
        </w:rPr>
      </w:pPr>
      <w:r w:rsidRPr="00D5669C">
        <w:rPr>
          <w:b/>
        </w:rPr>
        <w:t>Золушка: (обходит вокруг елки</w:t>
      </w:r>
      <w:r w:rsidR="007E1A19" w:rsidRPr="00D5669C">
        <w:rPr>
          <w:b/>
        </w:rPr>
        <w:t>)</w:t>
      </w:r>
      <w:r w:rsidR="00F70841" w:rsidRPr="00D5669C">
        <w:rPr>
          <w:b/>
        </w:rPr>
        <w:t xml:space="preserve">  ФОНОГРАММА №2</w:t>
      </w:r>
    </w:p>
    <w:p w:rsidR="006466F2" w:rsidRPr="00D5669C" w:rsidRDefault="006466F2" w:rsidP="00D23F8C">
      <w:pPr>
        <w:spacing w:after="0" w:line="240" w:lineRule="auto"/>
      </w:pPr>
    </w:p>
    <w:p w:rsidR="006466F2" w:rsidRPr="00D5669C" w:rsidRDefault="0074253A" w:rsidP="00D23F8C">
      <w:pPr>
        <w:spacing w:after="0" w:line="240" w:lineRule="auto"/>
        <w:rPr>
          <w:b/>
        </w:rPr>
      </w:pPr>
      <w:r>
        <w:rPr>
          <w:b/>
        </w:rPr>
        <w:t xml:space="preserve">Ребенок </w:t>
      </w:r>
    </w:p>
    <w:p w:rsidR="00D23F8C" w:rsidRPr="00D5669C" w:rsidRDefault="00D23F8C" w:rsidP="00D23F8C">
      <w:pPr>
        <w:spacing w:after="0" w:line="240" w:lineRule="auto"/>
      </w:pPr>
      <w:r w:rsidRPr="00D5669C">
        <w:t xml:space="preserve">Дед мороз приглашает  на праздник гостей, </w:t>
      </w:r>
    </w:p>
    <w:p w:rsidR="00D23F8C" w:rsidRPr="00D5669C" w:rsidRDefault="00D23F8C" w:rsidP="00D23F8C">
      <w:pPr>
        <w:spacing w:after="0" w:line="240" w:lineRule="auto"/>
      </w:pPr>
      <w:r w:rsidRPr="00D5669C">
        <w:t>Пусть в этот день будет всем веселей.</w:t>
      </w:r>
    </w:p>
    <w:p w:rsidR="00D23F8C" w:rsidRPr="00D5669C" w:rsidRDefault="00D23F8C" w:rsidP="00D23F8C">
      <w:pPr>
        <w:spacing w:after="0" w:line="240" w:lineRule="auto"/>
      </w:pPr>
      <w:r w:rsidRPr="00D5669C">
        <w:t>Там  никому не позволят скучать,</w:t>
      </w:r>
    </w:p>
    <w:p w:rsidR="00D23F8C" w:rsidRPr="00D5669C" w:rsidRDefault="00D23F8C" w:rsidP="00D23F8C">
      <w:pPr>
        <w:spacing w:after="0" w:line="240" w:lineRule="auto"/>
      </w:pPr>
      <w:r w:rsidRPr="00D5669C">
        <w:t>Все под елочкой будут петь и плясать.</w:t>
      </w:r>
    </w:p>
    <w:p w:rsidR="00D23F8C" w:rsidRPr="00D5669C" w:rsidRDefault="00D23F8C" w:rsidP="00D23F8C">
      <w:pPr>
        <w:spacing w:after="0" w:line="240" w:lineRule="auto"/>
      </w:pPr>
      <w:r w:rsidRPr="00D5669C">
        <w:t>Золушка спешит на карнавал</w:t>
      </w:r>
    </w:p>
    <w:p w:rsidR="00D23F8C" w:rsidRPr="00D5669C" w:rsidRDefault="00D23F8C" w:rsidP="00D23F8C">
      <w:pPr>
        <w:spacing w:after="0" w:line="240" w:lineRule="auto"/>
      </w:pPr>
      <w:r w:rsidRPr="00D5669C">
        <w:t>Может быть и мы отправимся на бал?</w:t>
      </w:r>
    </w:p>
    <w:p w:rsidR="007E1A19" w:rsidRPr="00D5669C" w:rsidRDefault="007E1A19" w:rsidP="00D23F8C">
      <w:pPr>
        <w:spacing w:after="0" w:line="240" w:lineRule="auto"/>
      </w:pPr>
    </w:p>
    <w:p w:rsidR="007E1A19" w:rsidRPr="00D5669C" w:rsidRDefault="007E1A19" w:rsidP="00D23F8C">
      <w:pPr>
        <w:spacing w:after="0" w:line="240" w:lineRule="auto"/>
      </w:pPr>
      <w:r w:rsidRPr="00D5669C">
        <w:rPr>
          <w:b/>
        </w:rPr>
        <w:lastRenderedPageBreak/>
        <w:t xml:space="preserve">Ведущий </w:t>
      </w:r>
      <w:r w:rsidR="0074253A">
        <w:rPr>
          <w:b/>
        </w:rPr>
        <w:t>:</w:t>
      </w:r>
      <w:r w:rsidR="0074253A">
        <w:t xml:space="preserve">  А</w:t>
      </w:r>
      <w:r w:rsidRPr="00D5669C">
        <w:t xml:space="preserve"> что не плохая идея. Вот бы нам всем вместе отправиться на бал к самому ДМ в Великий Устюг. Я представляю</w:t>
      </w:r>
      <w:r w:rsidR="0074253A">
        <w:t>,</w:t>
      </w:r>
      <w:r w:rsidRPr="00D5669C">
        <w:t xml:space="preserve"> как мы с вами летим над морями и океанами. Что-то размечталась я…</w:t>
      </w:r>
    </w:p>
    <w:p w:rsidR="006466F2" w:rsidRPr="00D5669C" w:rsidRDefault="006466F2" w:rsidP="00D23F8C">
      <w:pPr>
        <w:spacing w:after="0" w:line="240" w:lineRule="auto"/>
      </w:pPr>
    </w:p>
    <w:p w:rsidR="00D23F8C" w:rsidRPr="00D5669C" w:rsidRDefault="00D23F8C" w:rsidP="00D23F8C">
      <w:pPr>
        <w:spacing w:after="0" w:line="240" w:lineRule="auto"/>
        <w:rPr>
          <w:b/>
        </w:rPr>
      </w:pPr>
      <w:r w:rsidRPr="00D5669C">
        <w:rPr>
          <w:b/>
        </w:rPr>
        <w:t xml:space="preserve">Появляется Баба яга стол с табличкой «Турбюро Бабы Яги», избушку на курьих ножках. </w:t>
      </w:r>
    </w:p>
    <w:p w:rsidR="00D23F8C" w:rsidRDefault="00D23F8C" w:rsidP="00D23F8C">
      <w:pPr>
        <w:spacing w:after="0" w:line="240" w:lineRule="auto"/>
      </w:pPr>
      <w:r w:rsidRPr="00D5669C">
        <w:rPr>
          <w:b/>
        </w:rPr>
        <w:t>Баба Яга</w:t>
      </w:r>
      <w:r w:rsidRPr="00D5669C">
        <w:t xml:space="preserve"> (современная, стильная). Скоро зимние каникулы, время путешествий. По этому случаю я, Баба Яга, открываю свое туристическое агентство. Самые смелые, несомненно, захотят воспользоваться его услугами. Заявки принимаются в избушке на курьих ножках.</w:t>
      </w:r>
    </w:p>
    <w:p w:rsidR="0074253A" w:rsidRPr="00D5669C" w:rsidRDefault="0074253A" w:rsidP="00D23F8C">
      <w:pPr>
        <w:spacing w:after="0" w:line="240" w:lineRule="auto"/>
      </w:pPr>
    </w:p>
    <w:p w:rsidR="00D23F8C" w:rsidRPr="00D5669C" w:rsidRDefault="00D23F8C" w:rsidP="00D23F8C">
      <w:pPr>
        <w:spacing w:after="0" w:line="240" w:lineRule="auto"/>
      </w:pPr>
      <w:r w:rsidRPr="00D5669C">
        <w:t>Ой, да что же вы сидите,</w:t>
      </w:r>
    </w:p>
    <w:p w:rsidR="00D23F8C" w:rsidRPr="00D5669C" w:rsidRDefault="00D23F8C" w:rsidP="00D23F8C">
      <w:pPr>
        <w:spacing w:after="0" w:line="240" w:lineRule="auto"/>
      </w:pPr>
      <w:r w:rsidRPr="00D5669C">
        <w:t>Словно репки во земле?</w:t>
      </w:r>
    </w:p>
    <w:p w:rsidR="00D23F8C" w:rsidRPr="00D5669C" w:rsidRDefault="00D23F8C" w:rsidP="00D23F8C">
      <w:pPr>
        <w:spacing w:after="0" w:line="240" w:lineRule="auto"/>
      </w:pPr>
      <w:r w:rsidRPr="00D5669C">
        <w:t>Заходите, заходите,</w:t>
      </w:r>
    </w:p>
    <w:p w:rsidR="00D23F8C" w:rsidRPr="00D5669C" w:rsidRDefault="00D23F8C" w:rsidP="00D23F8C">
      <w:pPr>
        <w:spacing w:after="0" w:line="240" w:lineRule="auto"/>
      </w:pPr>
      <w:r w:rsidRPr="00D5669C">
        <w:t>Полетим на помеле!</w:t>
      </w:r>
    </w:p>
    <w:p w:rsidR="00D23F8C" w:rsidRPr="00D5669C" w:rsidRDefault="00D23F8C" w:rsidP="00D23F8C">
      <w:pPr>
        <w:spacing w:after="0" w:line="240" w:lineRule="auto"/>
      </w:pPr>
      <w:r w:rsidRPr="00D5669C">
        <w:t xml:space="preserve"> (Открыла Яга турбюро)</w:t>
      </w:r>
    </w:p>
    <w:p w:rsidR="00D23F8C" w:rsidRDefault="00D23F8C" w:rsidP="00D23F8C">
      <w:pPr>
        <w:spacing w:after="0" w:line="240" w:lineRule="auto"/>
      </w:pPr>
      <w:r w:rsidRPr="00D5669C">
        <w:t>Несите злато-серебро!</w:t>
      </w:r>
    </w:p>
    <w:p w:rsidR="0074253A" w:rsidRPr="00D5669C" w:rsidRDefault="0074253A" w:rsidP="00D23F8C">
      <w:pPr>
        <w:spacing w:after="0" w:line="240" w:lineRule="auto"/>
      </w:pPr>
    </w:p>
    <w:p w:rsidR="007E1A19" w:rsidRPr="00D5669C" w:rsidRDefault="00DF70E4" w:rsidP="00D23F8C">
      <w:pPr>
        <w:spacing w:after="0" w:line="240" w:lineRule="auto"/>
      </w:pPr>
      <w:r w:rsidRPr="00D5669C">
        <w:t>-</w:t>
      </w:r>
      <w:r w:rsidR="007E1A19" w:rsidRPr="00D5669C">
        <w:t>Так работнички мои, менеджеры принимайтесь за работу. Где мои черные верные кошки?</w:t>
      </w:r>
      <w:r w:rsidRPr="00D5669C">
        <w:t>(садится за стол, листает документацию, отвечает на тел звонки)</w:t>
      </w:r>
    </w:p>
    <w:p w:rsidR="00D23F8C" w:rsidRPr="00D5669C" w:rsidRDefault="00D23F8C" w:rsidP="00D23F8C">
      <w:pPr>
        <w:spacing w:after="0" w:line="240" w:lineRule="auto"/>
      </w:pPr>
      <w:r w:rsidRPr="00D5669C">
        <w:t xml:space="preserve"> </w:t>
      </w:r>
    </w:p>
    <w:p w:rsidR="00D23F8C" w:rsidRPr="00D5669C" w:rsidRDefault="00D23F8C" w:rsidP="00D23F8C">
      <w:pPr>
        <w:spacing w:after="0" w:line="240" w:lineRule="auto"/>
        <w:rPr>
          <w:b/>
        </w:rPr>
      </w:pPr>
      <w:r w:rsidRPr="00D5669C">
        <w:rPr>
          <w:b/>
        </w:rPr>
        <w:t>Менеджеры</w:t>
      </w:r>
    </w:p>
    <w:p w:rsidR="00747D6D" w:rsidRPr="00D5669C" w:rsidRDefault="0074253A" w:rsidP="00D23F8C">
      <w:pPr>
        <w:spacing w:after="0" w:line="240" w:lineRule="auto"/>
        <w:rPr>
          <w:b/>
        </w:rPr>
      </w:pPr>
      <w:r>
        <w:rPr>
          <w:b/>
        </w:rPr>
        <w:t>1</w:t>
      </w:r>
    </w:p>
    <w:p w:rsidR="00BC25BD" w:rsidRPr="00D5669C" w:rsidRDefault="00BC25BD" w:rsidP="00BC25BD">
      <w:pPr>
        <w:spacing w:after="0" w:line="240" w:lineRule="auto"/>
      </w:pPr>
      <w:r w:rsidRPr="00D5669C">
        <w:t>Дорогие детишки, папы и мамы,</w:t>
      </w:r>
    </w:p>
    <w:p w:rsidR="00BC25BD" w:rsidRPr="00D5669C" w:rsidRDefault="00BC25BD" w:rsidP="00BC25BD">
      <w:pPr>
        <w:spacing w:after="0" w:line="240" w:lineRule="auto"/>
      </w:pPr>
      <w:r w:rsidRPr="00D5669C">
        <w:t xml:space="preserve">Посмотрите </w:t>
      </w:r>
      <w:r w:rsidR="00747D6D" w:rsidRPr="00D5669C">
        <w:t xml:space="preserve">вот эти </w:t>
      </w:r>
      <w:r w:rsidRPr="00D5669C">
        <w:t>рекламы.</w:t>
      </w:r>
    </w:p>
    <w:p w:rsidR="00BC25BD" w:rsidRPr="00D5669C" w:rsidRDefault="00BC25BD" w:rsidP="00BC25BD">
      <w:pPr>
        <w:spacing w:after="0" w:line="240" w:lineRule="auto"/>
      </w:pPr>
      <w:r w:rsidRPr="00D5669C">
        <w:t>Вы еще не бывали в Панаме?</w:t>
      </w:r>
    </w:p>
    <w:p w:rsidR="00BC25BD" w:rsidRPr="00D5669C" w:rsidRDefault="00BC25BD" w:rsidP="00BC25BD">
      <w:pPr>
        <w:spacing w:after="0" w:line="240" w:lineRule="auto"/>
      </w:pPr>
      <w:r w:rsidRPr="00D5669C">
        <w:t>Приезжайте, как раз там цунами.</w:t>
      </w:r>
    </w:p>
    <w:p w:rsidR="00D23F8C" w:rsidRPr="00D5669C" w:rsidRDefault="00BC25BD" w:rsidP="00BC25BD">
      <w:pPr>
        <w:spacing w:after="0" w:line="240" w:lineRule="auto"/>
      </w:pPr>
      <w:r w:rsidRPr="00D5669C">
        <w:t xml:space="preserve"> (Раздает проспект после каждой рекламы.)</w:t>
      </w:r>
      <w:r w:rsidR="00D23F8C" w:rsidRPr="00D5669C">
        <w:t xml:space="preserve"> </w:t>
      </w:r>
    </w:p>
    <w:p w:rsidR="00BC25BD" w:rsidRPr="00D5669C" w:rsidRDefault="0074253A" w:rsidP="00D23F8C">
      <w:pPr>
        <w:spacing w:after="0" w:line="240" w:lineRule="auto"/>
        <w:rPr>
          <w:b/>
        </w:rPr>
      </w:pPr>
      <w:r>
        <w:rPr>
          <w:b/>
        </w:rPr>
        <w:t>2</w:t>
      </w:r>
    </w:p>
    <w:p w:rsidR="00D23F8C" w:rsidRPr="00D5669C" w:rsidRDefault="00D23F8C" w:rsidP="00D23F8C">
      <w:pPr>
        <w:spacing w:after="0" w:line="240" w:lineRule="auto"/>
      </w:pPr>
      <w:r w:rsidRPr="00D5669C">
        <w:t>Все в Испанию, в жаркий Мадрид!</w:t>
      </w:r>
    </w:p>
    <w:p w:rsidR="00D23F8C" w:rsidRPr="00D5669C" w:rsidRDefault="00D23F8C" w:rsidP="00D23F8C">
      <w:pPr>
        <w:spacing w:after="0" w:line="240" w:lineRule="auto"/>
      </w:pPr>
      <w:r w:rsidRPr="00D5669C">
        <w:t>Кто приедет — тот сразу сгорит.</w:t>
      </w:r>
    </w:p>
    <w:p w:rsidR="00D23F8C" w:rsidRPr="00D5669C" w:rsidRDefault="00D23F8C" w:rsidP="00D23F8C">
      <w:pPr>
        <w:spacing w:after="0" w:line="240" w:lineRule="auto"/>
      </w:pPr>
      <w:r w:rsidRPr="00D5669C">
        <w:t xml:space="preserve"> Как прекрасно питание в Греции:</w:t>
      </w:r>
    </w:p>
    <w:p w:rsidR="00D23F8C" w:rsidRPr="00D5669C" w:rsidRDefault="00D23F8C" w:rsidP="00D23F8C">
      <w:pPr>
        <w:spacing w:after="0" w:line="240" w:lineRule="auto"/>
      </w:pPr>
      <w:r w:rsidRPr="00D5669C">
        <w:t>Уксус, перец и прочие специи.</w:t>
      </w:r>
    </w:p>
    <w:p w:rsidR="00D23F8C" w:rsidRPr="00D5669C" w:rsidRDefault="0074253A" w:rsidP="00D23F8C">
      <w:pPr>
        <w:spacing w:after="0" w:line="240" w:lineRule="auto"/>
        <w:rPr>
          <w:b/>
        </w:rPr>
      </w:pPr>
      <w:r>
        <w:rPr>
          <w:b/>
        </w:rPr>
        <w:t>3</w:t>
      </w:r>
    </w:p>
    <w:p w:rsidR="00D23F8C" w:rsidRPr="00D5669C" w:rsidRDefault="00D23F8C" w:rsidP="00D23F8C">
      <w:pPr>
        <w:spacing w:after="0" w:line="240" w:lineRule="auto"/>
      </w:pPr>
      <w:r w:rsidRPr="00D5669C">
        <w:t>Если очень постараться,</w:t>
      </w:r>
    </w:p>
    <w:p w:rsidR="00D23F8C" w:rsidRPr="00D5669C" w:rsidRDefault="00D23F8C" w:rsidP="00D23F8C">
      <w:pPr>
        <w:spacing w:after="0" w:line="240" w:lineRule="auto"/>
      </w:pPr>
      <w:r w:rsidRPr="00D5669C">
        <w:t>Если очень захотеть,</w:t>
      </w:r>
    </w:p>
    <w:p w:rsidR="00D23F8C" w:rsidRPr="00D5669C" w:rsidRDefault="00D23F8C" w:rsidP="00D23F8C">
      <w:pPr>
        <w:spacing w:after="0" w:line="240" w:lineRule="auto"/>
      </w:pPr>
      <w:r w:rsidRPr="00D5669C">
        <w:t>Можно на небо подняться</w:t>
      </w:r>
    </w:p>
    <w:p w:rsidR="00D23F8C" w:rsidRPr="00D5669C" w:rsidRDefault="00D23F8C" w:rsidP="00D23F8C">
      <w:pPr>
        <w:spacing w:after="0" w:line="240" w:lineRule="auto"/>
      </w:pPr>
      <w:r w:rsidRPr="00D5669C">
        <w:t>И до Солнца долететь.</w:t>
      </w:r>
    </w:p>
    <w:p w:rsidR="00D23F8C" w:rsidRPr="00D5669C" w:rsidRDefault="00D23F8C" w:rsidP="00D23F8C">
      <w:pPr>
        <w:spacing w:after="0" w:line="240" w:lineRule="auto"/>
      </w:pPr>
      <w:r w:rsidRPr="00D5669C">
        <w:t>Как в стремительной ракете,</w:t>
      </w:r>
    </w:p>
    <w:p w:rsidR="00D23F8C" w:rsidRPr="00D5669C" w:rsidRDefault="00D23F8C" w:rsidP="00D23F8C">
      <w:pPr>
        <w:spacing w:after="0" w:line="240" w:lineRule="auto"/>
      </w:pPr>
      <w:r w:rsidRPr="00D5669C">
        <w:t>Облететь весь шар земной.</w:t>
      </w:r>
    </w:p>
    <w:p w:rsidR="00D23F8C" w:rsidRPr="00D5669C" w:rsidRDefault="00D23F8C" w:rsidP="00D23F8C">
      <w:pPr>
        <w:spacing w:after="0" w:line="240" w:lineRule="auto"/>
      </w:pPr>
      <w:r w:rsidRPr="00D5669C">
        <w:t>И всерьез, не понарошку</w:t>
      </w:r>
    </w:p>
    <w:p w:rsidR="00D23F8C" w:rsidRPr="00D5669C" w:rsidRDefault="00D23F8C" w:rsidP="00D23F8C">
      <w:pPr>
        <w:spacing w:after="0" w:line="240" w:lineRule="auto"/>
      </w:pPr>
      <w:r w:rsidRPr="00D5669C">
        <w:t>Познакомиться с Луной.</w:t>
      </w:r>
    </w:p>
    <w:p w:rsidR="00D23F8C" w:rsidRPr="00D5669C" w:rsidRDefault="0074253A" w:rsidP="00D23F8C">
      <w:pPr>
        <w:spacing w:after="0" w:line="240" w:lineRule="auto"/>
        <w:rPr>
          <w:b/>
        </w:rPr>
      </w:pPr>
      <w:r>
        <w:rPr>
          <w:b/>
        </w:rPr>
        <w:t>4</w:t>
      </w:r>
    </w:p>
    <w:p w:rsidR="00D23F8C" w:rsidRPr="00D5669C" w:rsidRDefault="00D23F8C" w:rsidP="00D23F8C">
      <w:pPr>
        <w:spacing w:after="0" w:line="240" w:lineRule="auto"/>
      </w:pPr>
      <w:r w:rsidRPr="00D5669C">
        <w:t>Предлагаем в качестве рекламы</w:t>
      </w:r>
    </w:p>
    <w:p w:rsidR="00D23F8C" w:rsidRPr="00D5669C" w:rsidRDefault="00D23F8C" w:rsidP="00D23F8C">
      <w:pPr>
        <w:spacing w:after="0" w:line="240" w:lineRule="auto"/>
      </w:pPr>
      <w:r w:rsidRPr="00D5669C">
        <w:t>Горящий тур в Африку и на Багамы</w:t>
      </w:r>
    </w:p>
    <w:p w:rsidR="00D23F8C" w:rsidRPr="00D5669C" w:rsidRDefault="00D23F8C" w:rsidP="00D23F8C">
      <w:pPr>
        <w:spacing w:after="0" w:line="240" w:lineRule="auto"/>
      </w:pPr>
      <w:r w:rsidRPr="00D5669C">
        <w:t>Путешествие туда и обратно</w:t>
      </w:r>
    </w:p>
    <w:p w:rsidR="00D23F8C" w:rsidRPr="00D5669C" w:rsidRDefault="00D23F8C" w:rsidP="00D23F8C">
      <w:pPr>
        <w:spacing w:after="0" w:line="240" w:lineRule="auto"/>
      </w:pPr>
      <w:r w:rsidRPr="00D5669C">
        <w:t>Совершенно бесплатно.</w:t>
      </w:r>
    </w:p>
    <w:p w:rsidR="006466F2" w:rsidRPr="00D5669C" w:rsidRDefault="006466F2" w:rsidP="00D23F8C">
      <w:pPr>
        <w:spacing w:after="0" w:line="240" w:lineRule="auto"/>
      </w:pPr>
    </w:p>
    <w:p w:rsidR="006466F2" w:rsidRPr="00D5669C" w:rsidRDefault="00D23F8C" w:rsidP="00D23F8C">
      <w:pPr>
        <w:spacing w:after="0" w:line="240" w:lineRule="auto"/>
        <w:rPr>
          <w:b/>
        </w:rPr>
      </w:pPr>
      <w:r w:rsidRPr="00D5669C">
        <w:rPr>
          <w:b/>
        </w:rPr>
        <w:t>Золушка</w:t>
      </w:r>
      <w:r w:rsidR="0074253A">
        <w:rPr>
          <w:b/>
        </w:rPr>
        <w:t xml:space="preserve"> обращается к 5 менеджеру</w:t>
      </w:r>
    </w:p>
    <w:p w:rsidR="00D23F8C" w:rsidRPr="00D5669C" w:rsidRDefault="00D23F8C" w:rsidP="00D23F8C">
      <w:pPr>
        <w:spacing w:after="0" w:line="240" w:lineRule="auto"/>
      </w:pPr>
      <w:r w:rsidRPr="00D5669C">
        <w:t>Помоги мне добрый друг</w:t>
      </w:r>
    </w:p>
    <w:p w:rsidR="00D23F8C" w:rsidRPr="00D5669C" w:rsidRDefault="00D23F8C" w:rsidP="00D23F8C">
      <w:pPr>
        <w:spacing w:after="0" w:line="240" w:lineRule="auto"/>
      </w:pPr>
      <w:r w:rsidRPr="00D5669C">
        <w:t>Попасть к Деду Морозу в Великий Устюг</w:t>
      </w:r>
    </w:p>
    <w:p w:rsidR="00D23F8C" w:rsidRPr="00D5669C" w:rsidRDefault="00D23F8C" w:rsidP="00D23F8C">
      <w:pPr>
        <w:spacing w:after="0" w:line="240" w:lineRule="auto"/>
      </w:pPr>
    </w:p>
    <w:p w:rsidR="00D23F8C" w:rsidRPr="00D5669C" w:rsidRDefault="0074253A" w:rsidP="00D23F8C">
      <w:pPr>
        <w:spacing w:after="0" w:line="240" w:lineRule="auto"/>
        <w:rPr>
          <w:b/>
        </w:rPr>
      </w:pPr>
      <w:r>
        <w:rPr>
          <w:b/>
        </w:rPr>
        <w:t>5</w:t>
      </w:r>
    </w:p>
    <w:p w:rsidR="00D23F8C" w:rsidRPr="00D5669C" w:rsidRDefault="00D23F8C" w:rsidP="00D23F8C">
      <w:pPr>
        <w:spacing w:after="0" w:line="240" w:lineRule="auto"/>
      </w:pPr>
      <w:r w:rsidRPr="00D5669C">
        <w:t>Идём со мною в турбюро</w:t>
      </w:r>
    </w:p>
    <w:p w:rsidR="00D23F8C" w:rsidRPr="00D5669C" w:rsidRDefault="00D23F8C" w:rsidP="00D23F8C">
      <w:pPr>
        <w:spacing w:after="0" w:line="240" w:lineRule="auto"/>
      </w:pPr>
      <w:r w:rsidRPr="00D5669C">
        <w:t>Бабушка нас ждёт давно</w:t>
      </w:r>
    </w:p>
    <w:p w:rsidR="00D23F8C" w:rsidRPr="00D5669C" w:rsidRDefault="00D23F8C" w:rsidP="00D23F8C">
      <w:pPr>
        <w:spacing w:after="0" w:line="240" w:lineRule="auto"/>
      </w:pPr>
      <w:r w:rsidRPr="00D5669C">
        <w:t>Здравствуйте, любезная Яга</w:t>
      </w:r>
    </w:p>
    <w:p w:rsidR="00D23F8C" w:rsidRPr="00D5669C" w:rsidRDefault="00D23F8C" w:rsidP="00D23F8C">
      <w:pPr>
        <w:spacing w:after="0" w:line="240" w:lineRule="auto"/>
      </w:pPr>
      <w:r w:rsidRPr="00D5669C">
        <w:t>Золушке нужен тур до Великого Устюга</w:t>
      </w:r>
    </w:p>
    <w:p w:rsidR="00DF70E4" w:rsidRPr="00D5669C" w:rsidRDefault="00DF70E4" w:rsidP="00D23F8C">
      <w:pPr>
        <w:spacing w:after="0" w:line="240" w:lineRule="auto"/>
      </w:pPr>
    </w:p>
    <w:p w:rsidR="00DF70E4" w:rsidRPr="00D5669C" w:rsidRDefault="00DF70E4" w:rsidP="00D23F8C">
      <w:pPr>
        <w:spacing w:after="0" w:line="240" w:lineRule="auto"/>
      </w:pPr>
      <w:r w:rsidRPr="00D5669C">
        <w:rPr>
          <w:b/>
        </w:rPr>
        <w:t xml:space="preserve">Баба Яга </w:t>
      </w:r>
      <w:r w:rsidRPr="00D5669C">
        <w:t xml:space="preserve"> Куда, куда ?</w:t>
      </w:r>
    </w:p>
    <w:p w:rsidR="00DF70E4" w:rsidRPr="00D5669C" w:rsidRDefault="00DF70E4" w:rsidP="00D23F8C">
      <w:pPr>
        <w:spacing w:after="0" w:line="240" w:lineRule="auto"/>
      </w:pPr>
      <w:r w:rsidRPr="00D5669C">
        <w:rPr>
          <w:b/>
        </w:rPr>
        <w:t xml:space="preserve">Ведущий: </w:t>
      </w:r>
      <w:r w:rsidRPr="00D5669C">
        <w:t>Бабушка, мы тоже с детками хотим к деду Морозу</w:t>
      </w:r>
    </w:p>
    <w:p w:rsidR="00DF70E4" w:rsidRPr="00D5669C" w:rsidRDefault="00DF70E4" w:rsidP="00D23F8C">
      <w:pPr>
        <w:spacing w:after="0" w:line="240" w:lineRule="auto"/>
      </w:pPr>
      <w:r w:rsidRPr="00D5669C">
        <w:rPr>
          <w:b/>
        </w:rPr>
        <w:t>Баба Яга</w:t>
      </w:r>
      <w:r w:rsidR="002F1895" w:rsidRPr="00D5669C">
        <w:rPr>
          <w:b/>
        </w:rPr>
        <w:t xml:space="preserve"> </w:t>
      </w:r>
      <w:r w:rsidR="002F1895" w:rsidRPr="00D5669C">
        <w:t xml:space="preserve">Так так так! Ожидайте! Все желающие в  очередь. </w:t>
      </w:r>
      <w:r w:rsidR="009107C8" w:rsidRPr="00D5669C">
        <w:t xml:space="preserve">Не толпитесь! </w:t>
      </w:r>
      <w:r w:rsidR="002F1895" w:rsidRPr="00D5669C">
        <w:t xml:space="preserve">Гномик проводи Золушку на место! </w:t>
      </w:r>
      <w:r w:rsidR="00476042" w:rsidRPr="00D5669C">
        <w:t>Следующий, пожалуйста!</w:t>
      </w:r>
    </w:p>
    <w:p w:rsidR="006466F2" w:rsidRPr="00D5669C" w:rsidRDefault="006466F2" w:rsidP="00D23F8C">
      <w:pPr>
        <w:spacing w:after="0" w:line="240" w:lineRule="auto"/>
      </w:pPr>
    </w:p>
    <w:p w:rsidR="00BC25BD" w:rsidRPr="00D5669C" w:rsidRDefault="0074253A" w:rsidP="00BC25BD">
      <w:pPr>
        <w:spacing w:after="0" w:line="240" w:lineRule="auto"/>
        <w:rPr>
          <w:b/>
        </w:rPr>
      </w:pPr>
      <w:r>
        <w:rPr>
          <w:b/>
        </w:rPr>
        <w:t>Белоснежка</w:t>
      </w:r>
    </w:p>
    <w:p w:rsidR="00BC25BD" w:rsidRPr="00D5669C" w:rsidRDefault="00BC25BD" w:rsidP="00BC25BD">
      <w:pPr>
        <w:spacing w:after="0" w:line="240" w:lineRule="auto"/>
      </w:pPr>
      <w:r w:rsidRPr="00D5669C">
        <w:t>Я- Белоснежка</w:t>
      </w:r>
    </w:p>
    <w:p w:rsidR="00BC25BD" w:rsidRPr="00D5669C" w:rsidRDefault="00BC25BD" w:rsidP="00BC25BD">
      <w:pPr>
        <w:spacing w:after="0" w:line="240" w:lineRule="auto"/>
      </w:pPr>
      <w:r w:rsidRPr="00D5669C">
        <w:t>Я одна без гномов</w:t>
      </w:r>
    </w:p>
    <w:p w:rsidR="00BC25BD" w:rsidRPr="00D5669C" w:rsidRDefault="00BC25BD" w:rsidP="00BC25BD">
      <w:pPr>
        <w:spacing w:after="0" w:line="240" w:lineRule="auto"/>
      </w:pPr>
      <w:r w:rsidRPr="00D5669C">
        <w:t>Мне тоже не сидится дома.</w:t>
      </w:r>
    </w:p>
    <w:p w:rsidR="00BC25BD" w:rsidRPr="00D5669C" w:rsidRDefault="00BC25BD" w:rsidP="00BC25BD">
      <w:pPr>
        <w:spacing w:after="0" w:line="240" w:lineRule="auto"/>
      </w:pPr>
      <w:r w:rsidRPr="00D5669C">
        <w:t>Я песен знаю очень много,</w:t>
      </w:r>
    </w:p>
    <w:p w:rsidR="00BC25BD" w:rsidRPr="00D5669C" w:rsidRDefault="00BC25BD" w:rsidP="00BC25BD">
      <w:pPr>
        <w:spacing w:after="0" w:line="240" w:lineRule="auto"/>
      </w:pPr>
      <w:r w:rsidRPr="00D5669C">
        <w:t>Люблю веселье, звонкий смех</w:t>
      </w:r>
    </w:p>
    <w:p w:rsidR="00BC25BD" w:rsidRPr="00D5669C" w:rsidRDefault="00BC25BD" w:rsidP="00BC25BD">
      <w:pPr>
        <w:spacing w:after="0" w:line="240" w:lineRule="auto"/>
      </w:pPr>
      <w:r w:rsidRPr="00D5669C">
        <w:t>И в гости к Дедушке Морозу с собой я приглашаю всех !</w:t>
      </w:r>
    </w:p>
    <w:p w:rsidR="00476042" w:rsidRPr="00D5669C" w:rsidRDefault="00476042" w:rsidP="00BC25BD">
      <w:pPr>
        <w:spacing w:after="0" w:line="240" w:lineRule="auto"/>
      </w:pPr>
    </w:p>
    <w:p w:rsidR="00D23F8C" w:rsidRPr="00D5669C" w:rsidRDefault="00476042" w:rsidP="00D23F8C">
      <w:pPr>
        <w:spacing w:after="0" w:line="240" w:lineRule="auto"/>
      </w:pPr>
      <w:r w:rsidRPr="00D5669C">
        <w:rPr>
          <w:b/>
        </w:rPr>
        <w:t>Баба Яга:</w:t>
      </w:r>
      <w:r w:rsidRPr="00D5669C">
        <w:t xml:space="preserve"> еще одна туда же! Ожидайте! Пройдите на свое место! Следующий!</w:t>
      </w:r>
    </w:p>
    <w:p w:rsidR="00476042" w:rsidRPr="00D5669C" w:rsidRDefault="00476042" w:rsidP="00D23F8C">
      <w:pPr>
        <w:spacing w:after="0" w:line="240" w:lineRule="auto"/>
      </w:pPr>
    </w:p>
    <w:p w:rsidR="00BC25BD" w:rsidRPr="00D5669C" w:rsidRDefault="00D23F8C" w:rsidP="00D23F8C">
      <w:pPr>
        <w:spacing w:after="0" w:line="240" w:lineRule="auto"/>
        <w:rPr>
          <w:b/>
        </w:rPr>
      </w:pPr>
      <w:r w:rsidRPr="00D5669C">
        <w:rPr>
          <w:b/>
        </w:rPr>
        <w:t>Ребёнок</w:t>
      </w:r>
    </w:p>
    <w:p w:rsidR="00D23F8C" w:rsidRPr="00D5669C" w:rsidRDefault="00D23F8C" w:rsidP="00D23F8C">
      <w:pPr>
        <w:spacing w:after="0" w:line="240" w:lineRule="auto"/>
      </w:pPr>
      <w:r w:rsidRPr="00D5669C">
        <w:t>На ум веселье не идет,</w:t>
      </w:r>
    </w:p>
    <w:p w:rsidR="00D23F8C" w:rsidRPr="00D5669C" w:rsidRDefault="00D23F8C" w:rsidP="00D23F8C">
      <w:pPr>
        <w:spacing w:after="0" w:line="240" w:lineRule="auto"/>
      </w:pPr>
      <w:r w:rsidRPr="00D5669C">
        <w:t>Пропало торжество.</w:t>
      </w:r>
    </w:p>
    <w:p w:rsidR="00D23F8C" w:rsidRPr="00D5669C" w:rsidRDefault="00D23F8C" w:rsidP="00D23F8C">
      <w:pPr>
        <w:spacing w:after="0" w:line="240" w:lineRule="auto"/>
      </w:pPr>
      <w:r w:rsidRPr="00D5669C">
        <w:t>Какой же это Новый год?</w:t>
      </w:r>
    </w:p>
    <w:p w:rsidR="00D23F8C" w:rsidRPr="00D5669C" w:rsidRDefault="00D23F8C" w:rsidP="00D23F8C">
      <w:pPr>
        <w:spacing w:after="0" w:line="240" w:lineRule="auto"/>
      </w:pPr>
      <w:r w:rsidRPr="00D5669C">
        <w:t>Без Деда моего?</w:t>
      </w:r>
    </w:p>
    <w:p w:rsidR="00D23F8C" w:rsidRPr="00D5669C" w:rsidRDefault="00D23F8C" w:rsidP="00D23F8C">
      <w:pPr>
        <w:spacing w:after="0" w:line="240" w:lineRule="auto"/>
      </w:pPr>
      <w:r w:rsidRPr="00D5669C">
        <w:t>Помогите Бабушка Яга попасть на карнавал</w:t>
      </w:r>
    </w:p>
    <w:p w:rsidR="00D23F8C" w:rsidRPr="00D5669C" w:rsidRDefault="00D23F8C" w:rsidP="00D23F8C">
      <w:pPr>
        <w:spacing w:after="0" w:line="240" w:lineRule="auto"/>
      </w:pPr>
      <w:r w:rsidRPr="00D5669C">
        <w:t>И мне и всем моим друзьям!</w:t>
      </w:r>
    </w:p>
    <w:p w:rsidR="006466F2" w:rsidRPr="00D5669C" w:rsidRDefault="006466F2" w:rsidP="00D23F8C">
      <w:pPr>
        <w:spacing w:after="0" w:line="240" w:lineRule="auto"/>
      </w:pPr>
    </w:p>
    <w:p w:rsidR="00D23F8C" w:rsidRPr="00D5669C" w:rsidRDefault="00D23F8C" w:rsidP="00D23F8C">
      <w:pPr>
        <w:spacing w:after="0" w:line="240" w:lineRule="auto"/>
        <w:rPr>
          <w:b/>
        </w:rPr>
      </w:pPr>
      <w:r w:rsidRPr="00D5669C">
        <w:rPr>
          <w:b/>
        </w:rPr>
        <w:t xml:space="preserve">Яга </w:t>
      </w:r>
    </w:p>
    <w:p w:rsidR="00D23F8C" w:rsidRPr="00D5669C" w:rsidRDefault="00D23F8C" w:rsidP="00D23F8C">
      <w:pPr>
        <w:spacing w:after="0" w:line="240" w:lineRule="auto"/>
      </w:pPr>
      <w:r w:rsidRPr="00D5669C">
        <w:t>Отправлю вас  без проблем</w:t>
      </w:r>
    </w:p>
    <w:p w:rsidR="00D23F8C" w:rsidRDefault="00D23F8C" w:rsidP="00D23F8C">
      <w:pPr>
        <w:spacing w:after="0" w:line="240" w:lineRule="auto"/>
      </w:pPr>
      <w:r w:rsidRPr="00D5669C">
        <w:t xml:space="preserve">Если конечно </w:t>
      </w:r>
      <w:r w:rsidR="00476042" w:rsidRPr="00D5669C">
        <w:t xml:space="preserve">же </w:t>
      </w:r>
      <w:r w:rsidRPr="00D5669C">
        <w:t>не съем!</w:t>
      </w:r>
    </w:p>
    <w:p w:rsidR="0074253A" w:rsidRPr="00D5669C" w:rsidRDefault="0074253A" w:rsidP="00D23F8C">
      <w:pPr>
        <w:spacing w:after="0" w:line="240" w:lineRule="auto"/>
      </w:pPr>
    </w:p>
    <w:p w:rsidR="00D23F8C" w:rsidRPr="00D5669C" w:rsidRDefault="00D23F8C" w:rsidP="00D23F8C">
      <w:pPr>
        <w:spacing w:after="0" w:line="240" w:lineRule="auto"/>
        <w:rPr>
          <w:b/>
        </w:rPr>
      </w:pPr>
      <w:r w:rsidRPr="00D5669C">
        <w:rPr>
          <w:b/>
        </w:rPr>
        <w:t xml:space="preserve">Яга </w:t>
      </w:r>
    </w:p>
    <w:p w:rsidR="00D23F8C" w:rsidRPr="00D5669C" w:rsidRDefault="00476042" w:rsidP="00D23F8C">
      <w:pPr>
        <w:spacing w:after="0" w:line="240" w:lineRule="auto"/>
      </w:pPr>
      <w:r w:rsidRPr="00D5669C">
        <w:t>Так куда вам  к Деду Кокосу?</w:t>
      </w:r>
      <w:r w:rsidR="00D23F8C" w:rsidRPr="00D5669C">
        <w:t xml:space="preserve"> Так, так на чём же туда добраться? (Листает свои книги).</w:t>
      </w:r>
    </w:p>
    <w:p w:rsidR="00D23F8C" w:rsidRPr="00D5669C" w:rsidRDefault="00D23F8C" w:rsidP="00D23F8C">
      <w:pPr>
        <w:spacing w:after="0" w:line="240" w:lineRule="auto"/>
      </w:pPr>
      <w:r w:rsidRPr="00D5669C">
        <w:t>Что б не разбиться и не кому в лапы не попаст</w:t>
      </w:r>
      <w:r w:rsidR="00476042" w:rsidRPr="00D5669C">
        <w:t>ь</w:t>
      </w:r>
      <w:r w:rsidRPr="00D5669C">
        <w:t>ся, можно на моём хвосте добраться.</w:t>
      </w:r>
      <w:r w:rsidR="00476042" w:rsidRPr="00D5669C">
        <w:t xml:space="preserve"> (дети «паровозиком» цепляются за БЯ)</w:t>
      </w:r>
    </w:p>
    <w:p w:rsidR="00476042" w:rsidRPr="00D5669C" w:rsidRDefault="00476042" w:rsidP="00D23F8C">
      <w:pPr>
        <w:spacing w:after="0" w:line="240" w:lineRule="auto"/>
      </w:pPr>
    </w:p>
    <w:p w:rsidR="00D23F8C" w:rsidRPr="00D5669C" w:rsidRDefault="00127C79" w:rsidP="00D23F8C">
      <w:pPr>
        <w:spacing w:after="0" w:line="240" w:lineRule="auto"/>
        <w:rPr>
          <w:b/>
        </w:rPr>
      </w:pPr>
      <w:r w:rsidRPr="00D5669C">
        <w:rPr>
          <w:b/>
        </w:rPr>
        <w:t xml:space="preserve">                                                              </w:t>
      </w:r>
      <w:r w:rsidR="00E31CBF" w:rsidRPr="00D5669C">
        <w:rPr>
          <w:b/>
        </w:rPr>
        <w:t>ФОНОГРАММА</w:t>
      </w:r>
      <w:r w:rsidR="00476042" w:rsidRPr="00D5669C">
        <w:rPr>
          <w:b/>
        </w:rPr>
        <w:t xml:space="preserve"> №4</w:t>
      </w:r>
    </w:p>
    <w:p w:rsidR="00476042" w:rsidRPr="00D5669C" w:rsidRDefault="00823416" w:rsidP="00D23F8C">
      <w:pPr>
        <w:spacing w:after="0" w:line="240" w:lineRule="auto"/>
      </w:pPr>
      <w:r w:rsidRPr="00D5669C">
        <w:rPr>
          <w:b/>
        </w:rPr>
        <w:t xml:space="preserve">                            </w:t>
      </w:r>
      <w:r w:rsidR="00127C79" w:rsidRPr="00D5669C">
        <w:rPr>
          <w:b/>
        </w:rPr>
        <w:t xml:space="preserve">                  </w:t>
      </w:r>
      <w:r w:rsidRPr="00D5669C">
        <w:rPr>
          <w:b/>
        </w:rPr>
        <w:t xml:space="preserve">  </w:t>
      </w:r>
      <w:r w:rsidR="00D23F8C" w:rsidRPr="00D5669C">
        <w:rPr>
          <w:b/>
        </w:rPr>
        <w:t>Проводится игра «Хвост Бабы  Яги»</w:t>
      </w:r>
      <w:r w:rsidR="00476042" w:rsidRPr="00D5669C">
        <w:rPr>
          <w:b/>
        </w:rPr>
        <w:t xml:space="preserve"> </w:t>
      </w:r>
      <w:r w:rsidR="00476042" w:rsidRPr="00D5669C">
        <w:t>( звери</w:t>
      </w:r>
      <w:r w:rsidR="00502194" w:rsidRPr="00D5669C">
        <w:t xml:space="preserve"> и Б,Я</w:t>
      </w:r>
      <w:r w:rsidR="00476042" w:rsidRPr="00D5669C">
        <w:t xml:space="preserve"> остаются за елкой)</w:t>
      </w:r>
    </w:p>
    <w:p w:rsidR="00476042" w:rsidRPr="00D5669C" w:rsidRDefault="00476042" w:rsidP="00D23F8C">
      <w:pPr>
        <w:spacing w:after="0" w:line="240" w:lineRule="auto"/>
      </w:pPr>
    </w:p>
    <w:p w:rsidR="00E31CBF" w:rsidRPr="00D5669C" w:rsidRDefault="00E31CBF" w:rsidP="00D23F8C">
      <w:pPr>
        <w:spacing w:after="0" w:line="240" w:lineRule="auto"/>
        <w:rPr>
          <w:b/>
        </w:rPr>
      </w:pPr>
      <w:r w:rsidRPr="00D5669C">
        <w:rPr>
          <w:b/>
        </w:rPr>
        <w:t>ФОНОГРАММА</w:t>
      </w:r>
      <w:r w:rsidR="00476042" w:rsidRPr="00D5669C">
        <w:rPr>
          <w:b/>
        </w:rPr>
        <w:t xml:space="preserve">  №5 (джунгли)</w:t>
      </w:r>
      <w:r w:rsidR="00F70841" w:rsidRPr="00D5669C">
        <w:rPr>
          <w:b/>
        </w:rPr>
        <w:t xml:space="preserve"> (дети рассаживаются по местам</w:t>
      </w:r>
      <w:r w:rsidR="0074253A">
        <w:rPr>
          <w:b/>
        </w:rPr>
        <w:t>, перед ними пальма</w:t>
      </w:r>
      <w:r w:rsidR="00F70841" w:rsidRPr="00D5669C">
        <w:rPr>
          <w:b/>
        </w:rPr>
        <w:t>)</w:t>
      </w:r>
    </w:p>
    <w:p w:rsidR="00476042" w:rsidRPr="00D5669C" w:rsidRDefault="00476042" w:rsidP="00D23F8C">
      <w:pPr>
        <w:spacing w:after="0" w:line="240" w:lineRule="auto"/>
        <w:rPr>
          <w:b/>
        </w:rPr>
      </w:pPr>
    </w:p>
    <w:p w:rsidR="00476042" w:rsidRPr="00D5669C" w:rsidRDefault="00476042" w:rsidP="00D23F8C">
      <w:pPr>
        <w:spacing w:after="0" w:line="240" w:lineRule="auto"/>
      </w:pPr>
      <w:r w:rsidRPr="00D5669C">
        <w:rPr>
          <w:b/>
        </w:rPr>
        <w:t>Ведущий</w:t>
      </w:r>
      <w:r w:rsidR="00502194" w:rsidRPr="00D5669C">
        <w:rPr>
          <w:b/>
        </w:rPr>
        <w:t xml:space="preserve">: </w:t>
      </w:r>
      <w:r w:rsidR="00502194" w:rsidRPr="00D5669C">
        <w:t>Ой, где мы? И где Б.Я? Присаживайтесь, прислушайтесь.</w:t>
      </w:r>
    </w:p>
    <w:p w:rsidR="006466F2" w:rsidRPr="00D5669C" w:rsidRDefault="00502194" w:rsidP="00D23F8C">
      <w:pPr>
        <w:spacing w:after="0" w:line="240" w:lineRule="auto"/>
        <w:rPr>
          <w:b/>
        </w:rPr>
      </w:pPr>
      <w:r w:rsidRPr="00D5669C">
        <w:rPr>
          <w:b/>
        </w:rPr>
        <w:t xml:space="preserve">                                               ( танцуя выходят африканские жители)</w:t>
      </w:r>
    </w:p>
    <w:p w:rsidR="006466F2" w:rsidRPr="00D5669C" w:rsidRDefault="006466F2" w:rsidP="00D23F8C">
      <w:pPr>
        <w:spacing w:after="0" w:line="240" w:lineRule="auto"/>
        <w:rPr>
          <w:b/>
        </w:rPr>
      </w:pPr>
      <w:r w:rsidRPr="00D5669C">
        <w:rPr>
          <w:b/>
        </w:rPr>
        <w:t>Обезьянка -</w:t>
      </w:r>
    </w:p>
    <w:p w:rsidR="00D23F8C" w:rsidRPr="00D5669C" w:rsidRDefault="00D23F8C" w:rsidP="00D23F8C">
      <w:pPr>
        <w:spacing w:after="0" w:line="240" w:lineRule="auto"/>
      </w:pPr>
      <w:r w:rsidRPr="00D5669C">
        <w:t>Надоели кокосы бананы</w:t>
      </w:r>
    </w:p>
    <w:p w:rsidR="00D23F8C" w:rsidRPr="00D5669C" w:rsidRDefault="00D23F8C" w:rsidP="00D23F8C">
      <w:pPr>
        <w:spacing w:after="0" w:line="240" w:lineRule="auto"/>
      </w:pPr>
      <w:r w:rsidRPr="00D5669C">
        <w:t>И зелёные длиннющие лианы</w:t>
      </w:r>
    </w:p>
    <w:p w:rsidR="006466F2" w:rsidRPr="00D5669C" w:rsidRDefault="006466F2" w:rsidP="00D23F8C">
      <w:pPr>
        <w:spacing w:after="0" w:line="240" w:lineRule="auto"/>
      </w:pPr>
    </w:p>
    <w:p w:rsidR="00D23F8C" w:rsidRPr="00D5669C" w:rsidRDefault="006466F2" w:rsidP="00D23F8C">
      <w:pPr>
        <w:spacing w:after="0" w:line="240" w:lineRule="auto"/>
        <w:rPr>
          <w:b/>
        </w:rPr>
      </w:pPr>
      <w:r w:rsidRPr="00D5669C">
        <w:rPr>
          <w:b/>
        </w:rPr>
        <w:t xml:space="preserve">Слон - </w:t>
      </w:r>
    </w:p>
    <w:p w:rsidR="00D23F8C" w:rsidRPr="00D5669C" w:rsidRDefault="00D23F8C" w:rsidP="00D23F8C">
      <w:pPr>
        <w:spacing w:after="0" w:line="240" w:lineRule="auto"/>
      </w:pPr>
      <w:r w:rsidRPr="00D5669C">
        <w:t>Надоела пустыня Сахара</w:t>
      </w:r>
    </w:p>
    <w:p w:rsidR="00D23F8C" w:rsidRPr="00D5669C" w:rsidRDefault="00D23F8C" w:rsidP="00D23F8C">
      <w:pPr>
        <w:spacing w:after="0" w:line="240" w:lineRule="auto"/>
      </w:pPr>
      <w:r w:rsidRPr="00D5669C">
        <w:t>Здесь одни колючки,</w:t>
      </w:r>
    </w:p>
    <w:p w:rsidR="00D23F8C" w:rsidRPr="00D5669C" w:rsidRDefault="00D23F8C" w:rsidP="00D23F8C">
      <w:pPr>
        <w:spacing w:after="0" w:line="240" w:lineRule="auto"/>
      </w:pPr>
      <w:r w:rsidRPr="00D5669C">
        <w:t>А воды так мало</w:t>
      </w:r>
    </w:p>
    <w:p w:rsidR="006466F2" w:rsidRPr="00D5669C" w:rsidRDefault="006466F2" w:rsidP="00D23F8C">
      <w:pPr>
        <w:spacing w:after="0" w:line="240" w:lineRule="auto"/>
      </w:pPr>
    </w:p>
    <w:p w:rsidR="00D23F8C" w:rsidRPr="00D5669C" w:rsidRDefault="006466F2" w:rsidP="00D23F8C">
      <w:pPr>
        <w:spacing w:after="0" w:line="240" w:lineRule="auto"/>
        <w:rPr>
          <w:b/>
        </w:rPr>
      </w:pPr>
      <w:r w:rsidRPr="00D5669C">
        <w:rPr>
          <w:b/>
        </w:rPr>
        <w:t xml:space="preserve">Крокодил - </w:t>
      </w:r>
    </w:p>
    <w:p w:rsidR="00D23F8C" w:rsidRPr="00D5669C" w:rsidRDefault="00D23F8C" w:rsidP="00D23F8C">
      <w:pPr>
        <w:spacing w:after="0" w:line="240" w:lineRule="auto"/>
      </w:pPr>
      <w:r w:rsidRPr="00D5669C">
        <w:t>Не знаем мы, что значит тень,</w:t>
      </w:r>
    </w:p>
    <w:p w:rsidR="00D23F8C" w:rsidRPr="00D5669C" w:rsidRDefault="00D23F8C" w:rsidP="00D23F8C">
      <w:pPr>
        <w:spacing w:after="0" w:line="240" w:lineRule="auto"/>
      </w:pPr>
      <w:r w:rsidRPr="00D5669C">
        <w:t>Ведь солнце жарит целый день</w:t>
      </w:r>
    </w:p>
    <w:p w:rsidR="00D23F8C" w:rsidRPr="00D5669C" w:rsidRDefault="00D23F8C" w:rsidP="00D23F8C">
      <w:pPr>
        <w:spacing w:after="0" w:line="240" w:lineRule="auto"/>
      </w:pPr>
      <w:r w:rsidRPr="00D5669C">
        <w:t>Ох и жара я с ней уж не справлюсь</w:t>
      </w:r>
    </w:p>
    <w:p w:rsidR="00D23F8C" w:rsidRPr="00D5669C" w:rsidRDefault="00D23F8C" w:rsidP="00D23F8C">
      <w:pPr>
        <w:spacing w:after="0" w:line="240" w:lineRule="auto"/>
      </w:pPr>
      <w:r w:rsidRPr="00D5669C">
        <w:t>И сейчас</w:t>
      </w:r>
      <w:r w:rsidR="00BC25BD" w:rsidRPr="00D5669C">
        <w:t>,</w:t>
      </w:r>
      <w:r w:rsidRPr="00D5669C">
        <w:t xml:space="preserve"> наверное</w:t>
      </w:r>
      <w:r w:rsidR="00BC25BD" w:rsidRPr="00D5669C">
        <w:t>,</w:t>
      </w:r>
      <w:r w:rsidRPr="00D5669C">
        <w:t xml:space="preserve"> расславлюсь</w:t>
      </w:r>
    </w:p>
    <w:p w:rsidR="006466F2" w:rsidRPr="00D5669C" w:rsidRDefault="006466F2" w:rsidP="00D23F8C">
      <w:pPr>
        <w:spacing w:after="0" w:line="240" w:lineRule="auto"/>
      </w:pPr>
    </w:p>
    <w:p w:rsidR="00D23F8C" w:rsidRPr="00D5669C" w:rsidRDefault="0074253A" w:rsidP="00D23F8C">
      <w:pPr>
        <w:spacing w:after="0" w:line="240" w:lineRule="auto"/>
        <w:rPr>
          <w:b/>
        </w:rPr>
      </w:pPr>
      <w:r>
        <w:rPr>
          <w:b/>
        </w:rPr>
        <w:t xml:space="preserve">Тигренок </w:t>
      </w:r>
    </w:p>
    <w:p w:rsidR="00D23F8C" w:rsidRPr="00D5669C" w:rsidRDefault="00D23F8C" w:rsidP="00D23F8C">
      <w:pPr>
        <w:spacing w:after="0" w:line="240" w:lineRule="auto"/>
      </w:pPr>
      <w:r w:rsidRPr="00D5669C">
        <w:t>Ты что, дружок</w:t>
      </w:r>
    </w:p>
    <w:p w:rsidR="00D23F8C" w:rsidRPr="00D5669C" w:rsidRDefault="00D23F8C" w:rsidP="00D23F8C">
      <w:pPr>
        <w:spacing w:after="0" w:line="240" w:lineRule="auto"/>
      </w:pPr>
      <w:r w:rsidRPr="00D5669C">
        <w:t>Хочешь стать, как плавленый сырок</w:t>
      </w:r>
    </w:p>
    <w:p w:rsidR="00D23F8C" w:rsidRPr="00D5669C" w:rsidRDefault="00D23F8C" w:rsidP="00D23F8C">
      <w:pPr>
        <w:spacing w:after="0" w:line="240" w:lineRule="auto"/>
      </w:pPr>
      <w:r w:rsidRPr="00D5669C">
        <w:t xml:space="preserve">Ну ка </w:t>
      </w:r>
      <w:r w:rsidR="00747D6D" w:rsidRPr="00D5669C">
        <w:t>Кроко</w:t>
      </w:r>
      <w:r w:rsidRPr="00D5669C">
        <w:t xml:space="preserve"> не зевай</w:t>
      </w:r>
    </w:p>
    <w:p w:rsidR="00D23F8C" w:rsidRPr="00D5669C" w:rsidRDefault="00D23F8C" w:rsidP="00D23F8C">
      <w:pPr>
        <w:spacing w:after="0" w:line="240" w:lineRule="auto"/>
      </w:pPr>
      <w:r w:rsidRPr="00D5669C">
        <w:t>В океан скорей ныряй!</w:t>
      </w:r>
    </w:p>
    <w:p w:rsidR="006466F2" w:rsidRPr="00D5669C" w:rsidRDefault="006466F2" w:rsidP="00D23F8C">
      <w:pPr>
        <w:spacing w:after="0" w:line="240" w:lineRule="auto"/>
      </w:pPr>
    </w:p>
    <w:p w:rsidR="00D23F8C" w:rsidRPr="00D5669C" w:rsidRDefault="0074253A" w:rsidP="00D23F8C">
      <w:pPr>
        <w:spacing w:after="0" w:line="240" w:lineRule="auto"/>
        <w:rPr>
          <w:b/>
        </w:rPr>
      </w:pPr>
      <w:r>
        <w:rPr>
          <w:b/>
        </w:rPr>
        <w:t xml:space="preserve">Чунга-чанга </w:t>
      </w:r>
    </w:p>
    <w:p w:rsidR="00D23F8C" w:rsidRPr="00D5669C" w:rsidRDefault="00D23F8C" w:rsidP="00D23F8C">
      <w:pPr>
        <w:spacing w:after="0" w:line="240" w:lineRule="auto"/>
      </w:pPr>
      <w:r w:rsidRPr="00D5669C">
        <w:t>Ты думаешь его он охладит,</w:t>
      </w:r>
    </w:p>
    <w:p w:rsidR="00D23F8C" w:rsidRPr="00D5669C" w:rsidRDefault="00D23F8C" w:rsidP="00D23F8C">
      <w:pPr>
        <w:spacing w:after="0" w:line="240" w:lineRule="auto"/>
      </w:pPr>
      <w:r w:rsidRPr="00D5669C">
        <w:t>Он уж, как чай давно кипит</w:t>
      </w:r>
    </w:p>
    <w:p w:rsidR="006466F2" w:rsidRPr="00D5669C" w:rsidRDefault="006466F2" w:rsidP="00D23F8C">
      <w:pPr>
        <w:spacing w:after="0" w:line="240" w:lineRule="auto"/>
      </w:pPr>
    </w:p>
    <w:p w:rsidR="00D23F8C" w:rsidRPr="00D5669C" w:rsidRDefault="006466F2" w:rsidP="00D23F8C">
      <w:pPr>
        <w:spacing w:after="0" w:line="240" w:lineRule="auto"/>
        <w:rPr>
          <w:b/>
        </w:rPr>
      </w:pPr>
      <w:r w:rsidRPr="00D5669C">
        <w:rPr>
          <w:b/>
        </w:rPr>
        <w:t xml:space="preserve">Попугай </w:t>
      </w:r>
    </w:p>
    <w:p w:rsidR="00D23F8C" w:rsidRPr="00D5669C" w:rsidRDefault="00D23F8C" w:rsidP="00D23F8C">
      <w:pPr>
        <w:spacing w:after="0" w:line="240" w:lineRule="auto"/>
      </w:pPr>
      <w:r w:rsidRPr="00D5669C">
        <w:t>Шагает по планете новый год</w:t>
      </w:r>
    </w:p>
    <w:p w:rsidR="00D23F8C" w:rsidRPr="00D5669C" w:rsidRDefault="00D23F8C" w:rsidP="00D23F8C">
      <w:pPr>
        <w:spacing w:after="0" w:line="240" w:lineRule="auto"/>
      </w:pPr>
      <w:r w:rsidRPr="00D5669C">
        <w:t>Всюду празднует его народ</w:t>
      </w:r>
    </w:p>
    <w:p w:rsidR="00D23F8C" w:rsidRPr="00D5669C" w:rsidRDefault="00D23F8C" w:rsidP="00D23F8C">
      <w:pPr>
        <w:spacing w:after="0" w:line="240" w:lineRule="auto"/>
      </w:pPr>
      <w:r w:rsidRPr="00D5669C">
        <w:t xml:space="preserve">Может нам тоже пальму нарядить </w:t>
      </w:r>
    </w:p>
    <w:p w:rsidR="00D23F8C" w:rsidRPr="00D5669C" w:rsidRDefault="00D23F8C" w:rsidP="00D23F8C">
      <w:pPr>
        <w:spacing w:after="0" w:line="240" w:lineRule="auto"/>
      </w:pPr>
      <w:r w:rsidRPr="00D5669C">
        <w:t>Да в хороводе походить</w:t>
      </w:r>
    </w:p>
    <w:p w:rsidR="00502194" w:rsidRPr="00D5669C" w:rsidRDefault="00502194" w:rsidP="00D23F8C">
      <w:pPr>
        <w:spacing w:after="0" w:line="240" w:lineRule="auto"/>
      </w:pPr>
    </w:p>
    <w:p w:rsidR="00D23F8C" w:rsidRPr="00D5669C" w:rsidRDefault="006466F2" w:rsidP="00D23F8C">
      <w:pPr>
        <w:spacing w:after="0" w:line="240" w:lineRule="auto"/>
        <w:rPr>
          <w:b/>
        </w:rPr>
      </w:pPr>
      <w:r w:rsidRPr="00D5669C">
        <w:rPr>
          <w:b/>
        </w:rPr>
        <w:t xml:space="preserve">Слон - </w:t>
      </w:r>
    </w:p>
    <w:p w:rsidR="00D23F8C" w:rsidRPr="00D5669C" w:rsidRDefault="00D23F8C" w:rsidP="00D23F8C">
      <w:pPr>
        <w:spacing w:after="0" w:line="240" w:lineRule="auto"/>
      </w:pPr>
      <w:r w:rsidRPr="00D5669C">
        <w:t>А что не плохая идея</w:t>
      </w:r>
    </w:p>
    <w:p w:rsidR="00D23F8C" w:rsidRPr="00D5669C" w:rsidRDefault="00D23F8C" w:rsidP="00D23F8C">
      <w:pPr>
        <w:spacing w:after="0" w:line="240" w:lineRule="auto"/>
      </w:pPr>
      <w:r w:rsidRPr="00D5669C">
        <w:t>Становитесь в хоровод поскорее</w:t>
      </w:r>
    </w:p>
    <w:p w:rsidR="006466F2" w:rsidRPr="00D5669C" w:rsidRDefault="006466F2" w:rsidP="00D23F8C">
      <w:pPr>
        <w:spacing w:after="0" w:line="240" w:lineRule="auto"/>
      </w:pPr>
    </w:p>
    <w:p w:rsidR="00E31CBF" w:rsidRPr="00D5669C" w:rsidRDefault="00127C79" w:rsidP="00D23F8C">
      <w:pPr>
        <w:spacing w:after="0" w:line="240" w:lineRule="auto"/>
        <w:rPr>
          <w:b/>
        </w:rPr>
      </w:pPr>
      <w:r w:rsidRPr="00D5669C">
        <w:rPr>
          <w:b/>
        </w:rPr>
        <w:t xml:space="preserve">                                                                          </w:t>
      </w:r>
      <w:r w:rsidR="00E31CBF" w:rsidRPr="00D5669C">
        <w:rPr>
          <w:b/>
        </w:rPr>
        <w:t>ФОНОГРАММА</w:t>
      </w:r>
      <w:r w:rsidR="00502194" w:rsidRPr="00D5669C">
        <w:rPr>
          <w:b/>
        </w:rPr>
        <w:t xml:space="preserve"> №6</w:t>
      </w:r>
    </w:p>
    <w:p w:rsidR="00D23F8C" w:rsidRPr="00D5669C" w:rsidRDefault="00823416" w:rsidP="00D23F8C">
      <w:pPr>
        <w:spacing w:after="0" w:line="240" w:lineRule="auto"/>
        <w:rPr>
          <w:b/>
        </w:rPr>
      </w:pPr>
      <w:r w:rsidRPr="00D5669C">
        <w:rPr>
          <w:b/>
        </w:rPr>
        <w:t xml:space="preserve">                                                               </w:t>
      </w:r>
      <w:r w:rsidR="00D23F8C" w:rsidRPr="00D5669C">
        <w:rPr>
          <w:b/>
        </w:rPr>
        <w:t>Хоровод «Маленькая пальмочка»</w:t>
      </w:r>
    </w:p>
    <w:p w:rsidR="00D23F8C" w:rsidRPr="00D5669C" w:rsidRDefault="00D23F8C" w:rsidP="00D23F8C">
      <w:pPr>
        <w:spacing w:after="0" w:line="240" w:lineRule="auto"/>
        <w:rPr>
          <w:b/>
        </w:rPr>
      </w:pPr>
    </w:p>
    <w:p w:rsidR="00D23F8C" w:rsidRPr="00D5669C" w:rsidRDefault="00D23F8C" w:rsidP="00D23F8C">
      <w:pPr>
        <w:spacing w:after="0" w:line="240" w:lineRule="auto"/>
      </w:pPr>
      <w:r w:rsidRPr="00D5669C">
        <w:t>Маленькой пальмочке</w:t>
      </w:r>
    </w:p>
    <w:p w:rsidR="00D23F8C" w:rsidRPr="00D5669C" w:rsidRDefault="00D23F8C" w:rsidP="00D23F8C">
      <w:pPr>
        <w:spacing w:after="0" w:line="240" w:lineRule="auto"/>
      </w:pPr>
      <w:r w:rsidRPr="00D5669C">
        <w:t>Вджунглях не легко</w:t>
      </w:r>
    </w:p>
    <w:p w:rsidR="00D23F8C" w:rsidRPr="00D5669C" w:rsidRDefault="006466F2" w:rsidP="00D23F8C">
      <w:pPr>
        <w:spacing w:after="0" w:line="240" w:lineRule="auto"/>
      </w:pPr>
      <w:r w:rsidRPr="00D5669C">
        <w:t>Маленькой паль</w:t>
      </w:r>
      <w:r w:rsidR="00D23F8C" w:rsidRPr="00D5669C">
        <w:t>мочке</w:t>
      </w:r>
    </w:p>
    <w:p w:rsidR="00D23F8C" w:rsidRPr="00D5669C" w:rsidRDefault="00D23F8C" w:rsidP="00D23F8C">
      <w:pPr>
        <w:spacing w:after="0" w:line="240" w:lineRule="auto"/>
      </w:pPr>
      <w:r w:rsidRPr="00D5669C">
        <w:t>Жарко и темно</w:t>
      </w:r>
    </w:p>
    <w:p w:rsidR="00D23F8C" w:rsidRPr="00D5669C" w:rsidRDefault="00D23F8C" w:rsidP="00D23F8C">
      <w:pPr>
        <w:spacing w:after="0" w:line="240" w:lineRule="auto"/>
      </w:pPr>
    </w:p>
    <w:p w:rsidR="00D23F8C" w:rsidRPr="00D5669C" w:rsidRDefault="00D23F8C" w:rsidP="00D23F8C">
      <w:pPr>
        <w:spacing w:after="0" w:line="240" w:lineRule="auto"/>
      </w:pPr>
      <w:r w:rsidRPr="00D5669C">
        <w:t>Маленькой пальмочке</w:t>
      </w:r>
    </w:p>
    <w:p w:rsidR="00D23F8C" w:rsidRPr="00D5669C" w:rsidRDefault="00D23F8C" w:rsidP="00D23F8C">
      <w:pPr>
        <w:spacing w:after="0" w:line="240" w:lineRule="auto"/>
      </w:pPr>
      <w:r w:rsidRPr="00D5669C">
        <w:t>Стало грустно вдруг</w:t>
      </w:r>
    </w:p>
    <w:p w:rsidR="00D23F8C" w:rsidRPr="00D5669C" w:rsidRDefault="00D23F8C" w:rsidP="00D23F8C">
      <w:pPr>
        <w:spacing w:after="0" w:line="240" w:lineRule="auto"/>
      </w:pPr>
      <w:r w:rsidRPr="00D5669C">
        <w:t xml:space="preserve">Маленькой пальмочке </w:t>
      </w:r>
    </w:p>
    <w:p w:rsidR="00D23F8C" w:rsidRPr="00D5669C" w:rsidRDefault="00D23F8C" w:rsidP="00D23F8C">
      <w:pPr>
        <w:spacing w:after="0" w:line="240" w:lineRule="auto"/>
      </w:pPr>
      <w:r w:rsidRPr="00D5669C">
        <w:t>Очень нужен друг</w:t>
      </w:r>
    </w:p>
    <w:p w:rsidR="00D23F8C" w:rsidRPr="00D5669C" w:rsidRDefault="00D23F8C" w:rsidP="00D23F8C">
      <w:pPr>
        <w:spacing w:after="0" w:line="240" w:lineRule="auto"/>
      </w:pPr>
    </w:p>
    <w:p w:rsidR="00D23F8C" w:rsidRPr="00D5669C" w:rsidRDefault="00D23F8C" w:rsidP="00D23F8C">
      <w:pPr>
        <w:spacing w:after="0" w:line="240" w:lineRule="auto"/>
      </w:pPr>
      <w:r w:rsidRPr="00D5669C">
        <w:t xml:space="preserve">К маленькой пальмочке </w:t>
      </w:r>
    </w:p>
    <w:p w:rsidR="00D23F8C" w:rsidRPr="00D5669C" w:rsidRDefault="00D23F8C" w:rsidP="00D23F8C">
      <w:pPr>
        <w:spacing w:after="0" w:line="240" w:lineRule="auto"/>
      </w:pPr>
      <w:r w:rsidRPr="00D5669C">
        <w:t>В гости мы пойдём</w:t>
      </w:r>
    </w:p>
    <w:p w:rsidR="00D23F8C" w:rsidRPr="00D5669C" w:rsidRDefault="00D23F8C" w:rsidP="00D23F8C">
      <w:pPr>
        <w:spacing w:after="0" w:line="240" w:lineRule="auto"/>
      </w:pPr>
      <w:r w:rsidRPr="00D5669C">
        <w:t xml:space="preserve">Маленькой пальмочке </w:t>
      </w:r>
    </w:p>
    <w:p w:rsidR="00D23F8C" w:rsidRPr="00D5669C" w:rsidRDefault="00D23F8C" w:rsidP="00D23F8C">
      <w:pPr>
        <w:spacing w:after="0" w:line="240" w:lineRule="auto"/>
      </w:pPr>
      <w:r w:rsidRPr="00D5669C">
        <w:t>мы друзей найдём</w:t>
      </w:r>
      <w:r w:rsidR="00F70841" w:rsidRPr="00D5669C">
        <w:t xml:space="preserve">   </w:t>
      </w:r>
      <w:r w:rsidR="00F70841" w:rsidRPr="00D5669C">
        <w:rPr>
          <w:b/>
        </w:rPr>
        <w:t>(во время песни вылетает ласточка, наблюдает за зверями, в руках конверт</w:t>
      </w:r>
      <w:r w:rsidR="00F70841" w:rsidRPr="00D5669C">
        <w:t>)</w:t>
      </w:r>
    </w:p>
    <w:p w:rsidR="006466F2" w:rsidRPr="00D5669C" w:rsidRDefault="006466F2" w:rsidP="00D23F8C">
      <w:pPr>
        <w:spacing w:after="0" w:line="240" w:lineRule="auto"/>
      </w:pPr>
    </w:p>
    <w:p w:rsidR="00D23F8C" w:rsidRPr="00D5669C" w:rsidRDefault="0074253A" w:rsidP="00D23F8C">
      <w:pPr>
        <w:spacing w:after="0" w:line="240" w:lineRule="auto"/>
        <w:rPr>
          <w:b/>
        </w:rPr>
      </w:pPr>
      <w:r>
        <w:rPr>
          <w:b/>
        </w:rPr>
        <w:t xml:space="preserve">Ласточка </w:t>
      </w:r>
    </w:p>
    <w:p w:rsidR="00D23F8C" w:rsidRPr="00D5669C" w:rsidRDefault="00D23F8C" w:rsidP="00D23F8C">
      <w:pPr>
        <w:spacing w:after="0" w:line="240" w:lineRule="auto"/>
      </w:pPr>
      <w:r w:rsidRPr="00D5669C">
        <w:t>Здравствуйте, кто у вас тут Обезьяна</w:t>
      </w:r>
    </w:p>
    <w:p w:rsidR="00D23F8C" w:rsidRPr="00D5669C" w:rsidRDefault="00D23F8C" w:rsidP="00D23F8C">
      <w:pPr>
        <w:spacing w:after="0" w:line="240" w:lineRule="auto"/>
      </w:pPr>
      <w:r w:rsidRPr="00D5669C">
        <w:t>У меня для неё телеграмма</w:t>
      </w:r>
    </w:p>
    <w:p w:rsidR="006466F2" w:rsidRPr="00D5669C" w:rsidRDefault="006466F2" w:rsidP="00D23F8C">
      <w:pPr>
        <w:spacing w:after="0" w:line="240" w:lineRule="auto"/>
      </w:pPr>
    </w:p>
    <w:p w:rsidR="00D23F8C" w:rsidRPr="00D5669C" w:rsidRDefault="0074253A" w:rsidP="00D23F8C">
      <w:pPr>
        <w:spacing w:after="0" w:line="240" w:lineRule="auto"/>
        <w:rPr>
          <w:b/>
        </w:rPr>
      </w:pPr>
      <w:r>
        <w:rPr>
          <w:b/>
        </w:rPr>
        <w:t xml:space="preserve">Обезьянка </w:t>
      </w:r>
    </w:p>
    <w:p w:rsidR="00D23F8C" w:rsidRPr="00D5669C" w:rsidRDefault="00D23F8C" w:rsidP="00D23F8C">
      <w:pPr>
        <w:spacing w:after="0" w:line="240" w:lineRule="auto"/>
      </w:pPr>
      <w:r w:rsidRPr="00D5669C">
        <w:t>Обезьяна это я</w:t>
      </w:r>
    </w:p>
    <w:p w:rsidR="00D23F8C" w:rsidRPr="00D5669C" w:rsidRDefault="00D23F8C" w:rsidP="00D23F8C">
      <w:pPr>
        <w:spacing w:after="0" w:line="240" w:lineRule="auto"/>
      </w:pPr>
      <w:r w:rsidRPr="00D5669C">
        <w:t>Это подтвердят мои друзья</w:t>
      </w:r>
    </w:p>
    <w:p w:rsidR="00BC25BD" w:rsidRPr="00D5669C" w:rsidRDefault="00BC25BD" w:rsidP="00D23F8C">
      <w:pPr>
        <w:spacing w:after="0" w:line="240" w:lineRule="auto"/>
      </w:pPr>
      <w:r w:rsidRPr="00D5669C">
        <w:t>Да да да</w:t>
      </w:r>
    </w:p>
    <w:p w:rsidR="00EF32E6" w:rsidRPr="00D5669C" w:rsidRDefault="00EF32E6" w:rsidP="00D23F8C">
      <w:pPr>
        <w:spacing w:after="0" w:line="240" w:lineRule="auto"/>
      </w:pPr>
    </w:p>
    <w:p w:rsidR="00D23F8C" w:rsidRPr="00D5669C" w:rsidRDefault="0074253A" w:rsidP="00D23F8C">
      <w:pPr>
        <w:spacing w:after="0" w:line="240" w:lineRule="auto"/>
        <w:rPr>
          <w:b/>
        </w:rPr>
      </w:pPr>
      <w:r>
        <w:rPr>
          <w:b/>
        </w:rPr>
        <w:t xml:space="preserve">Ласточкка </w:t>
      </w:r>
    </w:p>
    <w:p w:rsidR="00D23F8C" w:rsidRPr="00D5669C" w:rsidRDefault="00D23F8C" w:rsidP="00D23F8C">
      <w:pPr>
        <w:spacing w:after="0" w:line="240" w:lineRule="auto"/>
      </w:pPr>
      <w:r w:rsidRPr="00D5669C">
        <w:t>В Африку Я прилетела зимовать</w:t>
      </w:r>
    </w:p>
    <w:p w:rsidR="00D23F8C" w:rsidRPr="00D5669C" w:rsidRDefault="00D23F8C" w:rsidP="00D23F8C">
      <w:pPr>
        <w:spacing w:after="0" w:line="240" w:lineRule="auto"/>
      </w:pPr>
      <w:r w:rsidRPr="00D5669C">
        <w:t>А это вам просили передать</w:t>
      </w:r>
    </w:p>
    <w:p w:rsidR="00D23F8C" w:rsidRPr="00D5669C" w:rsidRDefault="00D23F8C" w:rsidP="00D23F8C">
      <w:pPr>
        <w:spacing w:after="0" w:line="240" w:lineRule="auto"/>
      </w:pPr>
    </w:p>
    <w:p w:rsidR="00D23F8C" w:rsidRPr="00D5669C" w:rsidRDefault="00EF32E6" w:rsidP="00D23F8C">
      <w:pPr>
        <w:spacing w:after="0" w:line="240" w:lineRule="auto"/>
      </w:pPr>
      <w:r w:rsidRPr="00D5669C">
        <w:t>(</w:t>
      </w:r>
      <w:r w:rsidR="00BC25BD" w:rsidRPr="00D5669C">
        <w:t>Обезья</w:t>
      </w:r>
      <w:r w:rsidR="00D23F8C" w:rsidRPr="00D5669C">
        <w:t>на вертит телеграмму</w:t>
      </w:r>
      <w:r w:rsidRPr="00D5669C">
        <w:t>)</w:t>
      </w:r>
    </w:p>
    <w:p w:rsidR="00D23F8C" w:rsidRPr="00D5669C" w:rsidRDefault="00D23F8C" w:rsidP="00D23F8C">
      <w:pPr>
        <w:spacing w:after="0" w:line="240" w:lineRule="auto"/>
      </w:pPr>
    </w:p>
    <w:p w:rsidR="00D23F8C" w:rsidRPr="00D5669C" w:rsidRDefault="00D23F8C" w:rsidP="00D23F8C">
      <w:pPr>
        <w:spacing w:after="0" w:line="240" w:lineRule="auto"/>
      </w:pPr>
      <w:r w:rsidRPr="00D5669C">
        <w:lastRenderedPageBreak/>
        <w:t>Вот передать, передать.</w:t>
      </w:r>
    </w:p>
    <w:p w:rsidR="00D23F8C" w:rsidRPr="00D5669C" w:rsidRDefault="00D23F8C" w:rsidP="00D23F8C">
      <w:pPr>
        <w:spacing w:after="0" w:line="240" w:lineRule="auto"/>
      </w:pPr>
      <w:r w:rsidRPr="00D5669C">
        <w:t>Я ведь совсем не умею читать</w:t>
      </w:r>
    </w:p>
    <w:p w:rsidR="00D23F8C" w:rsidRPr="00D5669C" w:rsidRDefault="00D23F8C" w:rsidP="00D23F8C">
      <w:pPr>
        <w:spacing w:after="0" w:line="240" w:lineRule="auto"/>
      </w:pPr>
      <w:r w:rsidRPr="00D5669C">
        <w:t>Да,в джунглях не все знают буквы друзья</w:t>
      </w:r>
    </w:p>
    <w:p w:rsidR="00EF32E6" w:rsidRPr="00D5669C" w:rsidRDefault="00EF32E6" w:rsidP="00D23F8C">
      <w:pPr>
        <w:spacing w:after="0" w:line="240" w:lineRule="auto"/>
      </w:pPr>
    </w:p>
    <w:p w:rsidR="00D23F8C" w:rsidRPr="00D5669C" w:rsidRDefault="0074253A" w:rsidP="00D23F8C">
      <w:pPr>
        <w:spacing w:after="0" w:line="240" w:lineRule="auto"/>
        <w:rPr>
          <w:b/>
        </w:rPr>
      </w:pPr>
      <w:r>
        <w:rPr>
          <w:b/>
        </w:rPr>
        <w:t>Тигренок</w:t>
      </w:r>
    </w:p>
    <w:p w:rsidR="00BC25BD" w:rsidRPr="00D5669C" w:rsidRDefault="00BC25BD" w:rsidP="00BC25BD">
      <w:pPr>
        <w:spacing w:after="0" w:line="240" w:lineRule="auto"/>
      </w:pPr>
      <w:r w:rsidRPr="00D5669C">
        <w:t>А давайте попробую прочитать я</w:t>
      </w:r>
    </w:p>
    <w:p w:rsidR="00BC25BD" w:rsidRPr="00D5669C" w:rsidRDefault="00BC25BD" w:rsidP="00BC25BD">
      <w:pPr>
        <w:spacing w:after="0" w:line="240" w:lineRule="auto"/>
      </w:pPr>
      <w:r w:rsidRPr="00D5669C">
        <w:t>Это буква т, а вот это кажись а</w:t>
      </w:r>
    </w:p>
    <w:p w:rsidR="00BC25BD" w:rsidRPr="00D5669C" w:rsidRDefault="00BC25BD" w:rsidP="00BC25BD">
      <w:pPr>
        <w:spacing w:after="0" w:line="240" w:lineRule="auto"/>
      </w:pPr>
      <w:r w:rsidRPr="00D5669C">
        <w:t>Больше букв не знаю я</w:t>
      </w:r>
    </w:p>
    <w:p w:rsidR="00BC25BD" w:rsidRPr="00D5669C" w:rsidRDefault="00BC25BD" w:rsidP="00BC25BD">
      <w:pPr>
        <w:spacing w:after="0" w:line="240" w:lineRule="auto"/>
      </w:pPr>
      <w:r w:rsidRPr="00D5669C">
        <w:t>Не надо нам , друзья лениться</w:t>
      </w:r>
    </w:p>
    <w:p w:rsidR="008037A9" w:rsidRDefault="00BC25BD" w:rsidP="0074253A">
      <w:pPr>
        <w:spacing w:after="0" w:line="240" w:lineRule="auto"/>
      </w:pPr>
      <w:r w:rsidRPr="00D5669C">
        <w:t>Н</w:t>
      </w:r>
      <w:r w:rsidR="008037A9" w:rsidRPr="00D5669C">
        <w:t>а</w:t>
      </w:r>
      <w:r w:rsidRPr="00D5669C">
        <w:t>до уму разуму учиться</w:t>
      </w:r>
    </w:p>
    <w:p w:rsidR="0074253A" w:rsidRPr="0074253A" w:rsidRDefault="0074253A" w:rsidP="0074253A">
      <w:pPr>
        <w:spacing w:after="0" w:line="240" w:lineRule="auto"/>
      </w:pPr>
    </w:p>
    <w:p w:rsidR="0074253A" w:rsidRPr="00D5669C" w:rsidRDefault="0074253A" w:rsidP="00D23F8C">
      <w:pPr>
        <w:spacing w:line="240" w:lineRule="auto"/>
        <w:rPr>
          <w:b/>
        </w:rPr>
      </w:pPr>
      <w:r>
        <w:rPr>
          <w:b/>
        </w:rPr>
        <w:t>Крокодил</w:t>
      </w:r>
    </w:p>
    <w:p w:rsidR="008037A9" w:rsidRPr="00D5669C" w:rsidRDefault="008037A9" w:rsidP="008037A9">
      <w:pPr>
        <w:spacing w:after="0" w:line="240" w:lineRule="auto"/>
      </w:pPr>
      <w:r w:rsidRPr="00D5669C">
        <w:t xml:space="preserve">Ну вот нечего нам дурака валять </w:t>
      </w:r>
    </w:p>
    <w:p w:rsidR="008037A9" w:rsidRPr="00D5669C" w:rsidRDefault="008037A9" w:rsidP="008037A9">
      <w:pPr>
        <w:spacing w:after="0" w:line="240" w:lineRule="auto"/>
      </w:pPr>
      <w:r w:rsidRPr="00D5669C">
        <w:t>Надо всем садиться и буквы изучать</w:t>
      </w:r>
    </w:p>
    <w:p w:rsidR="008037A9" w:rsidRPr="00D5669C" w:rsidRDefault="008037A9" w:rsidP="008037A9">
      <w:pPr>
        <w:spacing w:after="0" w:line="240" w:lineRule="auto"/>
      </w:pPr>
      <w:r w:rsidRPr="00D5669C">
        <w:t xml:space="preserve">А где наш слон, </w:t>
      </w:r>
    </w:p>
    <w:p w:rsidR="008037A9" w:rsidRPr="00D5669C" w:rsidRDefault="008037A9" w:rsidP="008037A9">
      <w:pPr>
        <w:spacing w:after="0" w:line="240" w:lineRule="auto"/>
      </w:pPr>
      <w:r w:rsidRPr="00D5669C">
        <w:t>Кажется читать умет он?</w:t>
      </w:r>
    </w:p>
    <w:p w:rsidR="00502194" w:rsidRPr="00D5669C" w:rsidRDefault="00502194" w:rsidP="008037A9">
      <w:pPr>
        <w:spacing w:after="0" w:line="240" w:lineRule="auto"/>
      </w:pPr>
    </w:p>
    <w:p w:rsidR="008037A9" w:rsidRPr="00D5669C" w:rsidRDefault="00502194" w:rsidP="008037A9">
      <w:pPr>
        <w:spacing w:after="0" w:line="240" w:lineRule="auto"/>
        <w:rPr>
          <w:b/>
        </w:rPr>
      </w:pPr>
      <w:r w:rsidRPr="00D5669C">
        <w:rPr>
          <w:b/>
        </w:rPr>
        <w:t>СЛОН</w:t>
      </w:r>
    </w:p>
    <w:p w:rsidR="008037A9" w:rsidRPr="00D5669C" w:rsidRDefault="00270581" w:rsidP="008037A9">
      <w:pPr>
        <w:spacing w:after="0" w:line="240" w:lineRule="auto"/>
      </w:pPr>
      <w:r w:rsidRPr="00D5669C">
        <w:t xml:space="preserve">Да здесь я , здесь я, </w:t>
      </w:r>
      <w:r w:rsidR="008037A9" w:rsidRPr="00D5669C">
        <w:t>что надо вам , друзья?</w:t>
      </w:r>
    </w:p>
    <w:p w:rsidR="00502194" w:rsidRPr="00D5669C" w:rsidRDefault="00502194" w:rsidP="008037A9">
      <w:pPr>
        <w:spacing w:after="0" w:line="240" w:lineRule="auto"/>
      </w:pPr>
    </w:p>
    <w:p w:rsidR="008037A9" w:rsidRPr="00D5669C" w:rsidRDefault="008037A9" w:rsidP="008037A9">
      <w:pPr>
        <w:spacing w:after="0" w:line="240" w:lineRule="auto"/>
        <w:rPr>
          <w:b/>
        </w:rPr>
      </w:pPr>
      <w:r w:rsidRPr="00D5669C">
        <w:rPr>
          <w:b/>
        </w:rPr>
        <w:t>Обезьяна</w:t>
      </w:r>
    </w:p>
    <w:p w:rsidR="008037A9" w:rsidRPr="00D5669C" w:rsidRDefault="008037A9" w:rsidP="008037A9">
      <w:pPr>
        <w:spacing w:after="0" w:line="240" w:lineRule="auto"/>
      </w:pPr>
      <w:r w:rsidRPr="00D5669C">
        <w:t xml:space="preserve">Надо это прочитать </w:t>
      </w:r>
    </w:p>
    <w:p w:rsidR="008037A9" w:rsidRPr="00D5669C" w:rsidRDefault="008037A9" w:rsidP="008037A9">
      <w:pPr>
        <w:spacing w:after="0" w:line="240" w:lineRule="auto"/>
      </w:pPr>
      <w:r w:rsidRPr="00D5669C">
        <w:t>Ты же должен  буквы знать</w:t>
      </w:r>
    </w:p>
    <w:p w:rsidR="00502194" w:rsidRPr="00D5669C" w:rsidRDefault="00502194" w:rsidP="008037A9">
      <w:pPr>
        <w:spacing w:after="0" w:line="240" w:lineRule="auto"/>
      </w:pPr>
    </w:p>
    <w:p w:rsidR="00747D6D" w:rsidRPr="00D5669C" w:rsidRDefault="0074253A" w:rsidP="00D23F8C">
      <w:pPr>
        <w:spacing w:after="0" w:line="240" w:lineRule="auto"/>
        <w:rPr>
          <w:b/>
        </w:rPr>
      </w:pPr>
      <w:r>
        <w:rPr>
          <w:b/>
        </w:rPr>
        <w:t xml:space="preserve">Слон </w:t>
      </w:r>
    </w:p>
    <w:p w:rsidR="00747D6D" w:rsidRPr="00D5669C" w:rsidRDefault="00747D6D" w:rsidP="00D23F8C">
      <w:pPr>
        <w:spacing w:after="0" w:line="240" w:lineRule="auto"/>
      </w:pPr>
      <w:r w:rsidRPr="00D5669C">
        <w:t>Отказывать друзьям я не привык,</w:t>
      </w:r>
    </w:p>
    <w:p w:rsidR="00747D6D" w:rsidRPr="00D5669C" w:rsidRDefault="00747D6D" w:rsidP="00D23F8C">
      <w:pPr>
        <w:spacing w:after="0" w:line="240" w:lineRule="auto"/>
      </w:pPr>
      <w:r w:rsidRPr="00D5669C">
        <w:t>Но не знаю я русский язык</w:t>
      </w:r>
    </w:p>
    <w:p w:rsidR="00747D6D" w:rsidRPr="00D5669C" w:rsidRDefault="00747D6D" w:rsidP="00D23F8C">
      <w:pPr>
        <w:spacing w:after="0" w:line="240" w:lineRule="auto"/>
      </w:pPr>
      <w:r w:rsidRPr="00D5669C">
        <w:t>Его я знаю, Чунга</w:t>
      </w:r>
      <w:r w:rsidR="00F634FF" w:rsidRPr="00D5669C">
        <w:t>-</w:t>
      </w:r>
      <w:r w:rsidRPr="00D5669C">
        <w:t xml:space="preserve"> Чанга знает</w:t>
      </w:r>
    </w:p>
    <w:p w:rsidR="00747D6D" w:rsidRPr="00D5669C" w:rsidRDefault="00747D6D" w:rsidP="00D23F8C">
      <w:pPr>
        <w:spacing w:after="0" w:line="240" w:lineRule="auto"/>
      </w:pPr>
      <w:r w:rsidRPr="00D5669C">
        <w:t>Он её вам быстро прочитает.</w:t>
      </w:r>
    </w:p>
    <w:p w:rsidR="00747D6D" w:rsidRPr="00D5669C" w:rsidRDefault="00747D6D" w:rsidP="00D23F8C">
      <w:pPr>
        <w:spacing w:after="0" w:line="240" w:lineRule="auto"/>
      </w:pPr>
    </w:p>
    <w:p w:rsidR="00502194" w:rsidRPr="00D5669C" w:rsidRDefault="00EF32E6" w:rsidP="00502194">
      <w:pPr>
        <w:spacing w:after="0" w:line="240" w:lineRule="auto"/>
      </w:pPr>
      <w:r w:rsidRPr="00D5669C">
        <w:rPr>
          <w:b/>
        </w:rPr>
        <w:t>Чунга-чанга</w:t>
      </w:r>
      <w:r w:rsidR="00502194" w:rsidRPr="00D5669C">
        <w:t>(Читает приглашение)</w:t>
      </w:r>
    </w:p>
    <w:p w:rsidR="006910ED" w:rsidRPr="00D5669C" w:rsidRDefault="006910ED" w:rsidP="000E348C">
      <w:pPr>
        <w:spacing w:after="0" w:line="240" w:lineRule="auto"/>
        <w:rPr>
          <w:b/>
        </w:rPr>
      </w:pPr>
    </w:p>
    <w:p w:rsidR="000E348C" w:rsidRPr="00D5669C" w:rsidRDefault="00747D6D" w:rsidP="000E348C">
      <w:pPr>
        <w:spacing w:after="0" w:line="240" w:lineRule="auto"/>
      </w:pPr>
      <w:r w:rsidRPr="00D5669C">
        <w:t>Приглашаем</w:t>
      </w:r>
      <w:r w:rsidR="000E348C" w:rsidRPr="00D5669C">
        <w:t>! Приглашаем</w:t>
      </w:r>
    </w:p>
    <w:p w:rsidR="000E348C" w:rsidRPr="00D5669C" w:rsidRDefault="000E348C" w:rsidP="000E348C">
      <w:pPr>
        <w:spacing w:after="0" w:line="240" w:lineRule="auto"/>
      </w:pPr>
      <w:r w:rsidRPr="00D5669C">
        <w:t>Всех на новогодний вечер.</w:t>
      </w:r>
    </w:p>
    <w:p w:rsidR="000E348C" w:rsidRPr="00D5669C" w:rsidRDefault="000E348C" w:rsidP="000E348C">
      <w:pPr>
        <w:spacing w:after="0" w:line="240" w:lineRule="auto"/>
      </w:pPr>
      <w:r w:rsidRPr="00D5669C">
        <w:t>Настроение обещаем,</w:t>
      </w:r>
    </w:p>
    <w:p w:rsidR="000E348C" w:rsidRPr="00D5669C" w:rsidRDefault="000E348C" w:rsidP="000E348C">
      <w:pPr>
        <w:spacing w:after="0" w:line="240" w:lineRule="auto"/>
      </w:pPr>
      <w:r w:rsidRPr="00D5669C">
        <w:t>Песни, танцы, тосты, встречи!</w:t>
      </w:r>
    </w:p>
    <w:p w:rsidR="000E348C" w:rsidRPr="00D5669C" w:rsidRDefault="000E348C" w:rsidP="000E348C">
      <w:pPr>
        <w:spacing w:after="0" w:line="240" w:lineRule="auto"/>
      </w:pPr>
      <w:r w:rsidRPr="00D5669C">
        <w:t>Приезжайте! Приходите!</w:t>
      </w:r>
    </w:p>
    <w:p w:rsidR="000E348C" w:rsidRPr="00D5669C" w:rsidRDefault="000E348C" w:rsidP="000E348C">
      <w:pPr>
        <w:spacing w:after="0" w:line="240" w:lineRule="auto"/>
      </w:pPr>
      <w:r w:rsidRPr="00D5669C">
        <w:t>Искренне мы просим вас.</w:t>
      </w:r>
    </w:p>
    <w:p w:rsidR="000E348C" w:rsidRPr="00D5669C" w:rsidRDefault="000E348C" w:rsidP="000E348C">
      <w:pPr>
        <w:spacing w:after="0" w:line="240" w:lineRule="auto"/>
      </w:pPr>
      <w:r w:rsidRPr="00D5669C">
        <w:t>И друзей с собой зовите.</w:t>
      </w:r>
    </w:p>
    <w:p w:rsidR="000E348C" w:rsidRPr="00D5669C" w:rsidRDefault="000E348C" w:rsidP="000E348C">
      <w:pPr>
        <w:spacing w:after="0" w:line="240" w:lineRule="auto"/>
      </w:pPr>
      <w:r w:rsidRPr="00D5669C">
        <w:t>Будет</w:t>
      </w:r>
      <w:r w:rsidR="00392893" w:rsidRPr="00D5669C">
        <w:t xml:space="preserve"> весело</w:t>
      </w:r>
      <w:r w:rsidRPr="00D5669C">
        <w:t xml:space="preserve"> у нас!</w:t>
      </w:r>
    </w:p>
    <w:p w:rsidR="00392893" w:rsidRPr="00D5669C" w:rsidRDefault="00392893" w:rsidP="000E348C">
      <w:pPr>
        <w:spacing w:after="0" w:line="240" w:lineRule="auto"/>
      </w:pPr>
      <w:r w:rsidRPr="00D5669C">
        <w:t>Российский Дед Мороз</w:t>
      </w:r>
    </w:p>
    <w:p w:rsidR="00F15C34" w:rsidRPr="00D5669C" w:rsidRDefault="00F15C34" w:rsidP="000E348C">
      <w:pPr>
        <w:spacing w:after="0" w:line="240" w:lineRule="auto"/>
      </w:pPr>
    </w:p>
    <w:p w:rsidR="008037A9" w:rsidRPr="00D5669C" w:rsidRDefault="008037A9" w:rsidP="000E348C">
      <w:pPr>
        <w:spacing w:after="0" w:line="240" w:lineRule="auto"/>
      </w:pPr>
      <w:r w:rsidRPr="00D5669C">
        <w:t>Что там в России за народ  и куда он нас зовёт</w:t>
      </w:r>
    </w:p>
    <w:p w:rsidR="008037A9" w:rsidRPr="00D5669C" w:rsidRDefault="008037A9" w:rsidP="000E348C">
      <w:pPr>
        <w:spacing w:after="0" w:line="240" w:lineRule="auto"/>
      </w:pPr>
      <w:r w:rsidRPr="00D5669C">
        <w:t xml:space="preserve"> Вот у тебя касаточка позволь узнать</w:t>
      </w:r>
    </w:p>
    <w:p w:rsidR="00F15C34" w:rsidRPr="00D5669C" w:rsidRDefault="00F15C34" w:rsidP="000E348C">
      <w:pPr>
        <w:spacing w:after="0" w:line="240" w:lineRule="auto"/>
      </w:pPr>
      <w:r w:rsidRPr="00D5669C">
        <w:t>Почему летишь к нам зимовать?</w:t>
      </w:r>
    </w:p>
    <w:p w:rsidR="00F15C34" w:rsidRPr="00D5669C" w:rsidRDefault="00F15C34" w:rsidP="000E348C">
      <w:pPr>
        <w:spacing w:after="0" w:line="240" w:lineRule="auto"/>
      </w:pPr>
    </w:p>
    <w:p w:rsidR="00F15C34" w:rsidRPr="00D5669C" w:rsidRDefault="00F15C34" w:rsidP="000E348C">
      <w:pPr>
        <w:spacing w:after="0" w:line="240" w:lineRule="auto"/>
        <w:rPr>
          <w:b/>
        </w:rPr>
      </w:pPr>
      <w:r w:rsidRPr="00D5669C">
        <w:rPr>
          <w:b/>
        </w:rPr>
        <w:t>Ласточка</w:t>
      </w:r>
      <w:r w:rsidR="0074253A">
        <w:rPr>
          <w:b/>
        </w:rPr>
        <w:t xml:space="preserve"> </w:t>
      </w:r>
    </w:p>
    <w:p w:rsidR="00F15C34" w:rsidRPr="00D5669C" w:rsidRDefault="00F15C34" w:rsidP="000E348C">
      <w:pPr>
        <w:spacing w:after="0" w:line="240" w:lineRule="auto"/>
      </w:pPr>
      <w:r w:rsidRPr="00D5669C">
        <w:t>Там зима и очень холодно друзья</w:t>
      </w:r>
    </w:p>
    <w:p w:rsidR="00F15C34" w:rsidRPr="00D5669C" w:rsidRDefault="00F15C34" w:rsidP="000E348C">
      <w:pPr>
        <w:spacing w:after="0" w:line="240" w:lineRule="auto"/>
      </w:pPr>
      <w:r w:rsidRPr="00D5669C">
        <w:t>И еды нет для меня</w:t>
      </w:r>
    </w:p>
    <w:p w:rsidR="00D82B8C" w:rsidRPr="00D5669C" w:rsidRDefault="00D82B8C" w:rsidP="000E348C">
      <w:pPr>
        <w:spacing w:after="0" w:line="240" w:lineRule="auto"/>
      </w:pPr>
    </w:p>
    <w:p w:rsidR="00D82B8C" w:rsidRPr="00D5669C" w:rsidRDefault="0074253A" w:rsidP="000E348C">
      <w:pPr>
        <w:spacing w:after="0" w:line="240" w:lineRule="auto"/>
        <w:rPr>
          <w:b/>
        </w:rPr>
      </w:pPr>
      <w:r>
        <w:rPr>
          <w:b/>
        </w:rPr>
        <w:t>Крокодил</w:t>
      </w:r>
    </w:p>
    <w:p w:rsidR="00F15C34" w:rsidRPr="00D5669C" w:rsidRDefault="00F15C34" w:rsidP="000E348C">
      <w:pPr>
        <w:spacing w:after="0" w:line="240" w:lineRule="auto"/>
      </w:pPr>
      <w:r w:rsidRPr="00D5669C">
        <w:t>А снег, сосульки, лёд зимой</w:t>
      </w:r>
    </w:p>
    <w:p w:rsidR="00F15C34" w:rsidRPr="00D5669C" w:rsidRDefault="00F15C34" w:rsidP="000E348C">
      <w:pPr>
        <w:spacing w:after="0" w:line="240" w:lineRule="auto"/>
      </w:pPr>
      <w:r w:rsidRPr="00D5669C">
        <w:t>Всё это не считается едой?</w:t>
      </w:r>
    </w:p>
    <w:p w:rsidR="00F70841" w:rsidRPr="00D5669C" w:rsidRDefault="00F70841" w:rsidP="000E348C">
      <w:pPr>
        <w:spacing w:after="0" w:line="240" w:lineRule="auto"/>
      </w:pPr>
    </w:p>
    <w:p w:rsidR="00F15C34" w:rsidRPr="00D5669C" w:rsidRDefault="0074253A" w:rsidP="000E348C">
      <w:pPr>
        <w:spacing w:after="0" w:line="240" w:lineRule="auto"/>
        <w:rPr>
          <w:b/>
        </w:rPr>
      </w:pPr>
      <w:r>
        <w:rPr>
          <w:b/>
        </w:rPr>
        <w:t xml:space="preserve">Тигренок </w:t>
      </w:r>
    </w:p>
    <w:p w:rsidR="00F15C34" w:rsidRPr="00D5669C" w:rsidRDefault="00F15C34" w:rsidP="000E348C">
      <w:pPr>
        <w:spacing w:after="0" w:line="240" w:lineRule="auto"/>
      </w:pPr>
      <w:r w:rsidRPr="00D5669C">
        <w:t>Ты говоришь еды там мало,</w:t>
      </w:r>
    </w:p>
    <w:p w:rsidR="00F15C34" w:rsidRPr="00D5669C" w:rsidRDefault="00F15C34" w:rsidP="000E348C">
      <w:pPr>
        <w:spacing w:after="0" w:line="240" w:lineRule="auto"/>
      </w:pPr>
      <w:r w:rsidRPr="00D5669C">
        <w:t xml:space="preserve">А ёлки </w:t>
      </w:r>
      <w:r w:rsidR="00270581" w:rsidRPr="00D5669C">
        <w:t xml:space="preserve"> разве </w:t>
      </w:r>
      <w:r w:rsidRPr="00D5669C">
        <w:t>это не приправа?</w:t>
      </w:r>
    </w:p>
    <w:p w:rsidR="00F70841" w:rsidRPr="00D5669C" w:rsidRDefault="00F70841" w:rsidP="000E348C">
      <w:pPr>
        <w:spacing w:after="0" w:line="240" w:lineRule="auto"/>
      </w:pPr>
    </w:p>
    <w:p w:rsidR="00D82B8C" w:rsidRPr="00D5669C" w:rsidRDefault="0074253A" w:rsidP="000E348C">
      <w:pPr>
        <w:spacing w:after="0" w:line="240" w:lineRule="auto"/>
        <w:rPr>
          <w:b/>
        </w:rPr>
      </w:pPr>
      <w:r>
        <w:rPr>
          <w:b/>
        </w:rPr>
        <w:t>Попугай</w:t>
      </w:r>
    </w:p>
    <w:p w:rsidR="00F15C34" w:rsidRPr="00D5669C" w:rsidRDefault="00F15C34" w:rsidP="000E348C">
      <w:pPr>
        <w:spacing w:after="0" w:line="240" w:lineRule="auto"/>
      </w:pPr>
      <w:r w:rsidRPr="00D5669C">
        <w:t>Говорят что там танцуют и поют?</w:t>
      </w:r>
    </w:p>
    <w:p w:rsidR="00F15C34" w:rsidRPr="00D5669C" w:rsidRDefault="00F15C34" w:rsidP="000E348C">
      <w:pPr>
        <w:spacing w:after="0" w:line="240" w:lineRule="auto"/>
      </w:pPr>
      <w:r w:rsidRPr="00D5669C">
        <w:t>И какие там подарки раздают?</w:t>
      </w:r>
    </w:p>
    <w:p w:rsidR="00502194" w:rsidRPr="00D5669C" w:rsidRDefault="00502194" w:rsidP="000E348C">
      <w:pPr>
        <w:spacing w:after="0" w:line="240" w:lineRule="auto"/>
      </w:pPr>
    </w:p>
    <w:p w:rsidR="00F15C34" w:rsidRPr="00D5669C" w:rsidRDefault="00F15C34" w:rsidP="000E348C">
      <w:pPr>
        <w:spacing w:after="0" w:line="240" w:lineRule="auto"/>
        <w:rPr>
          <w:b/>
        </w:rPr>
      </w:pPr>
      <w:r w:rsidRPr="00D5669C">
        <w:rPr>
          <w:b/>
        </w:rPr>
        <w:t>Ласточка</w:t>
      </w:r>
    </w:p>
    <w:p w:rsidR="00F15C34" w:rsidRPr="00D5669C" w:rsidRDefault="00F15C34" w:rsidP="000E348C">
      <w:pPr>
        <w:spacing w:after="0" w:line="240" w:lineRule="auto"/>
      </w:pPr>
      <w:r w:rsidRPr="00D5669C">
        <w:t>Я бы вам конечно рассказала</w:t>
      </w:r>
    </w:p>
    <w:p w:rsidR="00F15C34" w:rsidRPr="00D5669C" w:rsidRDefault="00F15C34" w:rsidP="000E348C">
      <w:pPr>
        <w:spacing w:after="0" w:line="240" w:lineRule="auto"/>
      </w:pPr>
      <w:r w:rsidRPr="00D5669C">
        <w:t>Если</w:t>
      </w:r>
      <w:r w:rsidR="00270581" w:rsidRPr="00D5669C">
        <w:t xml:space="preserve"> бы </w:t>
      </w:r>
      <w:r w:rsidRPr="00D5669C">
        <w:t xml:space="preserve"> об этом хоть немножко знала.</w:t>
      </w:r>
    </w:p>
    <w:p w:rsidR="00F15C34" w:rsidRPr="00D5669C" w:rsidRDefault="00F15C34" w:rsidP="000E348C">
      <w:pPr>
        <w:spacing w:after="0" w:line="240" w:lineRule="auto"/>
      </w:pPr>
      <w:r w:rsidRPr="00D5669C">
        <w:t>Да вон туристы из России</w:t>
      </w:r>
    </w:p>
    <w:p w:rsidR="00F15C34" w:rsidRPr="00D5669C" w:rsidRDefault="00F15C34" w:rsidP="000E348C">
      <w:pPr>
        <w:spacing w:after="0" w:line="240" w:lineRule="auto"/>
      </w:pPr>
      <w:r w:rsidRPr="00D5669C">
        <w:t>Вы б у них всё ра</w:t>
      </w:r>
      <w:r w:rsidR="00270581" w:rsidRPr="00D5669C">
        <w:t>с</w:t>
      </w:r>
      <w:r w:rsidRPr="00D5669C">
        <w:t>спросили!</w:t>
      </w:r>
    </w:p>
    <w:p w:rsidR="00D82B8C" w:rsidRPr="00D5669C" w:rsidRDefault="00D82B8C" w:rsidP="000E348C">
      <w:pPr>
        <w:spacing w:after="0" w:line="240" w:lineRule="auto"/>
      </w:pPr>
    </w:p>
    <w:p w:rsidR="00D82B8C" w:rsidRPr="00D5669C" w:rsidRDefault="0074253A" w:rsidP="000E348C">
      <w:pPr>
        <w:spacing w:after="0" w:line="240" w:lineRule="auto"/>
        <w:rPr>
          <w:b/>
        </w:rPr>
      </w:pPr>
      <w:r>
        <w:rPr>
          <w:b/>
        </w:rPr>
        <w:t>Чунга-Чанга</w:t>
      </w:r>
    </w:p>
    <w:p w:rsidR="00D82B8C" w:rsidRPr="00D5669C" w:rsidRDefault="00D82B8C" w:rsidP="000E348C">
      <w:pPr>
        <w:spacing w:after="0" w:line="240" w:lineRule="auto"/>
      </w:pPr>
      <w:r w:rsidRPr="00D5669C">
        <w:t>Туристы это вы</w:t>
      </w:r>
    </w:p>
    <w:p w:rsidR="00D82B8C" w:rsidRPr="00D5669C" w:rsidRDefault="00D82B8C" w:rsidP="000E348C">
      <w:pPr>
        <w:spacing w:after="0" w:line="240" w:lineRule="auto"/>
      </w:pPr>
      <w:r w:rsidRPr="00D5669C">
        <w:t>Позвольте вам вопрос задать</w:t>
      </w:r>
    </w:p>
    <w:p w:rsidR="00D82B8C" w:rsidRPr="00D5669C" w:rsidRDefault="00D82B8C" w:rsidP="000E348C">
      <w:pPr>
        <w:spacing w:after="0" w:line="240" w:lineRule="auto"/>
      </w:pPr>
      <w:r w:rsidRPr="00D5669C">
        <w:t>Вы не могли нам про это</w:t>
      </w:r>
      <w:r w:rsidR="00270581" w:rsidRPr="00D5669C">
        <w:t>т праздник</w:t>
      </w:r>
      <w:r w:rsidRPr="00D5669C">
        <w:t xml:space="preserve"> рассказать?</w:t>
      </w:r>
    </w:p>
    <w:p w:rsidR="00004589" w:rsidRPr="00D5669C" w:rsidRDefault="00004589" w:rsidP="000E348C">
      <w:pPr>
        <w:spacing w:after="0" w:line="240" w:lineRule="auto"/>
      </w:pPr>
    </w:p>
    <w:p w:rsidR="00D82B8C" w:rsidRPr="00D5669C" w:rsidRDefault="00D82B8C" w:rsidP="000E348C">
      <w:pPr>
        <w:spacing w:after="0" w:line="240" w:lineRule="auto"/>
      </w:pPr>
      <w:r w:rsidRPr="00D5669C">
        <w:rPr>
          <w:b/>
        </w:rPr>
        <w:t>Ведущая</w:t>
      </w:r>
      <w:r w:rsidR="0074253A">
        <w:rPr>
          <w:b/>
        </w:rPr>
        <w:t xml:space="preserve">: </w:t>
      </w:r>
      <w:r w:rsidR="00004589" w:rsidRPr="00D5669C">
        <w:rPr>
          <w:b/>
        </w:rPr>
        <w:t xml:space="preserve"> </w:t>
      </w:r>
      <w:r w:rsidR="00F70841" w:rsidRPr="00D5669C">
        <w:t>Конечно расскажем и покажем, на Нг принято водить хоровод, вот как …</w:t>
      </w:r>
    </w:p>
    <w:p w:rsidR="00F70841" w:rsidRPr="00D5669C" w:rsidRDefault="00F70841" w:rsidP="000E348C">
      <w:pPr>
        <w:spacing w:after="0" w:line="240" w:lineRule="auto"/>
      </w:pPr>
    </w:p>
    <w:p w:rsidR="00F70841" w:rsidRPr="00D5669C" w:rsidRDefault="00F70841" w:rsidP="000E348C">
      <w:pPr>
        <w:spacing w:after="0" w:line="240" w:lineRule="auto"/>
      </w:pPr>
      <w:r w:rsidRPr="00D5669C">
        <w:t xml:space="preserve">                                                           </w:t>
      </w:r>
      <w:r w:rsidRPr="00D5669C">
        <w:rPr>
          <w:b/>
        </w:rPr>
        <w:t>ХОРОВОД «</w:t>
      </w:r>
      <w:r w:rsidR="00002B43" w:rsidRPr="00D5669C">
        <w:rPr>
          <w:b/>
        </w:rPr>
        <w:t>МАЛЫШИ-КАРАНДАШИ</w:t>
      </w:r>
      <w:r w:rsidRPr="00D5669C">
        <w:t>»</w:t>
      </w:r>
    </w:p>
    <w:p w:rsidR="00127C79" w:rsidRPr="00D5669C" w:rsidRDefault="00127C79" w:rsidP="000E348C">
      <w:pPr>
        <w:spacing w:after="0" w:line="240" w:lineRule="auto"/>
      </w:pPr>
    </w:p>
    <w:p w:rsidR="00004589" w:rsidRDefault="00127C79" w:rsidP="000E348C">
      <w:pPr>
        <w:spacing w:after="0" w:line="240" w:lineRule="auto"/>
      </w:pPr>
      <w:r w:rsidRPr="00D5669C">
        <w:rPr>
          <w:b/>
        </w:rPr>
        <w:t>Ведущ</w:t>
      </w:r>
      <w:r w:rsidRPr="00D5669C">
        <w:t>ий: Присаживайтесь с нами африканцы и послушайте про новогодний праздник</w:t>
      </w:r>
    </w:p>
    <w:p w:rsidR="0074253A" w:rsidRPr="00D5669C" w:rsidRDefault="0074253A" w:rsidP="000E348C">
      <w:pPr>
        <w:spacing w:after="0" w:line="240" w:lineRule="auto"/>
      </w:pPr>
    </w:p>
    <w:p w:rsidR="00D82B8C" w:rsidRPr="00D5669C" w:rsidRDefault="0074253A" w:rsidP="000E348C">
      <w:pPr>
        <w:spacing w:after="0" w:line="240" w:lineRule="auto"/>
        <w:rPr>
          <w:b/>
        </w:rPr>
      </w:pPr>
      <w:r>
        <w:rPr>
          <w:b/>
        </w:rPr>
        <w:t>Ребенок</w:t>
      </w:r>
    </w:p>
    <w:p w:rsidR="00D82B8C" w:rsidRPr="00D5669C" w:rsidRDefault="00D82B8C" w:rsidP="000E348C">
      <w:pPr>
        <w:spacing w:after="0" w:line="240" w:lineRule="auto"/>
      </w:pPr>
      <w:r w:rsidRPr="00D5669C">
        <w:t>Светлый праздник новогодний</w:t>
      </w:r>
    </w:p>
    <w:p w:rsidR="00270581" w:rsidRPr="00D5669C" w:rsidRDefault="00D82B8C" w:rsidP="000E348C">
      <w:pPr>
        <w:spacing w:after="0" w:line="240" w:lineRule="auto"/>
      </w:pPr>
      <w:r w:rsidRPr="00D5669C">
        <w:t xml:space="preserve">Мы встречаем каждый год </w:t>
      </w:r>
    </w:p>
    <w:p w:rsidR="00D82B8C" w:rsidRPr="00D5669C" w:rsidRDefault="00270581" w:rsidP="000E348C">
      <w:pPr>
        <w:spacing w:after="0" w:line="240" w:lineRule="auto"/>
      </w:pPr>
      <w:r w:rsidRPr="00D5669C">
        <w:t>В</w:t>
      </w:r>
      <w:r w:rsidR="00D82B8C" w:rsidRPr="00D5669C">
        <w:t>озле ёл</w:t>
      </w:r>
      <w:r w:rsidRPr="00D5669C">
        <w:t>оч</w:t>
      </w:r>
      <w:r w:rsidR="00D82B8C" w:rsidRPr="00D5669C">
        <w:t>ки н</w:t>
      </w:r>
      <w:r w:rsidRPr="00D5669C">
        <w:t>арядно</w:t>
      </w:r>
      <w:r w:rsidR="00D82B8C" w:rsidRPr="00D5669C">
        <w:t>й</w:t>
      </w:r>
    </w:p>
    <w:p w:rsidR="00D82B8C" w:rsidRPr="00D5669C" w:rsidRDefault="00D82B8C" w:rsidP="000E348C">
      <w:pPr>
        <w:spacing w:after="0" w:line="240" w:lineRule="auto"/>
      </w:pPr>
      <w:r w:rsidRPr="00D5669C">
        <w:t>Дружно водим хоровод</w:t>
      </w:r>
    </w:p>
    <w:p w:rsidR="00D82B8C" w:rsidRPr="00D5669C" w:rsidRDefault="00D82B8C" w:rsidP="000E348C">
      <w:pPr>
        <w:spacing w:after="0" w:line="240" w:lineRule="auto"/>
      </w:pPr>
      <w:r w:rsidRPr="00D5669C">
        <w:t>Песни звонкие поём</w:t>
      </w:r>
    </w:p>
    <w:p w:rsidR="00D82B8C" w:rsidRPr="00D5669C" w:rsidRDefault="00D82B8C" w:rsidP="000E348C">
      <w:pPr>
        <w:spacing w:after="0" w:line="240" w:lineRule="auto"/>
      </w:pPr>
      <w:r w:rsidRPr="00D5669C">
        <w:t>В гости Дед Мороза ждём</w:t>
      </w:r>
    </w:p>
    <w:p w:rsidR="00D82B8C" w:rsidRPr="00D5669C" w:rsidRDefault="00D82B8C" w:rsidP="000E348C">
      <w:pPr>
        <w:spacing w:after="0" w:line="240" w:lineRule="auto"/>
      </w:pPr>
      <w:r w:rsidRPr="00D5669C">
        <w:t>Он с нами весело играет, пляшет и поёт</w:t>
      </w:r>
    </w:p>
    <w:p w:rsidR="00947304" w:rsidRPr="00D5669C" w:rsidRDefault="00947304" w:rsidP="000E348C">
      <w:pPr>
        <w:spacing w:after="0" w:line="240" w:lineRule="auto"/>
      </w:pPr>
      <w:r w:rsidRPr="00D5669C">
        <w:t>И конечно непременно всем подарки раздаёт!</w:t>
      </w:r>
    </w:p>
    <w:p w:rsidR="00EF32E6" w:rsidRPr="00D5669C" w:rsidRDefault="00EF32E6" w:rsidP="000E348C">
      <w:pPr>
        <w:spacing w:after="0" w:line="240" w:lineRule="auto"/>
      </w:pPr>
    </w:p>
    <w:p w:rsidR="00E31CBF" w:rsidRPr="00D5669C" w:rsidRDefault="00E31CBF" w:rsidP="000E348C">
      <w:pPr>
        <w:spacing w:after="0" w:line="240" w:lineRule="auto"/>
        <w:rPr>
          <w:b/>
        </w:rPr>
      </w:pPr>
      <w:r w:rsidRPr="00D5669C">
        <w:rPr>
          <w:b/>
        </w:rPr>
        <w:t>Ведущий</w:t>
      </w:r>
    </w:p>
    <w:p w:rsidR="00E31CBF" w:rsidRPr="00D5669C" w:rsidRDefault="00E31CBF" w:rsidP="000E348C">
      <w:pPr>
        <w:spacing w:after="0" w:line="240" w:lineRule="auto"/>
      </w:pPr>
      <w:r w:rsidRPr="00D5669C">
        <w:t xml:space="preserve">А в России сейчас </w:t>
      </w:r>
      <w:r w:rsidR="00127C79" w:rsidRPr="00D5669C">
        <w:t xml:space="preserve">холодно - </w:t>
      </w:r>
      <w:r w:rsidRPr="00D5669C">
        <w:t>зима</w:t>
      </w:r>
      <w:r w:rsidR="00127C79" w:rsidRPr="00D5669C">
        <w:t xml:space="preserve">, давайте споем об этом времени года </w:t>
      </w:r>
      <w:r w:rsidR="00004589" w:rsidRPr="00D5669C">
        <w:t>песню.</w:t>
      </w:r>
    </w:p>
    <w:p w:rsidR="00127C79" w:rsidRPr="00D5669C" w:rsidRDefault="00127C79" w:rsidP="000E348C">
      <w:pPr>
        <w:spacing w:after="0" w:line="240" w:lineRule="auto"/>
      </w:pPr>
    </w:p>
    <w:p w:rsidR="00E31CBF" w:rsidRPr="00D5669C" w:rsidRDefault="00823416" w:rsidP="000E348C">
      <w:pPr>
        <w:spacing w:after="0" w:line="240" w:lineRule="auto"/>
        <w:rPr>
          <w:b/>
        </w:rPr>
      </w:pPr>
      <w:r w:rsidRPr="00D5669C">
        <w:rPr>
          <w:b/>
        </w:rPr>
        <w:t xml:space="preserve">                                                             </w:t>
      </w:r>
      <w:r w:rsidR="00127C79" w:rsidRPr="00D5669C">
        <w:rPr>
          <w:b/>
        </w:rPr>
        <w:t xml:space="preserve">   </w:t>
      </w:r>
      <w:r w:rsidR="00004589" w:rsidRPr="00D5669C">
        <w:rPr>
          <w:b/>
        </w:rPr>
        <w:t xml:space="preserve"> </w:t>
      </w:r>
      <w:r w:rsidRPr="00D5669C">
        <w:rPr>
          <w:b/>
        </w:rPr>
        <w:t xml:space="preserve"> </w:t>
      </w:r>
      <w:r w:rsidR="00127C79" w:rsidRPr="00D5669C">
        <w:rPr>
          <w:b/>
        </w:rPr>
        <w:t>ПЕСНЯ «ЗИМУШКА-ХРУСТАЛЬНАЯ»</w:t>
      </w:r>
    </w:p>
    <w:p w:rsidR="00F25A96" w:rsidRPr="00D5669C" w:rsidRDefault="0074253A" w:rsidP="000E348C">
      <w:pPr>
        <w:spacing w:after="0" w:line="240" w:lineRule="auto"/>
        <w:rPr>
          <w:b/>
        </w:rPr>
      </w:pPr>
      <w:r>
        <w:rPr>
          <w:b/>
        </w:rPr>
        <w:t>Ребенок</w:t>
      </w:r>
    </w:p>
    <w:p w:rsidR="00F25A96" w:rsidRPr="00D5669C" w:rsidRDefault="00F25A96" w:rsidP="00F25A96">
      <w:pPr>
        <w:spacing w:after="0" w:line="240" w:lineRule="auto"/>
      </w:pPr>
      <w:r w:rsidRPr="00D5669C">
        <w:t>Елка летом просто елка:</w:t>
      </w:r>
    </w:p>
    <w:p w:rsidR="00F25A96" w:rsidRPr="00D5669C" w:rsidRDefault="00F25A96" w:rsidP="00F25A96">
      <w:pPr>
        <w:spacing w:after="0" w:line="240" w:lineRule="auto"/>
      </w:pPr>
      <w:r w:rsidRPr="00D5669C">
        <w:t>Тронешь ветку - пальцам колко,</w:t>
      </w:r>
    </w:p>
    <w:p w:rsidR="00F25A96" w:rsidRPr="00D5669C" w:rsidRDefault="00F25A96" w:rsidP="00F25A96">
      <w:pPr>
        <w:spacing w:after="0" w:line="240" w:lineRule="auto"/>
      </w:pPr>
      <w:r w:rsidRPr="00D5669C">
        <w:t>Паутиной ствол обвит,</w:t>
      </w:r>
    </w:p>
    <w:p w:rsidR="00F25A96" w:rsidRPr="00D5669C" w:rsidRDefault="00F25A96" w:rsidP="00F25A96">
      <w:pPr>
        <w:spacing w:after="0" w:line="240" w:lineRule="auto"/>
      </w:pPr>
      <w:r w:rsidRPr="00D5669C">
        <w:t>Мухомор внизу стоит.</w:t>
      </w:r>
    </w:p>
    <w:p w:rsidR="00F25A96" w:rsidRPr="00D5669C" w:rsidRDefault="00F25A96" w:rsidP="00F25A96">
      <w:pPr>
        <w:spacing w:after="0" w:line="240" w:lineRule="auto"/>
      </w:pPr>
      <w:r w:rsidRPr="00D5669C">
        <w:t>Вот когда зима придет,</w:t>
      </w:r>
    </w:p>
    <w:p w:rsidR="00F25A96" w:rsidRPr="00D5669C" w:rsidRDefault="00F25A96" w:rsidP="00F25A96">
      <w:pPr>
        <w:spacing w:after="0" w:line="240" w:lineRule="auto"/>
      </w:pPr>
      <w:r w:rsidRPr="00D5669C">
        <w:t>Елка снова оживет:</w:t>
      </w:r>
    </w:p>
    <w:p w:rsidR="00F25A96" w:rsidRPr="00D5669C" w:rsidRDefault="00F25A96" w:rsidP="00F25A96">
      <w:pPr>
        <w:spacing w:after="0" w:line="240" w:lineRule="auto"/>
      </w:pPr>
      <w:r w:rsidRPr="00D5669C">
        <w:t>Станет нарядной ёлочка,</w:t>
      </w:r>
    </w:p>
    <w:p w:rsidR="00F25A96" w:rsidRPr="00D5669C" w:rsidRDefault="00F25A96" w:rsidP="00F25A96">
      <w:pPr>
        <w:spacing w:after="0" w:line="240" w:lineRule="auto"/>
      </w:pPr>
      <w:r w:rsidRPr="00D5669C">
        <w:t>В красивых огоньках!</w:t>
      </w:r>
    </w:p>
    <w:p w:rsidR="00F25A96" w:rsidRPr="00D5669C" w:rsidRDefault="00F25A96" w:rsidP="00F25A96">
      <w:pPr>
        <w:spacing w:after="0" w:line="240" w:lineRule="auto"/>
      </w:pPr>
      <w:r w:rsidRPr="00D5669C">
        <w:t>К нам Дед Мороз, Снегурочка,</w:t>
      </w:r>
    </w:p>
    <w:p w:rsidR="00F25A96" w:rsidRPr="00D5669C" w:rsidRDefault="00F25A96" w:rsidP="00F25A96">
      <w:pPr>
        <w:spacing w:after="0" w:line="240" w:lineRule="auto"/>
      </w:pPr>
      <w:r w:rsidRPr="00D5669C">
        <w:t>Спешат в своих санях!</w:t>
      </w:r>
    </w:p>
    <w:p w:rsidR="00823416" w:rsidRPr="00D5669C" w:rsidRDefault="00823416" w:rsidP="00F25A96">
      <w:pPr>
        <w:spacing w:after="0" w:line="240" w:lineRule="auto"/>
      </w:pPr>
    </w:p>
    <w:p w:rsidR="009355D8" w:rsidRPr="00D5669C" w:rsidRDefault="009355D8" w:rsidP="00F25A96">
      <w:pPr>
        <w:spacing w:after="0" w:line="240" w:lineRule="auto"/>
        <w:rPr>
          <w:b/>
        </w:rPr>
      </w:pPr>
      <w:r w:rsidRPr="00D5669C">
        <w:rPr>
          <w:b/>
        </w:rPr>
        <w:t>ВЕДУЩИЙ</w:t>
      </w:r>
    </w:p>
    <w:p w:rsidR="009355D8" w:rsidRPr="00D5669C" w:rsidRDefault="00127C79" w:rsidP="00F25A96">
      <w:pPr>
        <w:spacing w:after="0" w:line="240" w:lineRule="auto"/>
      </w:pPr>
      <w:r w:rsidRPr="00D5669C">
        <w:t>А еще Чунга-Чанга С Дед</w:t>
      </w:r>
      <w:r w:rsidR="009355D8" w:rsidRPr="00D5669C">
        <w:t xml:space="preserve"> Морозом м</w:t>
      </w:r>
      <w:r w:rsidR="0006594C" w:rsidRPr="00D5669C">
        <w:t>ы  играем в</w:t>
      </w:r>
      <w:r w:rsidR="009355D8" w:rsidRPr="00D5669C">
        <w:t>еселимся</w:t>
      </w:r>
      <w:r w:rsidRPr="00D5669C">
        <w:t>, по</w:t>
      </w:r>
      <w:r w:rsidR="00004589" w:rsidRPr="00D5669C">
        <w:t>ем и танцуем</w:t>
      </w:r>
    </w:p>
    <w:p w:rsidR="00823416" w:rsidRPr="00D5669C" w:rsidRDefault="00823416" w:rsidP="00F25A96">
      <w:pPr>
        <w:spacing w:after="0" w:line="240" w:lineRule="auto"/>
      </w:pPr>
    </w:p>
    <w:p w:rsidR="009355D8" w:rsidRPr="00D5669C" w:rsidRDefault="009355D8" w:rsidP="00F25A96">
      <w:pPr>
        <w:spacing w:after="0" w:line="240" w:lineRule="auto"/>
        <w:rPr>
          <w:b/>
        </w:rPr>
      </w:pPr>
      <w:r w:rsidRPr="00D5669C">
        <w:rPr>
          <w:b/>
        </w:rPr>
        <w:t>Чунга чанга</w:t>
      </w:r>
    </w:p>
    <w:p w:rsidR="009355D8" w:rsidRPr="00D5669C" w:rsidRDefault="009355D8" w:rsidP="00F25A96">
      <w:pPr>
        <w:spacing w:after="0" w:line="240" w:lineRule="auto"/>
      </w:pPr>
      <w:r w:rsidRPr="00D5669C">
        <w:t>А мы вам тоже не дадим грустить</w:t>
      </w:r>
    </w:p>
    <w:p w:rsidR="009355D8" w:rsidRPr="00D5669C" w:rsidRDefault="009355D8" w:rsidP="00F25A96">
      <w:pPr>
        <w:spacing w:after="0" w:line="240" w:lineRule="auto"/>
      </w:pPr>
      <w:r w:rsidRPr="00D5669C">
        <w:t>Хотим на танец пригласить</w:t>
      </w:r>
    </w:p>
    <w:p w:rsidR="00760A58" w:rsidRPr="00D5669C" w:rsidRDefault="00760A58" w:rsidP="00760A58">
      <w:pPr>
        <w:spacing w:after="0" w:line="240" w:lineRule="auto"/>
      </w:pPr>
      <w:r w:rsidRPr="00D5669C">
        <w:t>Мы устроим шоу века.</w:t>
      </w:r>
    </w:p>
    <w:p w:rsidR="00760A58" w:rsidRPr="00D5669C" w:rsidRDefault="00127C79" w:rsidP="00760A58">
      <w:pPr>
        <w:spacing w:after="0" w:line="240" w:lineRule="auto"/>
      </w:pPr>
      <w:r w:rsidRPr="00D5669C">
        <w:t>Будет в Джунглях – дискотека</w:t>
      </w:r>
    </w:p>
    <w:p w:rsidR="009266B0" w:rsidRPr="00D5669C" w:rsidRDefault="00823416" w:rsidP="00947304">
      <w:pPr>
        <w:spacing w:after="0" w:line="240" w:lineRule="auto"/>
        <w:rPr>
          <w:b/>
        </w:rPr>
      </w:pPr>
      <w:r w:rsidRPr="00D5669C">
        <w:rPr>
          <w:b/>
        </w:rPr>
        <w:t xml:space="preserve">                                                    </w:t>
      </w:r>
      <w:r w:rsidR="00127C79" w:rsidRPr="00D5669C">
        <w:rPr>
          <w:b/>
        </w:rPr>
        <w:t xml:space="preserve">                 </w:t>
      </w:r>
      <w:r w:rsidRPr="00D5669C">
        <w:rPr>
          <w:b/>
        </w:rPr>
        <w:t xml:space="preserve">    </w:t>
      </w:r>
      <w:r w:rsidR="009266B0" w:rsidRPr="00D5669C">
        <w:rPr>
          <w:b/>
        </w:rPr>
        <w:t>ТАНЕЦ «ЧУНГА-ЧАНГА»</w:t>
      </w:r>
    </w:p>
    <w:p w:rsidR="00004589" w:rsidRDefault="00127C79" w:rsidP="00947304">
      <w:pPr>
        <w:spacing w:after="0" w:line="240" w:lineRule="auto"/>
        <w:rPr>
          <w:b/>
        </w:rPr>
      </w:pPr>
      <w:r w:rsidRPr="00D5669C">
        <w:rPr>
          <w:b/>
        </w:rPr>
        <w:t xml:space="preserve">                                                                              (выходит Б.Я)</w:t>
      </w:r>
    </w:p>
    <w:p w:rsidR="0074253A" w:rsidRPr="00D5669C" w:rsidRDefault="0074253A" w:rsidP="00947304">
      <w:pPr>
        <w:spacing w:after="0" w:line="240" w:lineRule="auto"/>
        <w:rPr>
          <w:b/>
        </w:rPr>
      </w:pPr>
    </w:p>
    <w:p w:rsidR="009266B0" w:rsidRPr="00D5669C" w:rsidRDefault="009266B0" w:rsidP="00947304">
      <w:pPr>
        <w:spacing w:after="0" w:line="240" w:lineRule="auto"/>
      </w:pPr>
      <w:r w:rsidRPr="00D5669C">
        <w:rPr>
          <w:b/>
        </w:rPr>
        <w:t>Ведущий</w:t>
      </w:r>
      <w:r w:rsidRPr="00D5669C">
        <w:t xml:space="preserve"> </w:t>
      </w:r>
      <w:r w:rsidR="00127C79" w:rsidRPr="00D5669C">
        <w:t>(</w:t>
      </w:r>
      <w:r w:rsidRPr="00D5669C">
        <w:t>обращается к Бабе Яге</w:t>
      </w:r>
      <w:r w:rsidR="00127C79" w:rsidRPr="00D5669C">
        <w:t xml:space="preserve"> )    А вот и</w:t>
      </w:r>
      <w:r w:rsidR="00F74D15" w:rsidRPr="00D5669C">
        <w:t xml:space="preserve"> </w:t>
      </w:r>
      <w:r w:rsidR="00127C79" w:rsidRPr="00D5669C">
        <w:t>вы.</w:t>
      </w:r>
    </w:p>
    <w:p w:rsidR="00127C79" w:rsidRPr="00D5669C" w:rsidRDefault="009266B0" w:rsidP="00947304">
      <w:pPr>
        <w:spacing w:after="0" w:line="240" w:lineRule="auto"/>
      </w:pPr>
      <w:r w:rsidRPr="00D5669C">
        <w:t>Б Яга,</w:t>
      </w:r>
      <w:r w:rsidR="0074253A">
        <w:t xml:space="preserve"> </w:t>
      </w:r>
      <w:r w:rsidRPr="00D5669C">
        <w:t>вы же любезная обещали нам тур в Великий Устюг</w:t>
      </w:r>
      <w:r w:rsidR="00127C79" w:rsidRPr="00D5669C">
        <w:t xml:space="preserve"> </w:t>
      </w:r>
    </w:p>
    <w:p w:rsidR="00002B43" w:rsidRPr="00D5669C" w:rsidRDefault="00002B43" w:rsidP="00947304">
      <w:pPr>
        <w:spacing w:after="0" w:line="240" w:lineRule="auto"/>
      </w:pPr>
    </w:p>
    <w:p w:rsidR="00002B43" w:rsidRPr="00D5669C" w:rsidRDefault="00002B43" w:rsidP="00947304">
      <w:pPr>
        <w:spacing w:after="0" w:line="240" w:lineRule="auto"/>
      </w:pPr>
      <w:r w:rsidRPr="00D5669C">
        <w:rPr>
          <w:b/>
        </w:rPr>
        <w:t>Б.Я.</w:t>
      </w:r>
      <w:r w:rsidRPr="00D5669C">
        <w:t xml:space="preserve"> Успокойтесь, ишь какие быстрые</w:t>
      </w:r>
      <w:r w:rsidR="009A7676" w:rsidRPr="00D5669C">
        <w:t>. Вот становитесь в хоровод, а потом отправлю куда надо вас народ.</w:t>
      </w:r>
    </w:p>
    <w:p w:rsidR="009A7676" w:rsidRDefault="009A7676" w:rsidP="00947304">
      <w:pPr>
        <w:spacing w:after="0" w:line="240" w:lineRule="auto"/>
      </w:pPr>
      <w:r w:rsidRPr="00D5669C">
        <w:t>Сама закружилась тут… поди туда не знаю куда, толи на лево то ли на право  АААА… вспомнила… маэстро музыку.</w:t>
      </w:r>
    </w:p>
    <w:p w:rsidR="0074253A" w:rsidRPr="00D5669C" w:rsidRDefault="0074253A" w:rsidP="00947304">
      <w:pPr>
        <w:spacing w:after="0" w:line="240" w:lineRule="auto"/>
      </w:pPr>
    </w:p>
    <w:p w:rsidR="009A7676" w:rsidRPr="00D5669C" w:rsidRDefault="009A7676" w:rsidP="00947304">
      <w:pPr>
        <w:spacing w:after="0" w:line="240" w:lineRule="auto"/>
        <w:rPr>
          <w:b/>
        </w:rPr>
      </w:pPr>
      <w:r w:rsidRPr="00D5669C">
        <w:t xml:space="preserve">                                                                 </w:t>
      </w:r>
      <w:r w:rsidRPr="00D5669C">
        <w:rPr>
          <w:b/>
        </w:rPr>
        <w:t>ИГРА «МЫ СЕЙЧАС ПОЙДЕМ НАЛЕВО»</w:t>
      </w:r>
    </w:p>
    <w:p w:rsidR="009A7676" w:rsidRPr="00D5669C" w:rsidRDefault="009A7676" w:rsidP="00947304">
      <w:pPr>
        <w:spacing w:after="0" w:line="240" w:lineRule="auto"/>
        <w:rPr>
          <w:b/>
        </w:rPr>
      </w:pPr>
      <w:r w:rsidRPr="00D5669C">
        <w:rPr>
          <w:b/>
        </w:rPr>
        <w:t xml:space="preserve">              </w:t>
      </w:r>
      <w:r w:rsidR="0074253A">
        <w:rPr>
          <w:b/>
        </w:rPr>
        <w:t xml:space="preserve">  </w:t>
      </w:r>
    </w:p>
    <w:p w:rsidR="00314773" w:rsidRPr="00D5669C" w:rsidRDefault="009A7676" w:rsidP="00314773">
      <w:pPr>
        <w:spacing w:after="0" w:line="240" w:lineRule="auto"/>
      </w:pPr>
      <w:r w:rsidRPr="00D5669C">
        <w:rPr>
          <w:b/>
        </w:rPr>
        <w:t>Б,Я.   О</w:t>
      </w:r>
      <w:r w:rsidR="0074253A">
        <w:rPr>
          <w:b/>
        </w:rPr>
        <w:t>,</w:t>
      </w:r>
      <w:r w:rsidRPr="00D5669C">
        <w:t xml:space="preserve"> кажется похолодало, никак попали к вашему кокосу, или как его морозу! Рассаживайтесь по местам слышу идет ваш ненаглядный</w:t>
      </w:r>
      <w:r w:rsidR="0074253A">
        <w:t xml:space="preserve"> дед.</w:t>
      </w:r>
    </w:p>
    <w:p w:rsidR="00314773" w:rsidRPr="00D5669C" w:rsidRDefault="00314773" w:rsidP="00314773">
      <w:pPr>
        <w:spacing w:after="0" w:line="240" w:lineRule="auto"/>
      </w:pPr>
    </w:p>
    <w:p w:rsidR="00314773" w:rsidRPr="00D5669C" w:rsidRDefault="00314773" w:rsidP="00314773">
      <w:pPr>
        <w:spacing w:after="0" w:line="240" w:lineRule="auto"/>
        <w:rPr>
          <w:b/>
        </w:rPr>
      </w:pPr>
      <w:r w:rsidRPr="00D5669C">
        <w:rPr>
          <w:b/>
        </w:rPr>
        <w:t>Баба</w:t>
      </w:r>
    </w:p>
    <w:p w:rsidR="00314773" w:rsidRPr="00D5669C" w:rsidRDefault="00314773" w:rsidP="00314773">
      <w:pPr>
        <w:spacing w:after="0" w:line="240" w:lineRule="auto"/>
      </w:pPr>
      <w:r w:rsidRPr="00D5669C">
        <w:t>Эй, старик, ты где застрял</w:t>
      </w:r>
    </w:p>
    <w:p w:rsidR="00314773" w:rsidRPr="00D5669C" w:rsidRDefault="00314773" w:rsidP="00314773">
      <w:pPr>
        <w:spacing w:after="0" w:line="240" w:lineRule="auto"/>
      </w:pPr>
      <w:r w:rsidRPr="00D5669C">
        <w:t>Что к окну прилип, иль снега не видал</w:t>
      </w:r>
    </w:p>
    <w:p w:rsidR="00314773" w:rsidRPr="00D5669C" w:rsidRDefault="00314773" w:rsidP="00314773">
      <w:pPr>
        <w:spacing w:after="0" w:line="240" w:lineRule="auto"/>
        <w:rPr>
          <w:b/>
        </w:rPr>
      </w:pPr>
      <w:r w:rsidRPr="00D5669C">
        <w:rPr>
          <w:b/>
        </w:rPr>
        <w:t>Дед</w:t>
      </w:r>
    </w:p>
    <w:p w:rsidR="00314773" w:rsidRPr="00D5669C" w:rsidRDefault="00314773" w:rsidP="00314773">
      <w:pPr>
        <w:spacing w:after="0" w:line="240" w:lineRule="auto"/>
      </w:pPr>
      <w:r w:rsidRPr="00D5669C">
        <w:t>Погляди в окно сама</w:t>
      </w:r>
    </w:p>
    <w:p w:rsidR="00314773" w:rsidRPr="00D5669C" w:rsidRDefault="00314773" w:rsidP="00314773">
      <w:pPr>
        <w:spacing w:after="0" w:line="240" w:lineRule="auto"/>
      </w:pPr>
      <w:r w:rsidRPr="00D5669C">
        <w:t>Никак к нам пришла зима</w:t>
      </w:r>
    </w:p>
    <w:p w:rsidR="00314773" w:rsidRPr="00D5669C" w:rsidRDefault="00314773" w:rsidP="00314773">
      <w:pPr>
        <w:spacing w:after="0" w:line="240" w:lineRule="auto"/>
      </w:pPr>
      <w:r w:rsidRPr="00D5669C">
        <w:t xml:space="preserve">Снегу навалило много </w:t>
      </w:r>
    </w:p>
    <w:p w:rsidR="00314773" w:rsidRPr="00D5669C" w:rsidRDefault="00314773" w:rsidP="00314773">
      <w:pPr>
        <w:spacing w:after="0" w:line="240" w:lineRule="auto"/>
      </w:pPr>
      <w:r w:rsidRPr="00D5669C">
        <w:t>Занесло уже дорогу</w:t>
      </w:r>
    </w:p>
    <w:p w:rsidR="00314773" w:rsidRPr="00D5669C" w:rsidRDefault="00314773" w:rsidP="00314773">
      <w:pPr>
        <w:spacing w:after="0" w:line="240" w:lineRule="auto"/>
        <w:rPr>
          <w:b/>
        </w:rPr>
      </w:pPr>
      <w:r w:rsidRPr="00D5669C">
        <w:rPr>
          <w:b/>
        </w:rPr>
        <w:t>Баба</w:t>
      </w:r>
    </w:p>
    <w:p w:rsidR="00314773" w:rsidRPr="00D5669C" w:rsidRDefault="00314773" w:rsidP="00314773">
      <w:pPr>
        <w:spacing w:after="0" w:line="240" w:lineRule="auto"/>
      </w:pPr>
      <w:r w:rsidRPr="00D5669C">
        <w:t>Смотри, детишки вон на саночках катаются</w:t>
      </w:r>
    </w:p>
    <w:p w:rsidR="00314773" w:rsidRPr="00D5669C" w:rsidRDefault="00314773" w:rsidP="00314773">
      <w:pPr>
        <w:spacing w:after="0" w:line="240" w:lineRule="auto"/>
      </w:pPr>
      <w:r w:rsidRPr="00D5669C">
        <w:t>В снежки играют,  забавляются</w:t>
      </w:r>
    </w:p>
    <w:p w:rsidR="00314773" w:rsidRPr="00D5669C" w:rsidRDefault="00314773" w:rsidP="00314773">
      <w:pPr>
        <w:spacing w:after="0" w:line="240" w:lineRule="auto"/>
      </w:pPr>
      <w:r w:rsidRPr="00D5669C">
        <w:t>А вон какую крепость смастерили</w:t>
      </w:r>
    </w:p>
    <w:p w:rsidR="00314773" w:rsidRPr="00D5669C" w:rsidRDefault="00314773" w:rsidP="00314773">
      <w:pPr>
        <w:spacing w:after="0" w:line="240" w:lineRule="auto"/>
      </w:pPr>
      <w:r w:rsidRPr="00D5669C">
        <w:t>И бабу снежную слепили</w:t>
      </w:r>
    </w:p>
    <w:p w:rsidR="00314773" w:rsidRPr="00D5669C" w:rsidRDefault="00314773" w:rsidP="00314773">
      <w:pPr>
        <w:spacing w:line="240" w:lineRule="auto"/>
        <w:rPr>
          <w:b/>
        </w:rPr>
      </w:pPr>
      <w:r w:rsidRPr="00D5669C">
        <w:rPr>
          <w:b/>
        </w:rPr>
        <w:t>Дед</w:t>
      </w:r>
    </w:p>
    <w:p w:rsidR="00314773" w:rsidRPr="00D5669C" w:rsidRDefault="00314773" w:rsidP="00314773">
      <w:pPr>
        <w:spacing w:after="0" w:line="240" w:lineRule="auto"/>
      </w:pPr>
      <w:r w:rsidRPr="00D5669C">
        <w:t>Скучно баба жить вдвоём</w:t>
      </w:r>
    </w:p>
    <w:p w:rsidR="00314773" w:rsidRPr="00D5669C" w:rsidRDefault="00314773" w:rsidP="00314773">
      <w:pPr>
        <w:spacing w:after="0" w:line="240" w:lineRule="auto"/>
      </w:pPr>
      <w:r w:rsidRPr="00D5669C">
        <w:t>Может то же в сад пойдём</w:t>
      </w:r>
    </w:p>
    <w:p w:rsidR="00314773" w:rsidRPr="00D5669C" w:rsidRDefault="00314773" w:rsidP="00314773">
      <w:pPr>
        <w:spacing w:after="0" w:line="240" w:lineRule="auto"/>
      </w:pPr>
      <w:r w:rsidRPr="00D5669C">
        <w:t>Вылепим себе дочурку</w:t>
      </w:r>
    </w:p>
    <w:p w:rsidR="00314773" w:rsidRPr="00D5669C" w:rsidRDefault="00314773" w:rsidP="00314773">
      <w:pPr>
        <w:spacing w:after="0" w:line="240" w:lineRule="auto"/>
      </w:pPr>
      <w:r w:rsidRPr="00D5669C">
        <w:t>Красавицу-снегурку                     (идут вокруг елки)</w:t>
      </w:r>
    </w:p>
    <w:p w:rsidR="00314773" w:rsidRPr="00D5669C" w:rsidRDefault="00314773" w:rsidP="00314773">
      <w:pPr>
        <w:spacing w:after="0" w:line="240" w:lineRule="auto"/>
      </w:pPr>
    </w:p>
    <w:p w:rsidR="00314773" w:rsidRPr="00D5669C" w:rsidRDefault="00314773" w:rsidP="00314773">
      <w:pPr>
        <w:spacing w:after="0" w:line="240" w:lineRule="auto"/>
        <w:rPr>
          <w:b/>
        </w:rPr>
      </w:pPr>
      <w:r w:rsidRPr="00D5669C">
        <w:rPr>
          <w:b/>
        </w:rPr>
        <w:t xml:space="preserve">Ведущий: </w:t>
      </w:r>
      <w:r w:rsidRPr="00D5669C">
        <w:t>Опять напутала Яга. Ну ничего давайте поможем дедушке с бабушкой. Становитесь Д</w:t>
      </w:r>
      <w:r w:rsidR="0074253A">
        <w:t>ед</w:t>
      </w:r>
      <w:r w:rsidRPr="00D5669C">
        <w:t xml:space="preserve"> и Б</w:t>
      </w:r>
      <w:r w:rsidR="0074253A">
        <w:t>аба</w:t>
      </w:r>
      <w:r w:rsidRPr="00D5669C">
        <w:t xml:space="preserve"> мы вам поможем слепить внученьку.</w:t>
      </w:r>
    </w:p>
    <w:p w:rsidR="00314773" w:rsidRPr="00D5669C" w:rsidRDefault="00314773" w:rsidP="00314773">
      <w:pPr>
        <w:spacing w:after="0" w:line="240" w:lineRule="auto"/>
      </w:pPr>
    </w:p>
    <w:p w:rsidR="00314773" w:rsidRPr="00D5669C" w:rsidRDefault="00314773" w:rsidP="00314773">
      <w:pPr>
        <w:spacing w:after="0" w:line="240" w:lineRule="auto"/>
        <w:rPr>
          <w:b/>
        </w:rPr>
      </w:pPr>
      <w:r w:rsidRPr="00D5669C">
        <w:rPr>
          <w:b/>
        </w:rPr>
        <w:t xml:space="preserve">                                                                  Зимние заб</w:t>
      </w:r>
      <w:r w:rsidR="0074253A">
        <w:rPr>
          <w:b/>
        </w:rPr>
        <w:t>авы в кругу со снежками</w:t>
      </w:r>
    </w:p>
    <w:p w:rsidR="00314773" w:rsidRPr="00D5669C" w:rsidRDefault="00314773" w:rsidP="00314773">
      <w:pPr>
        <w:spacing w:after="0" w:line="240" w:lineRule="auto"/>
      </w:pPr>
    </w:p>
    <w:p w:rsidR="00314773" w:rsidRPr="00D5669C" w:rsidRDefault="00314773" w:rsidP="00314773">
      <w:pPr>
        <w:spacing w:after="0" w:line="240" w:lineRule="auto"/>
        <w:rPr>
          <w:b/>
        </w:rPr>
      </w:pPr>
      <w:r w:rsidRPr="00D5669C">
        <w:rPr>
          <w:b/>
        </w:rPr>
        <w:t>Баба</w:t>
      </w:r>
    </w:p>
    <w:p w:rsidR="00314773" w:rsidRPr="00D5669C" w:rsidRDefault="00314773" w:rsidP="00314773">
      <w:pPr>
        <w:spacing w:after="0" w:line="240" w:lineRule="auto"/>
      </w:pPr>
      <w:r w:rsidRPr="00D5669C">
        <w:t>Ой, смотри у нашей дочки, кажется, порозовели щечки</w:t>
      </w:r>
    </w:p>
    <w:p w:rsidR="00314773" w:rsidRPr="00D5669C" w:rsidRDefault="00314773" w:rsidP="00314773">
      <w:pPr>
        <w:spacing w:after="0" w:line="240" w:lineRule="auto"/>
        <w:rPr>
          <w:b/>
        </w:rPr>
      </w:pPr>
      <w:r w:rsidRPr="00D5669C">
        <w:rPr>
          <w:b/>
        </w:rPr>
        <w:t>Дед</w:t>
      </w:r>
    </w:p>
    <w:p w:rsidR="00314773" w:rsidRPr="00D5669C" w:rsidRDefault="00314773" w:rsidP="00314773">
      <w:pPr>
        <w:spacing w:after="0" w:line="240" w:lineRule="auto"/>
      </w:pPr>
      <w:r w:rsidRPr="00D5669C">
        <w:t>Головой она кивнула</w:t>
      </w:r>
    </w:p>
    <w:p w:rsidR="00314773" w:rsidRPr="00D5669C" w:rsidRDefault="00314773" w:rsidP="00314773">
      <w:pPr>
        <w:spacing w:after="0" w:line="240" w:lineRule="auto"/>
      </w:pPr>
      <w:r w:rsidRPr="00D5669C">
        <w:t>И мне, кажется, моргнула</w:t>
      </w:r>
    </w:p>
    <w:p w:rsidR="00314773" w:rsidRPr="00D5669C" w:rsidRDefault="00314773" w:rsidP="00314773">
      <w:pPr>
        <w:spacing w:after="0" w:line="240" w:lineRule="auto"/>
        <w:rPr>
          <w:b/>
        </w:rPr>
      </w:pPr>
      <w:r w:rsidRPr="00D5669C">
        <w:rPr>
          <w:b/>
        </w:rPr>
        <w:t>Баба</w:t>
      </w:r>
    </w:p>
    <w:p w:rsidR="00314773" w:rsidRPr="00D5669C" w:rsidRDefault="00314773" w:rsidP="00314773">
      <w:pPr>
        <w:spacing w:after="0" w:line="240" w:lineRule="auto"/>
      </w:pPr>
      <w:r w:rsidRPr="00D5669C">
        <w:t xml:space="preserve">Смотри красавица какая </w:t>
      </w:r>
    </w:p>
    <w:p w:rsidR="00314773" w:rsidRPr="00D5669C" w:rsidRDefault="00314773" w:rsidP="00314773">
      <w:pPr>
        <w:spacing w:after="0" w:line="240" w:lineRule="auto"/>
      </w:pPr>
      <w:r w:rsidRPr="00D5669C">
        <w:t>Да никак она живая!</w:t>
      </w:r>
    </w:p>
    <w:p w:rsidR="00314773" w:rsidRPr="00D5669C" w:rsidRDefault="00314773" w:rsidP="00314773">
      <w:pPr>
        <w:spacing w:line="240" w:lineRule="auto"/>
      </w:pPr>
    </w:p>
    <w:p w:rsidR="00314773" w:rsidRPr="00D5669C" w:rsidRDefault="00314773" w:rsidP="00314773">
      <w:pPr>
        <w:spacing w:after="0" w:line="240" w:lineRule="auto"/>
        <w:rPr>
          <w:b/>
        </w:rPr>
      </w:pPr>
      <w:r w:rsidRPr="00D5669C">
        <w:rPr>
          <w:b/>
        </w:rPr>
        <w:lastRenderedPageBreak/>
        <w:t>Снегурочка</w:t>
      </w:r>
    </w:p>
    <w:p w:rsidR="00314773" w:rsidRPr="00D5669C" w:rsidRDefault="00314773" w:rsidP="00314773">
      <w:pPr>
        <w:spacing w:after="0" w:line="240" w:lineRule="auto"/>
      </w:pPr>
      <w:r w:rsidRPr="00D5669C">
        <w:t>Здравствуйте дед и баба</w:t>
      </w:r>
    </w:p>
    <w:p w:rsidR="00314773" w:rsidRPr="00D5669C" w:rsidRDefault="00314773" w:rsidP="00314773">
      <w:pPr>
        <w:spacing w:after="0" w:line="240" w:lineRule="auto"/>
      </w:pPr>
      <w:r w:rsidRPr="00D5669C">
        <w:t>Я нашей встрече очень рада</w:t>
      </w:r>
    </w:p>
    <w:p w:rsidR="00314773" w:rsidRPr="00D5669C" w:rsidRDefault="00314773" w:rsidP="00314773">
      <w:pPr>
        <w:spacing w:after="0" w:line="240" w:lineRule="auto"/>
      </w:pPr>
      <w:r w:rsidRPr="00D5669C">
        <w:t>Я к вам пришла из зимней сказке</w:t>
      </w:r>
    </w:p>
    <w:p w:rsidR="00314773" w:rsidRPr="00D5669C" w:rsidRDefault="00314773" w:rsidP="00314773">
      <w:pPr>
        <w:spacing w:after="0" w:line="240" w:lineRule="auto"/>
      </w:pPr>
      <w:r w:rsidRPr="00D5669C">
        <w:t>Я  вся из снега серебра</w:t>
      </w:r>
    </w:p>
    <w:p w:rsidR="00314773" w:rsidRPr="00D5669C" w:rsidRDefault="00314773" w:rsidP="00314773">
      <w:pPr>
        <w:spacing w:after="0" w:line="240" w:lineRule="auto"/>
      </w:pPr>
      <w:r w:rsidRPr="00D5669C">
        <w:t>Мои друзья мороз и иней</w:t>
      </w:r>
    </w:p>
    <w:p w:rsidR="00314773" w:rsidRPr="00D5669C" w:rsidRDefault="00314773" w:rsidP="00314773">
      <w:pPr>
        <w:spacing w:after="0" w:line="240" w:lineRule="auto"/>
      </w:pPr>
      <w:r w:rsidRPr="00D5669C">
        <w:t>Я  всех люблю ко всем добра</w:t>
      </w:r>
    </w:p>
    <w:p w:rsidR="00314773" w:rsidRPr="00D5669C" w:rsidRDefault="00314773" w:rsidP="00314773">
      <w:pPr>
        <w:spacing w:after="0" w:line="240" w:lineRule="auto"/>
      </w:pPr>
    </w:p>
    <w:p w:rsidR="00314773" w:rsidRPr="00D5669C" w:rsidRDefault="00314773" w:rsidP="00314773">
      <w:pPr>
        <w:spacing w:after="0" w:line="240" w:lineRule="auto"/>
        <w:rPr>
          <w:b/>
        </w:rPr>
      </w:pPr>
      <w:r w:rsidRPr="00D5669C">
        <w:rPr>
          <w:b/>
        </w:rPr>
        <w:t>Золушка</w:t>
      </w:r>
    </w:p>
    <w:p w:rsidR="00314773" w:rsidRPr="00D5669C" w:rsidRDefault="00314773" w:rsidP="00314773">
      <w:pPr>
        <w:spacing w:after="0" w:line="240" w:lineRule="auto"/>
      </w:pPr>
      <w:r w:rsidRPr="00D5669C">
        <w:t>Это же Снегурочка, друзья</w:t>
      </w:r>
    </w:p>
    <w:p w:rsidR="00314773" w:rsidRPr="00D5669C" w:rsidRDefault="00314773" w:rsidP="00314773">
      <w:pPr>
        <w:spacing w:after="0" w:line="240" w:lineRule="auto"/>
      </w:pPr>
      <w:r w:rsidRPr="00D5669C">
        <w:t>Сейчас поможет нам она</w:t>
      </w:r>
    </w:p>
    <w:p w:rsidR="00314773" w:rsidRPr="00D5669C" w:rsidRDefault="00314773" w:rsidP="00314773">
      <w:pPr>
        <w:spacing w:after="0" w:line="240" w:lineRule="auto"/>
      </w:pPr>
    </w:p>
    <w:p w:rsidR="00314773" w:rsidRPr="00D5669C" w:rsidRDefault="00314773" w:rsidP="00314773">
      <w:pPr>
        <w:spacing w:after="0" w:line="240" w:lineRule="auto"/>
        <w:rPr>
          <w:b/>
        </w:rPr>
      </w:pPr>
      <w:r w:rsidRPr="00D5669C">
        <w:rPr>
          <w:b/>
        </w:rPr>
        <w:t>Баба яга</w:t>
      </w:r>
    </w:p>
    <w:p w:rsidR="00314773" w:rsidRPr="00D5669C" w:rsidRDefault="00314773" w:rsidP="00314773">
      <w:pPr>
        <w:spacing w:after="0" w:line="240" w:lineRule="auto"/>
      </w:pPr>
      <w:r w:rsidRPr="00D5669C">
        <w:t>Да, да не поможет вам она, я сама тут закружилась и не знаю, где я очутилась</w:t>
      </w:r>
    </w:p>
    <w:p w:rsidR="00314773" w:rsidRPr="00D5669C" w:rsidRDefault="00314773" w:rsidP="00314773">
      <w:pPr>
        <w:spacing w:after="0" w:line="240" w:lineRule="auto"/>
      </w:pPr>
      <w:r w:rsidRPr="00D5669C">
        <w:t>Надо пойти налево, потом направо,  вперд, назад, не это уже было…</w:t>
      </w:r>
    </w:p>
    <w:p w:rsidR="00314773" w:rsidRPr="00D5669C" w:rsidRDefault="00314773" w:rsidP="00314773">
      <w:pPr>
        <w:spacing w:after="0" w:line="240" w:lineRule="auto"/>
      </w:pPr>
    </w:p>
    <w:p w:rsidR="00127C79" w:rsidRPr="00D5669C" w:rsidRDefault="00314773" w:rsidP="00947304">
      <w:pPr>
        <w:spacing w:after="0" w:line="240" w:lineRule="auto"/>
      </w:pPr>
      <w:r w:rsidRPr="003568C2">
        <w:rPr>
          <w:b/>
        </w:rPr>
        <w:t>Ведущий</w:t>
      </w:r>
      <w:r w:rsidRPr="00D5669C">
        <w:t>: Вы опять бабушка за свое…</w:t>
      </w:r>
    </w:p>
    <w:p w:rsidR="00701A7B" w:rsidRPr="00D5669C" w:rsidRDefault="00701A7B" w:rsidP="00947304">
      <w:pPr>
        <w:spacing w:after="0" w:line="240" w:lineRule="auto"/>
      </w:pPr>
    </w:p>
    <w:p w:rsidR="009266B0" w:rsidRPr="00D5669C" w:rsidRDefault="00127C79" w:rsidP="00947304">
      <w:pPr>
        <w:spacing w:after="0" w:line="240" w:lineRule="auto"/>
      </w:pPr>
      <w:r w:rsidRPr="00D5669C">
        <w:rPr>
          <w:b/>
        </w:rPr>
        <w:t>Б.Я.</w:t>
      </w:r>
      <w:r w:rsidRPr="00D5669C">
        <w:t xml:space="preserve"> О, боже …и пытается бежать</w:t>
      </w:r>
    </w:p>
    <w:p w:rsidR="00F74D15" w:rsidRPr="00D5669C" w:rsidRDefault="00F74D15" w:rsidP="00947304">
      <w:pPr>
        <w:spacing w:after="0" w:line="240" w:lineRule="auto"/>
      </w:pPr>
    </w:p>
    <w:p w:rsidR="00004589" w:rsidRPr="00D5669C" w:rsidRDefault="00F74D15" w:rsidP="00947304">
      <w:pPr>
        <w:spacing w:after="0" w:line="240" w:lineRule="auto"/>
      </w:pPr>
      <w:r w:rsidRPr="00D5669C">
        <w:rPr>
          <w:b/>
        </w:rPr>
        <w:t>Ведущая</w:t>
      </w:r>
      <w:r w:rsidRPr="00D5669C">
        <w:t>:</w:t>
      </w:r>
      <w:r w:rsidR="00362DD9" w:rsidRPr="00D5669C">
        <w:t xml:space="preserve"> Ну хоть кто-нибудь. Объясните что происходит? У кого есть опыт работы в бюро путешествий?</w:t>
      </w:r>
    </w:p>
    <w:p w:rsidR="00362DD9" w:rsidRPr="00D5669C" w:rsidRDefault="00362DD9" w:rsidP="00947304">
      <w:pPr>
        <w:spacing w:after="0" w:line="240" w:lineRule="auto"/>
      </w:pPr>
    </w:p>
    <w:p w:rsidR="00F74D15" w:rsidRPr="00D5669C" w:rsidRDefault="00F74D15" w:rsidP="00947304">
      <w:pPr>
        <w:spacing w:after="0" w:line="240" w:lineRule="auto"/>
        <w:rPr>
          <w:b/>
        </w:rPr>
      </w:pPr>
      <w:r w:rsidRPr="00D5669C">
        <w:rPr>
          <w:b/>
        </w:rPr>
        <w:t>Фея</w:t>
      </w:r>
    </w:p>
    <w:p w:rsidR="00D23F8C" w:rsidRPr="00D5669C" w:rsidRDefault="00D23F8C" w:rsidP="00D23F8C">
      <w:pPr>
        <w:spacing w:after="0" w:line="240" w:lineRule="auto"/>
      </w:pPr>
      <w:r w:rsidRPr="00D5669C">
        <w:t xml:space="preserve">Дорогие наши гости! </w:t>
      </w:r>
    </w:p>
    <w:p w:rsidR="00D23F8C" w:rsidRPr="00D5669C" w:rsidRDefault="00D23F8C" w:rsidP="00D23F8C">
      <w:pPr>
        <w:spacing w:after="0" w:line="240" w:lineRule="auto"/>
      </w:pPr>
      <w:r w:rsidRPr="00D5669C">
        <w:t xml:space="preserve">Не волнуйтесь, успокойтесь. </w:t>
      </w:r>
    </w:p>
    <w:p w:rsidR="00D23F8C" w:rsidRPr="00D5669C" w:rsidRDefault="00D23F8C" w:rsidP="00D23F8C">
      <w:pPr>
        <w:spacing w:after="0" w:line="240" w:lineRule="auto"/>
      </w:pPr>
      <w:r w:rsidRPr="00D5669C">
        <w:t xml:space="preserve">Вас по воле волшебства </w:t>
      </w:r>
    </w:p>
    <w:p w:rsidR="009266B0" w:rsidRPr="00D5669C" w:rsidRDefault="00F74D15" w:rsidP="00D23F8C">
      <w:pPr>
        <w:spacing w:after="0" w:line="240" w:lineRule="auto"/>
      </w:pPr>
      <w:r w:rsidRPr="00D5669C">
        <w:t>Пригласил ДМ сюда.</w:t>
      </w:r>
    </w:p>
    <w:p w:rsidR="00F74D15" w:rsidRPr="00D5669C" w:rsidRDefault="00F74D15" w:rsidP="00D23F8C">
      <w:pPr>
        <w:spacing w:after="0" w:line="240" w:lineRule="auto"/>
      </w:pPr>
    </w:p>
    <w:p w:rsidR="00F74D15" w:rsidRPr="00D5669C" w:rsidRDefault="00F74D15" w:rsidP="00D23F8C">
      <w:pPr>
        <w:spacing w:after="0" w:line="240" w:lineRule="auto"/>
      </w:pPr>
      <w:r w:rsidRPr="00D5669C">
        <w:rPr>
          <w:b/>
        </w:rPr>
        <w:t xml:space="preserve">Ведущая: </w:t>
      </w:r>
      <w:r w:rsidRPr="00D5669C">
        <w:t>Аааа… Знаем, знаем  кого нам в этом винить</w:t>
      </w:r>
    </w:p>
    <w:p w:rsidR="00F74D15" w:rsidRPr="00D5669C" w:rsidRDefault="00F74D15" w:rsidP="00D23F8C">
      <w:pPr>
        <w:spacing w:after="0" w:line="240" w:lineRule="auto"/>
      </w:pPr>
    </w:p>
    <w:p w:rsidR="00F74D15" w:rsidRPr="00D5669C" w:rsidRDefault="00F74D15" w:rsidP="00D23F8C">
      <w:pPr>
        <w:spacing w:after="0" w:line="240" w:lineRule="auto"/>
      </w:pPr>
      <w:r w:rsidRPr="00D5669C">
        <w:rPr>
          <w:b/>
        </w:rPr>
        <w:t xml:space="preserve">Б.Я  </w:t>
      </w:r>
      <w:r w:rsidRPr="00D5669C">
        <w:t>Сама ничего не понимаю… Так куда вам точно надо? Аааа…. Так туда только на самолете можно долететь. Сейча</w:t>
      </w:r>
      <w:r w:rsidR="00362DD9" w:rsidRPr="00D5669C">
        <w:t>с…</w:t>
      </w:r>
    </w:p>
    <w:p w:rsidR="00362DD9" w:rsidRPr="00D5669C" w:rsidRDefault="00362DD9" w:rsidP="00D23F8C">
      <w:pPr>
        <w:spacing w:after="0" w:line="240" w:lineRule="auto"/>
        <w:rPr>
          <w:b/>
        </w:rPr>
      </w:pPr>
      <w:r w:rsidRPr="00D5669C">
        <w:t xml:space="preserve">                                                                               </w:t>
      </w:r>
      <w:r w:rsidRPr="00D5669C">
        <w:rPr>
          <w:b/>
        </w:rPr>
        <w:t>ИГРА «САМОЛЕТЫ»</w:t>
      </w:r>
    </w:p>
    <w:p w:rsidR="00362DD9" w:rsidRPr="00D5669C" w:rsidRDefault="00362DD9" w:rsidP="00D23F8C">
      <w:pPr>
        <w:spacing w:after="0" w:line="240" w:lineRule="auto"/>
        <w:rPr>
          <w:b/>
        </w:rPr>
      </w:pPr>
    </w:p>
    <w:p w:rsidR="00362DD9" w:rsidRPr="00D5669C" w:rsidRDefault="00362DD9" w:rsidP="00D23F8C">
      <w:pPr>
        <w:spacing w:after="0" w:line="240" w:lineRule="auto"/>
      </w:pPr>
      <w:r w:rsidRPr="00D5669C">
        <w:rPr>
          <w:b/>
        </w:rPr>
        <w:t>Б.Я:  (</w:t>
      </w:r>
      <w:r w:rsidRPr="00D5669C">
        <w:t>смотрит и удивляется почему самолет приземлился не там)</w:t>
      </w:r>
    </w:p>
    <w:p w:rsidR="00362DD9" w:rsidRPr="00D5669C" w:rsidRDefault="00362DD9" w:rsidP="00D23F8C">
      <w:pPr>
        <w:spacing w:after="0" w:line="240" w:lineRule="auto"/>
      </w:pPr>
      <w:r w:rsidRPr="00D5669C">
        <w:t xml:space="preserve">   - Командир экипажа Егоров, доложите в чем дело?</w:t>
      </w:r>
    </w:p>
    <w:p w:rsidR="00F74D15" w:rsidRPr="00D5669C" w:rsidRDefault="00F74D15" w:rsidP="00D23F8C">
      <w:pPr>
        <w:spacing w:after="0" w:line="240" w:lineRule="auto"/>
      </w:pPr>
    </w:p>
    <w:p w:rsidR="00F74D15" w:rsidRPr="00D5669C" w:rsidRDefault="00362DD9" w:rsidP="00D23F8C">
      <w:pPr>
        <w:spacing w:after="0" w:line="240" w:lineRule="auto"/>
        <w:rPr>
          <w:b/>
        </w:rPr>
      </w:pPr>
      <w:r w:rsidRPr="00D5669C">
        <w:rPr>
          <w:b/>
        </w:rPr>
        <w:t xml:space="preserve">Командир </w:t>
      </w:r>
    </w:p>
    <w:p w:rsidR="00362DD9" w:rsidRPr="00D5669C" w:rsidRDefault="00362DD9" w:rsidP="00D23F8C">
      <w:pPr>
        <w:spacing w:after="0" w:line="240" w:lineRule="auto"/>
      </w:pPr>
      <w:r w:rsidRPr="00D5669C">
        <w:t>Ну не могу я посадить наш самолет</w:t>
      </w:r>
    </w:p>
    <w:p w:rsidR="00362DD9" w:rsidRPr="00D5669C" w:rsidRDefault="00362DD9" w:rsidP="00D23F8C">
      <w:pPr>
        <w:spacing w:after="0" w:line="240" w:lineRule="auto"/>
      </w:pPr>
      <w:r w:rsidRPr="00D5669C">
        <w:t>Аэропорт посадку не дает</w:t>
      </w:r>
    </w:p>
    <w:p w:rsidR="00362DD9" w:rsidRPr="00D5669C" w:rsidRDefault="00362DD9" w:rsidP="00D23F8C">
      <w:pPr>
        <w:spacing w:after="0" w:line="240" w:lineRule="auto"/>
      </w:pPr>
      <w:r w:rsidRPr="00D5669C">
        <w:t>Туманы. Вьюга как всегда зимой</w:t>
      </w:r>
    </w:p>
    <w:p w:rsidR="00362DD9" w:rsidRPr="00D5669C" w:rsidRDefault="00362DD9" w:rsidP="00D23F8C">
      <w:pPr>
        <w:spacing w:after="0" w:line="240" w:lineRule="auto"/>
      </w:pPr>
      <w:r w:rsidRPr="00D5669C">
        <w:t>Все… возвращаемся домой.</w:t>
      </w:r>
    </w:p>
    <w:p w:rsidR="00362DD9" w:rsidRPr="00D5669C" w:rsidRDefault="00362DD9" w:rsidP="00D23F8C">
      <w:pPr>
        <w:spacing w:after="0" w:line="240" w:lineRule="auto"/>
      </w:pPr>
    </w:p>
    <w:p w:rsidR="00362DD9" w:rsidRPr="00D5669C" w:rsidRDefault="00362DD9" w:rsidP="00D23F8C">
      <w:pPr>
        <w:spacing w:after="0" w:line="240" w:lineRule="auto"/>
      </w:pPr>
      <w:r w:rsidRPr="00D5669C">
        <w:rPr>
          <w:b/>
        </w:rPr>
        <w:t>Ведущи</w:t>
      </w:r>
      <w:r w:rsidRPr="00D5669C">
        <w:t>й: Как домой? Неужели ничего нельзя сделать? Ну Б.Я ты же обещала…</w:t>
      </w:r>
      <w:r w:rsidR="00002B43" w:rsidRPr="00D5669C">
        <w:t xml:space="preserve"> ты весь праздник нам испортила</w:t>
      </w:r>
    </w:p>
    <w:p w:rsidR="00701A7B" w:rsidRPr="00D5669C" w:rsidRDefault="00701A7B" w:rsidP="00D23F8C">
      <w:pPr>
        <w:spacing w:after="0" w:line="240" w:lineRule="auto"/>
      </w:pPr>
    </w:p>
    <w:p w:rsidR="00701A7B" w:rsidRPr="00D5669C" w:rsidRDefault="00701A7B" w:rsidP="00D23F8C">
      <w:pPr>
        <w:spacing w:after="0" w:line="240" w:lineRule="auto"/>
      </w:pPr>
      <w:r w:rsidRPr="00D5669C">
        <w:rPr>
          <w:b/>
        </w:rPr>
        <w:t>Б.Я.</w:t>
      </w:r>
      <w:r w:rsidRPr="00D5669C">
        <w:t xml:space="preserve"> Ничего не испортила. Вон позовите его погромче, он сам и придет к вам, не могла я ошибиться, чую холодно, рядом где-то ходит ваш мороз.</w:t>
      </w:r>
    </w:p>
    <w:p w:rsidR="00823416" w:rsidRPr="00D5669C" w:rsidRDefault="00823416" w:rsidP="00251A16">
      <w:pPr>
        <w:spacing w:after="0" w:line="240" w:lineRule="auto"/>
      </w:pPr>
      <w:r w:rsidRPr="00D5669C">
        <w:rPr>
          <w:b/>
        </w:rPr>
        <w:t xml:space="preserve">                                                          </w:t>
      </w:r>
    </w:p>
    <w:p w:rsidR="007B38D1" w:rsidRPr="00D5669C" w:rsidRDefault="007B38D1" w:rsidP="00251A16">
      <w:pPr>
        <w:spacing w:after="0" w:line="240" w:lineRule="auto"/>
        <w:rPr>
          <w:b/>
        </w:rPr>
      </w:pPr>
      <w:r w:rsidRPr="00D5669C">
        <w:rPr>
          <w:b/>
        </w:rPr>
        <w:t>Ведущий</w:t>
      </w:r>
    </w:p>
    <w:p w:rsidR="007B38D1" w:rsidRPr="00D5669C" w:rsidRDefault="00701A7B" w:rsidP="00251A16">
      <w:pPr>
        <w:spacing w:after="0" w:line="240" w:lineRule="auto"/>
      </w:pPr>
      <w:r w:rsidRPr="00D5669C">
        <w:t xml:space="preserve">Ну что ж выбора у нас нет. </w:t>
      </w:r>
      <w:r w:rsidR="007B38D1" w:rsidRPr="00D5669C">
        <w:t>Давайте как всегда громко позовём Деда Мороза.</w:t>
      </w:r>
    </w:p>
    <w:p w:rsidR="00701A7B" w:rsidRPr="00D5669C" w:rsidRDefault="00701A7B" w:rsidP="00251A16">
      <w:pPr>
        <w:spacing w:after="0" w:line="240" w:lineRule="auto"/>
      </w:pPr>
    </w:p>
    <w:p w:rsidR="00251A16" w:rsidRPr="00D5669C" w:rsidRDefault="00251A16" w:rsidP="00251A16">
      <w:pPr>
        <w:spacing w:after="0" w:line="240" w:lineRule="auto"/>
        <w:rPr>
          <w:b/>
        </w:rPr>
      </w:pPr>
      <w:r w:rsidRPr="00D5669C">
        <w:rPr>
          <w:b/>
        </w:rPr>
        <w:t>ГОЛОС Деда Мороза:</w:t>
      </w:r>
      <w:r w:rsidR="00701A7B" w:rsidRPr="00D5669C">
        <w:rPr>
          <w:b/>
        </w:rPr>
        <w:t xml:space="preserve"> (за ширмой)</w:t>
      </w:r>
    </w:p>
    <w:p w:rsidR="00701A7B" w:rsidRPr="00D5669C" w:rsidRDefault="00701A7B" w:rsidP="00251A16">
      <w:pPr>
        <w:spacing w:after="0" w:line="240" w:lineRule="auto"/>
        <w:rPr>
          <w:b/>
        </w:rPr>
      </w:pPr>
    </w:p>
    <w:p w:rsidR="00251A16" w:rsidRPr="00D5669C" w:rsidRDefault="00251A16" w:rsidP="00251A16">
      <w:pPr>
        <w:spacing w:after="0" w:line="240" w:lineRule="auto"/>
      </w:pPr>
      <w:r w:rsidRPr="00D5669C">
        <w:t>Слышу! Слышу! Слышу!</w:t>
      </w:r>
    </w:p>
    <w:p w:rsidR="00701A7B" w:rsidRPr="00D5669C" w:rsidRDefault="00251A16" w:rsidP="00251A16">
      <w:pPr>
        <w:spacing w:after="0" w:line="240" w:lineRule="auto"/>
      </w:pPr>
      <w:r w:rsidRPr="00D5669C">
        <w:lastRenderedPageBreak/>
        <w:t xml:space="preserve">Я </w:t>
      </w:r>
      <w:r w:rsidR="00701A7B" w:rsidRPr="00D5669C">
        <w:t>ребятки к вам бегом бежал</w:t>
      </w:r>
    </w:p>
    <w:p w:rsidR="00701A7B" w:rsidRPr="00D5669C" w:rsidRDefault="00701A7B" w:rsidP="00251A16">
      <w:pPr>
        <w:spacing w:after="0" w:line="240" w:lineRule="auto"/>
      </w:pPr>
      <w:r w:rsidRPr="00D5669C">
        <w:t>И не пойму куда попал</w:t>
      </w:r>
    </w:p>
    <w:p w:rsidR="00701A7B" w:rsidRPr="00D5669C" w:rsidRDefault="00701A7B" w:rsidP="00251A16">
      <w:pPr>
        <w:spacing w:after="0" w:line="240" w:lineRule="auto"/>
      </w:pPr>
      <w:r w:rsidRPr="00D5669C">
        <w:t>Вот кабинет заведующей</w:t>
      </w:r>
    </w:p>
    <w:p w:rsidR="00701A7B" w:rsidRPr="00D5669C" w:rsidRDefault="00701A7B" w:rsidP="00251A16">
      <w:pPr>
        <w:spacing w:after="0" w:line="240" w:lineRule="auto"/>
      </w:pPr>
      <w:r w:rsidRPr="00D5669C">
        <w:t xml:space="preserve"> физкультурный зал следующий</w:t>
      </w:r>
    </w:p>
    <w:p w:rsidR="00701A7B" w:rsidRPr="00D5669C" w:rsidRDefault="00701A7B" w:rsidP="00251A16">
      <w:pPr>
        <w:spacing w:after="0" w:line="240" w:lineRule="auto"/>
      </w:pPr>
      <w:r w:rsidRPr="00D5669C">
        <w:t>а здесь варится суп и каша</w:t>
      </w:r>
    </w:p>
    <w:p w:rsidR="00701A7B" w:rsidRPr="00D5669C" w:rsidRDefault="00701A7B" w:rsidP="00251A16">
      <w:pPr>
        <w:spacing w:after="0" w:line="240" w:lineRule="auto"/>
      </w:pPr>
      <w:r w:rsidRPr="00D5669C">
        <w:t>это наверное кухня ваша</w:t>
      </w:r>
    </w:p>
    <w:p w:rsidR="00701A7B" w:rsidRPr="00D5669C" w:rsidRDefault="00701A7B" w:rsidP="00251A16">
      <w:pPr>
        <w:spacing w:after="0" w:line="240" w:lineRule="auto"/>
      </w:pPr>
      <w:r w:rsidRPr="00D5669C">
        <w:t>позвольте мне компоту напиться</w:t>
      </w:r>
    </w:p>
    <w:p w:rsidR="00251A16" w:rsidRPr="00D5669C" w:rsidRDefault="00701A7B" w:rsidP="00251A16">
      <w:pPr>
        <w:spacing w:after="0" w:line="240" w:lineRule="auto"/>
      </w:pPr>
      <w:r w:rsidRPr="00D5669C">
        <w:t>тогда и будем веселиться.</w:t>
      </w:r>
      <w:r w:rsidR="003568C2">
        <w:t xml:space="preserve">    (звучит музыка)</w:t>
      </w:r>
    </w:p>
    <w:p w:rsidR="00251A16" w:rsidRPr="00D5669C" w:rsidRDefault="00251A16" w:rsidP="00B93A5E">
      <w:pPr>
        <w:spacing w:after="0" w:line="240" w:lineRule="auto"/>
      </w:pPr>
    </w:p>
    <w:p w:rsidR="00374B2A" w:rsidRPr="00D5669C" w:rsidRDefault="00374B2A" w:rsidP="00301D50">
      <w:pPr>
        <w:spacing w:after="0" w:line="240" w:lineRule="auto"/>
        <w:rPr>
          <w:b/>
        </w:rPr>
      </w:pPr>
      <w:r w:rsidRPr="00D5669C">
        <w:rPr>
          <w:b/>
        </w:rPr>
        <w:t xml:space="preserve">ДЕД МОРОЗ: </w:t>
      </w:r>
    </w:p>
    <w:p w:rsidR="00301D50" w:rsidRPr="00D5669C" w:rsidRDefault="00301D50" w:rsidP="00301D50">
      <w:pPr>
        <w:spacing w:after="0" w:line="240" w:lineRule="auto"/>
      </w:pPr>
      <w:r w:rsidRPr="00D5669C">
        <w:t>Я поздравить очень рад</w:t>
      </w:r>
    </w:p>
    <w:p w:rsidR="00301D50" w:rsidRPr="00D5669C" w:rsidRDefault="00301D50" w:rsidP="00301D50">
      <w:pPr>
        <w:spacing w:after="0" w:line="240" w:lineRule="auto"/>
      </w:pPr>
      <w:r w:rsidRPr="00D5669C">
        <w:t>Всех - и взрослых, и ребят.</w:t>
      </w:r>
    </w:p>
    <w:p w:rsidR="00301D50" w:rsidRPr="00D5669C" w:rsidRDefault="00301D50" w:rsidP="00301D50">
      <w:pPr>
        <w:spacing w:after="0" w:line="240" w:lineRule="auto"/>
      </w:pPr>
      <w:r w:rsidRPr="00D5669C">
        <w:t>С Новым годом вас, друзья,</w:t>
      </w:r>
    </w:p>
    <w:p w:rsidR="00301D50" w:rsidRPr="00D5669C" w:rsidRDefault="00301D50" w:rsidP="00301D50">
      <w:pPr>
        <w:spacing w:after="0" w:line="240" w:lineRule="auto"/>
      </w:pPr>
      <w:r w:rsidRPr="00D5669C">
        <w:t>Всем желаю счастья я.</w:t>
      </w:r>
    </w:p>
    <w:p w:rsidR="00363720" w:rsidRPr="00D5669C" w:rsidRDefault="00363720" w:rsidP="00301D50">
      <w:pPr>
        <w:spacing w:after="0" w:line="240" w:lineRule="auto"/>
      </w:pPr>
      <w:r w:rsidRPr="00D5669C">
        <w:t>Ну что не будем время терять</w:t>
      </w:r>
      <w:r w:rsidR="0006594C" w:rsidRPr="00D5669C">
        <w:t>,</w:t>
      </w:r>
      <w:r w:rsidRPr="00D5669C">
        <w:t xml:space="preserve"> станем петь да танцевать!</w:t>
      </w:r>
    </w:p>
    <w:p w:rsidR="00972B5E" w:rsidRPr="00D5669C" w:rsidRDefault="00972B5E" w:rsidP="00301D50">
      <w:pPr>
        <w:spacing w:after="0" w:line="240" w:lineRule="auto"/>
      </w:pPr>
    </w:p>
    <w:p w:rsidR="00972B5E" w:rsidRPr="00D5669C" w:rsidRDefault="00972B5E" w:rsidP="00301D50">
      <w:pPr>
        <w:spacing w:after="0" w:line="240" w:lineRule="auto"/>
      </w:pPr>
      <w:r w:rsidRPr="00D5669C">
        <w:rPr>
          <w:b/>
        </w:rPr>
        <w:t xml:space="preserve">Ведущий: </w:t>
      </w:r>
      <w:r w:rsidRPr="00D5669C">
        <w:t>Здравствуй ДМ, не спеши, ты на внучку посмотри да выслушай ее.</w:t>
      </w:r>
    </w:p>
    <w:p w:rsidR="00301D50" w:rsidRPr="00D5669C" w:rsidRDefault="00301D50" w:rsidP="00B93A5E">
      <w:pPr>
        <w:spacing w:after="0" w:line="240" w:lineRule="auto"/>
      </w:pPr>
    </w:p>
    <w:p w:rsidR="00FF65F0" w:rsidRPr="00D5669C" w:rsidRDefault="00374B2A" w:rsidP="00251A16">
      <w:pPr>
        <w:spacing w:after="0" w:line="240" w:lineRule="auto"/>
        <w:rPr>
          <w:b/>
        </w:rPr>
      </w:pPr>
      <w:r w:rsidRPr="00D5669C">
        <w:rPr>
          <w:b/>
        </w:rPr>
        <w:t>Снегурочка</w:t>
      </w:r>
    </w:p>
    <w:p w:rsidR="00251A16" w:rsidRPr="00D5669C" w:rsidRDefault="00251A16" w:rsidP="00251A16">
      <w:pPr>
        <w:spacing w:after="0" w:line="240" w:lineRule="auto"/>
      </w:pPr>
      <w:r w:rsidRPr="00D5669C">
        <w:t xml:space="preserve"> Дед </w:t>
      </w:r>
      <w:r w:rsidR="00FF65F0" w:rsidRPr="00D5669C">
        <w:t xml:space="preserve"> </w:t>
      </w:r>
      <w:r w:rsidRPr="00D5669C">
        <w:t>Мороз, погоди, ты на елку погляди.</w:t>
      </w:r>
    </w:p>
    <w:p w:rsidR="00251A16" w:rsidRPr="00D5669C" w:rsidRDefault="00251A16" w:rsidP="00251A16">
      <w:pPr>
        <w:spacing w:after="0" w:line="240" w:lineRule="auto"/>
      </w:pPr>
      <w:r w:rsidRPr="00D5669C">
        <w:t>Елка грустная стоит, огоньками не горит.</w:t>
      </w:r>
    </w:p>
    <w:p w:rsidR="00251A16" w:rsidRPr="00D5669C" w:rsidRDefault="00251A16" w:rsidP="00251A16">
      <w:pPr>
        <w:spacing w:after="0" w:line="240" w:lineRule="auto"/>
      </w:pPr>
    </w:p>
    <w:p w:rsidR="00823416" w:rsidRPr="00D5669C" w:rsidRDefault="00251A16" w:rsidP="00251A16">
      <w:pPr>
        <w:spacing w:after="0" w:line="240" w:lineRule="auto"/>
        <w:rPr>
          <w:b/>
        </w:rPr>
      </w:pPr>
      <w:r w:rsidRPr="00D5669C">
        <w:rPr>
          <w:b/>
        </w:rPr>
        <w:t xml:space="preserve">Дед Мороз: </w:t>
      </w:r>
    </w:p>
    <w:p w:rsidR="00251A16" w:rsidRPr="00D5669C" w:rsidRDefault="00251A16" w:rsidP="00251A16">
      <w:pPr>
        <w:spacing w:after="0" w:line="240" w:lineRule="auto"/>
      </w:pPr>
      <w:r w:rsidRPr="00D5669C">
        <w:t>Ай да елка, как красива!</w:t>
      </w:r>
    </w:p>
    <w:p w:rsidR="00251A16" w:rsidRPr="00D5669C" w:rsidRDefault="00251A16" w:rsidP="00251A16">
      <w:pPr>
        <w:spacing w:after="0" w:line="240" w:lineRule="auto"/>
      </w:pPr>
      <w:r w:rsidRPr="00D5669C">
        <w:t>всем на радость, всем на диво</w:t>
      </w:r>
    </w:p>
    <w:p w:rsidR="00251A16" w:rsidRPr="00D5669C" w:rsidRDefault="00251A16" w:rsidP="00251A16">
      <w:pPr>
        <w:spacing w:after="0" w:line="240" w:lineRule="auto"/>
      </w:pPr>
      <w:r w:rsidRPr="00D5669C">
        <w:t>вы трудились не напрасно –</w:t>
      </w:r>
    </w:p>
    <w:p w:rsidR="00251A16" w:rsidRPr="00D5669C" w:rsidRDefault="00251A16" w:rsidP="00251A16">
      <w:pPr>
        <w:spacing w:after="0" w:line="240" w:lineRule="auto"/>
      </w:pPr>
      <w:r w:rsidRPr="00D5669C">
        <w:t>встретим Новый год прекрасно!</w:t>
      </w:r>
    </w:p>
    <w:p w:rsidR="00251A16" w:rsidRPr="00D5669C" w:rsidRDefault="00251A16" w:rsidP="00251A16">
      <w:pPr>
        <w:spacing w:after="0" w:line="240" w:lineRule="auto"/>
      </w:pPr>
      <w:r w:rsidRPr="00D5669C">
        <w:t>А зажечь елочку нам поможет - мо</w:t>
      </w:r>
      <w:r w:rsidR="00363720" w:rsidRPr="00D5669C">
        <w:t>я</w:t>
      </w:r>
      <w:r w:rsidRPr="00D5669C">
        <w:t xml:space="preserve"> волшебн</w:t>
      </w:r>
      <w:r w:rsidR="00374B2A" w:rsidRPr="00D5669C">
        <w:t>ая льдинка</w:t>
      </w:r>
    </w:p>
    <w:p w:rsidR="00251A16" w:rsidRPr="00D5669C" w:rsidRDefault="00251A16" w:rsidP="00251A16">
      <w:pPr>
        <w:spacing w:after="0" w:line="240" w:lineRule="auto"/>
      </w:pPr>
      <w:r w:rsidRPr="00D5669C">
        <w:t>Только нужно песенку погромче запевать.</w:t>
      </w:r>
    </w:p>
    <w:p w:rsidR="00972B5E" w:rsidRPr="00D5669C" w:rsidRDefault="00972B5E" w:rsidP="00251A16">
      <w:pPr>
        <w:spacing w:after="0" w:line="240" w:lineRule="auto"/>
        <w:rPr>
          <w:b/>
        </w:rPr>
      </w:pPr>
      <w:r w:rsidRPr="00D5669C">
        <w:t xml:space="preserve">                                                                                     </w:t>
      </w:r>
      <w:r w:rsidRPr="00D5669C">
        <w:rPr>
          <w:b/>
        </w:rPr>
        <w:t>ИГРА « ЛЕДОК»</w:t>
      </w:r>
    </w:p>
    <w:p w:rsidR="00972B5E" w:rsidRPr="00D5669C" w:rsidRDefault="00972B5E" w:rsidP="00251A16">
      <w:pPr>
        <w:spacing w:after="0" w:line="240" w:lineRule="auto"/>
        <w:rPr>
          <w:b/>
        </w:rPr>
      </w:pPr>
    </w:p>
    <w:p w:rsidR="00251A16" w:rsidRPr="00D5669C" w:rsidRDefault="00251A16" w:rsidP="00251A16">
      <w:pPr>
        <w:spacing w:after="0" w:line="240" w:lineRule="auto"/>
      </w:pPr>
      <w:r w:rsidRPr="00D5669C">
        <w:t xml:space="preserve">Дети сидят на местах. Дед Мороз- ведущий, он идет по кругу, </w:t>
      </w:r>
      <w:r w:rsidR="00374B2A" w:rsidRPr="00D5669C">
        <w:t>льдинка</w:t>
      </w:r>
      <w:r w:rsidRPr="00D5669C">
        <w:t xml:space="preserve"> в его руках скачет по протянутым ладоням детей. Все поют:</w:t>
      </w:r>
    </w:p>
    <w:p w:rsidR="00251A16" w:rsidRPr="00D5669C" w:rsidRDefault="00251A16" w:rsidP="00251A16">
      <w:pPr>
        <w:spacing w:after="0" w:line="240" w:lineRule="auto"/>
      </w:pPr>
      <w:r w:rsidRPr="00D5669C">
        <w:t>Скок – скок – скок – скок!</w:t>
      </w:r>
    </w:p>
    <w:p w:rsidR="00251A16" w:rsidRPr="00D5669C" w:rsidRDefault="00251A16" w:rsidP="00251A16">
      <w:pPr>
        <w:spacing w:after="0" w:line="240" w:lineRule="auto"/>
      </w:pPr>
      <w:r w:rsidRPr="00D5669C">
        <w:t xml:space="preserve">Ты катись, катись, </w:t>
      </w:r>
      <w:r w:rsidR="00374B2A" w:rsidRPr="00D5669C">
        <w:t>Лед</w:t>
      </w:r>
      <w:r w:rsidRPr="00D5669C">
        <w:t>ок,</w:t>
      </w:r>
    </w:p>
    <w:p w:rsidR="00251A16" w:rsidRPr="00D5669C" w:rsidRDefault="00251A16" w:rsidP="00251A16">
      <w:pPr>
        <w:spacing w:after="0" w:line="240" w:lineRule="auto"/>
      </w:pPr>
      <w:r w:rsidRPr="00D5669C">
        <w:t>Не по пням, не по дорожкам,</w:t>
      </w:r>
    </w:p>
    <w:p w:rsidR="00251A16" w:rsidRPr="00D5669C" w:rsidRDefault="00251A16" w:rsidP="00251A16">
      <w:pPr>
        <w:spacing w:after="0" w:line="240" w:lineRule="auto"/>
      </w:pPr>
      <w:r w:rsidRPr="00D5669C">
        <w:t>А по нашим по ладошкам.</w:t>
      </w:r>
    </w:p>
    <w:p w:rsidR="00251A16" w:rsidRPr="00D5669C" w:rsidRDefault="00251A16" w:rsidP="00251A16">
      <w:pPr>
        <w:spacing w:after="0" w:line="240" w:lineRule="auto"/>
      </w:pPr>
      <w:r w:rsidRPr="00D5669C">
        <w:t>Все ладошки сосчитай,</w:t>
      </w:r>
    </w:p>
    <w:p w:rsidR="00251A16" w:rsidRPr="00D5669C" w:rsidRDefault="00251A16" w:rsidP="00251A16">
      <w:pPr>
        <w:spacing w:after="0" w:line="240" w:lineRule="auto"/>
      </w:pPr>
      <w:r w:rsidRPr="00D5669C">
        <w:t>Все улыбки собирай,</w:t>
      </w:r>
    </w:p>
    <w:p w:rsidR="00251A16" w:rsidRPr="00D5669C" w:rsidRDefault="00251A16" w:rsidP="00251A16">
      <w:pPr>
        <w:spacing w:after="0" w:line="240" w:lineRule="auto"/>
      </w:pPr>
      <w:r w:rsidRPr="00D5669C">
        <w:t>Чтобы елка огоньками</w:t>
      </w:r>
    </w:p>
    <w:p w:rsidR="00251A16" w:rsidRPr="00D5669C" w:rsidRDefault="00251A16" w:rsidP="00251A16">
      <w:pPr>
        <w:spacing w:after="0" w:line="240" w:lineRule="auto"/>
      </w:pPr>
      <w:r w:rsidRPr="00D5669C">
        <w:t>Рассмеялась вместе с нами.</w:t>
      </w:r>
    </w:p>
    <w:p w:rsidR="00972B5E" w:rsidRPr="00D5669C" w:rsidRDefault="00972B5E" w:rsidP="00251A16">
      <w:pPr>
        <w:spacing w:after="0" w:line="240" w:lineRule="auto"/>
      </w:pPr>
    </w:p>
    <w:p w:rsidR="00363720" w:rsidRPr="00D5669C" w:rsidRDefault="00251A16" w:rsidP="00251A16">
      <w:pPr>
        <w:spacing w:after="0" w:line="240" w:lineRule="auto"/>
      </w:pPr>
      <w:r w:rsidRPr="00D5669C">
        <w:t>Дед Мороз останавливается между двумя детьми, которые будут соревноваться за</w:t>
      </w:r>
      <w:r w:rsidR="00374B2A" w:rsidRPr="00D5669C">
        <w:t xml:space="preserve"> льдинку</w:t>
      </w:r>
      <w:r w:rsidRPr="00D5669C">
        <w:t xml:space="preserve">, они выходят на середину. Раз, два, три, беги! Двое детей бегут вокруг елки, оббегают круг, кто первый схватит </w:t>
      </w:r>
      <w:r w:rsidR="00374B2A" w:rsidRPr="00D5669C">
        <w:t>льдинку</w:t>
      </w:r>
      <w:r w:rsidRPr="00D5669C">
        <w:t xml:space="preserve">, тот становится победителем. </w:t>
      </w:r>
      <w:r w:rsidR="00972B5E" w:rsidRPr="00D5669C">
        <w:t xml:space="preserve"> </w:t>
      </w:r>
    </w:p>
    <w:p w:rsidR="00972B5E" w:rsidRPr="003568C2" w:rsidRDefault="00972B5E" w:rsidP="00251A16">
      <w:pPr>
        <w:spacing w:after="0" w:line="240" w:lineRule="auto"/>
        <w:rPr>
          <w:b/>
        </w:rPr>
      </w:pPr>
      <w:r w:rsidRPr="003568C2">
        <w:rPr>
          <w:b/>
        </w:rPr>
        <w:t xml:space="preserve">                                                                              ИГРА «КТО БЫСТРЕЕ»</w:t>
      </w:r>
    </w:p>
    <w:p w:rsidR="00972B5E" w:rsidRPr="00D5669C" w:rsidRDefault="00972B5E" w:rsidP="00251A16">
      <w:pPr>
        <w:spacing w:after="0" w:line="240" w:lineRule="auto"/>
      </w:pPr>
    </w:p>
    <w:p w:rsidR="00972B5E" w:rsidRPr="00D5669C" w:rsidRDefault="00251A16" w:rsidP="00251A16">
      <w:pPr>
        <w:spacing w:after="0" w:line="240" w:lineRule="auto"/>
        <w:rPr>
          <w:b/>
        </w:rPr>
      </w:pPr>
      <w:r w:rsidRPr="00D5669C">
        <w:rPr>
          <w:b/>
        </w:rPr>
        <w:t>Дед Мороз.</w:t>
      </w:r>
    </w:p>
    <w:p w:rsidR="00251A16" w:rsidRPr="00D5669C" w:rsidRDefault="00251A16" w:rsidP="00251A16">
      <w:pPr>
        <w:spacing w:after="0" w:line="240" w:lineRule="auto"/>
      </w:pPr>
      <w:r w:rsidRPr="00D5669C">
        <w:t xml:space="preserve"> Ну вот, кажется </w:t>
      </w:r>
      <w:r w:rsidR="00374B2A" w:rsidRPr="00D5669C">
        <w:t xml:space="preserve">льдинка </w:t>
      </w:r>
      <w:r w:rsidRPr="00D5669C">
        <w:t xml:space="preserve">весельем и улыбками полон, теперь и волшебство должно получиться. </w:t>
      </w:r>
      <w:r w:rsidR="00374B2A" w:rsidRPr="00D5669C">
        <w:t xml:space="preserve">Ну ледышечка </w:t>
      </w:r>
      <w:r w:rsidRPr="00D5669C">
        <w:t xml:space="preserve">, не подведи, нам сегодня помоги! (кладет </w:t>
      </w:r>
      <w:r w:rsidR="00374B2A" w:rsidRPr="00D5669C">
        <w:t xml:space="preserve">льдинку под ёлку </w:t>
      </w:r>
      <w:r w:rsidRPr="00D5669C">
        <w:t>)</w:t>
      </w:r>
    </w:p>
    <w:p w:rsidR="00972B5E" w:rsidRPr="00D5669C" w:rsidRDefault="00972B5E" w:rsidP="00251A16">
      <w:pPr>
        <w:spacing w:after="0" w:line="240" w:lineRule="auto"/>
      </w:pPr>
    </w:p>
    <w:p w:rsidR="00251A16" w:rsidRPr="00D5669C" w:rsidRDefault="00251A16" w:rsidP="00251A16">
      <w:pPr>
        <w:spacing w:after="0" w:line="240" w:lineRule="auto"/>
      </w:pPr>
      <w:r w:rsidRPr="00D5669C">
        <w:t>Ну-ка, Елка, раз-два-три,</w:t>
      </w:r>
    </w:p>
    <w:p w:rsidR="00251A16" w:rsidRPr="00D5669C" w:rsidRDefault="00251A16" w:rsidP="00251A16">
      <w:pPr>
        <w:spacing w:after="0" w:line="240" w:lineRule="auto"/>
      </w:pPr>
      <w:r w:rsidRPr="00D5669C">
        <w:t>Светом радости ГОРИ!</w:t>
      </w:r>
    </w:p>
    <w:p w:rsidR="00251A16" w:rsidRPr="00D5669C" w:rsidRDefault="00251A16" w:rsidP="00251A16">
      <w:pPr>
        <w:spacing w:after="0" w:line="240" w:lineRule="auto"/>
      </w:pPr>
      <w:r w:rsidRPr="00D5669C">
        <w:t>(Зажигаются огоньки на елке)</w:t>
      </w:r>
    </w:p>
    <w:p w:rsidR="00251A16" w:rsidRPr="00D5669C" w:rsidRDefault="00251A16" w:rsidP="00251A16">
      <w:pPr>
        <w:spacing w:after="0" w:line="240" w:lineRule="auto"/>
      </w:pPr>
      <w:r w:rsidRPr="00D5669C">
        <w:lastRenderedPageBreak/>
        <w:t>Становитесь-ка, ребята,</w:t>
      </w:r>
    </w:p>
    <w:p w:rsidR="00251A16" w:rsidRPr="00D5669C" w:rsidRDefault="00251A16" w:rsidP="00251A16">
      <w:pPr>
        <w:spacing w:after="0" w:line="240" w:lineRule="auto"/>
      </w:pPr>
      <w:r w:rsidRPr="00D5669C">
        <w:t>Поскорее в хоровод.</w:t>
      </w:r>
    </w:p>
    <w:p w:rsidR="00251A16" w:rsidRPr="00D5669C" w:rsidRDefault="00251A16" w:rsidP="00251A16">
      <w:pPr>
        <w:spacing w:after="0" w:line="240" w:lineRule="auto"/>
      </w:pPr>
      <w:r w:rsidRPr="00D5669C">
        <w:t>Песней, пляской и весельем</w:t>
      </w:r>
    </w:p>
    <w:p w:rsidR="00251A16" w:rsidRPr="00D5669C" w:rsidRDefault="00251A16" w:rsidP="00251A16">
      <w:pPr>
        <w:spacing w:after="0" w:line="240" w:lineRule="auto"/>
      </w:pPr>
      <w:r w:rsidRPr="00D5669C">
        <w:t>Встретим с вами Новый год!</w:t>
      </w:r>
    </w:p>
    <w:p w:rsidR="00972B5E" w:rsidRPr="00D5669C" w:rsidRDefault="00972B5E" w:rsidP="00251A16">
      <w:pPr>
        <w:spacing w:after="0" w:line="240" w:lineRule="auto"/>
      </w:pPr>
    </w:p>
    <w:p w:rsidR="00251A16" w:rsidRPr="00D5669C" w:rsidRDefault="00823416" w:rsidP="00251A16">
      <w:pPr>
        <w:spacing w:after="0" w:line="240" w:lineRule="auto"/>
        <w:rPr>
          <w:b/>
        </w:rPr>
      </w:pPr>
      <w:r w:rsidRPr="00D5669C">
        <w:rPr>
          <w:b/>
        </w:rPr>
        <w:t xml:space="preserve">                                          </w:t>
      </w:r>
      <w:r w:rsidR="00251A16" w:rsidRPr="00D5669C">
        <w:rPr>
          <w:b/>
        </w:rPr>
        <w:t>Хоровод</w:t>
      </w:r>
      <w:r w:rsidR="00363720" w:rsidRPr="00D5669C">
        <w:rPr>
          <w:b/>
        </w:rPr>
        <w:t xml:space="preserve"> « Как в лесу под</w:t>
      </w:r>
      <w:r w:rsidR="00760A58" w:rsidRPr="00D5669C">
        <w:rPr>
          <w:b/>
        </w:rPr>
        <w:t xml:space="preserve"> </w:t>
      </w:r>
      <w:r w:rsidR="00363720" w:rsidRPr="00D5669C">
        <w:rPr>
          <w:b/>
        </w:rPr>
        <w:t>новый год водят сказки хоровод</w:t>
      </w:r>
      <w:r w:rsidR="0067633B" w:rsidRPr="00D5669C">
        <w:rPr>
          <w:b/>
        </w:rPr>
        <w:t>»</w:t>
      </w:r>
    </w:p>
    <w:p w:rsidR="0067633B" w:rsidRPr="00D5669C" w:rsidRDefault="0067633B" w:rsidP="00251A16">
      <w:pPr>
        <w:spacing w:after="0" w:line="240" w:lineRule="auto"/>
        <w:rPr>
          <w:b/>
        </w:rPr>
      </w:pPr>
      <w:r w:rsidRPr="00D5669C">
        <w:rPr>
          <w:b/>
        </w:rPr>
        <w:t xml:space="preserve">Яга: </w:t>
      </w:r>
    </w:p>
    <w:p w:rsidR="0067633B" w:rsidRPr="00D5669C" w:rsidRDefault="0067633B" w:rsidP="00251A16">
      <w:pPr>
        <w:spacing w:after="0" w:line="240" w:lineRule="auto"/>
      </w:pPr>
      <w:r w:rsidRPr="00D5669C">
        <w:t>Двери шире открывайте и мадам Ягу встречайте. Я не опоздала? Ой, всё наряды примеряла (любуется нарядами детей, спрашивает их, чем без нее занимались). А в «Слабое звено» играли? Нет? (Дети отвечают.)А Дед мороз танцевал для вас?</w:t>
      </w:r>
    </w:p>
    <w:p w:rsidR="00972B5E" w:rsidRPr="00D5669C" w:rsidRDefault="00972B5E" w:rsidP="00251A16">
      <w:pPr>
        <w:spacing w:after="0" w:line="240" w:lineRule="auto"/>
      </w:pPr>
    </w:p>
    <w:p w:rsidR="00760A58" w:rsidRPr="00D5669C" w:rsidRDefault="00760A58" w:rsidP="00251A16">
      <w:pPr>
        <w:spacing w:after="0" w:line="240" w:lineRule="auto"/>
        <w:rPr>
          <w:b/>
        </w:rPr>
      </w:pPr>
      <w:r w:rsidRPr="00D5669C">
        <w:rPr>
          <w:b/>
        </w:rPr>
        <w:t>Дед Мороз</w:t>
      </w:r>
    </w:p>
    <w:p w:rsidR="00760A58" w:rsidRPr="00D5669C" w:rsidRDefault="0067633B" w:rsidP="00251A16">
      <w:pPr>
        <w:spacing w:after="0" w:line="240" w:lineRule="auto"/>
      </w:pPr>
      <w:r w:rsidRPr="00D5669C">
        <w:t>Да я хоть сейчас</w:t>
      </w:r>
      <w:r w:rsidR="00972B5E" w:rsidRPr="00D5669C">
        <w:t xml:space="preserve"> для вас готов пуститься в пляс</w:t>
      </w:r>
    </w:p>
    <w:p w:rsidR="00972B5E" w:rsidRPr="00D5669C" w:rsidRDefault="00972B5E" w:rsidP="00251A16">
      <w:pPr>
        <w:spacing w:after="0" w:line="240" w:lineRule="auto"/>
      </w:pPr>
    </w:p>
    <w:p w:rsidR="00972B5E" w:rsidRPr="00D5669C" w:rsidRDefault="00972B5E" w:rsidP="00251A16">
      <w:pPr>
        <w:spacing w:after="0" w:line="240" w:lineRule="auto"/>
        <w:rPr>
          <w:b/>
        </w:rPr>
      </w:pPr>
      <w:r w:rsidRPr="00D5669C">
        <w:rPr>
          <w:b/>
        </w:rPr>
        <w:t xml:space="preserve">                                                       ПЛЯСКА ДЕДА МОРОЗА  </w:t>
      </w:r>
      <w:r w:rsidR="003568C2">
        <w:rPr>
          <w:b/>
        </w:rPr>
        <w:t xml:space="preserve">(БАРЫНЯ)   </w:t>
      </w:r>
      <w:r w:rsidRPr="00D5669C">
        <w:rPr>
          <w:b/>
        </w:rPr>
        <w:t>ФОНО</w:t>
      </w:r>
      <w:r w:rsidR="0067633B" w:rsidRPr="00D5669C">
        <w:rPr>
          <w:b/>
        </w:rPr>
        <w:t>ГРАММА</w:t>
      </w:r>
      <w:r w:rsidRPr="00D5669C">
        <w:rPr>
          <w:b/>
        </w:rPr>
        <w:t xml:space="preserve"> 8 </w:t>
      </w:r>
    </w:p>
    <w:p w:rsidR="00972B5E" w:rsidRPr="00D5669C" w:rsidRDefault="00972B5E" w:rsidP="00251A16">
      <w:pPr>
        <w:spacing w:after="0" w:line="240" w:lineRule="auto"/>
        <w:rPr>
          <w:b/>
        </w:rPr>
      </w:pPr>
      <w:r w:rsidRPr="00D5669C">
        <w:rPr>
          <w:b/>
        </w:rPr>
        <w:t xml:space="preserve">                                                    (Яга приглашает родителей поддержать</w:t>
      </w:r>
      <w:r w:rsidR="003568C2">
        <w:rPr>
          <w:b/>
        </w:rPr>
        <w:t>Д М</w:t>
      </w:r>
      <w:r w:rsidRPr="00D5669C">
        <w:rPr>
          <w:b/>
        </w:rPr>
        <w:t>)</w:t>
      </w:r>
    </w:p>
    <w:p w:rsidR="0067633B" w:rsidRPr="00D5669C" w:rsidRDefault="00972B5E" w:rsidP="00251A16">
      <w:pPr>
        <w:spacing w:after="0" w:line="240" w:lineRule="auto"/>
        <w:rPr>
          <w:b/>
        </w:rPr>
      </w:pPr>
      <w:r w:rsidRPr="00D5669C">
        <w:rPr>
          <w:b/>
        </w:rPr>
        <w:t xml:space="preserve">                                                                                  (потом резко 9</w:t>
      </w:r>
      <w:r w:rsidR="003568C2">
        <w:rPr>
          <w:b/>
        </w:rPr>
        <w:t xml:space="preserve"> современная</w:t>
      </w:r>
      <w:r w:rsidRPr="00D5669C">
        <w:rPr>
          <w:b/>
        </w:rPr>
        <w:t>)</w:t>
      </w:r>
    </w:p>
    <w:p w:rsidR="0067633B" w:rsidRPr="00D5669C" w:rsidRDefault="0067633B" w:rsidP="00251A16">
      <w:pPr>
        <w:spacing w:after="0" w:line="240" w:lineRule="auto"/>
        <w:rPr>
          <w:b/>
        </w:rPr>
      </w:pPr>
      <w:r w:rsidRPr="00D5669C">
        <w:rPr>
          <w:b/>
        </w:rPr>
        <w:t>Дед Мороз</w:t>
      </w:r>
    </w:p>
    <w:p w:rsidR="00972B5E" w:rsidRPr="00D5669C" w:rsidRDefault="0067633B" w:rsidP="00251A16">
      <w:pPr>
        <w:spacing w:after="0" w:line="240" w:lineRule="auto"/>
      </w:pPr>
      <w:r w:rsidRPr="00D5669C">
        <w:t xml:space="preserve">Ох и здорово плясали, устал я очень пить хочется . </w:t>
      </w:r>
    </w:p>
    <w:p w:rsidR="0067633B" w:rsidRPr="00D5669C" w:rsidRDefault="00972B5E" w:rsidP="00251A16">
      <w:pPr>
        <w:spacing w:after="0" w:line="240" w:lineRule="auto"/>
      </w:pPr>
      <w:r w:rsidRPr="00D5669C">
        <w:t>(</w:t>
      </w:r>
      <w:r w:rsidR="0067633B" w:rsidRPr="00D5669C">
        <w:t>Баба яга приносит ему кружку воды дед жадно пьёт, а остатки выливает на зрителей</w:t>
      </w:r>
      <w:r w:rsidRPr="00D5669C">
        <w:t>)</w:t>
      </w:r>
    </w:p>
    <w:p w:rsidR="00972B5E" w:rsidRPr="00D5669C" w:rsidRDefault="00972B5E" w:rsidP="00251A16">
      <w:pPr>
        <w:spacing w:after="0" w:line="240" w:lineRule="auto"/>
      </w:pPr>
    </w:p>
    <w:p w:rsidR="0067633B" w:rsidRPr="00D5669C" w:rsidRDefault="0067633B" w:rsidP="00251A16">
      <w:pPr>
        <w:spacing w:after="0" w:line="240" w:lineRule="auto"/>
      </w:pPr>
      <w:r w:rsidRPr="00D5669C">
        <w:t>Не помогла вода, не охладила, таю, покидает меня сила.</w:t>
      </w:r>
    </w:p>
    <w:p w:rsidR="00972B5E" w:rsidRPr="00D5669C" w:rsidRDefault="00972B5E" w:rsidP="00251A16">
      <w:pPr>
        <w:spacing w:after="0" w:line="240" w:lineRule="auto"/>
      </w:pPr>
    </w:p>
    <w:p w:rsidR="00AE1AEF" w:rsidRPr="00D5669C" w:rsidRDefault="00AE1AEF" w:rsidP="00251A16">
      <w:pPr>
        <w:spacing w:after="0" w:line="240" w:lineRule="auto"/>
        <w:rPr>
          <w:b/>
        </w:rPr>
      </w:pPr>
      <w:r w:rsidRPr="00D5669C">
        <w:rPr>
          <w:b/>
        </w:rPr>
        <w:t>Ведущий</w:t>
      </w:r>
    </w:p>
    <w:p w:rsidR="00AE1AEF" w:rsidRPr="00D5669C" w:rsidRDefault="00AE1AEF" w:rsidP="00251A16">
      <w:pPr>
        <w:spacing w:after="0" w:line="240" w:lineRule="auto"/>
      </w:pPr>
      <w:r w:rsidRPr="00D5669C">
        <w:t xml:space="preserve">Снегурочка, зови Снежинок, пусть скорей сюда летят </w:t>
      </w:r>
    </w:p>
    <w:p w:rsidR="00AE1AEF" w:rsidRPr="00D5669C" w:rsidRDefault="00AE1AEF" w:rsidP="00251A16">
      <w:pPr>
        <w:spacing w:after="0" w:line="240" w:lineRule="auto"/>
      </w:pPr>
      <w:r w:rsidRPr="00D5669C">
        <w:t>Да дед мороза охладят.</w:t>
      </w:r>
    </w:p>
    <w:p w:rsidR="00972B5E" w:rsidRPr="00D5669C" w:rsidRDefault="00972B5E" w:rsidP="00251A16">
      <w:pPr>
        <w:spacing w:after="0" w:line="240" w:lineRule="auto"/>
      </w:pPr>
    </w:p>
    <w:p w:rsidR="00AE1AEF" w:rsidRPr="00D5669C" w:rsidRDefault="00823416" w:rsidP="00251A16">
      <w:pPr>
        <w:spacing w:after="0" w:line="240" w:lineRule="auto"/>
        <w:rPr>
          <w:b/>
        </w:rPr>
      </w:pPr>
      <w:r w:rsidRPr="00D5669C">
        <w:rPr>
          <w:b/>
        </w:rPr>
        <w:t xml:space="preserve">                                                                                     </w:t>
      </w:r>
      <w:r w:rsidR="00AE1AEF" w:rsidRPr="00D5669C">
        <w:rPr>
          <w:b/>
        </w:rPr>
        <w:t>ТАНЕЦ  СНЕЖИНОК</w:t>
      </w:r>
    </w:p>
    <w:p w:rsidR="00972B5E" w:rsidRPr="00D5669C" w:rsidRDefault="00301D50" w:rsidP="00301D50">
      <w:pPr>
        <w:spacing w:after="0" w:line="240" w:lineRule="auto"/>
        <w:rPr>
          <w:b/>
        </w:rPr>
      </w:pPr>
      <w:r w:rsidRPr="00D5669C">
        <w:rPr>
          <w:b/>
        </w:rPr>
        <w:t xml:space="preserve">Д.М. </w:t>
      </w:r>
    </w:p>
    <w:p w:rsidR="00301D50" w:rsidRPr="00D5669C" w:rsidRDefault="00301D50" w:rsidP="00301D50">
      <w:pPr>
        <w:spacing w:after="0" w:line="240" w:lineRule="auto"/>
      </w:pPr>
      <w:r w:rsidRPr="00D5669C">
        <w:t>Кто же дедушку уважит,</w:t>
      </w:r>
    </w:p>
    <w:p w:rsidR="00251A16" w:rsidRPr="00D5669C" w:rsidRDefault="00301D50" w:rsidP="00301D50">
      <w:pPr>
        <w:spacing w:after="0" w:line="240" w:lineRule="auto"/>
      </w:pPr>
      <w:r w:rsidRPr="00D5669C">
        <w:t>Про меня стихи расскажет?</w:t>
      </w:r>
    </w:p>
    <w:p w:rsidR="00972B5E" w:rsidRPr="00D5669C" w:rsidRDefault="00972B5E" w:rsidP="00301D50">
      <w:pPr>
        <w:spacing w:after="0" w:line="240" w:lineRule="auto"/>
      </w:pPr>
    </w:p>
    <w:p w:rsidR="00884BCD" w:rsidRPr="003568C2" w:rsidRDefault="003568C2" w:rsidP="00301D50">
      <w:pPr>
        <w:spacing w:after="0" w:line="240" w:lineRule="auto"/>
        <w:rPr>
          <w:b/>
        </w:rPr>
      </w:pPr>
      <w:r>
        <w:rPr>
          <w:b/>
        </w:rPr>
        <w:t>Ребенок</w:t>
      </w:r>
    </w:p>
    <w:p w:rsidR="00972B5E" w:rsidRPr="00D5669C" w:rsidRDefault="00972B5E" w:rsidP="00301D50">
      <w:pPr>
        <w:spacing w:after="0" w:line="240" w:lineRule="auto"/>
      </w:pPr>
    </w:p>
    <w:p w:rsidR="00374B2A" w:rsidRPr="00D5669C" w:rsidRDefault="00884BCD" w:rsidP="00301D50">
      <w:pPr>
        <w:spacing w:after="0" w:line="240" w:lineRule="auto"/>
        <w:rPr>
          <w:b/>
        </w:rPr>
      </w:pPr>
      <w:r w:rsidRPr="00D5669C">
        <w:rPr>
          <w:b/>
        </w:rPr>
        <w:t>Ведущий</w:t>
      </w:r>
    </w:p>
    <w:p w:rsidR="00301D50" w:rsidRPr="00D5669C" w:rsidRDefault="00884BCD" w:rsidP="00301D50">
      <w:pPr>
        <w:spacing w:after="0" w:line="240" w:lineRule="auto"/>
      </w:pPr>
      <w:r w:rsidRPr="00D5669C">
        <w:t xml:space="preserve">Хватит дедушка </w:t>
      </w:r>
      <w:r w:rsidR="00301D50" w:rsidRPr="00D5669C">
        <w:t xml:space="preserve"> сидеть,</w:t>
      </w:r>
    </w:p>
    <w:p w:rsidR="00301D50" w:rsidRPr="00D5669C" w:rsidRDefault="00301D50" w:rsidP="00301D50">
      <w:pPr>
        <w:spacing w:after="0" w:line="240" w:lineRule="auto"/>
      </w:pPr>
      <w:r w:rsidRPr="00D5669C">
        <w:t>Предлагаю песню спеть!</w:t>
      </w:r>
    </w:p>
    <w:p w:rsidR="00AE1AEF" w:rsidRPr="00D5669C" w:rsidRDefault="00823416" w:rsidP="00301D50">
      <w:pPr>
        <w:spacing w:after="0" w:line="240" w:lineRule="auto"/>
        <w:rPr>
          <w:b/>
        </w:rPr>
      </w:pPr>
      <w:r w:rsidRPr="00D5669C">
        <w:rPr>
          <w:b/>
        </w:rPr>
        <w:t xml:space="preserve">                                                                           </w:t>
      </w:r>
      <w:r w:rsidR="00AE1AEF" w:rsidRPr="00D5669C">
        <w:rPr>
          <w:b/>
        </w:rPr>
        <w:t>Песня «У ДЕДУШКИ МОРОЗА»</w:t>
      </w:r>
    </w:p>
    <w:p w:rsidR="00AE1AEF" w:rsidRPr="00D5669C" w:rsidRDefault="002C7FF0" w:rsidP="00301D50">
      <w:pPr>
        <w:spacing w:after="0" w:line="240" w:lineRule="auto"/>
        <w:rPr>
          <w:b/>
        </w:rPr>
      </w:pPr>
      <w:r w:rsidRPr="00D5669C">
        <w:rPr>
          <w:b/>
        </w:rPr>
        <w:t>Баба Яга</w:t>
      </w:r>
    </w:p>
    <w:p w:rsidR="002C7FF0" w:rsidRPr="00D5669C" w:rsidRDefault="002C7FF0" w:rsidP="00301D50">
      <w:pPr>
        <w:spacing w:after="0" w:line="240" w:lineRule="auto"/>
      </w:pPr>
      <w:r w:rsidRPr="00D5669C">
        <w:t>Дед Мороз а ты ещё какие танцы знаешь?</w:t>
      </w:r>
    </w:p>
    <w:p w:rsidR="00884BCD" w:rsidRPr="00D5669C" w:rsidRDefault="00884BCD" w:rsidP="00301D50">
      <w:pPr>
        <w:spacing w:after="0" w:line="240" w:lineRule="auto"/>
      </w:pPr>
    </w:p>
    <w:p w:rsidR="00884BCD" w:rsidRPr="00D5669C" w:rsidRDefault="00884BCD" w:rsidP="00301D50">
      <w:pPr>
        <w:spacing w:after="0" w:line="240" w:lineRule="auto"/>
      </w:pPr>
      <w:r w:rsidRPr="00D5669C">
        <w:rPr>
          <w:b/>
        </w:rPr>
        <w:t>Д.М</w:t>
      </w:r>
      <w:r w:rsidRPr="00D5669C">
        <w:t>.</w:t>
      </w:r>
    </w:p>
    <w:p w:rsidR="00884BCD" w:rsidRPr="00D5669C" w:rsidRDefault="002C7FF0" w:rsidP="00301D50">
      <w:pPr>
        <w:spacing w:after="0" w:line="240" w:lineRule="auto"/>
      </w:pPr>
      <w:r w:rsidRPr="00D5669C">
        <w:t>Отвечает</w:t>
      </w:r>
      <w:r w:rsidR="00884BCD" w:rsidRPr="00D5669C">
        <w:t xml:space="preserve">) А ты? </w:t>
      </w:r>
    </w:p>
    <w:p w:rsidR="00884BCD" w:rsidRPr="00D5669C" w:rsidRDefault="00884BCD" w:rsidP="00301D50">
      <w:pPr>
        <w:spacing w:after="0" w:line="240" w:lineRule="auto"/>
      </w:pPr>
    </w:p>
    <w:p w:rsidR="00884BCD" w:rsidRPr="00D5669C" w:rsidRDefault="00884BCD" w:rsidP="00301D50">
      <w:pPr>
        <w:spacing w:after="0" w:line="240" w:lineRule="auto"/>
        <w:rPr>
          <w:b/>
        </w:rPr>
      </w:pPr>
      <w:r w:rsidRPr="00D5669C">
        <w:rPr>
          <w:b/>
        </w:rPr>
        <w:t>Яга</w:t>
      </w:r>
    </w:p>
    <w:p w:rsidR="002C7FF0" w:rsidRPr="00D5669C" w:rsidRDefault="00884BCD" w:rsidP="00301D50">
      <w:pPr>
        <w:spacing w:after="0" w:line="240" w:lineRule="auto"/>
      </w:pPr>
      <w:r w:rsidRPr="00D5669C">
        <w:t>(хип-хопчик люблю) А ваши умеют?(обращается к ведущей)</w:t>
      </w:r>
    </w:p>
    <w:p w:rsidR="00884BCD" w:rsidRPr="00D5669C" w:rsidRDefault="00884BCD" w:rsidP="00301D50">
      <w:pPr>
        <w:spacing w:after="0" w:line="240" w:lineRule="auto"/>
      </w:pPr>
    </w:p>
    <w:p w:rsidR="002C7FF0" w:rsidRPr="00D5669C" w:rsidRDefault="002C7FF0" w:rsidP="00301D50">
      <w:pPr>
        <w:spacing w:after="0" w:line="240" w:lineRule="auto"/>
        <w:rPr>
          <w:b/>
        </w:rPr>
      </w:pPr>
      <w:r w:rsidRPr="00D5669C">
        <w:rPr>
          <w:b/>
        </w:rPr>
        <w:t>Ведущий</w:t>
      </w:r>
    </w:p>
    <w:p w:rsidR="002C7FF0" w:rsidRDefault="002C7FF0" w:rsidP="00301D50">
      <w:pPr>
        <w:spacing w:after="0" w:line="240" w:lineRule="auto"/>
      </w:pPr>
      <w:r w:rsidRPr="00D5669C">
        <w:t>А наши дети польку научились танцевать</w:t>
      </w:r>
    </w:p>
    <w:p w:rsidR="003568C2" w:rsidRPr="00D5669C" w:rsidRDefault="003568C2" w:rsidP="00301D50">
      <w:pPr>
        <w:spacing w:after="0" w:line="240" w:lineRule="auto"/>
      </w:pPr>
    </w:p>
    <w:p w:rsidR="002C7FF0" w:rsidRPr="00D5669C" w:rsidRDefault="00823416" w:rsidP="00301D50">
      <w:pPr>
        <w:spacing w:after="0" w:line="240" w:lineRule="auto"/>
        <w:rPr>
          <w:b/>
        </w:rPr>
      </w:pPr>
      <w:r w:rsidRPr="00D5669C">
        <w:rPr>
          <w:b/>
        </w:rPr>
        <w:t xml:space="preserve">                                                                </w:t>
      </w:r>
      <w:r w:rsidR="002C7FF0" w:rsidRPr="00D5669C">
        <w:rPr>
          <w:b/>
        </w:rPr>
        <w:t>ТАНЕЦ «ПОЛЬКА»</w:t>
      </w:r>
      <w:r w:rsidR="00884BCD" w:rsidRPr="00D5669C">
        <w:rPr>
          <w:b/>
        </w:rPr>
        <w:t xml:space="preserve"> (родителей попросить кастрюлю поставить)</w:t>
      </w:r>
    </w:p>
    <w:p w:rsidR="002C7FF0" w:rsidRPr="00D5669C" w:rsidRDefault="002C7FF0" w:rsidP="00301D50">
      <w:pPr>
        <w:spacing w:after="0" w:line="240" w:lineRule="auto"/>
        <w:rPr>
          <w:b/>
        </w:rPr>
      </w:pPr>
      <w:r w:rsidRPr="00D5669C">
        <w:rPr>
          <w:b/>
        </w:rPr>
        <w:t>Яга</w:t>
      </w:r>
    </w:p>
    <w:p w:rsidR="002C7FF0" w:rsidRPr="00D5669C" w:rsidRDefault="00884BCD" w:rsidP="00301D50">
      <w:pPr>
        <w:spacing w:after="0" w:line="240" w:lineRule="auto"/>
      </w:pPr>
      <w:r w:rsidRPr="00D5669C">
        <w:t xml:space="preserve">Слушай дед. Тебе уже и дети намекали. А ты…эх…Короче, </w:t>
      </w:r>
      <w:r w:rsidR="002C7FF0" w:rsidRPr="00D5669C">
        <w:t>подарки сегодня будут?</w:t>
      </w:r>
    </w:p>
    <w:p w:rsidR="00884BCD" w:rsidRPr="00D5669C" w:rsidRDefault="00884BCD" w:rsidP="00301D50">
      <w:pPr>
        <w:spacing w:after="0" w:line="240" w:lineRule="auto"/>
      </w:pPr>
    </w:p>
    <w:p w:rsidR="00666CEB" w:rsidRPr="00D5669C" w:rsidRDefault="00251A16" w:rsidP="00251A16">
      <w:pPr>
        <w:spacing w:after="0" w:line="240" w:lineRule="auto"/>
        <w:rPr>
          <w:b/>
        </w:rPr>
      </w:pPr>
      <w:r w:rsidRPr="00D5669C">
        <w:rPr>
          <w:b/>
        </w:rPr>
        <w:lastRenderedPageBreak/>
        <w:t>Дед Мороз:</w:t>
      </w:r>
    </w:p>
    <w:p w:rsidR="00251A16" w:rsidRPr="00D5669C" w:rsidRDefault="00251A16" w:rsidP="00251A16">
      <w:pPr>
        <w:spacing w:after="0" w:line="240" w:lineRule="auto"/>
      </w:pPr>
      <w:bookmarkStart w:id="0" w:name="_GoBack"/>
      <w:r w:rsidRPr="00D5669C">
        <w:t>Я волшебник или нет?</w:t>
      </w:r>
    </w:p>
    <w:p w:rsidR="00251A16" w:rsidRPr="00D5669C" w:rsidRDefault="00251A16" w:rsidP="00251A16">
      <w:pPr>
        <w:spacing w:after="0" w:line="240" w:lineRule="auto"/>
      </w:pPr>
      <w:r w:rsidRPr="00D5669C">
        <w:t>Говорят, что мне 100 лет.</w:t>
      </w:r>
    </w:p>
    <w:p w:rsidR="00251A16" w:rsidRPr="00D5669C" w:rsidRDefault="00251A16" w:rsidP="00251A16">
      <w:pPr>
        <w:spacing w:after="0" w:line="240" w:lineRule="auto"/>
      </w:pPr>
      <w:r w:rsidRPr="00D5669C">
        <w:t>Несите мне большой котёл,</w:t>
      </w:r>
    </w:p>
    <w:p w:rsidR="00251A16" w:rsidRPr="00D5669C" w:rsidRDefault="00251A16" w:rsidP="00251A16">
      <w:pPr>
        <w:spacing w:after="0" w:line="240" w:lineRule="auto"/>
      </w:pPr>
      <w:r w:rsidRPr="00D5669C">
        <w:t>Поставьте вот сюда, на стол.</w:t>
      </w:r>
    </w:p>
    <w:p w:rsidR="00251A16" w:rsidRPr="00D5669C" w:rsidRDefault="00251A16" w:rsidP="00251A16">
      <w:pPr>
        <w:spacing w:after="0" w:line="240" w:lineRule="auto"/>
      </w:pPr>
      <w:r w:rsidRPr="00D5669C">
        <w:t>Соль, сахар и ведро воды,</w:t>
      </w:r>
    </w:p>
    <w:p w:rsidR="00251A16" w:rsidRPr="00D5669C" w:rsidRDefault="00251A16" w:rsidP="00251A16">
      <w:pPr>
        <w:spacing w:after="0" w:line="240" w:lineRule="auto"/>
      </w:pPr>
      <w:r w:rsidRPr="00D5669C">
        <w:t>Немного снега, мишуры.</w:t>
      </w:r>
    </w:p>
    <w:p w:rsidR="00251A16" w:rsidRPr="00D5669C" w:rsidRDefault="00251A16" w:rsidP="00251A16">
      <w:pPr>
        <w:spacing w:after="0" w:line="240" w:lineRule="auto"/>
      </w:pPr>
      <w:r w:rsidRPr="00D5669C">
        <w:t>В котле нам надо всё смешать,</w:t>
      </w:r>
    </w:p>
    <w:p w:rsidR="00251A16" w:rsidRPr="00D5669C" w:rsidRDefault="00251A16" w:rsidP="00251A16">
      <w:pPr>
        <w:spacing w:after="0" w:line="240" w:lineRule="auto"/>
      </w:pPr>
      <w:r w:rsidRPr="00D5669C">
        <w:t>Волшебные слова сказать:</w:t>
      </w:r>
    </w:p>
    <w:p w:rsidR="00251A16" w:rsidRPr="00D5669C" w:rsidRDefault="00251A16" w:rsidP="00251A16">
      <w:pPr>
        <w:spacing w:after="0" w:line="240" w:lineRule="auto"/>
      </w:pPr>
      <w:r w:rsidRPr="00D5669C">
        <w:t>«Снег, снег, снег! Лёд, лёд, лёд!</w:t>
      </w:r>
    </w:p>
    <w:p w:rsidR="00251A16" w:rsidRPr="00D5669C" w:rsidRDefault="00251A16" w:rsidP="00251A16">
      <w:pPr>
        <w:spacing w:after="0" w:line="240" w:lineRule="auto"/>
      </w:pPr>
      <w:r w:rsidRPr="00D5669C">
        <w:t>Чудеса под Новый год!</w:t>
      </w:r>
    </w:p>
    <w:p w:rsidR="00251A16" w:rsidRPr="00D5669C" w:rsidRDefault="00251A16" w:rsidP="00251A16">
      <w:pPr>
        <w:spacing w:after="0" w:line="240" w:lineRule="auto"/>
      </w:pPr>
      <w:r w:rsidRPr="00D5669C">
        <w:t>Волшебство, помоги!</w:t>
      </w:r>
    </w:p>
    <w:p w:rsidR="00251A16" w:rsidRPr="00D5669C" w:rsidRDefault="00666CEB" w:rsidP="00251A16">
      <w:pPr>
        <w:spacing w:after="0" w:line="240" w:lineRule="auto"/>
      </w:pPr>
      <w:r w:rsidRPr="00D5669C">
        <w:t xml:space="preserve">Всё в подарки преврати! </w:t>
      </w:r>
      <w:r w:rsidR="00884BCD" w:rsidRPr="00D5669C">
        <w:t xml:space="preserve"> (раздаем подарки)</w:t>
      </w:r>
    </w:p>
    <w:p w:rsidR="00884BCD" w:rsidRPr="00D5669C" w:rsidRDefault="00884BCD" w:rsidP="00251A16">
      <w:pPr>
        <w:spacing w:after="0" w:line="240" w:lineRule="auto"/>
      </w:pPr>
    </w:p>
    <w:p w:rsidR="00884BCD" w:rsidRPr="00D5669C" w:rsidRDefault="00666CEB" w:rsidP="00666CEB">
      <w:pPr>
        <w:spacing w:after="0" w:line="240" w:lineRule="auto"/>
        <w:rPr>
          <w:b/>
        </w:rPr>
      </w:pPr>
      <w:r w:rsidRPr="00D5669C">
        <w:rPr>
          <w:b/>
        </w:rPr>
        <w:t xml:space="preserve">ДЕД МОРОЗ: </w:t>
      </w:r>
    </w:p>
    <w:p w:rsidR="00666CEB" w:rsidRPr="00D5669C" w:rsidRDefault="00666CEB" w:rsidP="00666CEB">
      <w:pPr>
        <w:spacing w:after="0" w:line="240" w:lineRule="auto"/>
      </w:pPr>
      <w:r w:rsidRPr="00D5669C">
        <w:t>Вот и настал час прощанья.</w:t>
      </w:r>
    </w:p>
    <w:p w:rsidR="00666CEB" w:rsidRPr="00D5669C" w:rsidRDefault="00666CEB" w:rsidP="00666CEB">
      <w:pPr>
        <w:spacing w:after="0" w:line="240" w:lineRule="auto"/>
      </w:pPr>
      <w:r w:rsidRPr="00D5669C">
        <w:t>До свидания, гости, ребята, до свиданья!</w:t>
      </w:r>
    </w:p>
    <w:p w:rsidR="00666CEB" w:rsidRPr="00D5669C" w:rsidRDefault="00666CEB" w:rsidP="00666CEB">
      <w:pPr>
        <w:spacing w:after="0" w:line="240" w:lineRule="auto"/>
      </w:pPr>
      <w:r w:rsidRPr="00D5669C">
        <w:t>Желаю вам расти и не скучать, мам и пап не очень огорчать.</w:t>
      </w:r>
    </w:p>
    <w:p w:rsidR="00666CEB" w:rsidRPr="00D5669C" w:rsidRDefault="00666CEB" w:rsidP="00666CEB">
      <w:pPr>
        <w:spacing w:after="0" w:line="240" w:lineRule="auto"/>
      </w:pPr>
      <w:r w:rsidRPr="00D5669C">
        <w:t>Ну, а в следующем году я проведать вас приду!</w:t>
      </w:r>
    </w:p>
    <w:p w:rsidR="00666CEB" w:rsidRPr="00D5669C" w:rsidRDefault="00666CEB" w:rsidP="00666CEB">
      <w:pPr>
        <w:spacing w:after="0" w:line="240" w:lineRule="auto"/>
      </w:pPr>
    </w:p>
    <w:p w:rsidR="00666CEB" w:rsidRPr="00D5669C" w:rsidRDefault="00666CEB" w:rsidP="00666CEB">
      <w:pPr>
        <w:spacing w:after="0" w:line="240" w:lineRule="auto"/>
        <w:rPr>
          <w:b/>
        </w:rPr>
      </w:pPr>
      <w:r w:rsidRPr="00D5669C">
        <w:rPr>
          <w:b/>
        </w:rPr>
        <w:t>Ведущая.</w:t>
      </w:r>
    </w:p>
    <w:p w:rsidR="00666CEB" w:rsidRPr="00D5669C" w:rsidRDefault="00666CEB" w:rsidP="00666CEB">
      <w:pPr>
        <w:spacing w:after="0" w:line="240" w:lineRule="auto"/>
      </w:pPr>
    </w:p>
    <w:p w:rsidR="00666CEB" w:rsidRPr="00D5669C" w:rsidRDefault="00666CEB" w:rsidP="00666CEB">
      <w:pPr>
        <w:spacing w:after="0" w:line="240" w:lineRule="auto"/>
      </w:pPr>
      <w:r w:rsidRPr="00D5669C">
        <w:t xml:space="preserve"> Бой часов плывет над небосводом,</w:t>
      </w:r>
    </w:p>
    <w:p w:rsidR="00666CEB" w:rsidRPr="00D5669C" w:rsidRDefault="00666CEB" w:rsidP="00666CEB">
      <w:pPr>
        <w:spacing w:after="0" w:line="240" w:lineRule="auto"/>
      </w:pPr>
      <w:r w:rsidRPr="00D5669C">
        <w:t>В окнах свет не гасят города!</w:t>
      </w:r>
    </w:p>
    <w:p w:rsidR="00666CEB" w:rsidRPr="00D5669C" w:rsidRDefault="00666CEB" w:rsidP="00666CEB">
      <w:pPr>
        <w:spacing w:after="0" w:line="240" w:lineRule="auto"/>
      </w:pPr>
      <w:r w:rsidRPr="00D5669C">
        <w:t>Всех я поздравляю с Новым годом!</w:t>
      </w:r>
    </w:p>
    <w:p w:rsidR="00666CEB" w:rsidRPr="00D5669C" w:rsidRDefault="00666CEB" w:rsidP="00666CEB">
      <w:pPr>
        <w:spacing w:after="0" w:line="240" w:lineRule="auto"/>
      </w:pPr>
      <w:r w:rsidRPr="00D5669C">
        <w:t>Будьте в жизни счастливы всегда!..</w:t>
      </w:r>
    </w:p>
    <w:bookmarkEnd w:id="0"/>
    <w:p w:rsidR="00666CEB" w:rsidRPr="00D5669C" w:rsidRDefault="00666CEB" w:rsidP="00251A16">
      <w:pPr>
        <w:spacing w:after="0" w:line="240" w:lineRule="auto"/>
      </w:pPr>
    </w:p>
    <w:p w:rsidR="00B93A5E" w:rsidRPr="00D5669C" w:rsidRDefault="00B93A5E" w:rsidP="00B93A5E">
      <w:pPr>
        <w:spacing w:after="0" w:line="240" w:lineRule="auto"/>
        <w:rPr>
          <w:sz w:val="24"/>
          <w:szCs w:val="24"/>
        </w:rPr>
      </w:pPr>
    </w:p>
    <w:sectPr w:rsidR="00B93A5E" w:rsidRPr="00D5669C" w:rsidSect="00D23F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C2" w:rsidRDefault="003568C2" w:rsidP="002B0386">
      <w:pPr>
        <w:spacing w:after="0" w:line="240" w:lineRule="auto"/>
      </w:pPr>
      <w:r>
        <w:separator/>
      </w:r>
    </w:p>
  </w:endnote>
  <w:endnote w:type="continuationSeparator" w:id="0">
    <w:p w:rsidR="003568C2" w:rsidRDefault="003568C2" w:rsidP="002B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C2" w:rsidRDefault="003568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840197"/>
      <w:docPartObj>
        <w:docPartGallery w:val="Page Numbers (Bottom of Page)"/>
        <w:docPartUnique/>
      </w:docPartObj>
    </w:sdtPr>
    <w:sdtContent>
      <w:p w:rsidR="003568C2" w:rsidRDefault="003568C2">
        <w:pPr>
          <w:pStyle w:val="a5"/>
          <w:jc w:val="center"/>
        </w:pPr>
        <w:fldSimple w:instr="PAGE   \* MERGEFORMAT">
          <w:r w:rsidR="00DC1185">
            <w:rPr>
              <w:noProof/>
            </w:rPr>
            <w:t>1</w:t>
          </w:r>
        </w:fldSimple>
      </w:p>
    </w:sdtContent>
  </w:sdt>
  <w:p w:rsidR="003568C2" w:rsidRDefault="003568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C2" w:rsidRDefault="003568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C2" w:rsidRDefault="003568C2" w:rsidP="002B0386">
      <w:pPr>
        <w:spacing w:after="0" w:line="240" w:lineRule="auto"/>
      </w:pPr>
      <w:r>
        <w:separator/>
      </w:r>
    </w:p>
  </w:footnote>
  <w:footnote w:type="continuationSeparator" w:id="0">
    <w:p w:rsidR="003568C2" w:rsidRDefault="003568C2" w:rsidP="002B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C2" w:rsidRDefault="003568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C2" w:rsidRDefault="003568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C2" w:rsidRDefault="003568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F8C"/>
    <w:rsid w:val="0000169F"/>
    <w:rsid w:val="00002B43"/>
    <w:rsid w:val="00002FBE"/>
    <w:rsid w:val="0000393B"/>
    <w:rsid w:val="00004589"/>
    <w:rsid w:val="00004A92"/>
    <w:rsid w:val="00005929"/>
    <w:rsid w:val="000149F7"/>
    <w:rsid w:val="00016DFD"/>
    <w:rsid w:val="0003165B"/>
    <w:rsid w:val="00035BEF"/>
    <w:rsid w:val="00037A7A"/>
    <w:rsid w:val="00041AD5"/>
    <w:rsid w:val="00044632"/>
    <w:rsid w:val="00046636"/>
    <w:rsid w:val="00047C6B"/>
    <w:rsid w:val="0005263E"/>
    <w:rsid w:val="00060072"/>
    <w:rsid w:val="000629DF"/>
    <w:rsid w:val="00063657"/>
    <w:rsid w:val="0006495F"/>
    <w:rsid w:val="0006594C"/>
    <w:rsid w:val="00071A42"/>
    <w:rsid w:val="00071FBC"/>
    <w:rsid w:val="0007505E"/>
    <w:rsid w:val="0007613D"/>
    <w:rsid w:val="000826D4"/>
    <w:rsid w:val="00083795"/>
    <w:rsid w:val="00091444"/>
    <w:rsid w:val="000A6F62"/>
    <w:rsid w:val="000A7E35"/>
    <w:rsid w:val="000B530B"/>
    <w:rsid w:val="000C022A"/>
    <w:rsid w:val="000C573C"/>
    <w:rsid w:val="000E06DB"/>
    <w:rsid w:val="000E348C"/>
    <w:rsid w:val="000E7199"/>
    <w:rsid w:val="000F17A5"/>
    <w:rsid w:val="000F20E9"/>
    <w:rsid w:val="000F2562"/>
    <w:rsid w:val="00102A4F"/>
    <w:rsid w:val="001050FD"/>
    <w:rsid w:val="0011064C"/>
    <w:rsid w:val="001111F7"/>
    <w:rsid w:val="00122ACF"/>
    <w:rsid w:val="00127C79"/>
    <w:rsid w:val="001305ED"/>
    <w:rsid w:val="00133471"/>
    <w:rsid w:val="00134D56"/>
    <w:rsid w:val="00135353"/>
    <w:rsid w:val="00137624"/>
    <w:rsid w:val="001419FD"/>
    <w:rsid w:val="0014786D"/>
    <w:rsid w:val="001607AA"/>
    <w:rsid w:val="00163D6A"/>
    <w:rsid w:val="00163FA7"/>
    <w:rsid w:val="00167484"/>
    <w:rsid w:val="00167891"/>
    <w:rsid w:val="00167985"/>
    <w:rsid w:val="00170DCD"/>
    <w:rsid w:val="001755E5"/>
    <w:rsid w:val="00184B00"/>
    <w:rsid w:val="001954C3"/>
    <w:rsid w:val="001959E6"/>
    <w:rsid w:val="001966F5"/>
    <w:rsid w:val="001A7D56"/>
    <w:rsid w:val="001A7D7E"/>
    <w:rsid w:val="001B34EF"/>
    <w:rsid w:val="001C0B73"/>
    <w:rsid w:val="001C47CD"/>
    <w:rsid w:val="001D23D2"/>
    <w:rsid w:val="001E20DA"/>
    <w:rsid w:val="001E27E1"/>
    <w:rsid w:val="001E2D2D"/>
    <w:rsid w:val="001E7C82"/>
    <w:rsid w:val="001F080F"/>
    <w:rsid w:val="001F2E82"/>
    <w:rsid w:val="001F3C2F"/>
    <w:rsid w:val="00202850"/>
    <w:rsid w:val="0020368E"/>
    <w:rsid w:val="002041F3"/>
    <w:rsid w:val="00205DC1"/>
    <w:rsid w:val="00206725"/>
    <w:rsid w:val="00213D9E"/>
    <w:rsid w:val="00217303"/>
    <w:rsid w:val="00217AE9"/>
    <w:rsid w:val="002215E0"/>
    <w:rsid w:val="00221F09"/>
    <w:rsid w:val="00222943"/>
    <w:rsid w:val="00230AA8"/>
    <w:rsid w:val="00232D04"/>
    <w:rsid w:val="002333C7"/>
    <w:rsid w:val="002338F0"/>
    <w:rsid w:val="00235B7A"/>
    <w:rsid w:val="00237B7D"/>
    <w:rsid w:val="00244317"/>
    <w:rsid w:val="002502B8"/>
    <w:rsid w:val="00251A16"/>
    <w:rsid w:val="0025368B"/>
    <w:rsid w:val="002600F8"/>
    <w:rsid w:val="0026136D"/>
    <w:rsid w:val="00263A79"/>
    <w:rsid w:val="002650D1"/>
    <w:rsid w:val="00265871"/>
    <w:rsid w:val="00270151"/>
    <w:rsid w:val="002703E9"/>
    <w:rsid w:val="00270581"/>
    <w:rsid w:val="00270C04"/>
    <w:rsid w:val="002719C4"/>
    <w:rsid w:val="00277D8D"/>
    <w:rsid w:val="002911B8"/>
    <w:rsid w:val="002947E2"/>
    <w:rsid w:val="00296A8C"/>
    <w:rsid w:val="002A406A"/>
    <w:rsid w:val="002A4669"/>
    <w:rsid w:val="002A5453"/>
    <w:rsid w:val="002A6BB8"/>
    <w:rsid w:val="002B0386"/>
    <w:rsid w:val="002B1432"/>
    <w:rsid w:val="002B1619"/>
    <w:rsid w:val="002B447B"/>
    <w:rsid w:val="002B4523"/>
    <w:rsid w:val="002B62D8"/>
    <w:rsid w:val="002C0DC1"/>
    <w:rsid w:val="002C2F0A"/>
    <w:rsid w:val="002C506F"/>
    <w:rsid w:val="002C5B1A"/>
    <w:rsid w:val="002C7FF0"/>
    <w:rsid w:val="002D3732"/>
    <w:rsid w:val="002E5889"/>
    <w:rsid w:val="002F0BAE"/>
    <w:rsid w:val="002F1895"/>
    <w:rsid w:val="002F20EE"/>
    <w:rsid w:val="002F659B"/>
    <w:rsid w:val="00301900"/>
    <w:rsid w:val="00301D50"/>
    <w:rsid w:val="00303633"/>
    <w:rsid w:val="00307680"/>
    <w:rsid w:val="00310456"/>
    <w:rsid w:val="00311AA7"/>
    <w:rsid w:val="003128E9"/>
    <w:rsid w:val="00314773"/>
    <w:rsid w:val="00315579"/>
    <w:rsid w:val="00316484"/>
    <w:rsid w:val="003176E1"/>
    <w:rsid w:val="00322C73"/>
    <w:rsid w:val="00325934"/>
    <w:rsid w:val="003259FC"/>
    <w:rsid w:val="00330AFC"/>
    <w:rsid w:val="00331806"/>
    <w:rsid w:val="003319C9"/>
    <w:rsid w:val="00331E0F"/>
    <w:rsid w:val="00340054"/>
    <w:rsid w:val="003568C2"/>
    <w:rsid w:val="00362DD9"/>
    <w:rsid w:val="00363720"/>
    <w:rsid w:val="00365B59"/>
    <w:rsid w:val="00367477"/>
    <w:rsid w:val="00367BA1"/>
    <w:rsid w:val="003717C2"/>
    <w:rsid w:val="00374799"/>
    <w:rsid w:val="00374B2A"/>
    <w:rsid w:val="003778DB"/>
    <w:rsid w:val="003803D6"/>
    <w:rsid w:val="00380528"/>
    <w:rsid w:val="00381499"/>
    <w:rsid w:val="00381896"/>
    <w:rsid w:val="003830C6"/>
    <w:rsid w:val="003867CD"/>
    <w:rsid w:val="003903D5"/>
    <w:rsid w:val="00391986"/>
    <w:rsid w:val="00392893"/>
    <w:rsid w:val="00395BDC"/>
    <w:rsid w:val="00396689"/>
    <w:rsid w:val="003A1B47"/>
    <w:rsid w:val="003A2CE4"/>
    <w:rsid w:val="003A3AC2"/>
    <w:rsid w:val="003A3C39"/>
    <w:rsid w:val="003A42F7"/>
    <w:rsid w:val="003B05F6"/>
    <w:rsid w:val="003B09FD"/>
    <w:rsid w:val="003B49A7"/>
    <w:rsid w:val="003B739E"/>
    <w:rsid w:val="003C3BD3"/>
    <w:rsid w:val="003C4C8D"/>
    <w:rsid w:val="003C6E0C"/>
    <w:rsid w:val="003D0AB7"/>
    <w:rsid w:val="003D1B25"/>
    <w:rsid w:val="003D48A4"/>
    <w:rsid w:val="003D718C"/>
    <w:rsid w:val="003E1869"/>
    <w:rsid w:val="003E2177"/>
    <w:rsid w:val="003E7B93"/>
    <w:rsid w:val="003F4AB4"/>
    <w:rsid w:val="003F7B4B"/>
    <w:rsid w:val="00401F85"/>
    <w:rsid w:val="00404492"/>
    <w:rsid w:val="0040598D"/>
    <w:rsid w:val="00405F8A"/>
    <w:rsid w:val="0040656B"/>
    <w:rsid w:val="0040664B"/>
    <w:rsid w:val="00411013"/>
    <w:rsid w:val="00416F62"/>
    <w:rsid w:val="00423607"/>
    <w:rsid w:val="00425B2D"/>
    <w:rsid w:val="00426262"/>
    <w:rsid w:val="00436097"/>
    <w:rsid w:val="004366D2"/>
    <w:rsid w:val="00436E61"/>
    <w:rsid w:val="0044440E"/>
    <w:rsid w:val="00445449"/>
    <w:rsid w:val="00445A0C"/>
    <w:rsid w:val="00445F57"/>
    <w:rsid w:val="00452E2A"/>
    <w:rsid w:val="00455DEB"/>
    <w:rsid w:val="004608CE"/>
    <w:rsid w:val="00461EDF"/>
    <w:rsid w:val="004620D2"/>
    <w:rsid w:val="0046312D"/>
    <w:rsid w:val="00463AD9"/>
    <w:rsid w:val="00474955"/>
    <w:rsid w:val="00476042"/>
    <w:rsid w:val="00476ABC"/>
    <w:rsid w:val="00481538"/>
    <w:rsid w:val="00483064"/>
    <w:rsid w:val="00485AC9"/>
    <w:rsid w:val="00487878"/>
    <w:rsid w:val="00492E4E"/>
    <w:rsid w:val="004A01F4"/>
    <w:rsid w:val="004A2C94"/>
    <w:rsid w:val="004B1E4A"/>
    <w:rsid w:val="004B281F"/>
    <w:rsid w:val="004B5362"/>
    <w:rsid w:val="004B746B"/>
    <w:rsid w:val="004B7B6D"/>
    <w:rsid w:val="004C0316"/>
    <w:rsid w:val="004C552B"/>
    <w:rsid w:val="004C7066"/>
    <w:rsid w:val="004D0039"/>
    <w:rsid w:val="004D1D06"/>
    <w:rsid w:val="004D3504"/>
    <w:rsid w:val="004D380A"/>
    <w:rsid w:val="004D4EBD"/>
    <w:rsid w:val="004D5C4E"/>
    <w:rsid w:val="004D78F6"/>
    <w:rsid w:val="004E1AD9"/>
    <w:rsid w:val="004E5345"/>
    <w:rsid w:val="004E7E11"/>
    <w:rsid w:val="004E7E96"/>
    <w:rsid w:val="004F4EEE"/>
    <w:rsid w:val="00501D17"/>
    <w:rsid w:val="00502194"/>
    <w:rsid w:val="00502418"/>
    <w:rsid w:val="00503974"/>
    <w:rsid w:val="0050456B"/>
    <w:rsid w:val="00506438"/>
    <w:rsid w:val="005073C7"/>
    <w:rsid w:val="00514120"/>
    <w:rsid w:val="00517FD5"/>
    <w:rsid w:val="00522B2B"/>
    <w:rsid w:val="00522E64"/>
    <w:rsid w:val="00523B93"/>
    <w:rsid w:val="00525486"/>
    <w:rsid w:val="00527BE0"/>
    <w:rsid w:val="0053139B"/>
    <w:rsid w:val="00534FE1"/>
    <w:rsid w:val="00535CB9"/>
    <w:rsid w:val="00540FD8"/>
    <w:rsid w:val="00545942"/>
    <w:rsid w:val="00550B6C"/>
    <w:rsid w:val="005631AA"/>
    <w:rsid w:val="0057057A"/>
    <w:rsid w:val="00575F13"/>
    <w:rsid w:val="00577E3F"/>
    <w:rsid w:val="00581E18"/>
    <w:rsid w:val="00581FAD"/>
    <w:rsid w:val="005830F4"/>
    <w:rsid w:val="00585301"/>
    <w:rsid w:val="005861EC"/>
    <w:rsid w:val="005872B2"/>
    <w:rsid w:val="00593EA2"/>
    <w:rsid w:val="00596052"/>
    <w:rsid w:val="005A2593"/>
    <w:rsid w:val="005A5421"/>
    <w:rsid w:val="005B0725"/>
    <w:rsid w:val="005C0E31"/>
    <w:rsid w:val="005C4E06"/>
    <w:rsid w:val="005C5394"/>
    <w:rsid w:val="005C5DC3"/>
    <w:rsid w:val="005D7156"/>
    <w:rsid w:val="005E0DBA"/>
    <w:rsid w:val="005E0FF1"/>
    <w:rsid w:val="005E3FB0"/>
    <w:rsid w:val="005E3FF2"/>
    <w:rsid w:val="005E4B39"/>
    <w:rsid w:val="005E658B"/>
    <w:rsid w:val="005E68A0"/>
    <w:rsid w:val="005E7F29"/>
    <w:rsid w:val="005F6C71"/>
    <w:rsid w:val="00600144"/>
    <w:rsid w:val="00600D7B"/>
    <w:rsid w:val="006014AE"/>
    <w:rsid w:val="006045A6"/>
    <w:rsid w:val="00612327"/>
    <w:rsid w:val="00613A91"/>
    <w:rsid w:val="00616A0D"/>
    <w:rsid w:val="00616D47"/>
    <w:rsid w:val="0062354B"/>
    <w:rsid w:val="00632A0E"/>
    <w:rsid w:val="00645191"/>
    <w:rsid w:val="00645861"/>
    <w:rsid w:val="00645C9E"/>
    <w:rsid w:val="00645D4E"/>
    <w:rsid w:val="00646659"/>
    <w:rsid w:val="006466F2"/>
    <w:rsid w:val="00647EF2"/>
    <w:rsid w:val="00650C7D"/>
    <w:rsid w:val="00653128"/>
    <w:rsid w:val="006601C3"/>
    <w:rsid w:val="00666AA8"/>
    <w:rsid w:val="00666CEB"/>
    <w:rsid w:val="00671B0A"/>
    <w:rsid w:val="00672FD0"/>
    <w:rsid w:val="00674E6A"/>
    <w:rsid w:val="0067633B"/>
    <w:rsid w:val="00676964"/>
    <w:rsid w:val="006865EE"/>
    <w:rsid w:val="006909B9"/>
    <w:rsid w:val="006910ED"/>
    <w:rsid w:val="00691C92"/>
    <w:rsid w:val="00694896"/>
    <w:rsid w:val="00696788"/>
    <w:rsid w:val="006A1655"/>
    <w:rsid w:val="006A1C8B"/>
    <w:rsid w:val="006A4F53"/>
    <w:rsid w:val="006A7C8D"/>
    <w:rsid w:val="006B2662"/>
    <w:rsid w:val="006B3877"/>
    <w:rsid w:val="006C0A2B"/>
    <w:rsid w:val="006C0F9E"/>
    <w:rsid w:val="006C23DC"/>
    <w:rsid w:val="006D0D9B"/>
    <w:rsid w:val="006D3201"/>
    <w:rsid w:val="006D764C"/>
    <w:rsid w:val="006E6ED6"/>
    <w:rsid w:val="006F17AD"/>
    <w:rsid w:val="006F1EB4"/>
    <w:rsid w:val="006F65E6"/>
    <w:rsid w:val="006F7708"/>
    <w:rsid w:val="00701089"/>
    <w:rsid w:val="00701A7B"/>
    <w:rsid w:val="007029A7"/>
    <w:rsid w:val="007031F6"/>
    <w:rsid w:val="00706DEE"/>
    <w:rsid w:val="00707102"/>
    <w:rsid w:val="00712EA5"/>
    <w:rsid w:val="00713D33"/>
    <w:rsid w:val="00717430"/>
    <w:rsid w:val="007201E4"/>
    <w:rsid w:val="007218D1"/>
    <w:rsid w:val="00723F7B"/>
    <w:rsid w:val="0073151E"/>
    <w:rsid w:val="0073329C"/>
    <w:rsid w:val="007347DB"/>
    <w:rsid w:val="00734B30"/>
    <w:rsid w:val="00735466"/>
    <w:rsid w:val="00735550"/>
    <w:rsid w:val="00736BB0"/>
    <w:rsid w:val="0074253A"/>
    <w:rsid w:val="007453CF"/>
    <w:rsid w:val="00746733"/>
    <w:rsid w:val="00747676"/>
    <w:rsid w:val="00747D6D"/>
    <w:rsid w:val="007532A4"/>
    <w:rsid w:val="00755520"/>
    <w:rsid w:val="00760A58"/>
    <w:rsid w:val="00764568"/>
    <w:rsid w:val="0076708A"/>
    <w:rsid w:val="00771FEF"/>
    <w:rsid w:val="00781EA2"/>
    <w:rsid w:val="0078591F"/>
    <w:rsid w:val="00791C78"/>
    <w:rsid w:val="00792F6F"/>
    <w:rsid w:val="007953D6"/>
    <w:rsid w:val="00797A8D"/>
    <w:rsid w:val="007A21C0"/>
    <w:rsid w:val="007A6215"/>
    <w:rsid w:val="007B38D1"/>
    <w:rsid w:val="007B4FB0"/>
    <w:rsid w:val="007B5477"/>
    <w:rsid w:val="007B6663"/>
    <w:rsid w:val="007C148A"/>
    <w:rsid w:val="007C22F7"/>
    <w:rsid w:val="007C2F7E"/>
    <w:rsid w:val="007C3B20"/>
    <w:rsid w:val="007D31CA"/>
    <w:rsid w:val="007D71FF"/>
    <w:rsid w:val="007E1A19"/>
    <w:rsid w:val="007E2349"/>
    <w:rsid w:val="007E5160"/>
    <w:rsid w:val="007E6136"/>
    <w:rsid w:val="007F4371"/>
    <w:rsid w:val="007F44F1"/>
    <w:rsid w:val="0080372D"/>
    <w:rsid w:val="008037A9"/>
    <w:rsid w:val="00804012"/>
    <w:rsid w:val="008079FE"/>
    <w:rsid w:val="00810336"/>
    <w:rsid w:val="00810672"/>
    <w:rsid w:val="00812831"/>
    <w:rsid w:val="008150B7"/>
    <w:rsid w:val="00822AF9"/>
    <w:rsid w:val="00823416"/>
    <w:rsid w:val="00846328"/>
    <w:rsid w:val="00846CCD"/>
    <w:rsid w:val="00851B7B"/>
    <w:rsid w:val="0085487A"/>
    <w:rsid w:val="0086108F"/>
    <w:rsid w:val="00870BAD"/>
    <w:rsid w:val="00871023"/>
    <w:rsid w:val="008721A3"/>
    <w:rsid w:val="00872FF7"/>
    <w:rsid w:val="00881B5B"/>
    <w:rsid w:val="00884BCD"/>
    <w:rsid w:val="00885436"/>
    <w:rsid w:val="0088658B"/>
    <w:rsid w:val="00890660"/>
    <w:rsid w:val="00891283"/>
    <w:rsid w:val="00891A13"/>
    <w:rsid w:val="008925B7"/>
    <w:rsid w:val="00892AD9"/>
    <w:rsid w:val="00893047"/>
    <w:rsid w:val="0089453E"/>
    <w:rsid w:val="008956A4"/>
    <w:rsid w:val="008A2798"/>
    <w:rsid w:val="008A4FE7"/>
    <w:rsid w:val="008A612E"/>
    <w:rsid w:val="008B0268"/>
    <w:rsid w:val="008B0A02"/>
    <w:rsid w:val="008B24FD"/>
    <w:rsid w:val="008B2BCA"/>
    <w:rsid w:val="008B3A3D"/>
    <w:rsid w:val="008B4352"/>
    <w:rsid w:val="008B4873"/>
    <w:rsid w:val="008B7F2C"/>
    <w:rsid w:val="008C3D19"/>
    <w:rsid w:val="008C3F95"/>
    <w:rsid w:val="008C6DF2"/>
    <w:rsid w:val="008D050D"/>
    <w:rsid w:val="008D4E09"/>
    <w:rsid w:val="008E233D"/>
    <w:rsid w:val="008E5ECD"/>
    <w:rsid w:val="008E6267"/>
    <w:rsid w:val="008E79FE"/>
    <w:rsid w:val="008F20EA"/>
    <w:rsid w:val="008F2757"/>
    <w:rsid w:val="008F47CE"/>
    <w:rsid w:val="009072FD"/>
    <w:rsid w:val="009107C8"/>
    <w:rsid w:val="00913DF2"/>
    <w:rsid w:val="00915BF3"/>
    <w:rsid w:val="009248C2"/>
    <w:rsid w:val="00924ABC"/>
    <w:rsid w:val="00924FF5"/>
    <w:rsid w:val="00925F49"/>
    <w:rsid w:val="00926459"/>
    <w:rsid w:val="009266B0"/>
    <w:rsid w:val="009303AD"/>
    <w:rsid w:val="009336C6"/>
    <w:rsid w:val="009338B3"/>
    <w:rsid w:val="00935598"/>
    <w:rsid w:val="009355D8"/>
    <w:rsid w:val="00947304"/>
    <w:rsid w:val="00950086"/>
    <w:rsid w:val="00952F59"/>
    <w:rsid w:val="009538AB"/>
    <w:rsid w:val="009545EC"/>
    <w:rsid w:val="009555AD"/>
    <w:rsid w:val="00956EF1"/>
    <w:rsid w:val="00960C14"/>
    <w:rsid w:val="00962ABD"/>
    <w:rsid w:val="009646D3"/>
    <w:rsid w:val="00972B5E"/>
    <w:rsid w:val="00976087"/>
    <w:rsid w:val="0097779A"/>
    <w:rsid w:val="00994B8B"/>
    <w:rsid w:val="009A0B03"/>
    <w:rsid w:val="009A1B17"/>
    <w:rsid w:val="009A2D54"/>
    <w:rsid w:val="009A7676"/>
    <w:rsid w:val="009B06F0"/>
    <w:rsid w:val="009B08FA"/>
    <w:rsid w:val="009B5694"/>
    <w:rsid w:val="009C24A7"/>
    <w:rsid w:val="009E211B"/>
    <w:rsid w:val="009E255E"/>
    <w:rsid w:val="009E3A3A"/>
    <w:rsid w:val="009E3F72"/>
    <w:rsid w:val="009E7A82"/>
    <w:rsid w:val="009F1412"/>
    <w:rsid w:val="009F7E4B"/>
    <w:rsid w:val="00A02976"/>
    <w:rsid w:val="00A0321E"/>
    <w:rsid w:val="00A04E8F"/>
    <w:rsid w:val="00A05017"/>
    <w:rsid w:val="00A05DAA"/>
    <w:rsid w:val="00A06066"/>
    <w:rsid w:val="00A1530A"/>
    <w:rsid w:val="00A260D0"/>
    <w:rsid w:val="00A30A95"/>
    <w:rsid w:val="00A34B9B"/>
    <w:rsid w:val="00A3795D"/>
    <w:rsid w:val="00A436D0"/>
    <w:rsid w:val="00A454ED"/>
    <w:rsid w:val="00A46456"/>
    <w:rsid w:val="00A53206"/>
    <w:rsid w:val="00A6028D"/>
    <w:rsid w:val="00A6225D"/>
    <w:rsid w:val="00A64B06"/>
    <w:rsid w:val="00A66ACF"/>
    <w:rsid w:val="00A71CB8"/>
    <w:rsid w:val="00A7496F"/>
    <w:rsid w:val="00A81597"/>
    <w:rsid w:val="00A817C0"/>
    <w:rsid w:val="00A824DD"/>
    <w:rsid w:val="00A87902"/>
    <w:rsid w:val="00A91826"/>
    <w:rsid w:val="00A921A4"/>
    <w:rsid w:val="00A959BB"/>
    <w:rsid w:val="00A97357"/>
    <w:rsid w:val="00A977B9"/>
    <w:rsid w:val="00A97BFD"/>
    <w:rsid w:val="00AA28F5"/>
    <w:rsid w:val="00AB0B00"/>
    <w:rsid w:val="00AB4B61"/>
    <w:rsid w:val="00AC126F"/>
    <w:rsid w:val="00AC71D8"/>
    <w:rsid w:val="00AD08A7"/>
    <w:rsid w:val="00AD395B"/>
    <w:rsid w:val="00AD3E28"/>
    <w:rsid w:val="00AD4E39"/>
    <w:rsid w:val="00AE1AEF"/>
    <w:rsid w:val="00AE2B78"/>
    <w:rsid w:val="00AE36E9"/>
    <w:rsid w:val="00AF473B"/>
    <w:rsid w:val="00B015A4"/>
    <w:rsid w:val="00B054F3"/>
    <w:rsid w:val="00B10CAF"/>
    <w:rsid w:val="00B171E2"/>
    <w:rsid w:val="00B20EE4"/>
    <w:rsid w:val="00B27601"/>
    <w:rsid w:val="00B306D8"/>
    <w:rsid w:val="00B40E8B"/>
    <w:rsid w:val="00B463B4"/>
    <w:rsid w:val="00B472F9"/>
    <w:rsid w:val="00B50E0F"/>
    <w:rsid w:val="00B51638"/>
    <w:rsid w:val="00B5714F"/>
    <w:rsid w:val="00B603F8"/>
    <w:rsid w:val="00B65B55"/>
    <w:rsid w:val="00B6694D"/>
    <w:rsid w:val="00B71C34"/>
    <w:rsid w:val="00B71DC5"/>
    <w:rsid w:val="00B75D26"/>
    <w:rsid w:val="00B774F4"/>
    <w:rsid w:val="00B77548"/>
    <w:rsid w:val="00B87FEB"/>
    <w:rsid w:val="00B92555"/>
    <w:rsid w:val="00B927DD"/>
    <w:rsid w:val="00B92B98"/>
    <w:rsid w:val="00B93A5E"/>
    <w:rsid w:val="00B96CCE"/>
    <w:rsid w:val="00BA0662"/>
    <w:rsid w:val="00BA0F05"/>
    <w:rsid w:val="00BA7191"/>
    <w:rsid w:val="00BA73A6"/>
    <w:rsid w:val="00BA74F9"/>
    <w:rsid w:val="00BB0235"/>
    <w:rsid w:val="00BB12AE"/>
    <w:rsid w:val="00BB1C86"/>
    <w:rsid w:val="00BC25BD"/>
    <w:rsid w:val="00BC3B64"/>
    <w:rsid w:val="00BC5A27"/>
    <w:rsid w:val="00BD1EBE"/>
    <w:rsid w:val="00BD606B"/>
    <w:rsid w:val="00BE2374"/>
    <w:rsid w:val="00BE2591"/>
    <w:rsid w:val="00BE2FDB"/>
    <w:rsid w:val="00BF04F4"/>
    <w:rsid w:val="00BF0D3D"/>
    <w:rsid w:val="00BF1CCA"/>
    <w:rsid w:val="00BF28B5"/>
    <w:rsid w:val="00BF390A"/>
    <w:rsid w:val="00C03133"/>
    <w:rsid w:val="00C03223"/>
    <w:rsid w:val="00C0386E"/>
    <w:rsid w:val="00C0484F"/>
    <w:rsid w:val="00C10EC6"/>
    <w:rsid w:val="00C13AA0"/>
    <w:rsid w:val="00C14D37"/>
    <w:rsid w:val="00C15033"/>
    <w:rsid w:val="00C16888"/>
    <w:rsid w:val="00C212A9"/>
    <w:rsid w:val="00C21C78"/>
    <w:rsid w:val="00C25FDC"/>
    <w:rsid w:val="00C33DAC"/>
    <w:rsid w:val="00C3545F"/>
    <w:rsid w:val="00C41FA5"/>
    <w:rsid w:val="00C43955"/>
    <w:rsid w:val="00C4733F"/>
    <w:rsid w:val="00C478F1"/>
    <w:rsid w:val="00C518E3"/>
    <w:rsid w:val="00C51CBA"/>
    <w:rsid w:val="00C52A7C"/>
    <w:rsid w:val="00C53D38"/>
    <w:rsid w:val="00C679DD"/>
    <w:rsid w:val="00C82FB4"/>
    <w:rsid w:val="00C93CC0"/>
    <w:rsid w:val="00C9419C"/>
    <w:rsid w:val="00C963BE"/>
    <w:rsid w:val="00C964B8"/>
    <w:rsid w:val="00CA7240"/>
    <w:rsid w:val="00CA7544"/>
    <w:rsid w:val="00CB0750"/>
    <w:rsid w:val="00CB1D5B"/>
    <w:rsid w:val="00CB3CC8"/>
    <w:rsid w:val="00CB5529"/>
    <w:rsid w:val="00CC0982"/>
    <w:rsid w:val="00CC0CB1"/>
    <w:rsid w:val="00CC19B1"/>
    <w:rsid w:val="00CD7D3B"/>
    <w:rsid w:val="00CE20F0"/>
    <w:rsid w:val="00CF1EC8"/>
    <w:rsid w:val="00D0175D"/>
    <w:rsid w:val="00D06E1A"/>
    <w:rsid w:val="00D10C42"/>
    <w:rsid w:val="00D11CA5"/>
    <w:rsid w:val="00D158D8"/>
    <w:rsid w:val="00D16087"/>
    <w:rsid w:val="00D17BF3"/>
    <w:rsid w:val="00D20FF8"/>
    <w:rsid w:val="00D23F8C"/>
    <w:rsid w:val="00D26394"/>
    <w:rsid w:val="00D30239"/>
    <w:rsid w:val="00D3161C"/>
    <w:rsid w:val="00D32A3B"/>
    <w:rsid w:val="00D50057"/>
    <w:rsid w:val="00D506BE"/>
    <w:rsid w:val="00D5162B"/>
    <w:rsid w:val="00D5669C"/>
    <w:rsid w:val="00D61251"/>
    <w:rsid w:val="00D62A7F"/>
    <w:rsid w:val="00D636ED"/>
    <w:rsid w:val="00D715C1"/>
    <w:rsid w:val="00D73623"/>
    <w:rsid w:val="00D74EAA"/>
    <w:rsid w:val="00D805E7"/>
    <w:rsid w:val="00D82B8C"/>
    <w:rsid w:val="00D86F8A"/>
    <w:rsid w:val="00D90C6B"/>
    <w:rsid w:val="00D90E17"/>
    <w:rsid w:val="00D91AA1"/>
    <w:rsid w:val="00D970D8"/>
    <w:rsid w:val="00DA049F"/>
    <w:rsid w:val="00DA216D"/>
    <w:rsid w:val="00DA78C0"/>
    <w:rsid w:val="00DB28F6"/>
    <w:rsid w:val="00DB63AF"/>
    <w:rsid w:val="00DC1185"/>
    <w:rsid w:val="00DC2908"/>
    <w:rsid w:val="00DC4D6F"/>
    <w:rsid w:val="00DC6E42"/>
    <w:rsid w:val="00DD204B"/>
    <w:rsid w:val="00DD2FF5"/>
    <w:rsid w:val="00DE1BE2"/>
    <w:rsid w:val="00DE47F8"/>
    <w:rsid w:val="00DE7D0A"/>
    <w:rsid w:val="00DF4901"/>
    <w:rsid w:val="00DF70E4"/>
    <w:rsid w:val="00E01E9D"/>
    <w:rsid w:val="00E03BB0"/>
    <w:rsid w:val="00E1325E"/>
    <w:rsid w:val="00E17934"/>
    <w:rsid w:val="00E20615"/>
    <w:rsid w:val="00E23F30"/>
    <w:rsid w:val="00E30373"/>
    <w:rsid w:val="00E31CBF"/>
    <w:rsid w:val="00E36A27"/>
    <w:rsid w:val="00E40774"/>
    <w:rsid w:val="00E4114B"/>
    <w:rsid w:val="00E42A14"/>
    <w:rsid w:val="00E42F66"/>
    <w:rsid w:val="00E45633"/>
    <w:rsid w:val="00E45A28"/>
    <w:rsid w:val="00E513CB"/>
    <w:rsid w:val="00E51A7C"/>
    <w:rsid w:val="00E51BE9"/>
    <w:rsid w:val="00E53A46"/>
    <w:rsid w:val="00E545AB"/>
    <w:rsid w:val="00E54B19"/>
    <w:rsid w:val="00E57AC8"/>
    <w:rsid w:val="00E57BD4"/>
    <w:rsid w:val="00E604D1"/>
    <w:rsid w:val="00E60843"/>
    <w:rsid w:val="00E60A36"/>
    <w:rsid w:val="00E60E78"/>
    <w:rsid w:val="00E678BC"/>
    <w:rsid w:val="00E704B4"/>
    <w:rsid w:val="00E70AFE"/>
    <w:rsid w:val="00E869A4"/>
    <w:rsid w:val="00E86D31"/>
    <w:rsid w:val="00E954BE"/>
    <w:rsid w:val="00EA1DD3"/>
    <w:rsid w:val="00EA6991"/>
    <w:rsid w:val="00EC3273"/>
    <w:rsid w:val="00EC4747"/>
    <w:rsid w:val="00ED6A9F"/>
    <w:rsid w:val="00ED72B3"/>
    <w:rsid w:val="00EE06B2"/>
    <w:rsid w:val="00EE6A84"/>
    <w:rsid w:val="00EF13F4"/>
    <w:rsid w:val="00EF2548"/>
    <w:rsid w:val="00EF32E6"/>
    <w:rsid w:val="00EF38FB"/>
    <w:rsid w:val="00EF4B10"/>
    <w:rsid w:val="00F00719"/>
    <w:rsid w:val="00F04617"/>
    <w:rsid w:val="00F13DE1"/>
    <w:rsid w:val="00F13E4B"/>
    <w:rsid w:val="00F15C34"/>
    <w:rsid w:val="00F229D6"/>
    <w:rsid w:val="00F244EB"/>
    <w:rsid w:val="00F24F6D"/>
    <w:rsid w:val="00F25797"/>
    <w:rsid w:val="00F25A96"/>
    <w:rsid w:val="00F27755"/>
    <w:rsid w:val="00F27A3E"/>
    <w:rsid w:val="00F27C8A"/>
    <w:rsid w:val="00F33805"/>
    <w:rsid w:val="00F41838"/>
    <w:rsid w:val="00F46B2A"/>
    <w:rsid w:val="00F54B89"/>
    <w:rsid w:val="00F634FF"/>
    <w:rsid w:val="00F64BD0"/>
    <w:rsid w:val="00F66955"/>
    <w:rsid w:val="00F67505"/>
    <w:rsid w:val="00F706CB"/>
    <w:rsid w:val="00F70841"/>
    <w:rsid w:val="00F74D15"/>
    <w:rsid w:val="00F751E7"/>
    <w:rsid w:val="00F762A1"/>
    <w:rsid w:val="00F776C4"/>
    <w:rsid w:val="00F8107C"/>
    <w:rsid w:val="00F8259F"/>
    <w:rsid w:val="00F8294B"/>
    <w:rsid w:val="00F90736"/>
    <w:rsid w:val="00F95B49"/>
    <w:rsid w:val="00F96C53"/>
    <w:rsid w:val="00F97215"/>
    <w:rsid w:val="00FA433E"/>
    <w:rsid w:val="00FA5060"/>
    <w:rsid w:val="00FB4A87"/>
    <w:rsid w:val="00FB4EA3"/>
    <w:rsid w:val="00FB51C3"/>
    <w:rsid w:val="00FB561C"/>
    <w:rsid w:val="00FC2522"/>
    <w:rsid w:val="00FD7F89"/>
    <w:rsid w:val="00FE209E"/>
    <w:rsid w:val="00FE5AC2"/>
    <w:rsid w:val="00FF1A8D"/>
    <w:rsid w:val="00FF38B4"/>
    <w:rsid w:val="00FF65F0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386"/>
  </w:style>
  <w:style w:type="paragraph" w:styleId="a5">
    <w:name w:val="footer"/>
    <w:basedOn w:val="a"/>
    <w:link w:val="a6"/>
    <w:uiPriority w:val="99"/>
    <w:unhideWhenUsed/>
    <w:rsid w:val="002B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386"/>
  </w:style>
  <w:style w:type="paragraph" w:styleId="a7">
    <w:name w:val="Balloon Text"/>
    <w:basedOn w:val="a"/>
    <w:link w:val="a8"/>
    <w:uiPriority w:val="99"/>
    <w:semiHidden/>
    <w:unhideWhenUsed/>
    <w:rsid w:val="00D56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8DE8-EC07-45BC-AC8A-B293047C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24</cp:revision>
  <cp:lastPrinted>2016-01-10T03:56:00Z</cp:lastPrinted>
  <dcterms:created xsi:type="dcterms:W3CDTF">2015-11-29T16:27:00Z</dcterms:created>
  <dcterms:modified xsi:type="dcterms:W3CDTF">2016-01-19T11:53:00Z</dcterms:modified>
</cp:coreProperties>
</file>