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63760734"/>
        <w:docPartObj>
          <w:docPartGallery w:val="Cover Pages"/>
          <w:docPartUnique/>
        </w:docPartObj>
      </w:sdtPr>
      <w:sdtEndPr>
        <w:rPr>
          <w:lang w:eastAsia="ru-RU"/>
        </w:rPr>
      </w:sdtEndPr>
      <w:sdtContent>
        <w:p w:rsidR="00E4427D" w:rsidRDefault="00E4427D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2ACF4E1" wp14:editId="003B2D31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-1144905</wp:posOffset>
                    </wp:positionV>
                    <wp:extent cx="7315200" cy="4284932"/>
                    <wp:effectExtent l="0" t="0" r="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4284932"/>
                              <a:chOff x="0" y="-1"/>
                              <a:chExt cx="7315200" cy="113037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7412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3FA8" w:rsidRPr="00E4427D" w:rsidRDefault="00B23FA8" w:rsidP="00E442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E4427D"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МКДОУ «Малиновский детский сад»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2ACF4E1" id="Группа 149" o:spid="_x0000_s1026" style="position:absolute;margin-left:17.55pt;margin-top:-90.15pt;width:8in;height:337.4pt;z-index:251662336;mso-width-percent:941;mso-position-horizontal-relative:page;mso-position-vertical-relative:page;mso-width-percent:941" coordorigin="" coordsize="73152,1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7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7" o:title="" recolor="t" rotate="t" type="frame"/>
                      <v:textbox>
                        <w:txbxContent>
                          <w:p w:rsidR="00B23FA8" w:rsidRPr="00E4427D" w:rsidRDefault="00B23FA8" w:rsidP="00E4427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4427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МКДОУ «Малиновский детский сад»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414EEB" wp14:editId="597D8E5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FA8" w:rsidRDefault="00B23FA8" w:rsidP="00E4427D">
                                <w:pPr>
                                  <w:pStyle w:val="a5"/>
                                  <w:jc w:val="center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2015 год</w:t>
                                </w:r>
                              </w:p>
                              <w:p w:rsidR="00B23FA8" w:rsidRDefault="00B23FA8">
                                <w:pPr>
                                  <w:pStyle w:val="a5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9414EE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9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DwowIAAHs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" filled="f" stroked="f" strokeweight=".5pt">
                    <v:textbox inset="126pt,0,54pt,0">
                      <w:txbxContent>
                        <w:p w:rsidR="00B23FA8" w:rsidRDefault="00B23FA8" w:rsidP="00E4427D">
                          <w:pPr>
                            <w:pStyle w:val="a5"/>
                            <w:jc w:val="center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>2015 год</w:t>
                          </w:r>
                        </w:p>
                        <w:p w:rsidR="00B23FA8" w:rsidRDefault="00B23FA8">
                          <w:pPr>
                            <w:pStyle w:val="a5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14236" w:rsidRDefault="00076898">
          <w:pPr>
            <w:rPr>
              <w:rFonts w:ascii="Times New Roman" w:eastAsia="Times New Roman" w:hAnsi="Times New Roman" w:cs="Times New Roman"/>
              <w:sz w:val="56"/>
              <w:szCs w:val="56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C9DF3E" wp14:editId="1B86263E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7343775</wp:posOffset>
                    </wp:positionV>
                    <wp:extent cx="7315200" cy="316230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162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FA8" w:rsidRDefault="00B23FA8" w:rsidP="00E4427D">
                                <w:pPr>
                                  <w:pStyle w:val="a5"/>
                                  <w:rPr>
                                    <w:noProof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Воспитатель: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Кучешева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Ю.И </w:t>
                                </w:r>
                                <w:r w:rsidR="00076898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2015</w:t>
                                </w:r>
                                <w:proofErr w:type="gramEnd"/>
                                <w:r w:rsidR="00076898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год.</w:t>
                                </w:r>
                                <w:r w:rsidR="00891335" w:rsidRPr="00891335">
                                  <w:rPr>
                                    <w:noProof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891335">
                                  <w:rPr>
                                    <w:noProof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27029FB9" wp14:editId="2AB64C75">
                                      <wp:extent cx="2933700" cy="2013585"/>
                                      <wp:effectExtent l="0" t="0" r="0" b="5715"/>
                                      <wp:docPr id="1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17006_m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33700" cy="2013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1335" w:rsidRDefault="00891335" w:rsidP="00891335">
                                <w:pPr>
                                  <w:pStyle w:val="a5"/>
                                  <w:rPr>
                                    <w:noProof/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noProof/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  <w:t>Ачинский район.</w:t>
                                </w:r>
                              </w:p>
                              <w:p w:rsidR="00891335" w:rsidRPr="00891335" w:rsidRDefault="00891335" w:rsidP="00891335">
                                <w:pPr>
                                  <w:pStyle w:val="a5"/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bookmarkStart w:id="0" w:name="_GoBack"/>
                                <w:bookmarkEnd w:id="0"/>
                                <w:r>
                                  <w:rPr>
                                    <w:noProof/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  <w:t>2015 г.</w:t>
                                </w:r>
                              </w:p>
                              <w:p w:rsidR="00B23FA8" w:rsidRDefault="00B23FA8" w:rsidP="00076898">
                                <w:pPr>
                                  <w:pStyle w:val="a5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C9DF3E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3" o:spid="_x0000_s1030" type="#_x0000_t202" style="position:absolute;margin-left:17.25pt;margin-top:578.25pt;width:8in;height:249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" filled="f" stroked="f" strokeweight=".5pt">
                    <v:textbox inset="126pt,0,54pt,0">
                      <w:txbxContent>
                        <w:p w:rsidR="00B23FA8" w:rsidRDefault="00B23FA8" w:rsidP="00E4427D">
                          <w:pPr>
                            <w:pStyle w:val="a5"/>
                            <w:rPr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 xml:space="preserve">Воспитатель: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Кучешева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 xml:space="preserve">Ю.И </w:t>
                          </w:r>
                          <w:r w:rsidR="00076898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 xml:space="preserve"> 2015</w:t>
                          </w:r>
                          <w:proofErr w:type="gramEnd"/>
                          <w:r w:rsidR="00076898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 xml:space="preserve"> год.</w:t>
                          </w:r>
                          <w:r w:rsidR="00891335" w:rsidRPr="00891335">
                            <w:rPr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891335">
                            <w:rPr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drawing>
                              <wp:inline distT="0" distB="0" distL="0" distR="0" wp14:anchorId="27029FB9" wp14:editId="2AB64C75">
                                <wp:extent cx="2933700" cy="2013585"/>
                                <wp:effectExtent l="0" t="0" r="0" b="5715"/>
                                <wp:docPr id="1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7006_m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33700" cy="20135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1335" w:rsidRDefault="00891335" w:rsidP="00891335">
                          <w:pPr>
                            <w:pStyle w:val="a5"/>
                            <w:rPr>
                              <w:noProof/>
                              <w:color w:val="595959" w:themeColor="text1" w:themeTint="A6"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color w:val="595959" w:themeColor="text1" w:themeTint="A6"/>
                              <w:sz w:val="44"/>
                              <w:szCs w:val="44"/>
                            </w:rPr>
                            <w:t>Ачинский район.</w:t>
                          </w:r>
                        </w:p>
                        <w:p w:rsidR="00891335" w:rsidRPr="00891335" w:rsidRDefault="00891335" w:rsidP="00891335">
                          <w:pPr>
                            <w:pStyle w:val="a5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bookmarkStart w:id="1" w:name="_GoBack"/>
                          <w:bookmarkEnd w:id="1"/>
                          <w:r>
                            <w:rPr>
                              <w:noProof/>
                              <w:color w:val="595959" w:themeColor="text1" w:themeTint="A6"/>
                              <w:sz w:val="44"/>
                              <w:szCs w:val="44"/>
                            </w:rPr>
                            <w:t>2015 г.</w:t>
                          </w:r>
                        </w:p>
                        <w:p w:rsidR="00B23FA8" w:rsidRDefault="00B23FA8" w:rsidP="00076898">
                          <w:pPr>
                            <w:pStyle w:val="a5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423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75CE67" wp14:editId="367BE989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2333624</wp:posOffset>
                    </wp:positionV>
                    <wp:extent cx="7315200" cy="4352925"/>
                    <wp:effectExtent l="0" t="0" r="0" b="952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35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FA8" w:rsidRDefault="00891335" w:rsidP="00514236">
                                <w:pPr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72"/>
                                        <w:szCs w:val="72"/>
                                      </w:rPr>
                                      <w:t>Проект открытого дня в детском саду в средней группе «А»</w:t>
                                    </w:r>
                                    <w:r w:rsidR="00514236">
                                      <w:rPr>
                                        <w:color w:val="404040" w:themeColor="text1" w:themeTint="BF"/>
                                        <w:sz w:val="72"/>
                                        <w:szCs w:val="72"/>
                                      </w:rPr>
                                      <w:br/>
                                    </w:r>
                                  </w:sdtContent>
                                </w:sdt>
                              </w:p>
                              <w:p w:rsidR="00B23FA8" w:rsidRPr="007C2660" w:rsidRDefault="00514236" w:rsidP="00891335">
                                <w:pPr>
                                  <w:rPr>
                                    <w:b/>
                                    <w:smallCaps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7C2660">
                                  <w:rPr>
                                    <w:b/>
                                    <w:smallCaps/>
                                    <w:color w:val="FF0000"/>
                                    <w:sz w:val="72"/>
                                    <w:szCs w:val="72"/>
                                  </w:rPr>
                                  <w:t>«День сказки»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75CE67" id="Текстовое поле 154" o:spid="_x0000_s1031" type="#_x0000_t202" style="position:absolute;margin-left:17.25pt;margin-top:183.75pt;width:8in;height:342.7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" filled="f" stroked="f" strokeweight=".5pt">
                    <v:textbox inset="126pt,0,54pt,0">
                      <w:txbxContent>
                        <w:p w:rsidR="00B23FA8" w:rsidRDefault="00891335" w:rsidP="00514236">
                          <w:pPr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>
                                <w:rPr>
                                  <w:color w:val="404040" w:themeColor="text1" w:themeTint="BF"/>
                                  <w:sz w:val="72"/>
                                  <w:szCs w:val="72"/>
                                </w:rPr>
                                <w:t>Проект открытого дня в детском саду в средней группе «А»</w:t>
                              </w:r>
                              <w:r w:rsidR="00514236">
                                <w:rPr>
                                  <w:color w:val="404040" w:themeColor="text1" w:themeTint="BF"/>
                                  <w:sz w:val="72"/>
                                  <w:szCs w:val="72"/>
                                </w:rPr>
                                <w:br/>
                              </w:r>
                            </w:sdtContent>
                          </w:sdt>
                        </w:p>
                        <w:p w:rsidR="00B23FA8" w:rsidRPr="007C2660" w:rsidRDefault="00514236" w:rsidP="00891335">
                          <w:pPr>
                            <w:rPr>
                              <w:b/>
                              <w:smallCaps/>
                              <w:color w:val="FF0000"/>
                              <w:sz w:val="72"/>
                              <w:szCs w:val="72"/>
                            </w:rPr>
                          </w:pPr>
                          <w:r w:rsidRPr="007C2660">
                            <w:rPr>
                              <w:b/>
                              <w:smallCaps/>
                              <w:color w:val="FF0000"/>
                              <w:sz w:val="72"/>
                              <w:szCs w:val="72"/>
                            </w:rPr>
                            <w:t>«День сказки»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4427D">
            <w:rPr>
              <w:rFonts w:ascii="Times New Roman" w:eastAsia="Times New Roman" w:hAnsi="Times New Roman" w:cs="Times New Roman"/>
              <w:sz w:val="56"/>
              <w:szCs w:val="56"/>
              <w:lang w:eastAsia="ru-RU"/>
            </w:rPr>
            <w:br w:type="page"/>
          </w:r>
          <w:r w:rsidR="00891335">
            <w:rPr>
              <w:rFonts w:ascii="Times New Roman" w:eastAsia="Times New Roman" w:hAnsi="Times New Roman" w:cs="Times New Roman"/>
              <w:sz w:val="56"/>
              <w:szCs w:val="56"/>
              <w:lang w:eastAsia="ru-RU"/>
            </w:rPr>
            <w:lastRenderedPageBreak/>
            <w:t xml:space="preserve"> 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В этот день двери детского сада открыты не только для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 xml:space="preserve">детей, но их мам, пап, бабушек и дедушек.  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Экскурсия по детскому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 xml:space="preserve">саду </w:t>
          </w:r>
          <w:r>
            <w:rPr>
              <w:rFonts w:ascii="Times New Roman" w:hAnsi="Times New Roman" w:cs="Times New Roman"/>
              <w:sz w:val="28"/>
              <w:szCs w:val="28"/>
            </w:rPr>
            <w:t>н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ачи</w:t>
          </w:r>
          <w:r>
            <w:rPr>
              <w:rFonts w:ascii="Times New Roman" w:hAnsi="Times New Roman" w:cs="Times New Roman"/>
              <w:sz w:val="28"/>
              <w:szCs w:val="28"/>
            </w:rPr>
            <w:t>нается с посещения группы.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Воспитатель рассказывает о назначении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тех или иных уголков</w:t>
          </w:r>
          <w:r>
            <w:rPr>
              <w:rFonts w:ascii="Times New Roman" w:hAnsi="Times New Roman" w:cs="Times New Roman"/>
              <w:sz w:val="28"/>
              <w:szCs w:val="28"/>
            </w:rPr>
            <w:t>, знакомят с развивающей средой.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Родители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 xml:space="preserve">, дети которых посещают детский,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детально знакомятся с целями и задачами развивающей среды в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группах.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Родители могут по своему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усмотрению, разбившись на группы посмотреть работу педагогов с детьми.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DA7E36">
            <w:rPr>
              <w:rFonts w:ascii="Times New Roman" w:hAnsi="Times New Roman" w:cs="Times New Roman"/>
              <w:sz w:val="28"/>
              <w:szCs w:val="28"/>
            </w:rPr>
            <w:t xml:space="preserve">Также родители могут посетить занятия, </w:t>
          </w:r>
          <w:r>
            <w:rPr>
              <w:rFonts w:ascii="Times New Roman" w:hAnsi="Times New Roman" w:cs="Times New Roman"/>
              <w:sz w:val="28"/>
              <w:szCs w:val="28"/>
            </w:rPr>
            <w:t>понаблюдать за разными режимными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 xml:space="preserve"> момент</w:t>
          </w:r>
          <w:r>
            <w:rPr>
              <w:rFonts w:ascii="Times New Roman" w:hAnsi="Times New Roman" w:cs="Times New Roman"/>
              <w:sz w:val="28"/>
              <w:szCs w:val="28"/>
            </w:rPr>
            <w:t>ами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В процессе экскурсии по дошкольному учреждению родители задают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интере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сующие их вопросы. Родителям интересно посмотреть другие группы, сравнить их со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своей.</w:t>
          </w:r>
        </w:p>
        <w:p w:rsidR="00674527" w:rsidRDefault="00674527" w:rsidP="00674527">
          <w:pPr>
            <w:pStyle w:val="aa"/>
            <w:numPr>
              <w:ilvl w:val="0"/>
              <w:numId w:val="1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DA7E36">
            <w:rPr>
              <w:rFonts w:ascii="Times New Roman" w:hAnsi="Times New Roman" w:cs="Times New Roman"/>
              <w:sz w:val="28"/>
              <w:szCs w:val="28"/>
            </w:rPr>
            <w:t>И это, конечно, является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стимулом, чтобы благоустроить свою </w:t>
          </w:r>
          <w:r w:rsidRPr="00DA7E36">
            <w:rPr>
              <w:rFonts w:ascii="Times New Roman" w:hAnsi="Times New Roman" w:cs="Times New Roman"/>
              <w:sz w:val="28"/>
              <w:szCs w:val="28"/>
            </w:rPr>
            <w:t>группу или участо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к. </w:t>
          </w:r>
        </w:p>
        <w:p w:rsidR="00674527" w:rsidRDefault="00674527" w:rsidP="00DA7E36">
          <w:pPr>
            <w:pStyle w:val="aa"/>
            <w:rPr>
              <w:rFonts w:ascii="Times New Roman" w:hAnsi="Times New Roman" w:cs="Times New Roman"/>
              <w:sz w:val="28"/>
              <w:szCs w:val="28"/>
            </w:rPr>
          </w:pPr>
        </w:p>
        <w:p w:rsidR="00DA7E36" w:rsidRPr="00DA7E36" w:rsidRDefault="00DA7E36" w:rsidP="00DA7E36">
          <w:pPr>
            <w:pStyle w:val="aa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Расписание мероприятий на весь день:</w:t>
          </w:r>
        </w:p>
      </w:sdtContent>
    </w:sdt>
    <w:p w:rsidR="00514236" w:rsidRDefault="00514236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7B6084">
        <w:rPr>
          <w:rFonts w:ascii="Times New Roman" w:eastAsia="Times New Roman" w:hAnsi="Times New Roman" w:cs="Times New Roman"/>
          <w:sz w:val="56"/>
          <w:szCs w:val="56"/>
          <w:lang w:eastAsia="ru-RU"/>
        </w:rPr>
        <w:t>«День сказки в детском саду»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83"/>
        <w:gridCol w:w="2262"/>
      </w:tblGrid>
      <w:tr w:rsidR="00514236" w:rsidTr="0078754A">
        <w:trPr>
          <w:trHeight w:val="132"/>
        </w:trPr>
        <w:tc>
          <w:tcPr>
            <w:tcW w:w="7083" w:type="dxa"/>
          </w:tcPr>
          <w:p w:rsidR="00514236" w:rsidRPr="005F3E11" w:rsidRDefault="005F3E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E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</w:t>
            </w:r>
          </w:p>
          <w:p w:rsidR="005F3E11" w:rsidRDefault="005F3E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E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  <w:r w:rsidR="0049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5F3E11" w:rsidRPr="005F3E11" w:rsidRDefault="005F3E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E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Приём, осмотр.</w:t>
            </w:r>
          </w:p>
          <w:p w:rsidR="005F3E11" w:rsidRDefault="005F3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к русским народным сказкам.</w:t>
            </w:r>
          </w:p>
          <w:p w:rsidR="005F3E11" w:rsidRDefault="005F3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«Отгадай сказочного героя»</w:t>
            </w:r>
          </w:p>
          <w:p w:rsidR="005F3E11" w:rsidRDefault="005F3E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Утренняя гимнастика</w:t>
            </w:r>
            <w:r w:rsidR="0049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5F3E11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музыкальном сопровождении.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к завтраку, завтрак</w:t>
            </w:r>
            <w:r w:rsidR="0049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E32305" w:rsidRP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празднику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Праздник</w:t>
            </w:r>
            <w:r w:rsidR="00BC09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посвящённый 8 марта</w:t>
            </w:r>
            <w:r w:rsidR="0049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«Моя мама была тоже маленькая»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Развлечение «Сказка на новый лад»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Прогулка</w:t>
            </w:r>
            <w:r w:rsidR="00787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1.Наблюдение за облаками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2.Пословицы поговорки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3.Дидактическая игра «Подбери подходящие слова»</w:t>
            </w:r>
          </w:p>
          <w:p w:rsidR="00EE7F6A" w:rsidRDefault="00EE7F6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Подвижные игры «</w:t>
            </w:r>
            <w:r w:rsid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Бабка-</w:t>
            </w:r>
            <w:proofErr w:type="spellStart"/>
            <w:r w:rsid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ёж</w:t>
            </w:r>
            <w:r w:rsidR="006307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«Совушка»</w:t>
            </w:r>
          </w:p>
          <w:p w:rsidR="00EE7F6A" w:rsidRDefault="00EE7F6A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прогулки.</w:t>
            </w:r>
          </w:p>
          <w:p w:rsidR="00EE7F6A" w:rsidRDefault="00EE7F6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Пальчиковая игра «Теремок»</w:t>
            </w:r>
          </w:p>
          <w:p w:rsidR="0063074E" w:rsidRDefault="0063074E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про животных «Теремка»</w:t>
            </w:r>
          </w:p>
          <w:p w:rsidR="0063074E" w:rsidRDefault="00EE7F6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к обеду, обед</w:t>
            </w:r>
            <w:r w:rsidR="00787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EE7F6A" w:rsidRDefault="00EE7F6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«Богатырский обед»</w:t>
            </w:r>
          </w:p>
          <w:p w:rsidR="00EE7F6A" w:rsidRDefault="00EE7F6A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ко сну, дневной сон.</w:t>
            </w:r>
          </w:p>
          <w:p w:rsidR="0063074E" w:rsidRDefault="0063074E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Подъём.</w:t>
            </w:r>
          </w:p>
          <w:p w:rsidR="0078754A" w:rsidRPr="0078754A" w:rsidRDefault="0078754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музыкальное сопровождение «Где же наши ручки»</w:t>
            </w:r>
          </w:p>
          <w:p w:rsidR="0063074E" w:rsidRDefault="0063074E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Хождение по ребристой дорожке.</w:t>
            </w:r>
          </w:p>
          <w:p w:rsidR="0063074E" w:rsidRDefault="0063074E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Полдник.</w:t>
            </w:r>
          </w:p>
          <w:p w:rsidR="00493C14" w:rsidRDefault="00493C14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Развлечение «Путешествие по сказкам»</w:t>
            </w:r>
          </w:p>
          <w:p w:rsidR="00493C14" w:rsidRDefault="00493C14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строительные игры.</w:t>
            </w:r>
          </w:p>
          <w:p w:rsidR="00493C14" w:rsidRDefault="00493C14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к ужину, ужин.</w:t>
            </w:r>
          </w:p>
          <w:p w:rsidR="00493C14" w:rsidRPr="0078754A" w:rsidRDefault="00493C14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«Найди пару»</w:t>
            </w:r>
            <w:r w:rsid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493C14" w:rsidRPr="0078754A" w:rsidRDefault="00BC0944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93C14" w:rsidRP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азлы</w:t>
            </w:r>
            <w:proofErr w:type="spellEnd"/>
            <w:r w:rsidR="00493C14" w:rsidRPr="00787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«Собери сказку»</w:t>
            </w:r>
          </w:p>
          <w:p w:rsidR="00493C14" w:rsidRDefault="00493C14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игры в спортивном уголке.</w:t>
            </w:r>
          </w:p>
          <w:p w:rsidR="0078754A" w:rsidRPr="00493C14" w:rsidRDefault="0078754A" w:rsidP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любимых книг.</w:t>
            </w:r>
          </w:p>
          <w:p w:rsidR="00493C14" w:rsidRDefault="00493C14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Уход детей домой.</w:t>
            </w:r>
          </w:p>
          <w:p w:rsidR="0063074E" w:rsidRDefault="0063074E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3074E" w:rsidRPr="0063074E" w:rsidRDefault="0063074E" w:rsidP="006307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32305" w:rsidRPr="00E32305" w:rsidRDefault="00E3230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2" w:type="dxa"/>
          </w:tcPr>
          <w:p w:rsidR="00514236" w:rsidRDefault="005F3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6.30-7.30</w:t>
            </w:r>
          </w:p>
          <w:p w:rsidR="005F3E11" w:rsidRDefault="005F3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3E11" w:rsidRDefault="005F3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</w:t>
            </w:r>
            <w:r w:rsidR="00E32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-8.00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8.25-8.55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9.30-10.00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10.00-10.15</w:t>
            </w:r>
          </w:p>
          <w:p w:rsidR="00E32305" w:rsidRDefault="00E323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10.20-10.40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11.00-12.10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12.10-12.30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074E" w:rsidRDefault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F6A" w:rsidRDefault="00EE7F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  <w:p w:rsidR="0063074E" w:rsidRDefault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  <w:p w:rsidR="0063074E" w:rsidRDefault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074E" w:rsidRDefault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15.25-15.40</w:t>
            </w:r>
          </w:p>
          <w:p w:rsidR="0063074E" w:rsidRDefault="006307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  <w:p w:rsidR="00493C14" w:rsidRDefault="0049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3C14" w:rsidRDefault="0049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17.10-17.30</w:t>
            </w:r>
          </w:p>
          <w:p w:rsidR="00493C14" w:rsidRPr="005F3E11" w:rsidRDefault="0049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17.30-19.00</w:t>
            </w:r>
          </w:p>
        </w:tc>
      </w:tr>
    </w:tbl>
    <w:p w:rsidR="00DA7E36" w:rsidRDefault="00DA7E36" w:rsidP="00EE06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E36" w:rsidRPr="00DA7E36" w:rsidRDefault="00DA7E36" w:rsidP="00DA7E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стене висит плакат:</w:t>
      </w:r>
    </w:p>
    <w:p w:rsidR="007B6084" w:rsidRPr="00D60DE5" w:rsidRDefault="00DA7E36" w:rsidP="00EE0697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учит добро </w:t>
      </w:r>
      <w:proofErr w:type="gramStart"/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поступках людей рассуждать,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плохой, то его осудить,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а слабый – его защитить!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учатся думать, мечтать, на вопросы ответ получать.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что-нибудь узнают,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Окружающий мир познают.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B6084" w:rsidRDefault="007B60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Утро: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Сюрпризный момент для введения детей в сказочный мир: попросить детей прислушаться к шороху, который доноситься с книжной </w:t>
      </w:r>
      <w:proofErr w:type="gramStart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полки.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книжном уголке подготовить выставку книг по русским народным сказкам</w:t>
      </w:r>
      <w:r w:rsidR="00B053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53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Дидактическая игра «Отгадай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сказочного героя»</w:t>
      </w:r>
    </w:p>
    <w:p w:rsidR="007B6084" w:rsidRPr="0078754A" w:rsidRDefault="007B608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7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75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Утренняя зарядка </w:t>
      </w:r>
    </w:p>
    <w:p w:rsidR="0078754A" w:rsidRPr="0078754A" w:rsidRDefault="007875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Музыкальное сопровождение</w:t>
      </w:r>
    </w:p>
    <w:p w:rsidR="007B6084" w:rsidRDefault="007B60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упражнения.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Ну-ка зайки </w:t>
      </w:r>
      <w:proofErr w:type="gramStart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выходите: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</w:t>
      </w:r>
      <w:proofErr w:type="gramEnd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спину разомните.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 выше поднимите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солнце посмотрите.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Лапки вниз и потрясите –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все снова повторите.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 спортивную площадку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Приглашаются</w:t>
      </w:r>
      <w:proofErr w:type="gramEnd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мышатки.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Эй, мышата, улыбнитесь –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Влево-вправо поклонитесь.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До чего ж капризна </w:t>
      </w:r>
      <w:proofErr w:type="gramStart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Рассердилась</w:t>
      </w:r>
      <w:proofErr w:type="gramEnd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вдруг немножко: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Спину выгнула дугой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шипит на нас с тобой!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прогнула спину,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 поставила трубой.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Подобрела наша кошка –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чего ж она хорошая!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На дорожку ежик сел –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Отдохнуть он </w:t>
      </w:r>
      <w:proofErr w:type="gramStart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</w:t>
      </w:r>
      <w:proofErr w:type="gramEnd"/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 стопы разминать,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туда-сюда качать!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Ой, на травке шелковистой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Вижу Петю-петушка!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Гляньте мушка и лягушка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Разминают все бока – 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травке катаются: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Тоже закаляются!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 киска, выходи,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на завтрак ты веди!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надо не забыть: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 детям всем помыть!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Гляньте, скачут друг за дружкой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Зайчик серый и лягушка!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них должны пример мы взять,</w:t>
      </w: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ними вместе поскакать!</w:t>
      </w:r>
    </w:p>
    <w:p w:rsidR="00E32305" w:rsidRDefault="00E3230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23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Дежурство по столовой:</w:t>
      </w:r>
    </w:p>
    <w:p w:rsidR="00E32305" w:rsidRPr="00E32305" w:rsidRDefault="00DA7E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Сервировка стола детьми:</w:t>
      </w:r>
    </w:p>
    <w:p w:rsidR="007B6084" w:rsidRPr="0078754A" w:rsidRDefault="007B608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75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Завтрак:</w:t>
      </w:r>
    </w:p>
    <w:p w:rsidR="00B05341" w:rsidRDefault="007B60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воспитателя приноси</w:t>
      </w:r>
      <w:r w:rsidR="00B05341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завтрак.</w:t>
      </w:r>
    </w:p>
    <w:p w:rsidR="007B6084" w:rsidRDefault="00B053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5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Еште</w:t>
      </w:r>
      <w:proofErr w:type="spellEnd"/>
      <w:proofErr w:type="gramEnd"/>
      <w:r w:rsidR="00DA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кашку </w:t>
      </w:r>
      <w:proofErr w:type="spellStart"/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сладеньку</w:t>
      </w:r>
      <w:proofErr w:type="spellEnd"/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Вкусную, пушистую,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Мягкую душистую,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Манную, манную,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желанную.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Вкусную, нежную,</w:t>
      </w:r>
      <w:r w:rsidR="007B6084" w:rsidRPr="005E1D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полезную!</w:t>
      </w:r>
    </w:p>
    <w:p w:rsidR="001F4A34" w:rsidRPr="0078754A" w:rsidRDefault="007B608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75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Подготовка к празднику 8 марта.</w:t>
      </w:r>
    </w:p>
    <w:p w:rsidR="007B6084" w:rsidRDefault="007B608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875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Праздник «Мамочка любимая»</w:t>
      </w:r>
    </w:p>
    <w:p w:rsidR="001F4A34" w:rsidRPr="0078754A" w:rsidRDefault="001F4A3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52925" cy="3152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-03-24_0300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75" cy="31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CA" w:rsidRDefault="003F60E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заходят в группу, вместе с детьми рассматривают выставку</w:t>
      </w:r>
      <w:r w:rsidR="001F4A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мама была тоже маленькая»</w:t>
      </w:r>
    </w:p>
    <w:p w:rsidR="001F4A34" w:rsidRDefault="001F4A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34" w:rsidRPr="003F60E2" w:rsidRDefault="001F4A34" w:rsidP="001F4A3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9650" cy="337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84" w:rsidRPr="0078754A" w:rsidRDefault="00556CCA" w:rsidP="00556CCA">
      <w:pPr>
        <w:pStyle w:val="a3"/>
        <w:shd w:val="clear" w:color="auto" w:fill="FFFFFF"/>
        <w:spacing w:before="0" w:beforeAutospacing="0" w:after="0" w:afterAutospacing="0" w:line="291" w:lineRule="atLeast"/>
        <w:rPr>
          <w:b/>
          <w:sz w:val="28"/>
          <w:szCs w:val="28"/>
          <w:u w:val="single"/>
        </w:rPr>
      </w:pPr>
      <w:r w:rsidRPr="0078754A">
        <w:rPr>
          <w:b/>
          <w:sz w:val="28"/>
          <w:szCs w:val="28"/>
          <w:u w:val="single"/>
        </w:rPr>
        <w:t xml:space="preserve">Развлечение: </w:t>
      </w:r>
      <w:r w:rsidR="007B6084" w:rsidRPr="0078754A">
        <w:rPr>
          <w:b/>
          <w:sz w:val="28"/>
          <w:szCs w:val="28"/>
          <w:u w:val="single"/>
        </w:rPr>
        <w:t>«Сказка на новый лад»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rPr>
          <w:b/>
        </w:rPr>
        <w:t>Действующие лица</w:t>
      </w:r>
      <w:r w:rsidRPr="00132036">
        <w:t>: Ведущий.</w:t>
      </w:r>
    </w:p>
    <w:p w:rsidR="007B6084" w:rsidRPr="00132036" w:rsidRDefault="00132036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556CCA">
        <w:rPr>
          <w:b/>
        </w:rPr>
        <w:t>Игрушки:</w:t>
      </w:r>
      <w:r>
        <w:t xml:space="preserve"> м</w:t>
      </w:r>
      <w:r w:rsidR="007B6084" w:rsidRPr="00132036">
        <w:t>ышка</w:t>
      </w:r>
      <w:r>
        <w:t>, л</w:t>
      </w:r>
      <w:r w:rsidR="007B6084" w:rsidRPr="00132036">
        <w:t>ягушка</w:t>
      </w:r>
      <w:r>
        <w:t>, з</w:t>
      </w:r>
      <w:r w:rsidR="007B6084" w:rsidRPr="00132036">
        <w:t>аяц</w:t>
      </w:r>
      <w:r>
        <w:t>, л</w:t>
      </w:r>
      <w:r w:rsidR="007B6084" w:rsidRPr="00132036">
        <w:t>иса</w:t>
      </w:r>
      <w:r>
        <w:t>, в</w:t>
      </w:r>
      <w:r w:rsidR="007B6084" w:rsidRPr="00132036">
        <w:t>олк</w:t>
      </w:r>
      <w:r>
        <w:t>, м</w:t>
      </w:r>
      <w:r w:rsidRPr="00132036">
        <w:t>едведь.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rPr>
          <w:b/>
        </w:rPr>
        <w:t>Ведущая:</w:t>
      </w:r>
      <w:r w:rsidRPr="00132036">
        <w:t xml:space="preserve"> Почему всё изменилось? Почему всё заискрилось?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Засмеялось и запело. Ну, скажите, в чём тут дело?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132036">
        <w:rPr>
          <w:b/>
        </w:rPr>
        <w:t>1-ый ребёнок: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 xml:space="preserve"> Это так легко понять!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lastRenderedPageBreak/>
        <w:t>К нам пришла весна опять!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В этот светлый день весенний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Мамы в гости к нам пришли.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И красивы, и пригожи, и добры, и веселы.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rPr>
          <w:b/>
        </w:rPr>
        <w:t>2-ой ребёнок:</w:t>
      </w:r>
      <w:r w:rsidRPr="00132036">
        <w:t xml:space="preserve"> 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Мы проснулись, потянулись,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Нашим мамам улыбнулись.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Ведь сегодня праздник мамин-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От души мы их поздравим.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rPr>
          <w:b/>
        </w:rPr>
        <w:t>Ведущая:</w:t>
      </w:r>
      <w:r w:rsidRPr="00132036">
        <w:t xml:space="preserve"> 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Посмотрите за окошко,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Стало там светлей немножко.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Мамин праздник наступает,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Солнышко его встречает.</w:t>
      </w:r>
    </w:p>
    <w:p w:rsidR="007B6084" w:rsidRPr="00132036" w:rsidRDefault="00132036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>
        <w:rPr>
          <w:b/>
        </w:rPr>
        <w:t>3</w:t>
      </w:r>
      <w:r w:rsidR="007B6084" w:rsidRPr="00132036">
        <w:rPr>
          <w:b/>
        </w:rPr>
        <w:t>-ый ребёнок: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 xml:space="preserve"> В этот день мы постарались!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Аккуратно причесались,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Умывались, одевались,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Чтобы мамы улыбались.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rPr>
          <w:b/>
        </w:rPr>
        <w:t>Ведущая: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Когда весна приходит к нам, неся тепло и ласку.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Приходит праздник наших мам, и мы им дарим сказку.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Только сказку, не простую, что рассказывал народ.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Мы покажем вам другую - «Теремок» наоборот.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Все расселись? В добрый час!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Начинаем наш рассказ.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Стоит в поле теремок, теремок,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Он не низок, не высок, не высок.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Вот по полю, полю мышка бежит,</w:t>
      </w:r>
      <w:r w:rsidR="005F3CDB" w:rsidRPr="00132036">
        <w:t xml:space="preserve"> </w:t>
      </w:r>
      <w:r w:rsidR="00132036">
        <w:t>(игрушка</w:t>
      </w:r>
      <w:r w:rsidR="005F3CDB" w:rsidRPr="00132036">
        <w:t>)</w:t>
      </w:r>
    </w:p>
    <w:p w:rsidR="007B6084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У дверей остановилась и пищит.</w:t>
      </w:r>
    </w:p>
    <w:p w:rsidR="00586C3D" w:rsidRDefault="00586C3D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7C2660" w:rsidRDefault="007C2660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4943475" cy="3619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14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60" w:rsidRDefault="007C2660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7C2660" w:rsidRDefault="007C2660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7C2660" w:rsidRDefault="007C2660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7C2660" w:rsidRPr="00132036" w:rsidRDefault="007C2660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132036">
        <w:rPr>
          <w:b/>
        </w:rPr>
        <w:t>Мышка.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 xml:space="preserve"> Что за славный теремок –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Не большой, не маленький.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Он не заперт на замок,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Не закрыты ставенки.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Ну да ладно, так и быть,</w:t>
      </w:r>
    </w:p>
    <w:p w:rsidR="007B6084" w:rsidRPr="00132036" w:rsidRDefault="007B6084" w:rsidP="00132036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132036">
        <w:t>В теремочке буду жить.</w:t>
      </w:r>
    </w:p>
    <w:p w:rsidR="007B6084" w:rsidRPr="00556CCA" w:rsidRDefault="007B6084" w:rsidP="00BB157E">
      <w:pPr>
        <w:spacing w:after="0"/>
        <w:rPr>
          <w:b/>
        </w:rPr>
      </w:pPr>
      <w:r w:rsidRPr="00556CCA">
        <w:rPr>
          <w:b/>
        </w:rPr>
        <w:t>Ведущий.</w:t>
      </w:r>
    </w:p>
    <w:p w:rsidR="007B6084" w:rsidRPr="00132036" w:rsidRDefault="007B6084" w:rsidP="00BB157E">
      <w:pPr>
        <w:spacing w:after="0"/>
      </w:pPr>
      <w:r w:rsidRPr="00132036">
        <w:t xml:space="preserve"> Будешь жить ты здесь одна.</w:t>
      </w:r>
    </w:p>
    <w:p w:rsidR="007B6084" w:rsidRPr="00132036" w:rsidRDefault="007B6084" w:rsidP="00BB157E">
      <w:pPr>
        <w:spacing w:after="0"/>
      </w:pPr>
      <w:r w:rsidRPr="00132036">
        <w:t>Но чтобы жить здесь, поживать,</w:t>
      </w:r>
    </w:p>
    <w:p w:rsidR="007B6084" w:rsidRDefault="00132036" w:rsidP="00BB157E">
      <w:pPr>
        <w:spacing w:after="0"/>
      </w:pPr>
      <w:proofErr w:type="gramStart"/>
      <w:r w:rsidRPr="00132036">
        <w:t>загадки  нужно</w:t>
      </w:r>
      <w:proofErr w:type="gramEnd"/>
      <w:r w:rsidRPr="00132036">
        <w:t xml:space="preserve"> отгадать.</w:t>
      </w:r>
    </w:p>
    <w:p w:rsidR="007C2660" w:rsidRDefault="007C2660" w:rsidP="00BB157E">
      <w:pPr>
        <w:spacing w:after="0"/>
      </w:pPr>
    </w:p>
    <w:p w:rsidR="007C2660" w:rsidRDefault="007C2660" w:rsidP="00BB157E">
      <w:pPr>
        <w:spacing w:after="0"/>
      </w:pPr>
    </w:p>
    <w:p w:rsidR="007C2660" w:rsidRDefault="007C2660" w:rsidP="00BB157E">
      <w:pPr>
        <w:spacing w:after="0"/>
      </w:pPr>
    </w:p>
    <w:p w:rsidR="007C2660" w:rsidRDefault="007C2660" w:rsidP="00BB157E">
      <w:pPr>
        <w:spacing w:after="0"/>
      </w:pPr>
    </w:p>
    <w:p w:rsidR="007C2660" w:rsidRDefault="007C2660" w:rsidP="00BB157E">
      <w:pPr>
        <w:spacing w:after="0"/>
      </w:pPr>
    </w:p>
    <w:p w:rsidR="007C2660" w:rsidRDefault="007C2660" w:rsidP="00BB157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54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13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60" w:rsidRDefault="007C2660" w:rsidP="00BB157E">
      <w:pPr>
        <w:spacing w:after="0"/>
      </w:pPr>
    </w:p>
    <w:p w:rsidR="007B6084" w:rsidRPr="00EE0697" w:rsidRDefault="007B6084" w:rsidP="00BB157E">
      <w:pPr>
        <w:spacing w:after="0"/>
        <w:rPr>
          <w:rFonts w:ascii="Times New Roman" w:hAnsi="Times New Roman" w:cs="Times New Roman"/>
        </w:rPr>
      </w:pPr>
      <w:r w:rsidRPr="00EE0697">
        <w:rPr>
          <w:rFonts w:ascii="Times New Roman" w:hAnsi="Times New Roman" w:cs="Times New Roman"/>
          <w:b/>
        </w:rPr>
        <w:t>Мышка:</w:t>
      </w:r>
      <w:r w:rsidR="00556CCA" w:rsidRPr="00EE0697">
        <w:rPr>
          <w:rFonts w:ascii="Times New Roman" w:hAnsi="Times New Roman" w:cs="Times New Roman"/>
          <w:b/>
        </w:rPr>
        <w:t xml:space="preserve"> </w:t>
      </w:r>
      <w:r w:rsidR="00556CCA" w:rsidRPr="00EE0697">
        <w:rPr>
          <w:rFonts w:ascii="Times New Roman" w:hAnsi="Times New Roman" w:cs="Times New Roman"/>
        </w:rPr>
        <w:t>Ребята мне помогут?</w:t>
      </w:r>
    </w:p>
    <w:p w:rsidR="007B6084" w:rsidRPr="00EE0697" w:rsidRDefault="005F3CDB" w:rsidP="00BB15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</w:t>
      </w:r>
      <w:r w:rsidR="002D651C" w:rsidRPr="00EE0697">
        <w:rPr>
          <w:rFonts w:ascii="Times New Roman" w:hAnsi="Times New Roman" w:cs="Times New Roman"/>
          <w:sz w:val="24"/>
          <w:szCs w:val="24"/>
        </w:rPr>
        <w:t xml:space="preserve">1. Живёт в норке,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2D651C" w:rsidRPr="00EE0697">
        <w:rPr>
          <w:rFonts w:ascii="Times New Roman" w:hAnsi="Times New Roman" w:cs="Times New Roman"/>
          <w:sz w:val="24"/>
          <w:szCs w:val="24"/>
        </w:rPr>
        <w:t>Грызёт</w:t>
      </w:r>
      <w:proofErr w:type="gramEnd"/>
      <w:r w:rsidR="002D651C" w:rsidRPr="00EE0697">
        <w:rPr>
          <w:rFonts w:ascii="Times New Roman" w:hAnsi="Times New Roman" w:cs="Times New Roman"/>
          <w:sz w:val="24"/>
          <w:szCs w:val="24"/>
        </w:rPr>
        <w:t xml:space="preserve"> корки,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Маленькие ножки,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Боится кошки. (мышка)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>2. Летом в болоте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Вы ее найдете.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Зеленая квакушка,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Кто это? (лягушка).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3. Маленький, беленький,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по лесочку прыг-прыг,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по снежочку тык-тык. (заяц)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>4. Кто зимой холодной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2D651C" w:rsidRPr="00EE0697">
        <w:rPr>
          <w:rFonts w:ascii="Times New Roman" w:hAnsi="Times New Roman" w:cs="Times New Roman"/>
          <w:sz w:val="24"/>
          <w:szCs w:val="24"/>
        </w:rPr>
        <w:t>Ходит</w:t>
      </w:r>
      <w:proofErr w:type="gramEnd"/>
      <w:r w:rsidR="002D651C" w:rsidRPr="00EE0697">
        <w:rPr>
          <w:rFonts w:ascii="Times New Roman" w:hAnsi="Times New Roman" w:cs="Times New Roman"/>
          <w:sz w:val="24"/>
          <w:szCs w:val="24"/>
        </w:rPr>
        <w:t xml:space="preserve"> злой, голодный. (волк)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5. Рыжая плутовка,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Хитрая, да ловкая,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В сарай попала,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Кур пересчитала. (лиса)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 xml:space="preserve">6. Зимой спит, </w:t>
      </w:r>
      <w:r w:rsidR="002D651C" w:rsidRPr="00EE0697">
        <w:rPr>
          <w:rFonts w:ascii="Times New Roman" w:hAnsi="Times New Roman" w:cs="Times New Roman"/>
          <w:sz w:val="24"/>
          <w:szCs w:val="24"/>
        </w:rPr>
        <w:br/>
        <w:t>Летом улья ворошит. (медведь)</w:t>
      </w:r>
    </w:p>
    <w:p w:rsidR="007B6084" w:rsidRPr="00EE0697" w:rsidRDefault="00BB157E" w:rsidP="00132036">
      <w:pPr>
        <w:pStyle w:val="a3"/>
        <w:shd w:val="clear" w:color="auto" w:fill="FFFFFF"/>
        <w:spacing w:before="240" w:beforeAutospacing="0" w:after="0" w:afterAutospacing="0" w:line="291" w:lineRule="atLeast"/>
        <w:jc w:val="both"/>
      </w:pPr>
      <w:r w:rsidRPr="00EE0697">
        <w:rPr>
          <w:b/>
        </w:rPr>
        <w:t>Ведущий: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Забежала мышка в теремок и стала там жить-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поживать! В теремочке тепло, а на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lastRenderedPageBreak/>
        <w:t>улице ветер дует, холодно. И вот по полю скачет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лягушка-квакушка.</w:t>
      </w:r>
    </w:p>
    <w:p w:rsidR="007B6084" w:rsidRPr="00EE0697" w:rsidRDefault="007B6084" w:rsidP="00132036">
      <w:pPr>
        <w:pStyle w:val="a3"/>
        <w:shd w:val="clear" w:color="auto" w:fill="FFFFFF"/>
        <w:spacing w:before="240" w:beforeAutospacing="0" w:after="0" w:afterAutospacing="0" w:line="291" w:lineRule="atLeast"/>
        <w:jc w:val="both"/>
      </w:pPr>
      <w:r w:rsidRPr="00EE0697">
        <w:rPr>
          <w:b/>
        </w:rPr>
        <w:t>Лягушка</w:t>
      </w:r>
      <w:r w:rsidRPr="00EE0697">
        <w:t>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 xml:space="preserve"> Ква-ква, </w:t>
      </w:r>
      <w:proofErr w:type="gramStart"/>
      <w:r w:rsidRPr="00EE0697">
        <w:t>ква-ква</w:t>
      </w:r>
      <w:proofErr w:type="gramEnd"/>
      <w:r w:rsidRPr="00EE0697">
        <w:t>-</w:t>
      </w:r>
      <w:proofErr w:type="spellStart"/>
      <w:r w:rsidRPr="00EE0697">
        <w:t>ква</w:t>
      </w:r>
      <w:proofErr w:type="spellEnd"/>
      <w:r w:rsidRPr="00EE0697">
        <w:t>, побелела вся земля.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Мёрзнут лапки и живот…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В теремочке кто живёт?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rPr>
          <w:b/>
        </w:rPr>
        <w:t>Мышка.</w:t>
      </w:r>
      <w:r w:rsidRPr="00EE0697">
        <w:t xml:space="preserve"> Я — мышка-норушка.</w:t>
      </w:r>
    </w:p>
    <w:p w:rsidR="007B6084" w:rsidRPr="00EE0697" w:rsidRDefault="007B6084" w:rsidP="00132036">
      <w:pPr>
        <w:pStyle w:val="a3"/>
        <w:shd w:val="clear" w:color="auto" w:fill="FFFFFF"/>
        <w:spacing w:before="240" w:beforeAutospacing="0" w:after="0" w:afterAutospacing="0" w:line="291" w:lineRule="atLeast"/>
        <w:jc w:val="both"/>
      </w:pPr>
      <w:r w:rsidRPr="00EE0697">
        <w:t>А ты кто?</w:t>
      </w:r>
    </w:p>
    <w:p w:rsidR="007B6084" w:rsidRPr="00EE0697" w:rsidRDefault="007B6084" w:rsidP="00132036">
      <w:pPr>
        <w:pStyle w:val="a3"/>
        <w:shd w:val="clear" w:color="auto" w:fill="FFFFFF"/>
        <w:spacing w:before="240" w:beforeAutospacing="0" w:after="240" w:afterAutospacing="0" w:line="291" w:lineRule="atLeast"/>
        <w:jc w:val="both"/>
      </w:pPr>
      <w:r w:rsidRPr="00EE0697">
        <w:rPr>
          <w:b/>
        </w:rPr>
        <w:t>Лягушка.</w:t>
      </w:r>
      <w:r w:rsidRPr="00EE0697">
        <w:t xml:space="preserve"> 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Я Лягушка-</w:t>
      </w:r>
      <w:proofErr w:type="spellStart"/>
      <w:r w:rsidRPr="00EE0697">
        <w:t>поскакушка</w:t>
      </w:r>
      <w:proofErr w:type="spellEnd"/>
      <w:r w:rsidRPr="00EE0697">
        <w:t>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Будем пить с тобою чай!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Я умею плавать брасом,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Воду из реки носить.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Со своим пришла матрасом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И прошу меня пустить!</w:t>
      </w:r>
    </w:p>
    <w:p w:rsidR="007B6084" w:rsidRPr="00EE0697" w:rsidRDefault="007B6084" w:rsidP="00132036">
      <w:pPr>
        <w:pStyle w:val="a3"/>
        <w:shd w:val="clear" w:color="auto" w:fill="FFFFFF"/>
        <w:spacing w:before="240" w:beforeAutospacing="0" w:after="240" w:afterAutospacing="0" w:line="291" w:lineRule="atLeast"/>
        <w:jc w:val="both"/>
      </w:pPr>
      <w:r w:rsidRPr="00EE0697">
        <w:rPr>
          <w:b/>
        </w:rPr>
        <w:t>Ведущий.</w:t>
      </w:r>
      <w:r w:rsidRPr="00EE0697">
        <w:t xml:space="preserve"> 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Чтобы в теремок войти,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Маме ты стишок прочти.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EE0697">
        <w:rPr>
          <w:b/>
        </w:rPr>
        <w:t>Лягушка.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 xml:space="preserve"> Сегодня мамин праздник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240" w:afterAutospacing="0" w:line="291" w:lineRule="atLeast"/>
        <w:jc w:val="both"/>
      </w:pPr>
      <w:r w:rsidRPr="00EE0697">
        <w:t>И не дадим мы вам скучать.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240" w:afterAutospacing="0" w:line="291" w:lineRule="atLeast"/>
        <w:jc w:val="both"/>
      </w:pPr>
      <w:r w:rsidRPr="00EE0697">
        <w:t>Дорогие наши мамы,</w:t>
      </w:r>
    </w:p>
    <w:p w:rsidR="002D651C" w:rsidRPr="00EE0697" w:rsidRDefault="007B6084" w:rsidP="00BB157E">
      <w:pPr>
        <w:pStyle w:val="a4"/>
        <w:tabs>
          <w:tab w:val="left" w:pos="851"/>
        </w:tabs>
        <w:spacing w:after="240"/>
        <w:rPr>
          <w:b/>
          <w:sz w:val="24"/>
          <w:szCs w:val="24"/>
        </w:rPr>
      </w:pPr>
      <w:r w:rsidRPr="00EE0697">
        <w:rPr>
          <w:sz w:val="24"/>
          <w:szCs w:val="24"/>
        </w:rPr>
        <w:t>Просим с нами поиграть.</w:t>
      </w:r>
      <w:r w:rsidRPr="00EE0697">
        <w:rPr>
          <w:b/>
          <w:sz w:val="24"/>
          <w:szCs w:val="24"/>
        </w:rPr>
        <w:t xml:space="preserve"> </w:t>
      </w:r>
    </w:p>
    <w:p w:rsidR="00E02179" w:rsidRPr="00EE0697" w:rsidRDefault="00E02179" w:rsidP="00BB157E">
      <w:pPr>
        <w:pStyle w:val="a4"/>
        <w:tabs>
          <w:tab w:val="left" w:pos="851"/>
        </w:tabs>
        <w:spacing w:after="240"/>
        <w:rPr>
          <w:sz w:val="24"/>
          <w:szCs w:val="24"/>
        </w:rPr>
      </w:pPr>
      <w:r w:rsidRPr="00EE0697">
        <w:rPr>
          <w:b/>
          <w:sz w:val="24"/>
          <w:szCs w:val="24"/>
        </w:rPr>
        <w:t xml:space="preserve">Вед: </w:t>
      </w:r>
      <w:r w:rsidRPr="00EE0697">
        <w:rPr>
          <w:sz w:val="24"/>
          <w:szCs w:val="24"/>
        </w:rPr>
        <w:t>Мамочки должны ответить, «да» или «нет»</w:t>
      </w:r>
    </w:p>
    <w:p w:rsidR="002D651C" w:rsidRPr="00EE0697" w:rsidRDefault="002D651C" w:rsidP="00BB157E">
      <w:pPr>
        <w:pStyle w:val="a4"/>
        <w:tabs>
          <w:tab w:val="left" w:pos="851"/>
        </w:tabs>
        <w:spacing w:after="240"/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Вед:</w:t>
      </w:r>
      <w:r w:rsidRPr="00EE0697">
        <w:rPr>
          <w:sz w:val="24"/>
          <w:szCs w:val="24"/>
        </w:rPr>
        <w:t xml:space="preserve"> </w:t>
      </w:r>
      <w:r w:rsidRPr="00EE0697">
        <w:rPr>
          <w:sz w:val="24"/>
          <w:szCs w:val="24"/>
        </w:rPr>
        <w:tab/>
      </w:r>
      <w:proofErr w:type="gramStart"/>
      <w:r w:rsidRPr="00EE0697">
        <w:rPr>
          <w:sz w:val="24"/>
          <w:szCs w:val="24"/>
        </w:rPr>
        <w:t>А</w:t>
      </w:r>
      <w:proofErr w:type="gramEnd"/>
      <w:r w:rsidRPr="00EE0697">
        <w:rPr>
          <w:sz w:val="24"/>
          <w:szCs w:val="24"/>
        </w:rPr>
        <w:t xml:space="preserve"> сейчас у нас загадки,</w:t>
      </w:r>
    </w:p>
    <w:p w:rsidR="002D651C" w:rsidRPr="00EE0697" w:rsidRDefault="002D651C" w:rsidP="00BB157E">
      <w:pPr>
        <w:pStyle w:val="a4"/>
        <w:tabs>
          <w:tab w:val="left" w:pos="851"/>
        </w:tabs>
        <w:spacing w:after="240"/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Отвечайте по порядку -</w:t>
      </w:r>
    </w:p>
    <w:p w:rsidR="002D651C" w:rsidRPr="00EE0697" w:rsidRDefault="002D651C" w:rsidP="00BB157E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Есть у вас такой сынок,</w:t>
      </w:r>
    </w:p>
    <w:p w:rsidR="002D651C" w:rsidRPr="00EE0697" w:rsidRDefault="002D651C" w:rsidP="00BB157E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Чтобы вам он не помог?</w:t>
      </w:r>
    </w:p>
    <w:p w:rsidR="002D651C" w:rsidRPr="00EE0697" w:rsidRDefault="002D651C" w:rsidP="002D651C">
      <w:pPr>
        <w:pStyle w:val="a4"/>
        <w:tabs>
          <w:tab w:val="left" w:pos="851"/>
        </w:tabs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Мамы:</w:t>
      </w:r>
      <w:r w:rsidRPr="00EE0697">
        <w:rPr>
          <w:sz w:val="24"/>
          <w:szCs w:val="24"/>
        </w:rPr>
        <w:t xml:space="preserve"> </w:t>
      </w:r>
      <w:r w:rsidRPr="00EE0697">
        <w:rPr>
          <w:sz w:val="24"/>
          <w:szCs w:val="24"/>
        </w:rPr>
        <w:tab/>
        <w:t>Нет!</w:t>
      </w:r>
    </w:p>
    <w:p w:rsidR="002D651C" w:rsidRPr="00EE0697" w:rsidRDefault="002D651C" w:rsidP="002D651C">
      <w:pPr>
        <w:pStyle w:val="a4"/>
        <w:tabs>
          <w:tab w:val="left" w:pos="851"/>
        </w:tabs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Вед:</w:t>
      </w:r>
      <w:r w:rsidRPr="00EE0697">
        <w:rPr>
          <w:bCs/>
          <w:sz w:val="24"/>
          <w:szCs w:val="24"/>
        </w:rPr>
        <w:t xml:space="preserve"> </w:t>
      </w:r>
      <w:r w:rsidRPr="00EE0697">
        <w:rPr>
          <w:bCs/>
          <w:sz w:val="24"/>
          <w:szCs w:val="24"/>
        </w:rPr>
        <w:tab/>
      </w:r>
      <w:r w:rsidRPr="00EE0697">
        <w:rPr>
          <w:sz w:val="24"/>
          <w:szCs w:val="24"/>
        </w:rPr>
        <w:t>Встанет утром он с постели: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Вы куда ботинки дели?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Где рубашка? Где носок?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Есть у вас такой сынок?</w:t>
      </w:r>
    </w:p>
    <w:p w:rsidR="002D651C" w:rsidRPr="00EE0697" w:rsidRDefault="002D651C" w:rsidP="002D651C">
      <w:pPr>
        <w:pStyle w:val="a4"/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Мамы:</w:t>
      </w:r>
      <w:r w:rsidRPr="00EE0697">
        <w:rPr>
          <w:sz w:val="24"/>
          <w:szCs w:val="24"/>
        </w:rPr>
        <w:t xml:space="preserve"> Нет!</w:t>
      </w:r>
    </w:p>
    <w:p w:rsidR="002D651C" w:rsidRPr="00EE0697" w:rsidRDefault="002D651C" w:rsidP="002D651C">
      <w:pPr>
        <w:pStyle w:val="a4"/>
        <w:tabs>
          <w:tab w:val="left" w:pos="851"/>
        </w:tabs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Вед:</w:t>
      </w:r>
      <w:r w:rsidRPr="00EE0697">
        <w:rPr>
          <w:b/>
          <w:bCs/>
          <w:sz w:val="24"/>
          <w:szCs w:val="24"/>
        </w:rPr>
        <w:t xml:space="preserve"> </w:t>
      </w:r>
      <w:r w:rsidRPr="00EE0697">
        <w:rPr>
          <w:b/>
          <w:bCs/>
          <w:sz w:val="24"/>
          <w:szCs w:val="24"/>
        </w:rPr>
        <w:tab/>
      </w:r>
      <w:r w:rsidRPr="00EE0697">
        <w:rPr>
          <w:sz w:val="24"/>
          <w:szCs w:val="24"/>
        </w:rPr>
        <w:t>Сам кроватку застелил,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Пол подмел, цветы полил!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Маме стол накрыть помог -</w:t>
      </w:r>
    </w:p>
    <w:p w:rsidR="002D651C" w:rsidRPr="00EE0697" w:rsidRDefault="002D651C" w:rsidP="002D651C">
      <w:pPr>
        <w:pStyle w:val="a4"/>
        <w:tabs>
          <w:tab w:val="left" w:pos="851"/>
        </w:tabs>
        <w:ind w:left="851"/>
        <w:rPr>
          <w:sz w:val="24"/>
          <w:szCs w:val="24"/>
        </w:rPr>
      </w:pPr>
      <w:r w:rsidRPr="00EE0697">
        <w:rPr>
          <w:sz w:val="24"/>
          <w:szCs w:val="24"/>
        </w:rPr>
        <w:t>Есть у вас такой сынок?</w:t>
      </w:r>
    </w:p>
    <w:p w:rsidR="002D651C" w:rsidRPr="00EE0697" w:rsidRDefault="002D651C" w:rsidP="002D651C">
      <w:pPr>
        <w:pStyle w:val="a4"/>
        <w:rPr>
          <w:sz w:val="24"/>
          <w:szCs w:val="24"/>
        </w:rPr>
      </w:pPr>
      <w:r w:rsidRPr="00EE0697">
        <w:rPr>
          <w:b/>
          <w:bCs/>
          <w:sz w:val="24"/>
          <w:szCs w:val="24"/>
          <w:u w:val="single"/>
        </w:rPr>
        <w:t>Мамы:</w:t>
      </w:r>
      <w:r w:rsidRPr="00EE0697">
        <w:rPr>
          <w:sz w:val="24"/>
          <w:szCs w:val="24"/>
        </w:rPr>
        <w:t xml:space="preserve"> Да!</w:t>
      </w:r>
    </w:p>
    <w:p w:rsidR="007B6084" w:rsidRPr="00EE0697" w:rsidRDefault="007B6084" w:rsidP="007B6084">
      <w:pPr>
        <w:pStyle w:val="a3"/>
        <w:shd w:val="clear" w:color="auto" w:fill="FFFFFF"/>
        <w:spacing w:before="208" w:beforeAutospacing="0" w:after="208" w:afterAutospacing="0" w:line="291" w:lineRule="atLeast"/>
        <w:jc w:val="both"/>
        <w:rPr>
          <w:b/>
          <w:sz w:val="28"/>
          <w:szCs w:val="28"/>
        </w:rPr>
      </w:pPr>
    </w:p>
    <w:p w:rsidR="007B6084" w:rsidRPr="00EE0697" w:rsidRDefault="007B6084" w:rsidP="007B6084">
      <w:pPr>
        <w:pStyle w:val="a3"/>
        <w:shd w:val="clear" w:color="auto" w:fill="FFFFFF"/>
        <w:spacing w:before="208" w:beforeAutospacing="0" w:after="208" w:afterAutospacing="0" w:line="291" w:lineRule="atLeast"/>
        <w:jc w:val="both"/>
        <w:rPr>
          <w:b/>
        </w:rPr>
      </w:pPr>
      <w:r w:rsidRPr="00EE0697">
        <w:rPr>
          <w:b/>
        </w:rPr>
        <w:lastRenderedPageBreak/>
        <w:t>Ведущий.</w:t>
      </w:r>
    </w:p>
    <w:p w:rsidR="007B6084" w:rsidRPr="00EE0697" w:rsidRDefault="007B6084" w:rsidP="007B6084">
      <w:pPr>
        <w:pStyle w:val="a3"/>
        <w:shd w:val="clear" w:color="auto" w:fill="FFFFFF"/>
        <w:spacing w:before="208" w:beforeAutospacing="0" w:after="208" w:afterAutospacing="0" w:line="291" w:lineRule="atLeast"/>
        <w:jc w:val="both"/>
      </w:pPr>
      <w:r w:rsidRPr="00EE0697">
        <w:t xml:space="preserve"> Спасибо тебе, лягушка-квакушка за игру. Заходи в терем-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теремок. Вот и стала лягушка-квакушка с мышкой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 xml:space="preserve">жить-поживать. А тут к теремочку зайка </w:t>
      </w:r>
      <w:proofErr w:type="spellStart"/>
      <w:r w:rsidRPr="00EE0697">
        <w:t>попрыгайка</w:t>
      </w:r>
      <w:proofErr w:type="spellEnd"/>
      <w:r w:rsidRPr="00EE0697">
        <w:t xml:space="preserve"> бежит.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EE0697">
        <w:rPr>
          <w:b/>
        </w:rPr>
        <w:t>Заяц: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 xml:space="preserve"> Что за славный теремок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Вырос среди леса?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Заяц-принц здесь жить бы мог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С заячьей принцессой!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Посажу я огород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Рядом на лужайке.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Кто тут в тереме живет,</w:t>
      </w:r>
    </w:p>
    <w:p w:rsidR="007B6084" w:rsidRPr="00EE0697" w:rsidRDefault="007B6084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Расскажите Зайке!</w:t>
      </w:r>
    </w:p>
    <w:p w:rsidR="00E02179" w:rsidRPr="00EE0697" w:rsidRDefault="00E02179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Вед: ребята кто в домике живёт?</w:t>
      </w:r>
    </w:p>
    <w:p w:rsidR="007B6084" w:rsidRPr="00EE0697" w:rsidRDefault="00E02179" w:rsidP="00191AA9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rPr>
          <w:b/>
        </w:rPr>
        <w:t>Дети:</w:t>
      </w:r>
      <w:r w:rsidR="007B6084" w:rsidRPr="00EE0697">
        <w:t xml:space="preserve"> мышка-норушка.</w:t>
      </w:r>
    </w:p>
    <w:p w:rsidR="007B6084" w:rsidRPr="00EE0697" w:rsidRDefault="00E02179" w:rsidP="00191AA9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EE0697">
        <w:rPr>
          <w:b/>
        </w:rPr>
        <w:t>Дети:</w:t>
      </w:r>
      <w:r w:rsidR="007B6084" w:rsidRPr="00EE0697">
        <w:t xml:space="preserve"> лягушка-квакушка.</w:t>
      </w:r>
    </w:p>
    <w:p w:rsidR="007B6084" w:rsidRPr="00EE0697" w:rsidRDefault="00B23FA8" w:rsidP="00B23FA8">
      <w:pPr>
        <w:pStyle w:val="a3"/>
        <w:shd w:val="clear" w:color="auto" w:fill="FFFFFF"/>
        <w:spacing w:before="208" w:beforeAutospacing="0" w:after="208" w:afterAutospacing="0" w:line="291" w:lineRule="atLeast"/>
        <w:jc w:val="both"/>
        <w:rPr>
          <w:b/>
        </w:rPr>
      </w:pPr>
      <w:proofErr w:type="gramStart"/>
      <w:r w:rsidRPr="00EE0697">
        <w:rPr>
          <w:b/>
        </w:rPr>
        <w:t>Ведущий.</w:t>
      </w:r>
      <w:r w:rsidR="00E02179" w:rsidRPr="00EE0697">
        <w:rPr>
          <w:b/>
        </w:rPr>
        <w:t>:</w:t>
      </w:r>
      <w:proofErr w:type="gramEnd"/>
      <w:r w:rsidR="007B6084" w:rsidRPr="00EE0697">
        <w:t xml:space="preserve"> А вы кто?</w:t>
      </w:r>
    </w:p>
    <w:p w:rsidR="007B6084" w:rsidRPr="00EE0697" w:rsidRDefault="007B6084" w:rsidP="00191AA9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EE0697">
        <w:rPr>
          <w:b/>
        </w:rPr>
        <w:t>Заяц:</w:t>
      </w:r>
      <w:r w:rsidRPr="00EE0697">
        <w:t xml:space="preserve"> А я зайка-</w:t>
      </w:r>
      <w:proofErr w:type="spellStart"/>
      <w:r w:rsidRPr="00EE0697">
        <w:t>попрыгайка</w:t>
      </w:r>
      <w:proofErr w:type="spellEnd"/>
      <w:r w:rsidRPr="00EE0697">
        <w:t>. Пустите меня в теремок жить.</w:t>
      </w:r>
    </w:p>
    <w:p w:rsidR="007B6084" w:rsidRPr="00EE0697" w:rsidRDefault="007B6084" w:rsidP="00191AA9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EE0697">
        <w:rPr>
          <w:b/>
        </w:rPr>
        <w:t>Ведущий</w:t>
      </w:r>
      <w:r w:rsidR="00857767" w:rsidRPr="00EE0697">
        <w:t>. А ты с нами поиграешь, тогда впустим.</w:t>
      </w:r>
    </w:p>
    <w:p w:rsidR="0078754A" w:rsidRPr="00EE0697" w:rsidRDefault="0078754A" w:rsidP="00191AA9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EE0697">
        <w:t>Музыкальное сопровождение.</w:t>
      </w:r>
    </w:p>
    <w:p w:rsidR="00132036" w:rsidRPr="00EE0697" w:rsidRDefault="00132036" w:rsidP="00191AA9">
      <w:pPr>
        <w:pStyle w:val="a3"/>
        <w:shd w:val="clear" w:color="auto" w:fill="FFFFFF"/>
        <w:spacing w:before="208" w:beforeAutospacing="0" w:after="0" w:afterAutospacing="0" w:line="291" w:lineRule="atLeast"/>
        <w:jc w:val="both"/>
        <w:rPr>
          <w:b/>
        </w:rPr>
      </w:pPr>
      <w:r w:rsidRPr="00EE0697">
        <w:rPr>
          <w:b/>
        </w:rPr>
        <w:t>Игра «Зайка беленький сидит»</w:t>
      </w:r>
    </w:p>
    <w:p w:rsidR="00132036" w:rsidRPr="00EE0697" w:rsidRDefault="00132036" w:rsidP="00191A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Зайка серенький сидит </w:t>
      </w:r>
    </w:p>
    <w:p w:rsidR="00132036" w:rsidRPr="00EE0697" w:rsidRDefault="00132036" w:rsidP="00191A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И ушами шевелит </w:t>
      </w:r>
    </w:p>
    <w:p w:rsidR="00132036" w:rsidRPr="00EE0697" w:rsidRDefault="00132036" w:rsidP="00191A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Вот так, вот так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Он ушами шевелит.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Зайке холодно сидеть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Нужно лапочки погреть.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Хлоп-Хлоп, хлоп-хлоп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Нужно лапочки погреть.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Зайке холодно стоять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Нужно зайке поскакать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Прыг-скок, прыг-скок,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Нужно зайке поскакать.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Зайку кто-то испугал, </w:t>
      </w:r>
    </w:p>
    <w:p w:rsidR="00132036" w:rsidRPr="00EE0697" w:rsidRDefault="00132036" w:rsidP="00191A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 xml:space="preserve"> Зайка прыг и ускакал.</w:t>
      </w:r>
    </w:p>
    <w:p w:rsidR="00E02179" w:rsidRPr="00EE0697" w:rsidRDefault="007B6084" w:rsidP="00B23FA8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EE0697">
        <w:rPr>
          <w:b/>
        </w:rPr>
        <w:t>Ведущий.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Скорей в домик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проходи, только сильно не шали. Но что это такое?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Почему так сильно кустики колышутся?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Кто же это бежит к теремочку? А-а! да это лисичка-сестричка!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EE0697">
        <w:rPr>
          <w:b/>
        </w:rPr>
        <w:t>Лисичка: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rPr>
          <w:b/>
        </w:rPr>
        <w:t xml:space="preserve"> </w:t>
      </w:r>
      <w:r w:rsidRPr="00EE0697">
        <w:t>По лесам, по кустам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Ходит рыжая лиса!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Ищет норку – где-нибудь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lastRenderedPageBreak/>
        <w:t>Приютиться и уснуть!</w:t>
      </w:r>
    </w:p>
    <w:p w:rsidR="00900629" w:rsidRPr="00EE0697" w:rsidRDefault="007B6084" w:rsidP="00BB157E">
      <w:pPr>
        <w:shd w:val="clear" w:color="auto" w:fill="FFFFFF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0697">
        <w:rPr>
          <w:rFonts w:ascii="Times New Roman" w:hAnsi="Times New Roman" w:cs="Times New Roman"/>
          <w:b/>
        </w:rPr>
        <w:t>Ведущий.</w:t>
      </w:r>
      <w:r w:rsidRPr="00EE0697">
        <w:rPr>
          <w:rFonts w:ascii="Times New Roman" w:hAnsi="Times New Roman" w:cs="Times New Roman"/>
        </w:rPr>
        <w:t xml:space="preserve"> Лисичка-се</w:t>
      </w:r>
      <w:r w:rsidR="00857767" w:rsidRPr="00EE0697">
        <w:rPr>
          <w:rFonts w:ascii="Times New Roman" w:hAnsi="Times New Roman" w:cs="Times New Roman"/>
        </w:rPr>
        <w:t>стричка, а что ты делать умее</w:t>
      </w:r>
      <w:r w:rsidR="00B23FA8" w:rsidRPr="00EE0697">
        <w:rPr>
          <w:rFonts w:ascii="Times New Roman" w:hAnsi="Times New Roman" w:cs="Times New Roman"/>
        </w:rPr>
        <w:t>шь?</w:t>
      </w:r>
      <w:r w:rsidR="00900629" w:rsidRPr="00EE0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00629" w:rsidRPr="00EE0697" w:rsidRDefault="00900629" w:rsidP="00BB15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E069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Проводиться конкурс для мам и детей </w:t>
      </w:r>
      <w:r w:rsidRPr="00EE0697">
        <w:rPr>
          <w:rFonts w:ascii="Times New Roman" w:hAnsi="Times New Roman" w:cs="Times New Roman"/>
          <w:b/>
          <w:i/>
          <w:sz w:val="24"/>
          <w:szCs w:val="24"/>
        </w:rPr>
        <w:t>«Ласковые слова».</w:t>
      </w:r>
    </w:p>
    <w:p w:rsidR="00900629" w:rsidRPr="00EE0697" w:rsidRDefault="00900629" w:rsidP="00BB157E">
      <w:pPr>
        <w:jc w:val="both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z w:val="24"/>
          <w:szCs w:val="24"/>
        </w:rPr>
        <w:t>Ведущий передает сердечко (плюшевая игрушка) маме, которая говорит нежное слово своему ребенку. Ребенок передает сердечко другой маме и т.д. Игра продолжается до тех пор, пока сердечко не обойдет всех детей и мам.</w:t>
      </w:r>
    </w:p>
    <w:p w:rsidR="007C2660" w:rsidRDefault="007C2660" w:rsidP="00BB15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816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13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84" w:rsidRPr="00900629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B23FA8">
        <w:rPr>
          <w:b/>
        </w:rPr>
        <w:t>Ведущий.</w:t>
      </w:r>
      <w:r w:rsidR="00900629">
        <w:rPr>
          <w:b/>
        </w:rPr>
        <w:t xml:space="preserve"> </w:t>
      </w:r>
      <w:r w:rsidRPr="00B23FA8">
        <w:t>Вот и лисичка поселилась в теремочке.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Стали жить уж впятером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В теремочке небольшом.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Ведущая:</w:t>
      </w:r>
      <w:r w:rsidRPr="00B23FA8">
        <w:t xml:space="preserve"> До чего же всем зверюшкам в теремочке весело.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Кто песни поёт, кто пироги печёт, кто пол подметает.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Всем дел хватает! И вот к теремочку бежит волчок–серый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бочок.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Волк:</w:t>
      </w:r>
      <w:r w:rsidRPr="00B23FA8">
        <w:t xml:space="preserve"> 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Вот хоромы так хоромы –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Здесь простора хватит всем!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Что молчите? Есть кто дома?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Да не бойтесь вы, не съем!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Мышка.</w:t>
      </w:r>
      <w:r w:rsidRPr="00B23FA8">
        <w:t xml:space="preserve"> Я мышка-норушка.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Лягушка.</w:t>
      </w:r>
      <w:r w:rsidRPr="00B23FA8">
        <w:t xml:space="preserve"> Я лягушка-квакушка.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Заяц:</w:t>
      </w:r>
      <w:r w:rsidRPr="00B23FA8">
        <w:t xml:space="preserve"> А я зайка-</w:t>
      </w:r>
      <w:proofErr w:type="spellStart"/>
      <w:r w:rsidRPr="00B23FA8">
        <w:t>попрыгайка</w:t>
      </w:r>
      <w:proofErr w:type="spellEnd"/>
      <w:r w:rsidRPr="00B23FA8">
        <w:t>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Лисичка:</w:t>
      </w:r>
      <w:r w:rsidRPr="00B23FA8">
        <w:t xml:space="preserve"> А я лисичка-сестричка.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Вместе</w:t>
      </w:r>
      <w:r w:rsidRPr="00B23FA8">
        <w:t>: А ты кто?</w:t>
      </w:r>
    </w:p>
    <w:p w:rsidR="00900629" w:rsidRPr="00191AA9" w:rsidRDefault="007B6084" w:rsidP="00BB157E">
      <w:pPr>
        <w:spacing w:after="0"/>
        <w:rPr>
          <w:sz w:val="24"/>
          <w:szCs w:val="24"/>
        </w:rPr>
      </w:pPr>
      <w:r w:rsidRPr="00B23FA8">
        <w:rPr>
          <w:b/>
        </w:rPr>
        <w:t>Волк</w:t>
      </w:r>
      <w:r w:rsidRPr="00B23FA8">
        <w:t xml:space="preserve">: А я волк-зубами 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щёлк. Пустите меня к себе жить.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Ведущая:</w:t>
      </w:r>
      <w:r w:rsidRPr="00B23FA8">
        <w:t xml:space="preserve"> А что ты умеешь делать?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Волк:</w:t>
      </w:r>
      <w:r w:rsidR="00900629">
        <w:t xml:space="preserve"> </w:t>
      </w:r>
    </w:p>
    <w:p w:rsidR="00900629" w:rsidRPr="00191AA9" w:rsidRDefault="00900629" w:rsidP="00900629">
      <w:pPr>
        <w:spacing w:after="0"/>
        <w:rPr>
          <w:sz w:val="24"/>
          <w:szCs w:val="24"/>
        </w:rPr>
      </w:pPr>
      <w:r w:rsidRPr="00900629">
        <w:rPr>
          <w:sz w:val="24"/>
          <w:szCs w:val="24"/>
        </w:rPr>
        <w:t xml:space="preserve"> </w:t>
      </w:r>
      <w:r w:rsidRPr="00900629">
        <w:rPr>
          <w:b/>
          <w:sz w:val="24"/>
          <w:szCs w:val="24"/>
        </w:rPr>
        <w:t>Игра «Четвертый лишний»</w:t>
      </w:r>
      <w:r w:rsidRPr="00191AA9">
        <w:rPr>
          <w:sz w:val="24"/>
          <w:szCs w:val="24"/>
        </w:rPr>
        <w:t xml:space="preserve"> - классификация предметов.</w:t>
      </w:r>
    </w:p>
    <w:p w:rsidR="00900629" w:rsidRPr="00191AA9" w:rsidRDefault="00900629" w:rsidP="00900629">
      <w:pPr>
        <w:spacing w:after="0"/>
        <w:rPr>
          <w:sz w:val="24"/>
          <w:szCs w:val="24"/>
        </w:rPr>
      </w:pPr>
      <w:r w:rsidRPr="00191AA9">
        <w:rPr>
          <w:sz w:val="24"/>
          <w:szCs w:val="24"/>
        </w:rPr>
        <w:t>- Задание выполнили правильно, поэтому двери теремка открылись для волка.</w:t>
      </w:r>
    </w:p>
    <w:p w:rsidR="00900629" w:rsidRPr="00191AA9" w:rsidRDefault="00900629" w:rsidP="00900629">
      <w:pPr>
        <w:spacing w:after="0"/>
        <w:rPr>
          <w:sz w:val="24"/>
          <w:szCs w:val="24"/>
        </w:rPr>
      </w:pPr>
      <w:r w:rsidRPr="00191AA9">
        <w:rPr>
          <w:sz w:val="24"/>
          <w:szCs w:val="24"/>
        </w:rPr>
        <w:lastRenderedPageBreak/>
        <w:t>Вошел волк в терем и стал там жить.</w:t>
      </w:r>
    </w:p>
    <w:p w:rsidR="007B6084" w:rsidRPr="00B23FA8" w:rsidRDefault="007B6084" w:rsidP="00B23FA8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B23FA8">
        <w:t>.</w:t>
      </w:r>
    </w:p>
    <w:p w:rsidR="007B6084" w:rsidRPr="00B23FA8" w:rsidRDefault="007B6084" w:rsidP="00B23FA8">
      <w:pPr>
        <w:pStyle w:val="a3"/>
        <w:shd w:val="clear" w:color="auto" w:fill="FFFFFF"/>
        <w:spacing w:before="208" w:beforeAutospacing="0" w:after="0" w:afterAutospacing="0" w:line="291" w:lineRule="atLeast"/>
        <w:jc w:val="both"/>
      </w:pPr>
      <w:r w:rsidRPr="00B23FA8">
        <w:rPr>
          <w:b/>
        </w:rPr>
        <w:t>Ведущая:</w:t>
      </w:r>
      <w:r w:rsidRPr="00B23FA8">
        <w:t xml:space="preserve"> 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Ладно, Серый, заходи, только не кусайся!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Сразу выгоним, учти,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Коль обидишь Зайца!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Весело живут звери в теремке. Но что за шум? Что за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треск? Почему кусты гнутся, сучки ломаются? Кто же к нам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пробирается? Ой, да это мишка-</w:t>
      </w:r>
      <w:proofErr w:type="spellStart"/>
      <w:r w:rsidRPr="00B23FA8">
        <w:t>топтыжка</w:t>
      </w:r>
      <w:proofErr w:type="spellEnd"/>
      <w:r w:rsidRPr="00B23FA8">
        <w:t>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b/>
        </w:rPr>
      </w:pPr>
      <w:r w:rsidRPr="00B23FA8">
        <w:rPr>
          <w:b/>
        </w:rPr>
        <w:t>Медведь: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 xml:space="preserve"> Я за мёдом лазил в улей,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Так трудился, так устал.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Злые пчёлы покусали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Нос, и уши, и глаза!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Не могу найти покоя,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Нос огнём</w:t>
      </w:r>
      <w:r w:rsidR="00EE0697">
        <w:t>,</w:t>
      </w:r>
      <w:r w:rsidRPr="00B23FA8">
        <w:t xml:space="preserve"> вот так и жжёт.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Теремочек? Что такое?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В теремочке кто живёт?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Мышка.</w:t>
      </w:r>
      <w:r w:rsidRPr="00B23FA8">
        <w:t xml:space="preserve"> Я мышка-норушка.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Лягушка</w:t>
      </w:r>
      <w:r w:rsidRPr="00B23FA8">
        <w:t>. Я лягушка-квакушка.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Заяц:</w:t>
      </w:r>
      <w:r w:rsidRPr="00B23FA8">
        <w:t xml:space="preserve"> А я зайка-</w:t>
      </w:r>
      <w:proofErr w:type="spellStart"/>
      <w:r w:rsidRPr="00B23FA8">
        <w:t>попрыгайка</w:t>
      </w:r>
      <w:proofErr w:type="spellEnd"/>
      <w:r w:rsidRPr="00B23FA8">
        <w:t>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Лисичка:</w:t>
      </w:r>
      <w:r w:rsidRPr="00B23FA8">
        <w:t xml:space="preserve"> А я лисичка-сестричка.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Волк:</w:t>
      </w:r>
      <w:r w:rsidRPr="00B23FA8">
        <w:t xml:space="preserve"> А я волк - зубами щёлк!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Вместе:</w:t>
      </w:r>
      <w:r w:rsidRPr="00B23FA8">
        <w:t xml:space="preserve"> А ты кто?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Мишка:</w:t>
      </w:r>
      <w:r w:rsidRPr="00B23FA8">
        <w:t xml:space="preserve"> Я мишка – </w:t>
      </w:r>
      <w:proofErr w:type="spellStart"/>
      <w:r w:rsidRPr="00B23FA8">
        <w:t>топтыжка</w:t>
      </w:r>
      <w:proofErr w:type="spellEnd"/>
      <w:r w:rsidRPr="00B23FA8">
        <w:t>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Пустите меня к себе жить.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rPr>
          <w:b/>
        </w:rPr>
        <w:t>Ведущий:</w:t>
      </w:r>
      <w:r w:rsidRPr="00B23FA8">
        <w:t xml:space="preserve"> Мишка, тебя ребята знают,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Но в дом не приглашают.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Теремок ты им сломаешь,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Разве сам не понимаешь?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Теремок наш очень мал,</w:t>
      </w:r>
    </w:p>
    <w:p w:rsidR="007B6084" w:rsidRPr="00B23FA8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B23FA8">
        <w:t>Ну а ты большим уж стал.</w:t>
      </w:r>
    </w:p>
    <w:p w:rsidR="007B6084" w:rsidRPr="00B23FA8" w:rsidRDefault="00900629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>
        <w:t>Лучше бубен ты</w:t>
      </w:r>
      <w:r w:rsidR="007B6084" w:rsidRPr="00B23FA8">
        <w:t xml:space="preserve"> возьми,</w:t>
      </w:r>
    </w:p>
    <w:p w:rsidR="007B6084" w:rsidRPr="00900629" w:rsidRDefault="00900629" w:rsidP="00BB157E">
      <w:pPr>
        <w:pStyle w:val="a4"/>
        <w:tabs>
          <w:tab w:val="left" w:pos="851"/>
        </w:tabs>
        <w:rPr>
          <w:sz w:val="24"/>
          <w:szCs w:val="24"/>
        </w:rPr>
      </w:pPr>
      <w:r w:rsidRPr="00900629">
        <w:rPr>
          <w:sz w:val="24"/>
          <w:szCs w:val="24"/>
        </w:rPr>
        <w:t>Да с ребятами спляши.</w:t>
      </w:r>
    </w:p>
    <w:p w:rsidR="00900629" w:rsidRPr="00900629" w:rsidRDefault="00900629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</w:p>
    <w:p w:rsidR="00900629" w:rsidRDefault="007B6084" w:rsidP="00BB157E">
      <w:pPr>
        <w:pStyle w:val="a4"/>
        <w:tabs>
          <w:tab w:val="left" w:pos="851"/>
        </w:tabs>
        <w:rPr>
          <w:sz w:val="24"/>
          <w:szCs w:val="24"/>
        </w:rPr>
      </w:pPr>
      <w:r w:rsidRPr="00900629">
        <w:rPr>
          <w:b/>
          <w:sz w:val="24"/>
          <w:szCs w:val="24"/>
        </w:rPr>
        <w:t>Ведущий.</w:t>
      </w:r>
      <w:r w:rsidRPr="00B23FA8">
        <w:t xml:space="preserve"> </w:t>
      </w:r>
      <w:r w:rsidR="00900629">
        <w:rPr>
          <w:sz w:val="24"/>
          <w:szCs w:val="24"/>
        </w:rPr>
        <w:t xml:space="preserve">А теперь мы позовем наших гостей. </w:t>
      </w:r>
    </w:p>
    <w:p w:rsidR="00900629" w:rsidRDefault="00900629" w:rsidP="00BB157E">
      <w:pPr>
        <w:pStyle w:val="a4"/>
        <w:ind w:left="1843"/>
        <w:rPr>
          <w:sz w:val="24"/>
          <w:szCs w:val="24"/>
        </w:rPr>
      </w:pPr>
      <w:r>
        <w:rPr>
          <w:sz w:val="24"/>
          <w:szCs w:val="24"/>
        </w:rPr>
        <w:t xml:space="preserve">Мамы, бабушки, выходите </w:t>
      </w:r>
    </w:p>
    <w:p w:rsidR="00900629" w:rsidRDefault="00900629" w:rsidP="00BB157E">
      <w:pPr>
        <w:pStyle w:val="a4"/>
        <w:spacing w:line="100" w:lineRule="atLeast"/>
        <w:ind w:left="1843"/>
        <w:rPr>
          <w:sz w:val="24"/>
          <w:szCs w:val="24"/>
        </w:rPr>
      </w:pPr>
      <w:r>
        <w:rPr>
          <w:sz w:val="24"/>
          <w:szCs w:val="24"/>
        </w:rPr>
        <w:t>И детей вы поддержите.</w:t>
      </w:r>
    </w:p>
    <w:p w:rsidR="00900629" w:rsidRDefault="00900629" w:rsidP="00900629">
      <w:pPr>
        <w:pStyle w:val="a4"/>
        <w:spacing w:line="100" w:lineRule="atLeast"/>
        <w:ind w:left="1843"/>
        <w:rPr>
          <w:sz w:val="24"/>
          <w:szCs w:val="24"/>
        </w:rPr>
      </w:pPr>
    </w:p>
    <w:p w:rsidR="00900629" w:rsidRDefault="00900629" w:rsidP="00EE0697">
      <w:pPr>
        <w:pStyle w:val="a4"/>
        <w:ind w:left="1843"/>
        <w:rPr>
          <w:sz w:val="24"/>
          <w:szCs w:val="24"/>
        </w:rPr>
      </w:pPr>
      <w:r>
        <w:rPr>
          <w:sz w:val="24"/>
          <w:szCs w:val="24"/>
        </w:rPr>
        <w:t>Дружно в круг вставайте,</w:t>
      </w:r>
    </w:p>
    <w:p w:rsidR="00900629" w:rsidRPr="00EE0697" w:rsidRDefault="00900629" w:rsidP="00EE0697">
      <w:pPr>
        <w:pStyle w:val="a4"/>
        <w:ind w:left="1843"/>
        <w:rPr>
          <w:sz w:val="24"/>
          <w:szCs w:val="24"/>
        </w:rPr>
      </w:pPr>
      <w:r w:rsidRPr="00EE0697">
        <w:rPr>
          <w:sz w:val="24"/>
          <w:szCs w:val="24"/>
        </w:rPr>
        <w:t>Игру с бубном начинайте.</w:t>
      </w:r>
    </w:p>
    <w:p w:rsidR="00900629" w:rsidRPr="00EE0697" w:rsidRDefault="00900629" w:rsidP="00EE0697">
      <w:pPr>
        <w:pStyle w:val="a4"/>
        <w:spacing w:line="100" w:lineRule="atLeast"/>
        <w:jc w:val="center"/>
        <w:rPr>
          <w:iCs/>
          <w:sz w:val="24"/>
          <w:szCs w:val="24"/>
        </w:rPr>
      </w:pPr>
      <w:r w:rsidRPr="00EE0697">
        <w:rPr>
          <w:iCs/>
          <w:sz w:val="24"/>
          <w:szCs w:val="24"/>
        </w:rPr>
        <w:t>(Проводится игра с бубном «Ты катись, весёлый бубен».</w:t>
      </w:r>
      <w:r w:rsidRPr="00EE0697">
        <w:rPr>
          <w:b/>
          <w:iCs/>
          <w:sz w:val="24"/>
          <w:szCs w:val="24"/>
        </w:rPr>
        <w:t xml:space="preserve"> </w:t>
      </w:r>
      <w:r w:rsidRPr="00EE0697">
        <w:rPr>
          <w:iCs/>
          <w:sz w:val="24"/>
          <w:szCs w:val="24"/>
        </w:rPr>
        <w:t>Взрослые и дети становятся в круг, и передают друг другу бубен говоря слова:</w:t>
      </w:r>
    </w:p>
    <w:p w:rsidR="00900629" w:rsidRPr="00EE0697" w:rsidRDefault="00900629" w:rsidP="00EE0697">
      <w:pPr>
        <w:pStyle w:val="a7"/>
        <w:spacing w:line="100" w:lineRule="atLeast"/>
        <w:ind w:left="3000"/>
        <w:rPr>
          <w:rFonts w:ascii="Times New Roman" w:hAnsi="Times New Roman" w:cs="Times New Roman"/>
          <w:iCs/>
          <w:sz w:val="24"/>
        </w:rPr>
      </w:pPr>
      <w:r w:rsidRPr="00EE0697">
        <w:rPr>
          <w:rFonts w:ascii="Times New Roman" w:hAnsi="Times New Roman" w:cs="Times New Roman"/>
          <w:iCs/>
          <w:sz w:val="24"/>
        </w:rPr>
        <w:t>«Ты катись весёлый бубен,</w:t>
      </w:r>
    </w:p>
    <w:p w:rsidR="00900629" w:rsidRPr="00EE0697" w:rsidRDefault="00900629" w:rsidP="00EE0697">
      <w:pPr>
        <w:pStyle w:val="a7"/>
        <w:spacing w:line="100" w:lineRule="atLeast"/>
        <w:ind w:left="3000"/>
        <w:rPr>
          <w:rFonts w:ascii="Times New Roman" w:hAnsi="Times New Roman" w:cs="Times New Roman"/>
          <w:iCs/>
          <w:sz w:val="24"/>
        </w:rPr>
      </w:pPr>
      <w:r w:rsidRPr="00EE0697">
        <w:rPr>
          <w:rFonts w:ascii="Times New Roman" w:hAnsi="Times New Roman" w:cs="Times New Roman"/>
          <w:iCs/>
          <w:sz w:val="24"/>
        </w:rPr>
        <w:t>Быстро, быстро по рукам.</w:t>
      </w:r>
    </w:p>
    <w:p w:rsidR="00900629" w:rsidRPr="00EE0697" w:rsidRDefault="00900629" w:rsidP="00EE0697">
      <w:pPr>
        <w:pStyle w:val="a7"/>
        <w:spacing w:line="100" w:lineRule="atLeast"/>
        <w:ind w:left="3000"/>
        <w:rPr>
          <w:rFonts w:ascii="Times New Roman" w:hAnsi="Times New Roman" w:cs="Times New Roman"/>
          <w:iCs/>
          <w:sz w:val="24"/>
        </w:rPr>
      </w:pPr>
      <w:r w:rsidRPr="00EE0697">
        <w:rPr>
          <w:rFonts w:ascii="Times New Roman" w:hAnsi="Times New Roman" w:cs="Times New Roman"/>
          <w:iCs/>
          <w:sz w:val="24"/>
        </w:rPr>
        <w:t>У кого остался бубен,</w:t>
      </w:r>
    </w:p>
    <w:p w:rsidR="00900629" w:rsidRPr="00EE0697" w:rsidRDefault="00EE0697" w:rsidP="00EE0697">
      <w:pPr>
        <w:pStyle w:val="a4"/>
        <w:tabs>
          <w:tab w:val="left" w:pos="851"/>
        </w:tabs>
        <w:rPr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               </w:t>
      </w:r>
      <w:r w:rsidR="00900629" w:rsidRPr="00EE0697">
        <w:rPr>
          <w:iCs/>
          <w:sz w:val="24"/>
          <w:szCs w:val="24"/>
        </w:rPr>
        <w:t>Тот сейчас станцует нам».</w:t>
      </w:r>
    </w:p>
    <w:p w:rsidR="007B6084" w:rsidRPr="00EE0697" w:rsidRDefault="00900629" w:rsidP="00EE0697">
      <w:pPr>
        <w:pStyle w:val="a3"/>
        <w:shd w:val="clear" w:color="auto" w:fill="FFFFFF"/>
        <w:spacing w:before="208" w:beforeAutospacing="0" w:after="0" w:afterAutospacing="0" w:line="291" w:lineRule="atLeast"/>
        <w:jc w:val="center"/>
      </w:pPr>
      <w:r w:rsidRPr="00EE0697">
        <w:rPr>
          <w:iCs/>
        </w:rPr>
        <w:lastRenderedPageBreak/>
        <w:t>Если бубен остался у взрослого в руках, он выбирает своего ребенка и выходит в центр круга, чтобы танцевать под музыку. Если бубен у ребенка оказался в руках, то он выбирает свою маму, бабушку или того ребенка, с кем хотел бы танцевать. Все хлопают в ладоши, подбадривая танцующих. Игра проводится 2-3 раза</w:t>
      </w:r>
    </w:p>
    <w:p w:rsidR="007B6084" w:rsidRPr="00EE0697" w:rsidRDefault="00BB157E" w:rsidP="00EE0697">
      <w:pPr>
        <w:pStyle w:val="a3"/>
        <w:shd w:val="clear" w:color="auto" w:fill="FFFFFF"/>
        <w:spacing w:before="208" w:beforeAutospacing="0" w:after="208" w:afterAutospacing="0" w:line="291" w:lineRule="atLeast"/>
        <w:jc w:val="center"/>
        <w:rPr>
          <w:b/>
        </w:rPr>
      </w:pPr>
      <w:r w:rsidRPr="00EE0697">
        <w:rPr>
          <w:b/>
        </w:rPr>
        <w:t xml:space="preserve">Ведущий. </w:t>
      </w:r>
      <w:r w:rsidR="007B6084" w:rsidRPr="00EE0697">
        <w:t>Все зверята подружились.</w:t>
      </w:r>
    </w:p>
    <w:p w:rsidR="007B6084" w:rsidRPr="00EE0697" w:rsidRDefault="007B6084" w:rsidP="003F60E2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Вот как в сказке получилось.</w:t>
      </w:r>
    </w:p>
    <w:p w:rsidR="007B6084" w:rsidRPr="00EE0697" w:rsidRDefault="007B6084" w:rsidP="00EE0697">
      <w:pPr>
        <w:pStyle w:val="a3"/>
        <w:shd w:val="clear" w:color="auto" w:fill="FFFFFF"/>
        <w:spacing w:before="0" w:beforeAutospacing="0" w:after="0" w:afterAutospacing="0" w:line="291" w:lineRule="atLeast"/>
      </w:pPr>
      <w:r w:rsidRPr="00EE0697">
        <w:t>Тут и сказочке конец,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А кто слушал — молодец!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Пели мы и танцевали,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Как могли, вас развлекали!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До свиданья, в добрый час!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Ждём ещё на праздник вас.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Подошло к концу веселье,</w:t>
      </w:r>
    </w:p>
    <w:p w:rsidR="007B6084" w:rsidRPr="00EE0697" w:rsidRDefault="007B6084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t>Сказочка кончается.</w:t>
      </w:r>
    </w:p>
    <w:p w:rsidR="00E532CB" w:rsidRPr="00EE0697" w:rsidRDefault="00E532CB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 w:rsidRPr="00EE0697">
        <w:rPr>
          <w:b/>
        </w:rPr>
        <w:t>Воспитатель:</w:t>
      </w:r>
      <w:r w:rsidRPr="00EE0697">
        <w:t xml:space="preserve"> Дорогие мамочки на нашем дереве не хватает листочков, возьмите каждый по листочку и напишите свои пожелания.</w:t>
      </w:r>
    </w:p>
    <w:p w:rsidR="007C2660" w:rsidRPr="00E532CB" w:rsidRDefault="007C2660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324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14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84" w:rsidRDefault="007C2660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>
        <w:t xml:space="preserve"> </w:t>
      </w:r>
    </w:p>
    <w:p w:rsidR="007C2660" w:rsidRDefault="007C2660" w:rsidP="00BB157E">
      <w:pPr>
        <w:pStyle w:val="a3"/>
        <w:shd w:val="clear" w:color="auto" w:fill="FFFFFF"/>
        <w:spacing w:before="0" w:beforeAutospacing="0" w:after="0" w:afterAutospacing="0" w:line="291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4695825" cy="308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1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7E" w:rsidRPr="00BB157E" w:rsidRDefault="00BB157E" w:rsidP="003F60E2">
      <w:pPr>
        <w:pStyle w:val="a3"/>
        <w:shd w:val="clear" w:color="auto" w:fill="FFFFFF"/>
        <w:spacing w:before="0" w:beforeAutospacing="0" w:after="208" w:afterAutospacing="0" w:line="291" w:lineRule="atLeast"/>
        <w:jc w:val="both"/>
        <w:rPr>
          <w:b/>
        </w:rPr>
      </w:pPr>
    </w:p>
    <w:p w:rsidR="007B6084" w:rsidRPr="003F60E2" w:rsidRDefault="007B6084" w:rsidP="003F60E2">
      <w:pPr>
        <w:rPr>
          <w:sz w:val="24"/>
          <w:szCs w:val="24"/>
        </w:rPr>
      </w:pPr>
    </w:p>
    <w:p w:rsidR="007B6084" w:rsidRPr="003F60E2" w:rsidRDefault="007B6084" w:rsidP="003F60E2">
      <w:pPr>
        <w:pStyle w:val="a3"/>
        <w:shd w:val="clear" w:color="auto" w:fill="FFFFFF"/>
        <w:spacing w:before="0" w:beforeAutospacing="0" w:after="208" w:afterAutospacing="0" w:line="291" w:lineRule="atLeast"/>
        <w:jc w:val="both"/>
      </w:pPr>
    </w:p>
    <w:p w:rsidR="00EE7F6A" w:rsidRPr="00EE0697" w:rsidRDefault="007B6084" w:rsidP="00EE06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Подготовка к прогулке и </w:t>
      </w:r>
      <w:proofErr w:type="gramStart"/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прогулка: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раздевалке дети обнаруживают следы Зайца, затем они обнаруживают игрушку Зайца на участке. Заяц призывает детей понаблюдать за 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EE7F6A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иродой. </w:t>
      </w:r>
      <w:r w:rsidR="00EE7F6A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7F6A" w:rsidRPr="00EE0697">
        <w:rPr>
          <w:rFonts w:ascii="Times New Roman" w:hAnsi="Times New Roman" w:cs="Times New Roman"/>
          <w:w w:val="127"/>
          <w:sz w:val="24"/>
          <w:szCs w:val="24"/>
        </w:rPr>
        <w:t xml:space="preserve"> </w:t>
      </w:r>
      <w:r w:rsidR="00EE7F6A" w:rsidRPr="00EE0697">
        <w:rPr>
          <w:rFonts w:ascii="Times New Roman" w:hAnsi="Times New Roman" w:cs="Times New Roman"/>
          <w:b/>
          <w:w w:val="127"/>
          <w:sz w:val="24"/>
          <w:szCs w:val="24"/>
        </w:rPr>
        <w:t>НАБЛЮДЕНИЕ ЗА ВЕТРОМ И ОБЛАКАМИ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2"/>
          <w:sz w:val="24"/>
          <w:szCs w:val="24"/>
        </w:rPr>
        <w:t>Цель:</w:t>
      </w:r>
      <w:r w:rsidRPr="00EE0697">
        <w:rPr>
          <w:rFonts w:ascii="Times New Roman" w:hAnsi="Times New Roman" w:cs="Times New Roman"/>
          <w:spacing w:val="-2"/>
          <w:sz w:val="24"/>
          <w:szCs w:val="24"/>
        </w:rPr>
        <w:t xml:space="preserve"> продолжать обучать описывать увиденные явления </w:t>
      </w:r>
      <w:r w:rsidRPr="00EE0697">
        <w:rPr>
          <w:rFonts w:ascii="Times New Roman" w:hAnsi="Times New Roman" w:cs="Times New Roman"/>
          <w:spacing w:val="-3"/>
          <w:sz w:val="24"/>
          <w:szCs w:val="24"/>
        </w:rPr>
        <w:t>природы, выделять в наблюдаемых объектах характерные при</w:t>
      </w:r>
      <w:r w:rsidRPr="00EE0697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E0697">
        <w:rPr>
          <w:rFonts w:ascii="Times New Roman" w:hAnsi="Times New Roman" w:cs="Times New Roman"/>
          <w:spacing w:val="-6"/>
          <w:sz w:val="24"/>
          <w:szCs w:val="24"/>
        </w:rPr>
        <w:t>знаки.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 xml:space="preserve">- Как движутся облака? </w:t>
      </w:r>
      <w:r w:rsidRPr="00EE0697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(То медленно, то быстро.) </w:t>
      </w:r>
      <w:r w:rsidRPr="00EE0697">
        <w:rPr>
          <w:rFonts w:ascii="Times New Roman" w:hAnsi="Times New Roman" w:cs="Times New Roman"/>
          <w:spacing w:val="-4"/>
          <w:sz w:val="24"/>
          <w:szCs w:val="24"/>
        </w:rPr>
        <w:t xml:space="preserve">Их гонит ветер. Если ветер сильнее, облака бегут быстрее и часто меняют </w:t>
      </w:r>
      <w:r w:rsidRPr="00EE0697">
        <w:rPr>
          <w:rFonts w:ascii="Times New Roman" w:hAnsi="Times New Roman" w:cs="Times New Roman"/>
          <w:sz w:val="24"/>
          <w:szCs w:val="24"/>
        </w:rPr>
        <w:t xml:space="preserve">форму. Вспомните и назовите виды облаков. Сравните облака </w:t>
      </w:r>
      <w:r w:rsidRPr="00EE0697">
        <w:rPr>
          <w:rFonts w:ascii="Times New Roman" w:hAnsi="Times New Roman" w:cs="Times New Roman"/>
          <w:spacing w:val="-3"/>
          <w:sz w:val="24"/>
          <w:szCs w:val="24"/>
        </w:rPr>
        <w:t>с известными животными и птицами. На что они похожи?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2"/>
          <w:sz w:val="24"/>
          <w:szCs w:val="24"/>
        </w:rPr>
        <w:t>Приметы:</w:t>
      </w:r>
      <w:r w:rsidRPr="00EE0697">
        <w:rPr>
          <w:rFonts w:ascii="Times New Roman" w:hAnsi="Times New Roman" w:cs="Times New Roman"/>
          <w:spacing w:val="-2"/>
          <w:sz w:val="24"/>
          <w:szCs w:val="24"/>
        </w:rPr>
        <w:t xml:space="preserve"> северный ветер к ночи стихает; направление вет</w:t>
      </w:r>
      <w:r w:rsidRPr="00EE0697">
        <w:rPr>
          <w:rFonts w:ascii="Times New Roman" w:hAnsi="Times New Roman" w:cs="Times New Roman"/>
          <w:spacing w:val="-4"/>
          <w:sz w:val="24"/>
          <w:szCs w:val="24"/>
        </w:rPr>
        <w:t xml:space="preserve">ра и движение облаков неодинаково </w:t>
      </w:r>
      <w:r w:rsidRPr="00EE0697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— </w:t>
      </w:r>
      <w:r w:rsidRPr="00EE0697">
        <w:rPr>
          <w:rFonts w:ascii="Times New Roman" w:hAnsi="Times New Roman" w:cs="Times New Roman"/>
          <w:spacing w:val="-4"/>
          <w:sz w:val="24"/>
          <w:szCs w:val="24"/>
        </w:rPr>
        <w:t>к дождю.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Отгадываем, на кого из героев сказки похожи облака. Рисуем их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очертания в воздухе.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1"/>
          <w:sz w:val="24"/>
          <w:szCs w:val="24"/>
        </w:rPr>
        <w:t>Поговорки и пословицы</w:t>
      </w:r>
      <w:r w:rsidRPr="00EE0697">
        <w:rPr>
          <w:rFonts w:ascii="Times New Roman" w:hAnsi="Times New Roman" w:cs="Times New Roman"/>
          <w:spacing w:val="-1"/>
          <w:sz w:val="24"/>
          <w:szCs w:val="24"/>
        </w:rPr>
        <w:t xml:space="preserve">: в марте и спереди и сзади зима; </w:t>
      </w:r>
      <w:r w:rsidRPr="00EE0697">
        <w:rPr>
          <w:rFonts w:ascii="Times New Roman" w:hAnsi="Times New Roman" w:cs="Times New Roman"/>
          <w:spacing w:val="-3"/>
          <w:sz w:val="24"/>
          <w:szCs w:val="24"/>
        </w:rPr>
        <w:t>март зиму кончает - весну начинает.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Стихотворение.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5"/>
          <w:sz w:val="24"/>
          <w:szCs w:val="24"/>
        </w:rPr>
        <w:t>Идет матушка весна,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r w:rsidRPr="00EE0697">
        <w:rPr>
          <w:rFonts w:ascii="Times New Roman" w:hAnsi="Times New Roman" w:cs="Times New Roman"/>
          <w:spacing w:val="-5"/>
          <w:sz w:val="24"/>
          <w:szCs w:val="24"/>
        </w:rPr>
        <w:t>Отворяй-ка ворота.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Месяц март пришел,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Белый снег сошел.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mallCaps/>
          <w:spacing w:val="-7"/>
          <w:sz w:val="24"/>
          <w:szCs w:val="24"/>
        </w:rPr>
        <w:t>облако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Ах, какое облако, облако глубокое,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Белое, далекое, прямо надо мной.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EE0697">
        <w:rPr>
          <w:rFonts w:ascii="Times New Roman" w:hAnsi="Times New Roman" w:cs="Times New Roman"/>
          <w:spacing w:val="-3"/>
          <w:sz w:val="24"/>
          <w:szCs w:val="24"/>
        </w:rPr>
        <w:t>Ах, какое облако, облако высокое,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spacing w:val="-4"/>
          <w:sz w:val="24"/>
          <w:szCs w:val="24"/>
        </w:rPr>
        <w:t>Облако далекое, не достать рукой.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5"/>
          <w:sz w:val="24"/>
          <w:szCs w:val="24"/>
        </w:rPr>
        <w:t>Загадки.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Над лесами, </w:t>
      </w:r>
      <w:proofErr w:type="gramStart"/>
      <w:r w:rsidRPr="00EE0697">
        <w:rPr>
          <w:rFonts w:ascii="Times New Roman" w:hAnsi="Times New Roman" w:cs="Times New Roman"/>
          <w:spacing w:val="-5"/>
          <w:sz w:val="24"/>
          <w:szCs w:val="24"/>
        </w:rPr>
        <w:t>городами,</w:t>
      </w:r>
      <w:r w:rsidRPr="00EE069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EE0697">
        <w:rPr>
          <w:rFonts w:ascii="Times New Roman" w:hAnsi="Times New Roman" w:cs="Times New Roman"/>
          <w:spacing w:val="-4"/>
          <w:sz w:val="24"/>
          <w:szCs w:val="24"/>
        </w:rPr>
        <w:t>Небывалых кораблей.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5"/>
          <w:sz w:val="24"/>
          <w:szCs w:val="24"/>
        </w:rPr>
        <w:t>Над просторами полей</w:t>
      </w:r>
      <w:r w:rsidRPr="00EE069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E0697">
        <w:rPr>
          <w:rFonts w:ascii="Times New Roman" w:hAnsi="Times New Roman" w:cs="Times New Roman"/>
          <w:spacing w:val="-3"/>
          <w:sz w:val="24"/>
          <w:szCs w:val="24"/>
        </w:rPr>
        <w:t>Держат</w:t>
      </w:r>
      <w:proofErr w:type="gramEnd"/>
      <w:r w:rsidRPr="00EE0697">
        <w:rPr>
          <w:rFonts w:ascii="Times New Roman" w:hAnsi="Times New Roman" w:cs="Times New Roman"/>
          <w:spacing w:val="-3"/>
          <w:sz w:val="24"/>
          <w:szCs w:val="24"/>
        </w:rPr>
        <w:t xml:space="preserve"> путь вокруг земли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5"/>
          <w:sz w:val="24"/>
          <w:szCs w:val="24"/>
        </w:rPr>
        <w:t>Проплывают караваны</w:t>
      </w:r>
      <w:r w:rsidRPr="00EE069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E0697">
        <w:rPr>
          <w:rFonts w:ascii="Times New Roman" w:hAnsi="Times New Roman" w:cs="Times New Roman"/>
          <w:spacing w:val="-4"/>
          <w:sz w:val="24"/>
          <w:szCs w:val="24"/>
        </w:rPr>
        <w:t>Эти</w:t>
      </w:r>
      <w:proofErr w:type="gramEnd"/>
      <w:r w:rsidRPr="00EE0697">
        <w:rPr>
          <w:rFonts w:ascii="Times New Roman" w:hAnsi="Times New Roman" w:cs="Times New Roman"/>
          <w:spacing w:val="-4"/>
          <w:sz w:val="24"/>
          <w:szCs w:val="24"/>
        </w:rPr>
        <w:t xml:space="preserve"> чудо-корабли.</w:t>
      </w:r>
    </w:p>
    <w:p w:rsidR="00EE7F6A" w:rsidRPr="00EE0697" w:rsidRDefault="00EE7F6A" w:rsidP="00EE069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hAnsi="Times New Roman" w:cs="Times New Roman"/>
          <w:i/>
          <w:iCs/>
          <w:spacing w:val="-1"/>
          <w:sz w:val="24"/>
          <w:szCs w:val="24"/>
        </w:rPr>
        <w:t>(Облака.)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«Волшебная метла». Подмести мусор с веранды и дорожек.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5"/>
          <w:sz w:val="24"/>
          <w:szCs w:val="24"/>
        </w:rPr>
        <w:t>Дидактическая игра</w:t>
      </w:r>
      <w:r w:rsidRPr="00EE0697">
        <w:rPr>
          <w:rFonts w:ascii="Times New Roman" w:hAnsi="Times New Roman" w:cs="Times New Roman"/>
          <w:spacing w:val="-5"/>
          <w:sz w:val="24"/>
          <w:szCs w:val="24"/>
        </w:rPr>
        <w:t xml:space="preserve"> «Подбери похожие слова».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1"/>
          <w:sz w:val="24"/>
          <w:szCs w:val="24"/>
        </w:rPr>
        <w:t>Цель: развитие речевой активности.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proofErr w:type="gramStart"/>
      <w:r w:rsidRPr="00EE0697">
        <w:rPr>
          <w:rFonts w:ascii="Times New Roman" w:hAnsi="Times New Roman" w:cs="Times New Roman"/>
          <w:spacing w:val="-1"/>
          <w:sz w:val="24"/>
          <w:szCs w:val="24"/>
        </w:rPr>
        <w:t>Ход  игры</w:t>
      </w:r>
      <w:proofErr w:type="gramEnd"/>
      <w:r w:rsidRPr="00EE0697">
        <w:rPr>
          <w:rFonts w:ascii="Times New Roman" w:hAnsi="Times New Roman" w:cs="Times New Roman"/>
          <w:spacing w:val="-1"/>
          <w:sz w:val="24"/>
          <w:szCs w:val="24"/>
        </w:rPr>
        <w:t>: Воспитатель произносит слова, близкие по зву</w:t>
      </w:r>
      <w:r w:rsidRPr="00EE0697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E0697">
        <w:rPr>
          <w:rFonts w:ascii="Times New Roman" w:hAnsi="Times New Roman" w:cs="Times New Roman"/>
          <w:spacing w:val="-2"/>
          <w:sz w:val="24"/>
          <w:szCs w:val="24"/>
        </w:rPr>
        <w:t>чанию: ложка - кошка, ушки - пушки. Затем он произносит од</w:t>
      </w:r>
      <w:r w:rsidRPr="00EE0697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E0697">
        <w:rPr>
          <w:rFonts w:ascii="Times New Roman" w:hAnsi="Times New Roman" w:cs="Times New Roman"/>
          <w:spacing w:val="1"/>
          <w:sz w:val="24"/>
          <w:szCs w:val="24"/>
        </w:rPr>
        <w:t xml:space="preserve">но слово и предлагает детям самим подобрать к нему другие </w:t>
      </w:r>
      <w:r w:rsidRPr="00EE0697">
        <w:rPr>
          <w:rFonts w:ascii="Times New Roman" w:hAnsi="Times New Roman" w:cs="Times New Roman"/>
          <w:spacing w:val="-1"/>
          <w:sz w:val="24"/>
          <w:szCs w:val="24"/>
        </w:rPr>
        <w:t xml:space="preserve">слова, близкие по звучанию: ложка </w:t>
      </w:r>
      <w:r w:rsidRPr="00EE0697">
        <w:rPr>
          <w:rFonts w:ascii="Times New Roman" w:hAnsi="Times New Roman" w:cs="Times New Roman"/>
          <w:i/>
          <w:iCs/>
          <w:spacing w:val="-1"/>
          <w:sz w:val="24"/>
          <w:szCs w:val="24"/>
        </w:rPr>
        <w:t>(</w:t>
      </w:r>
      <w:proofErr w:type="gramStart"/>
      <w:r w:rsidRPr="00EE0697">
        <w:rPr>
          <w:rFonts w:ascii="Times New Roman" w:hAnsi="Times New Roman" w:cs="Times New Roman"/>
          <w:i/>
          <w:iCs/>
          <w:spacing w:val="-1"/>
          <w:sz w:val="24"/>
          <w:szCs w:val="24"/>
        </w:rPr>
        <w:t>кошка,  ножка</w:t>
      </w:r>
      <w:proofErr w:type="gramEnd"/>
      <w:r w:rsidRPr="00EE069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,  окошко), </w:t>
      </w:r>
      <w:r w:rsidRPr="00EE0697">
        <w:rPr>
          <w:rFonts w:ascii="Times New Roman" w:hAnsi="Times New Roman" w:cs="Times New Roman"/>
          <w:spacing w:val="-5"/>
          <w:sz w:val="24"/>
          <w:szCs w:val="24"/>
        </w:rPr>
        <w:t xml:space="preserve">пушка </w:t>
      </w:r>
      <w:r w:rsidRPr="00EE0697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(мушка, сушка, кукушка), </w:t>
      </w:r>
      <w:r w:rsidRPr="00EE0697">
        <w:rPr>
          <w:rFonts w:ascii="Times New Roman" w:hAnsi="Times New Roman" w:cs="Times New Roman"/>
          <w:spacing w:val="-5"/>
          <w:sz w:val="24"/>
          <w:szCs w:val="24"/>
        </w:rPr>
        <w:t xml:space="preserve">зайчик </w:t>
      </w:r>
      <w:r w:rsidRPr="00EE0697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(мальчик, пальчик) </w:t>
      </w:r>
      <w:r w:rsidRPr="00EE0697">
        <w:rPr>
          <w:rFonts w:ascii="Times New Roman" w:hAnsi="Times New Roman" w:cs="Times New Roman"/>
          <w:spacing w:val="-5"/>
          <w:sz w:val="24"/>
          <w:szCs w:val="24"/>
        </w:rPr>
        <w:t>и т. д.</w:t>
      </w:r>
    </w:p>
    <w:p w:rsidR="00EE7F6A" w:rsidRPr="00EE0697" w:rsidRDefault="0063074E" w:rsidP="00EE0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4"/>
          <w:sz w:val="24"/>
          <w:szCs w:val="24"/>
        </w:rPr>
        <w:t>Подвижная игра «Бабка-</w:t>
      </w:r>
      <w:proofErr w:type="spellStart"/>
      <w:r w:rsidRPr="00EE0697">
        <w:rPr>
          <w:rFonts w:ascii="Times New Roman" w:hAnsi="Times New Roman" w:cs="Times New Roman"/>
          <w:b/>
          <w:spacing w:val="-4"/>
          <w:sz w:val="24"/>
          <w:szCs w:val="24"/>
        </w:rPr>
        <w:t>ёжка</w:t>
      </w:r>
      <w:proofErr w:type="spellEnd"/>
      <w:r w:rsidR="00EE7F6A" w:rsidRPr="00EE0697">
        <w:rPr>
          <w:rFonts w:ascii="Times New Roman" w:hAnsi="Times New Roman" w:cs="Times New Roman"/>
          <w:b/>
          <w:spacing w:val="-4"/>
          <w:sz w:val="24"/>
          <w:szCs w:val="24"/>
        </w:rPr>
        <w:t>».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0697">
        <w:rPr>
          <w:rFonts w:ascii="Times New Roman" w:hAnsi="Times New Roman" w:cs="Times New Roman"/>
          <w:spacing w:val="-2"/>
          <w:sz w:val="24"/>
          <w:szCs w:val="24"/>
        </w:rPr>
        <w:t xml:space="preserve">Цель: учить одновременно двигаться и говорить, быстро </w:t>
      </w:r>
      <w:r w:rsidRPr="00EE0697">
        <w:rPr>
          <w:rFonts w:ascii="Times New Roman" w:hAnsi="Times New Roman" w:cs="Times New Roman"/>
          <w:spacing w:val="-4"/>
          <w:sz w:val="24"/>
          <w:szCs w:val="24"/>
        </w:rPr>
        <w:t>действовать после сигнала.</w:t>
      </w:r>
    </w:p>
    <w:p w:rsidR="00EE7F6A" w:rsidRPr="00EE0697" w:rsidRDefault="00EE7F6A" w:rsidP="00EE0697">
      <w:pPr>
        <w:spacing w:after="0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4"/>
          <w:sz w:val="24"/>
          <w:szCs w:val="24"/>
        </w:rPr>
        <w:t>Подвижная игра «Совушка».</w:t>
      </w:r>
    </w:p>
    <w:p w:rsidR="00DC30D2" w:rsidRPr="00EE0697" w:rsidRDefault="00DC30D2" w:rsidP="00EE0697">
      <w:pPr>
        <w:spacing w:after="0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4"/>
          <w:sz w:val="24"/>
          <w:szCs w:val="24"/>
        </w:rPr>
        <w:t>Самостоятельная деятельность:</w:t>
      </w:r>
    </w:p>
    <w:p w:rsidR="00DC30D2" w:rsidRPr="00EE0697" w:rsidRDefault="00DC30D2" w:rsidP="00EE0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697">
        <w:rPr>
          <w:rFonts w:ascii="Times New Roman" w:hAnsi="Times New Roman" w:cs="Times New Roman"/>
          <w:b/>
          <w:spacing w:val="-4"/>
          <w:sz w:val="24"/>
          <w:szCs w:val="24"/>
        </w:rPr>
        <w:t>Катание с горки. На ледянках.</w:t>
      </w:r>
    </w:p>
    <w:p w:rsidR="00EE7F6A" w:rsidRPr="00EE0697" w:rsidRDefault="00EE7F6A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Возвращение с прогулки.</w:t>
      </w:r>
    </w:p>
    <w:p w:rsidR="00EE7F6A" w:rsidRPr="00EE0697" w:rsidRDefault="00EE7F6A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обеду.</w:t>
      </w:r>
    </w:p>
    <w:p w:rsidR="00EE7F6A" w:rsidRPr="00EE0697" w:rsidRDefault="00EE7F6A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игра «Теремок»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На полянке теремок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(ладошки соединяем домиком)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дверь закрыта на замок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(пальцы сомкнуты в "замок")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Из трубы идет дымок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(сомкнуть пальцы в колечки)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вокруг терема забор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(руки перед собой, пальцы прямые и сомкнутые)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чтобы не забрался вор.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тук-тук-тук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тук-тук-тук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(кулачок стучит по ладони)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Открывайте, я ваш друг!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>(Руки развести в стороны)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  <w:rPr>
          <w:b/>
        </w:rPr>
      </w:pPr>
      <w:r w:rsidRPr="00EE0697">
        <w:rPr>
          <w:b/>
        </w:rPr>
        <w:t>Загадки:</w:t>
      </w:r>
    </w:p>
    <w:p w:rsidR="00EE7F6A" w:rsidRPr="00EE0697" w:rsidRDefault="00EE7F6A" w:rsidP="00EE0697">
      <w:pPr>
        <w:pStyle w:val="a3"/>
        <w:spacing w:before="0" w:beforeAutospacing="0" w:after="0" w:afterAutospacing="0"/>
        <w:jc w:val="center"/>
      </w:pPr>
      <w:r w:rsidRPr="00EE0697">
        <w:t xml:space="preserve">1. Живёт в норке, </w:t>
      </w:r>
      <w:r w:rsidRPr="00EE0697">
        <w:br/>
      </w:r>
      <w:proofErr w:type="gramStart"/>
      <w:r w:rsidRPr="00EE0697">
        <w:t>Грызёт</w:t>
      </w:r>
      <w:proofErr w:type="gramEnd"/>
      <w:r w:rsidRPr="00EE0697">
        <w:t xml:space="preserve"> корки, </w:t>
      </w:r>
      <w:r w:rsidRPr="00EE0697">
        <w:br/>
        <w:t xml:space="preserve">Маленькие </w:t>
      </w:r>
      <w:r w:rsidR="00586C3D">
        <w:t xml:space="preserve">ножки, </w:t>
      </w:r>
      <w:r w:rsidR="00586C3D">
        <w:br/>
        <w:t xml:space="preserve">Боится кошки. (мышка) </w:t>
      </w:r>
      <w:r w:rsidR="00586C3D">
        <w:br/>
      </w:r>
      <w:r w:rsidRPr="00EE0697">
        <w:t>2. Летом в болоте</w:t>
      </w:r>
      <w:r w:rsidRPr="00EE0697">
        <w:br/>
        <w:t xml:space="preserve">Вы ее найдете. </w:t>
      </w:r>
      <w:r w:rsidRPr="00EE0697">
        <w:br/>
        <w:t>Зеленая к</w:t>
      </w:r>
      <w:r w:rsidR="00586C3D">
        <w:t xml:space="preserve">вакушка, </w:t>
      </w:r>
      <w:r w:rsidR="00586C3D">
        <w:br/>
        <w:t xml:space="preserve">Кто это? (лягушка). </w:t>
      </w:r>
      <w:r w:rsidR="00586C3D">
        <w:br/>
      </w:r>
      <w:r w:rsidRPr="00EE0697">
        <w:t xml:space="preserve">3. Маленький, беленький, </w:t>
      </w:r>
      <w:r w:rsidRPr="00EE0697">
        <w:br/>
        <w:t>по лесочку прыг-прыг,</w:t>
      </w:r>
      <w:r w:rsidR="00586C3D">
        <w:t xml:space="preserve"> </w:t>
      </w:r>
      <w:r w:rsidR="00586C3D">
        <w:br/>
        <w:t xml:space="preserve">по снежочку тык-тык. (заяц) </w:t>
      </w:r>
      <w:r w:rsidR="00586C3D">
        <w:br/>
      </w:r>
      <w:r w:rsidRPr="00EE0697">
        <w:t>4. Кто зимой холодной</w:t>
      </w:r>
      <w:r w:rsidR="00586C3D">
        <w:br/>
      </w:r>
      <w:proofErr w:type="gramStart"/>
      <w:r w:rsidR="00586C3D">
        <w:t>Ходит</w:t>
      </w:r>
      <w:proofErr w:type="gramEnd"/>
      <w:r w:rsidR="00586C3D">
        <w:t xml:space="preserve"> злой, голодный. (волк) </w:t>
      </w:r>
      <w:r w:rsidR="00586C3D">
        <w:br/>
      </w:r>
      <w:r w:rsidRPr="00EE0697">
        <w:t xml:space="preserve">5. Рыжая плутовка, </w:t>
      </w:r>
      <w:r w:rsidRPr="00EE0697">
        <w:br/>
        <w:t xml:space="preserve">Хитрая, да ловкая, </w:t>
      </w:r>
      <w:r w:rsidRPr="00EE0697">
        <w:br/>
      </w:r>
      <w:proofErr w:type="gramStart"/>
      <w:r w:rsidRPr="00EE0697">
        <w:t>В</w:t>
      </w:r>
      <w:proofErr w:type="gramEnd"/>
      <w:r w:rsidRPr="00EE0697">
        <w:t xml:space="preserve"> сарай поп</w:t>
      </w:r>
      <w:r w:rsidR="00586C3D">
        <w:t xml:space="preserve">ала, </w:t>
      </w:r>
      <w:r w:rsidR="00586C3D">
        <w:br/>
        <w:t xml:space="preserve">Кур пересчитала. (лиса) </w:t>
      </w:r>
      <w:r w:rsidR="00586C3D">
        <w:br/>
      </w:r>
      <w:r w:rsidRPr="00EE0697">
        <w:lastRenderedPageBreak/>
        <w:t xml:space="preserve">6. Зимой спит, </w:t>
      </w:r>
      <w:r w:rsidRPr="00EE0697">
        <w:br/>
        <w:t xml:space="preserve">Летом улья ворошит. (медведь) </w:t>
      </w:r>
      <w:r w:rsidRPr="00EE0697">
        <w:br/>
      </w:r>
      <w:r w:rsidRPr="00EE0697">
        <w:br/>
        <w:t xml:space="preserve">Воспитатель: Каждый зверь хорош по-своему. Ребята, а в какой сказке живут эти </w:t>
      </w:r>
      <w:proofErr w:type="gramStart"/>
      <w:r w:rsidRPr="00EE0697">
        <w:t>звери?</w:t>
      </w:r>
      <w:r w:rsidRPr="00EE0697">
        <w:br/>
        <w:t>Дети</w:t>
      </w:r>
      <w:proofErr w:type="gramEnd"/>
      <w:r w:rsidRPr="00EE0697">
        <w:t>. «Теремок».</w:t>
      </w:r>
    </w:p>
    <w:p w:rsidR="001F4A34" w:rsidRDefault="007B6084" w:rsidP="001F4A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Обед под названием «Богатырский обед</w:t>
      </w:r>
      <w:proofErr w:type="gramStart"/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6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</w:t>
      </w:r>
      <w:proofErr w:type="gramEnd"/>
      <w:r w:rsidR="00586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4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 сну: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закроет глазки, тому приснятся сказки.</w:t>
      </w:r>
    </w:p>
    <w:p w:rsidR="0063074E" w:rsidRPr="00EE0697" w:rsidRDefault="007B608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половина дня:</w:t>
      </w:r>
    </w:p>
    <w:p w:rsidR="0063074E" w:rsidRPr="00EE0697" w:rsidRDefault="0063074E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Подъём:</w:t>
      </w:r>
    </w:p>
    <w:p w:rsidR="0063074E" w:rsidRPr="00EE0697" w:rsidRDefault="0063074E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6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музыкальное сопровождение «Где же наши пальчики»</w:t>
      </w:r>
    </w:p>
    <w:p w:rsidR="00586C3D" w:rsidRDefault="0063074E" w:rsidP="00586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хождение по ребристой доске.</w:t>
      </w:r>
    </w:p>
    <w:p w:rsidR="001F4A34" w:rsidRPr="00EE0697" w:rsidRDefault="001F4A3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DBDDB">
            <wp:extent cx="4295775" cy="3105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Развлечение «Путешествие по сказкам»</w:t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я очень люблю сказки, а вы их любите? (Да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!)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отправимся в путешествие к русским народным сказкам. Эти сказки сочинил русский народ.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Открывается дверь, появляется волшебный клубок.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Сюрпризный момент: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Ой, ребята, смотрите, большой волшебный клубочек, пусть он сегодня укажет нам путь. Куда он покатится, в ту сказку мы и пойдем.</w:t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Воспитатель: Давайте встанем в круг, крепко возьмемся за руки и произнесем волшебные слова: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круг скорее становитесь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за руки держитесь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три, четыре, пять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Сказку будем начинать.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Волшебный клубочек привел нас в гости к первой сказке. Отгадайте сказку.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Загадка: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сказочке живет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 не ёжик и не кот,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муки он был печен,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сметане был мешен.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окошке он студился,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дорожке он катился.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 он весел, был он смел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пути он песню пел.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Съесть его хотел зайчишка,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Серый волк и бурый мишка.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малыш в лесу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Встретил рыжую лису,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нее уйти не смог.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сказка? (Колобок)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Вижу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сказку вам читали,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героя все узнали.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показывает детям героя сказки, колобка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Непоседе-Колобку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Стыть бы на окошке,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решил он: «Убегу,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Разомнусь немножко».</w:t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Покатился клубок дальше.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Игра: «Узнай сказку» (по иллюстрации)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: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зрительного внимания.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А сейчас мы пришли в гости, здесь живет много русских народных сказок. Давайте отгадаем, какие это сказки.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сказка: кошка, внучка,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Мышь, ещё собака Жучка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Деду с бабой помогали,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Корнеплоды собирали?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Игра: «Узнай сказку» (по отрывку)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развитие слухового внимания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Теперь послушайте отрывок из знакомой вам русской народной сказки. (воспитатель читает отрывок по сказке 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« Маша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медведь»,дети</w:t>
      </w:r>
      <w:proofErr w:type="spell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отгадывают.)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минуточку вниманья!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Сказку я хочу начать…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сказочки названье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Поспешите отгадать.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садись на пенек,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ешь пирожок!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Неси бабушке,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Неси дедушке! (Маша и 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Молодцы, правильно ответили,</w:t>
      </w:r>
    </w:p>
    <w:p w:rsidR="00493C14" w:rsidRPr="00EE0697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смотрите, а что это у нас тут под платочком? (подходят, смотрят)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Я, волшебный 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сундучок,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ребята, вам – дружок. (открывают)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Воспитатель: В нашем волшебном сундучке есть шапочки зверят. Наряжайтесь, превращайтесь, выходите, 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хвастайтесь.(</w:t>
      </w:r>
      <w:proofErr w:type="gramEnd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надевают шапочки)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Воспитатель. А теперь давайте посмотрим, в кого же мы превратились. В кого превратился Максим, а Миша кто? (инто</w:t>
      </w:r>
      <w:r w:rsidR="00E94192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национно изобразить животное</w:t>
      </w:r>
      <w:proofErr w:type="gramStart"/>
      <w:r w:rsidR="00E94192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E94192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</w:t>
      </w:r>
      <w:proofErr w:type="gramEnd"/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часть.</w:t>
      </w:r>
      <w:r w:rsidR="00E94192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Ну вот, наше путешествие заканчивается. 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теперь, давайте еще раз вспомним, с какими же сказками мы сегодня повстречались? В какой сказке вам понравилось больше всего? (ответы детей) На этом наше занятие закончено. Спасибо!</w:t>
      </w:r>
    </w:p>
    <w:p w:rsidR="00493C14" w:rsidRPr="001F4A34" w:rsidRDefault="00493C1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Самостоятельные игры:</w:t>
      </w:r>
    </w:p>
    <w:p w:rsidR="00586C3D" w:rsidRDefault="007B608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игры «Избушка на курьих ножках</w:t>
      </w:r>
      <w:proofErr w:type="gramStart"/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493C14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Подгатовка</w:t>
      </w:r>
      <w:proofErr w:type="spellEnd"/>
      <w:proofErr w:type="gramEnd"/>
      <w:r w:rsidR="00493C14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ужину, ужин.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Вечер: встреча с родителями.</w:t>
      </w:r>
    </w:p>
    <w:p w:rsidR="007B6084" w:rsidRPr="00EE0697" w:rsidRDefault="007B6084" w:rsidP="00EE0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 детям: нарисовать, как прошел день в сказках.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Рекомендации родителям: Прочитать ребенку на ночь сказку</w:t>
      </w:r>
      <w:r w:rsidR="00E94192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3A46" w:rsidRPr="00EE0697" w:rsidRDefault="007B6084" w:rsidP="00EE0697">
      <w:pPr>
        <w:jc w:val="center"/>
        <w:rPr>
          <w:rFonts w:ascii="Times New Roman" w:hAnsi="Times New Roman" w:cs="Times New Roman"/>
        </w:rPr>
      </w:pP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«Кале</w:t>
      </w:r>
      <w:r w:rsidR="00493C14"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йдоскоп русских народных сказок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6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DE3A46" w:rsidRPr="00EE0697" w:rsidSect="0029087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7301A"/>
    <w:multiLevelType w:val="hybridMultilevel"/>
    <w:tmpl w:val="1DA4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84"/>
    <w:rsid w:val="00076898"/>
    <w:rsid w:val="000F6208"/>
    <w:rsid w:val="00132036"/>
    <w:rsid w:val="001524F7"/>
    <w:rsid w:val="00191AA9"/>
    <w:rsid w:val="001F4A34"/>
    <w:rsid w:val="0029087E"/>
    <w:rsid w:val="002D651C"/>
    <w:rsid w:val="003F60E2"/>
    <w:rsid w:val="00493C14"/>
    <w:rsid w:val="00514236"/>
    <w:rsid w:val="00556CCA"/>
    <w:rsid w:val="00586C3D"/>
    <w:rsid w:val="005F3CDB"/>
    <w:rsid w:val="005F3E11"/>
    <w:rsid w:val="0063074E"/>
    <w:rsid w:val="00674527"/>
    <w:rsid w:val="0078754A"/>
    <w:rsid w:val="007B6084"/>
    <w:rsid w:val="007C2660"/>
    <w:rsid w:val="00857767"/>
    <w:rsid w:val="008803CA"/>
    <w:rsid w:val="00891335"/>
    <w:rsid w:val="00900629"/>
    <w:rsid w:val="009F5587"/>
    <w:rsid w:val="00B05341"/>
    <w:rsid w:val="00B23FA8"/>
    <w:rsid w:val="00BB157E"/>
    <w:rsid w:val="00BC0944"/>
    <w:rsid w:val="00D60DE5"/>
    <w:rsid w:val="00DA7E36"/>
    <w:rsid w:val="00DC30D2"/>
    <w:rsid w:val="00DE3A46"/>
    <w:rsid w:val="00E02179"/>
    <w:rsid w:val="00E32305"/>
    <w:rsid w:val="00E4427D"/>
    <w:rsid w:val="00E532CB"/>
    <w:rsid w:val="00E94192"/>
    <w:rsid w:val="00EE0697"/>
    <w:rsid w:val="00EE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64037-A20B-402F-857C-9E35EAE1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Текст в заданном формате"/>
    <w:basedOn w:val="a"/>
    <w:rsid w:val="002D651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5">
    <w:name w:val="No Spacing"/>
    <w:link w:val="a6"/>
    <w:uiPriority w:val="1"/>
    <w:qFormat/>
    <w:rsid w:val="00E4427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4427D"/>
    <w:rPr>
      <w:rFonts w:eastAsiaTheme="minorEastAsia"/>
      <w:lang w:eastAsia="ru-RU"/>
    </w:rPr>
  </w:style>
  <w:style w:type="character" w:customStyle="1" w:styleId="Absatz-Standardschriftart">
    <w:name w:val="Absatz-Standardschriftart"/>
    <w:rsid w:val="00900629"/>
  </w:style>
  <w:style w:type="paragraph" w:styleId="a7">
    <w:name w:val="Body Text"/>
    <w:basedOn w:val="a"/>
    <w:link w:val="a8"/>
    <w:rsid w:val="00900629"/>
    <w:pPr>
      <w:widowControl w:val="0"/>
      <w:suppressAutoHyphens/>
      <w:spacing w:after="120" w:line="240" w:lineRule="auto"/>
    </w:pPr>
    <w:rPr>
      <w:rFonts w:ascii="Arial" w:eastAsia="SimSun" w:hAnsi="Arial" w:cs="Mangal"/>
      <w:sz w:val="20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rsid w:val="00900629"/>
    <w:rPr>
      <w:rFonts w:ascii="Arial" w:eastAsia="SimSun" w:hAnsi="Arial" w:cs="Mangal"/>
      <w:sz w:val="20"/>
      <w:szCs w:val="24"/>
      <w:lang w:eastAsia="ru-RU" w:bidi="ru-RU"/>
    </w:rPr>
  </w:style>
  <w:style w:type="table" w:styleId="a9">
    <w:name w:val="Table Grid"/>
    <w:basedOn w:val="a1"/>
    <w:uiPriority w:val="39"/>
    <w:rsid w:val="00514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7E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2015год.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2530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открытого дня в детском саду. 
Средняя группа «А»</vt:lpstr>
    </vt:vector>
  </TitlesOfParts>
  <Company>UralSOFT</Company>
  <LinksUpToDate>false</LinksUpToDate>
  <CharactersWithSpaces>16918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открытого дня в детском саду в средней группе «А»
</dc:title>
  <dc:subject>«День открытых дверей»</dc:subject>
  <dc:creator>2015год.</dc:creator>
  <cp:keywords/>
  <dc:description/>
  <cp:lastModifiedBy>Юля</cp:lastModifiedBy>
  <cp:revision>21</cp:revision>
  <dcterms:created xsi:type="dcterms:W3CDTF">2015-02-23T23:00:00Z</dcterms:created>
  <dcterms:modified xsi:type="dcterms:W3CDTF">2016-02-03T10:35:00Z</dcterms:modified>
</cp:coreProperties>
</file>