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014"/>
        <w:gridCol w:w="6145"/>
        <w:gridCol w:w="1686"/>
        <w:gridCol w:w="1897"/>
        <w:gridCol w:w="1308"/>
        <w:gridCol w:w="1276"/>
        <w:gridCol w:w="130"/>
        <w:gridCol w:w="24"/>
        <w:gridCol w:w="1900"/>
      </w:tblGrid>
      <w:tr w:rsidR="006E3198" w:rsidRPr="00C87D4C" w:rsidTr="00D84DF0">
        <w:trPr>
          <w:trHeight w:val="7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 w:rsidP="00D84DF0">
            <w:pPr>
              <w:tabs>
                <w:tab w:val="left" w:pos="3181"/>
              </w:tabs>
              <w:ind w:left="23"/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 xml:space="preserve">№ </w:t>
            </w:r>
            <w:proofErr w:type="gramStart"/>
            <w:r w:rsidRPr="00C87D4C">
              <w:rPr>
                <w:b/>
                <w:color w:val="000000"/>
              </w:rPr>
              <w:t>п</w:t>
            </w:r>
            <w:proofErr w:type="gramEnd"/>
            <w:r w:rsidRPr="00C87D4C">
              <w:rPr>
                <w:b/>
                <w:color w:val="000000"/>
              </w:rPr>
              <w:t>/п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>Тема урока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 w:rsidP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>Кол-во</w:t>
            </w:r>
          </w:p>
          <w:p w:rsidR="006E3198" w:rsidRPr="00C87D4C" w:rsidRDefault="006E3198" w:rsidP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>часов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 w:rsidP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>У</w:t>
            </w:r>
            <w:bookmarkStart w:id="0" w:name="_GoBack"/>
            <w:bookmarkEnd w:id="0"/>
            <w:r w:rsidRPr="00C87D4C">
              <w:rPr>
                <w:b/>
                <w:color w:val="000000"/>
              </w:rPr>
              <w:t>МК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 w:rsidP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>Дата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F8E" w:rsidRPr="00C87D4C" w:rsidRDefault="00674F8E" w:rsidP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</w:p>
          <w:p w:rsidR="006E3198" w:rsidRPr="00C87D4C" w:rsidRDefault="0081194C" w:rsidP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</w:t>
            </w:r>
            <w:r w:rsidR="006E3198" w:rsidRPr="00C87D4C">
              <w:rPr>
                <w:b/>
                <w:color w:val="000000"/>
              </w:rPr>
              <w:t>дование</w:t>
            </w:r>
          </w:p>
        </w:tc>
      </w:tr>
      <w:tr w:rsidR="006E3198" w:rsidRPr="00C87D4C" w:rsidTr="00D84DF0">
        <w:trPr>
          <w:trHeight w:val="57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6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jc w:val="center"/>
              <w:rPr>
                <w:color w:val="00000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81194C" w:rsidP="0011481C">
            <w:pPr>
              <w:tabs>
                <w:tab w:val="left" w:pos="3181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6E3198" w:rsidRPr="00C87D4C">
              <w:rPr>
                <w:b/>
                <w:color w:val="000000"/>
              </w:rPr>
              <w:t>лан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81194C" w:rsidP="0011481C">
            <w:pPr>
              <w:tabs>
                <w:tab w:val="left" w:pos="3181"/>
              </w:tabs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>Ф</w:t>
            </w:r>
            <w:r w:rsidR="006E3198" w:rsidRPr="00C87D4C">
              <w:rPr>
                <w:b/>
                <w:color w:val="000000"/>
              </w:rPr>
              <w:t>акт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81194C" w:rsidRPr="00C87D4C" w:rsidTr="00B201CE">
        <w:trPr>
          <w:trHeight w:val="150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 w:rsidP="0081194C">
            <w:pPr>
              <w:tabs>
                <w:tab w:val="left" w:pos="3181"/>
              </w:tabs>
              <w:jc w:val="center"/>
              <w:rPr>
                <w:color w:val="000000"/>
              </w:rPr>
            </w:pPr>
            <w:r w:rsidRPr="00C87D4C">
              <w:rPr>
                <w:b/>
                <w:color w:val="000000"/>
              </w:rPr>
              <w:t>1 четверть</w:t>
            </w:r>
          </w:p>
        </w:tc>
      </w:tr>
      <w:tr w:rsidR="0081194C" w:rsidRPr="00C87D4C" w:rsidTr="0096210D">
        <w:trPr>
          <w:trHeight w:val="435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81194C" w:rsidRDefault="0081194C" w:rsidP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1. </w:t>
            </w:r>
            <w:r w:rsidRPr="00C87D4C">
              <w:rPr>
                <w:b/>
                <w:color w:val="000000"/>
              </w:rPr>
              <w:t>Предложение (с</w:t>
            </w:r>
            <w:r>
              <w:rPr>
                <w:b/>
                <w:color w:val="000000"/>
              </w:rPr>
              <w:t>интаксис и пунктуация) – 31 час</w:t>
            </w:r>
          </w:p>
        </w:tc>
      </w:tr>
      <w:tr w:rsidR="0081194C" w:rsidRPr="00C87D4C" w:rsidTr="00D84DF0">
        <w:trPr>
          <w:trHeight w:val="37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 w:rsidP="0081194C">
            <w:pPr>
              <w:tabs>
                <w:tab w:val="left" w:pos="3181"/>
              </w:tabs>
              <w:rPr>
                <w:b/>
                <w:color w:val="000000"/>
              </w:rPr>
            </w:pPr>
            <w:r w:rsidRPr="00C87D4C">
              <w:rPr>
                <w:color w:val="000000"/>
              </w:rPr>
              <w:t>Виды предложение по цели высказывания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с.3-6№ 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02.09.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Таблица «</w:t>
            </w:r>
            <w:r w:rsidRPr="00C87D4C">
              <w:rPr>
                <w:color w:val="000000"/>
              </w:rPr>
              <w:t>Виды</w:t>
            </w:r>
          </w:p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предло</w:t>
            </w:r>
            <w:r w:rsidRPr="00C87D4C">
              <w:rPr>
                <w:color w:val="000000"/>
              </w:rPr>
              <w:t>жений</w:t>
            </w:r>
            <w:r>
              <w:rPr>
                <w:color w:val="000000"/>
              </w:rPr>
              <w:t>»</w:t>
            </w:r>
          </w:p>
          <w:p w:rsidR="0081194C" w:rsidRDefault="0081194C" w:rsidP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Виды предложение по интонации. Главные и второстепенные члены предложения.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3-6№ 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03.09.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Связь слов в предложении. Словосочетания. Обстоятельства.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7-9№13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04.09.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E3198" w:rsidRPr="00C87D4C">
              <w:rPr>
                <w:color w:val="000000"/>
              </w:rPr>
              <w:t>Связь слов</w:t>
            </w:r>
          </w:p>
          <w:p w:rsidR="006E3198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в предло</w:t>
            </w:r>
            <w:r w:rsidR="006E3198" w:rsidRPr="00C87D4C">
              <w:rPr>
                <w:color w:val="000000"/>
              </w:rPr>
              <w:t>жении</w:t>
            </w:r>
            <w:r>
              <w:rPr>
                <w:color w:val="000000"/>
              </w:rPr>
              <w:t>»</w:t>
            </w:r>
          </w:p>
          <w:p w:rsidR="00C87D4C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Связь слов в предложении. Определения.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с.9-12№20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05.09.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Связь слов в предложении. Дополнения.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с.12-13№ 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06.09.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Обучающее изложение.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 13 повторить правило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09.09.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Входная диагностическая  контрольная работа Диктант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Работа над ошибками. Закрепление.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С12-13№23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«Однород</w:t>
            </w:r>
            <w:r w:rsidR="006E3198" w:rsidRPr="00C87D4C">
              <w:rPr>
                <w:color w:val="000000"/>
              </w:rPr>
              <w:t>ные</w:t>
            </w:r>
          </w:p>
          <w:p w:rsidR="006E3198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члены предло</w:t>
            </w:r>
            <w:r w:rsidR="006E3198" w:rsidRPr="00C87D4C">
              <w:rPr>
                <w:color w:val="000000"/>
              </w:rPr>
              <w:t>жения</w:t>
            </w:r>
            <w:r>
              <w:rPr>
                <w:color w:val="000000"/>
              </w:rPr>
              <w:t>»</w:t>
            </w:r>
          </w:p>
          <w:p w:rsidR="00C87D4C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с.14-16№ 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Связь однородных членов предложения с помощью союзов и интонации перечисления, с помощью союзов; знаки препинания.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с.17-19№ 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Связь однородных членов предложения с помощью союзов и интонации перечисления, с помощью союзов; знаки препинания.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с.19-21№37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Связь однородных членов предложения с помощью союзов и интонации перечисления, с помощью союзов; знаки препинания.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с.22-23№ 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 w:rsidP="00C87D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Предложения с однородными членами, соединенными союзом 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с.23-26№45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Предложения с однородными второстепенными членами предложения.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с.26-28№50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19.09.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Предложения с однородными дополнениями.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с.28-32№55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карточки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Однородные члены предложения – обстоятельства.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с.32-35№59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23.09.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Предложения с однородными членами. Закрепление.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с.35-37№ 64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24.09.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</w:t>
            </w:r>
            <w:r w:rsidR="006E3198" w:rsidRPr="00C87D4C">
              <w:rPr>
                <w:color w:val="000000"/>
              </w:rPr>
              <w:t>ест</w:t>
            </w:r>
            <w:r>
              <w:rPr>
                <w:color w:val="000000"/>
              </w:rPr>
              <w:t xml:space="preserve"> </w:t>
            </w:r>
          </w:p>
        </w:tc>
      </w:tr>
      <w:tr w:rsidR="006E3198" w:rsidRPr="00C87D4C" w:rsidTr="00D84DF0">
        <w:trPr>
          <w:gridAfter w:val="1"/>
          <w:wAfter w:w="1900" w:type="dxa"/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Предложения с однородными  определениями.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с.37-42№66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25.09.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Свободный диктант по теме «Предложение»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С38 повторить правило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26.09.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Обобщение знаний об однородных членах предложения.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Работа над ошибками.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37-42№71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27.09.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Проверочный диктант по теме « Предложение».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D84DF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30.09.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Работа над ошибками.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Простые и сложные предложения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с.43-46№ 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01.10.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Простые и сложные предложения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с.46-48№ 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02.10.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Простые и сложные предложения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с.48-51№ 88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03.10.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Прямая речь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с.51-55№ 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04.10.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схемы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Прямая речь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с.51-55№ 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07.10.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Прямая речь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с.55-58№99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08.10.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Обращение.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с.59-62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09.10.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Обращение.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с.62-65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Административная контрольная работа по теме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 xml:space="preserve"> « Предложение»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пособие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31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Работа над ошибками. Закрепление </w:t>
            </w:r>
            <w:proofErr w:type="gramStart"/>
            <w:r w:rsidRPr="00C87D4C">
              <w:rPr>
                <w:color w:val="000000"/>
              </w:rPr>
              <w:t>изученного</w:t>
            </w:r>
            <w:proofErr w:type="gramEnd"/>
            <w:r w:rsidRPr="00C87D4C">
              <w:rPr>
                <w:color w:val="00000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62-65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81194C" w:rsidRPr="00C87D4C" w:rsidTr="003D56EE">
        <w:trPr>
          <w:trHeight w:val="615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2. </w:t>
            </w:r>
            <w:r w:rsidRPr="00C87D4C">
              <w:rPr>
                <w:b/>
                <w:color w:val="000000"/>
              </w:rPr>
              <w:t>Части речи (морфология) – 123 часа</w:t>
            </w:r>
          </w:p>
          <w:p w:rsidR="0081194C" w:rsidRPr="00C87D4C" w:rsidRDefault="0081194C" w:rsidP="0081194C">
            <w:pPr>
              <w:tabs>
                <w:tab w:val="left" w:pos="3181"/>
              </w:tabs>
              <w:jc w:val="center"/>
              <w:rPr>
                <w:color w:val="000000"/>
              </w:rPr>
            </w:pPr>
            <w:r w:rsidRPr="00C87D4C">
              <w:rPr>
                <w:b/>
                <w:i/>
                <w:color w:val="000000"/>
              </w:rPr>
              <w:t>Имя  существительное -39 часов</w:t>
            </w:r>
          </w:p>
        </w:tc>
      </w:tr>
      <w:tr w:rsidR="0081194C" w:rsidRPr="00C87D4C" w:rsidTr="00D84DF0">
        <w:trPr>
          <w:trHeight w:val="7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b/>
                <w:i/>
                <w:color w:val="000000"/>
              </w:rPr>
              <w:t>Имя  существительное -39 часов</w:t>
            </w:r>
          </w:p>
          <w:p w:rsidR="0081194C" w:rsidRDefault="0081194C" w:rsidP="0081194C">
            <w:pPr>
              <w:tabs>
                <w:tab w:val="left" w:pos="3181"/>
              </w:tabs>
              <w:rPr>
                <w:b/>
                <w:color w:val="000000"/>
              </w:rPr>
            </w:pPr>
            <w:r w:rsidRPr="00C87D4C">
              <w:rPr>
                <w:color w:val="000000"/>
              </w:rPr>
              <w:t>Имя существительное. Общие сведения об имени существительном.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с.66-68 № 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Число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с.69-71№ 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Имя существительное. Одушевленные и неодушевленные.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с.71-73№ 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с.74-76№ 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</w:t>
            </w:r>
            <w:r w:rsidR="006E3198" w:rsidRPr="00C87D4C">
              <w:rPr>
                <w:color w:val="000000"/>
              </w:rPr>
              <w:t>аблица</w:t>
            </w:r>
            <w:r>
              <w:rPr>
                <w:color w:val="000000"/>
              </w:rPr>
              <w:t xml:space="preserve"> </w:t>
            </w:r>
          </w:p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«С</w:t>
            </w:r>
            <w:r w:rsidR="006E3198" w:rsidRPr="00C87D4C">
              <w:rPr>
                <w:color w:val="000000"/>
              </w:rPr>
              <w:t>клонение</w:t>
            </w:r>
          </w:p>
          <w:p w:rsid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имен </w:t>
            </w:r>
            <w:proofErr w:type="spellStart"/>
            <w:r w:rsidR="006E3198" w:rsidRPr="00C87D4C">
              <w:rPr>
                <w:color w:val="000000"/>
              </w:rPr>
              <w:t>существитель</w:t>
            </w:r>
            <w:proofErr w:type="spellEnd"/>
            <w:r>
              <w:rPr>
                <w:color w:val="000000"/>
              </w:rPr>
              <w:t>-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ных</w:t>
            </w:r>
            <w:proofErr w:type="spellEnd"/>
            <w:r w:rsidR="00C87D4C">
              <w:rPr>
                <w:color w:val="000000"/>
              </w:rPr>
              <w:t>»</w:t>
            </w: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Упражнения в склонении имен существительных и в  распознавании падежей.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с.76-79№28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21.10.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Упражнения в склонении имен существительных и в  распознавании падежей.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с.79-81№ 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22.10.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Именительный и винительный падежи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с.82-84№ 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23.10.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Первое склонение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с.84-89№ 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24.10.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Первое склонение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с.84-89№ 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25.10.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Второе склонение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с.89-94№ 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28.10.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Контрольный диктант за 1 четверть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29.10.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Анализ работ. Второе склонение 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с.89-94№ 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30.10.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Второе склонение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с.94-97№ 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31.10.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6E3198" w:rsidRDefault="00C87D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</w:t>
            </w:r>
            <w:r w:rsidR="006E3198" w:rsidRPr="00C87D4C">
              <w:rPr>
                <w:color w:val="000000"/>
              </w:rPr>
              <w:t>арточки</w:t>
            </w:r>
            <w:r>
              <w:rPr>
                <w:color w:val="000000"/>
              </w:rPr>
              <w:t>.</w:t>
            </w:r>
          </w:p>
          <w:p w:rsidR="00C87D4C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 окончаний имен существительных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с.94-97№59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01.10.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81194C" w:rsidRPr="00C87D4C" w:rsidTr="0027315B">
        <w:trPr>
          <w:trHeight w:val="150"/>
        </w:trPr>
        <w:tc>
          <w:tcPr>
            <w:tcW w:w="15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 w:rsidP="0081194C">
            <w:pPr>
              <w:tabs>
                <w:tab w:val="left" w:pos="3181"/>
              </w:tabs>
              <w:jc w:val="center"/>
              <w:rPr>
                <w:color w:val="000000"/>
              </w:rPr>
            </w:pPr>
            <w:r w:rsidRPr="00C87D4C">
              <w:rPr>
                <w:b/>
                <w:color w:val="000000"/>
              </w:rPr>
              <w:t>2 четверть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Третье  склонение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с.97-100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64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6E3198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E3198" w:rsidRPr="00C87D4C">
              <w:rPr>
                <w:color w:val="000000"/>
              </w:rPr>
              <w:t>Склонен.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 xml:space="preserve"> </w:t>
            </w:r>
            <w:proofErr w:type="spellStart"/>
            <w:r w:rsidRPr="00C87D4C">
              <w:rPr>
                <w:color w:val="000000"/>
              </w:rPr>
              <w:t>им</w:t>
            </w:r>
            <w:proofErr w:type="gramStart"/>
            <w:r w:rsidRPr="00C87D4C">
              <w:rPr>
                <w:color w:val="000000"/>
              </w:rPr>
              <w:t>.с</w:t>
            </w:r>
            <w:proofErr w:type="gramEnd"/>
            <w:r w:rsidRPr="00C87D4C">
              <w:rPr>
                <w:color w:val="000000"/>
              </w:rPr>
              <w:t>ущ</w:t>
            </w:r>
            <w:proofErr w:type="spellEnd"/>
            <w:r w:rsidRPr="00C87D4C">
              <w:rPr>
                <w:color w:val="000000"/>
              </w:rPr>
              <w:t>.</w:t>
            </w:r>
            <w:r w:rsidR="00C87D4C">
              <w:rPr>
                <w:color w:val="000000"/>
              </w:rPr>
              <w:t>»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47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Третье  склонение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с.101-105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48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 окончаний имен существительных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с.105-107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  <w:p w:rsidR="00C87D4C" w:rsidRPr="00C87D4C" w:rsidRDefault="00C87D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49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 окончаний имен существительных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с.109-111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86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 окончаний имен существительных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с.111-114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6E3198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E3198" w:rsidRPr="00C87D4C">
              <w:rPr>
                <w:color w:val="000000"/>
              </w:rPr>
              <w:t>арточки</w:t>
            </w:r>
          </w:p>
          <w:p w:rsidR="00E935A1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 окончаний имен существительных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114-116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010F3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</w:t>
            </w:r>
            <w:r w:rsidR="00F0025B" w:rsidRPr="00C87D4C">
              <w:rPr>
                <w:color w:val="00000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Обучающее изложение.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 117 повторить правило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Работа над ошибками.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118- 120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№106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Винительный падеж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с.120--123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№113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</w:t>
            </w:r>
            <w:r w:rsidR="006E3198" w:rsidRPr="00C87D4C">
              <w:rPr>
                <w:color w:val="000000"/>
              </w:rPr>
              <w:t>аблица</w:t>
            </w:r>
            <w:r>
              <w:rPr>
                <w:color w:val="000000"/>
              </w:rPr>
              <w:t xml:space="preserve"> падежей им. сущ.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Творительный падеж имен существительных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с.123-125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с.126-128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с.128-130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26.11.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с.130-131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27.11.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59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132-133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с.133-134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карточки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Подробное изложение.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62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Работа над ошибками. Редактирование текста.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Окончания имен существительных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с.135-139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№144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Окончан</w:t>
            </w:r>
            <w:proofErr w:type="spellEnd"/>
            <w:r>
              <w:rPr>
                <w:color w:val="000000"/>
              </w:rPr>
              <w:t xml:space="preserve">. имен сущ. </w:t>
            </w:r>
            <w:proofErr w:type="spellStart"/>
            <w:r w:rsidR="006E3198" w:rsidRPr="00C87D4C">
              <w:rPr>
                <w:color w:val="000000"/>
              </w:rPr>
              <w:t>множ</w:t>
            </w:r>
            <w:proofErr w:type="spellEnd"/>
            <w:r w:rsidR="006E3198" w:rsidRPr="00C87D4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ч.»</w:t>
            </w:r>
          </w:p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Окончания имен существительных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 139-141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№148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05.12.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Окончания имен существительных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с.141-145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Окончания имен существительных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с.146-148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09.12.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 w:rsidP="00294F16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Окончания имен существительных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с.146-148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Обобщение знаний об имени существительном.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с.146-148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69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Диктант по теме « Имя  существительное».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Анализ работ.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Множественное число имен существительных.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с.146-148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164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jc w:val="center"/>
              <w:rPr>
                <w:b/>
                <w:i/>
                <w:color w:val="000000"/>
              </w:rPr>
            </w:pPr>
            <w:r w:rsidRPr="00C87D4C">
              <w:rPr>
                <w:b/>
                <w:i/>
                <w:color w:val="000000"/>
              </w:rPr>
              <w:t xml:space="preserve"> Имя прилагательное – 25 часов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Общие сведения об имени прилагательном.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B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с.149-152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F0025B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E935A1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«Имя прилагатель</w:t>
            </w:r>
            <w:r w:rsidR="006E3198" w:rsidRPr="00C87D4C">
              <w:rPr>
                <w:color w:val="000000"/>
              </w:rPr>
              <w:t>ное</w:t>
            </w:r>
            <w:r>
              <w:rPr>
                <w:color w:val="000000"/>
              </w:rPr>
              <w:t>»</w:t>
            </w:r>
          </w:p>
          <w:p w:rsidR="00E935A1" w:rsidRDefault="00E935A1" w:rsidP="00E935A1"/>
          <w:p w:rsidR="006E3198" w:rsidRPr="00E935A1" w:rsidRDefault="00E935A1" w:rsidP="00E935A1"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Общие признаки имени прилагательного.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с.153-156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Общие признаки имени прилагательного.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с.156-158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Общие признаки имени прилагательного.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с.156-158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19.12.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прилагательных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с.159-163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прилагательных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с.163-165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77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прилагательных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с.166-168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Контрольный диктант за 2 четверть.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25.12.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E935A1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79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Анализ работ. 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прилагательных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с.168-170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E935A1">
        <w:trPr>
          <w:gridAfter w:val="3"/>
          <w:wAfter w:w="2054" w:type="dxa"/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Уро</w:t>
            </w:r>
            <w:proofErr w:type="gramStart"/>
            <w:r w:rsidRPr="00C87D4C">
              <w:rPr>
                <w:color w:val="000000"/>
              </w:rPr>
              <w:t>к-</w:t>
            </w:r>
            <w:proofErr w:type="gramEnd"/>
            <w:r w:rsidRPr="00C87D4C">
              <w:rPr>
                <w:color w:val="000000"/>
              </w:rPr>
              <w:t xml:space="preserve">  соревнование по теме « Склонение имен прилагательных мужского и среднего рода»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с.170-172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D84DF0">
        <w:trPr>
          <w:trHeight w:val="150"/>
        </w:trPr>
        <w:tc>
          <w:tcPr>
            <w:tcW w:w="15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 w:rsidP="0011481C">
            <w:pPr>
              <w:tabs>
                <w:tab w:val="left" w:pos="3181"/>
              </w:tabs>
              <w:jc w:val="center"/>
              <w:rPr>
                <w:b/>
                <w:color w:val="000000"/>
              </w:rPr>
            </w:pPr>
            <w:r w:rsidRPr="00C87D4C">
              <w:rPr>
                <w:b/>
                <w:color w:val="000000"/>
              </w:rPr>
              <w:t>3 четверть</w:t>
            </w:r>
          </w:p>
          <w:p w:rsidR="006E3198" w:rsidRPr="00C87D4C" w:rsidRDefault="006E3198" w:rsidP="0011481C">
            <w:pPr>
              <w:tabs>
                <w:tab w:val="left" w:pos="3181"/>
              </w:tabs>
              <w:jc w:val="center"/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прилагательных. Именительный и винительный падежи.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с.172- 175 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«С</w:t>
            </w:r>
            <w:r w:rsidR="006E3198" w:rsidRPr="00C87D4C">
              <w:rPr>
                <w:color w:val="000000"/>
              </w:rPr>
              <w:t xml:space="preserve">клонение </w:t>
            </w:r>
          </w:p>
          <w:p w:rsidR="00E935A1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имен </w:t>
            </w:r>
            <w:proofErr w:type="spellStart"/>
            <w:r w:rsidR="006E3198" w:rsidRPr="00C87D4C">
              <w:rPr>
                <w:color w:val="000000"/>
              </w:rPr>
              <w:t>прилаг</w:t>
            </w:r>
            <w:proofErr w:type="spellEnd"/>
            <w:r w:rsidR="006E3198" w:rsidRPr="00C87D4C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</w:p>
          <w:p w:rsidR="00E935A1" w:rsidRPr="00E935A1" w:rsidRDefault="00E935A1" w:rsidP="00E935A1"/>
          <w:p w:rsidR="00E935A1" w:rsidRDefault="00E935A1" w:rsidP="00E935A1"/>
          <w:p w:rsidR="006E3198" w:rsidRPr="00E935A1" w:rsidRDefault="00E935A1" w:rsidP="00E935A1"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прилагательных. Родительный  и винительный падежи.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с.175-178 №61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имен прилагательных единственного числа женского рода.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  <w:u w:val="single"/>
              </w:rPr>
            </w:pPr>
            <w:r w:rsidRPr="00C87D4C">
              <w:rPr>
                <w:color w:val="000000"/>
                <w:u w:val="single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  <w:u w:val="single"/>
              </w:rPr>
            </w:pPr>
            <w:r w:rsidRPr="00C87D4C">
              <w:rPr>
                <w:color w:val="000000"/>
                <w:u w:val="single"/>
              </w:rPr>
              <w:t>2 часть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с.3-6№ 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Падежные окончания имен прилагательных единственного числа женского рода.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с.7-9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Падежные окончания имен прилагательных единственного числа женского рода.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с.10-12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Падежные окончания имен прилагательных единственного числа женского рода.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с.12-13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Падежные окончания имен прилагательных единственного числа женского рода.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с.13-14 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21.01.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Падежные окончания имен прилагательных единственного числа женского рода.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с.15-16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22.01.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Индивид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="006E3198" w:rsidRPr="00C87D4C">
              <w:rPr>
                <w:color w:val="000000"/>
              </w:rPr>
              <w:t>к</w:t>
            </w:r>
            <w:proofErr w:type="gramEnd"/>
            <w:r w:rsidR="006E3198" w:rsidRPr="00C87D4C">
              <w:rPr>
                <w:color w:val="000000"/>
              </w:rPr>
              <w:t>арточки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89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Сочинение на пословицу.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С16 повторить правило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23.01.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Работа над ошибками. Определение типа текста.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с.15-16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24.01.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Склонение и правописание окончаний имен </w:t>
            </w:r>
            <w:r w:rsidRPr="00C87D4C">
              <w:rPr>
                <w:color w:val="000000"/>
              </w:rPr>
              <w:lastRenderedPageBreak/>
              <w:t>прилагательных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с.17-20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№ 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27.01.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«Развитие речи 1-4 класс. Тесты»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92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 правописание окончаний имен прилагательных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с.20-23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28.01.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 w:rsidP="00010F36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и правописание окончаний имен прилагательных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с.23-25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0025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29.01.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E935A1">
            <w:pPr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Диктант по теме « Безударные падежные окончания имен прилагательных».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С22 повторить правило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30.01.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Работа над ошибками. Обобщение по теме « Имя прилагательное».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с.23-25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31.01.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jc w:val="center"/>
              <w:rPr>
                <w:b/>
                <w:i/>
                <w:color w:val="000000"/>
              </w:rPr>
            </w:pPr>
            <w:r w:rsidRPr="00C87D4C">
              <w:rPr>
                <w:b/>
                <w:i/>
                <w:color w:val="000000"/>
              </w:rPr>
              <w:t xml:space="preserve"> Местоимение – 10 часов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Личные местоимения.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с.26-29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03.02.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Личные местоимения.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с.29-32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04.02.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Личные местоимения.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с.32-34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05.02.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99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личных местоимений.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с.34-37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06.02.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72390" w:rsidRPr="00C87D4C">
              <w:rPr>
                <w:color w:val="000000"/>
              </w:rPr>
              <w:t>Склонение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личных</w:t>
            </w:r>
          </w:p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местоиме</w:t>
            </w:r>
            <w:r w:rsidR="00172390" w:rsidRPr="00C87D4C">
              <w:rPr>
                <w:color w:val="000000"/>
              </w:rPr>
              <w:t>ний</w:t>
            </w:r>
            <w:r>
              <w:rPr>
                <w:color w:val="000000"/>
              </w:rPr>
              <w:t>»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личных местоимений.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с.37-39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07.02.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личных местоимений.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с.39-41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личных местоимений.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с.41-43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Склонение личных местоимений.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с.44-46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Индивид.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карточки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Редактирование текста.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с.46-47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</w:t>
            </w:r>
            <w:r>
              <w:rPr>
                <w:color w:val="000000"/>
              </w:rPr>
              <w:lastRenderedPageBreak/>
              <w:t>Тесты»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105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Обобщающий урок по теме « Местоимение»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с.48-49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81194C" w:rsidRPr="00C87D4C" w:rsidTr="00352B4F">
        <w:trPr>
          <w:trHeight w:val="315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Default="0081194C">
            <w:pPr>
              <w:tabs>
                <w:tab w:val="left" w:pos="3181"/>
              </w:tabs>
              <w:jc w:val="center"/>
              <w:rPr>
                <w:b/>
                <w:i/>
                <w:color w:val="000000"/>
              </w:rPr>
            </w:pPr>
            <w:r w:rsidRPr="00C87D4C">
              <w:rPr>
                <w:b/>
                <w:i/>
                <w:color w:val="000000"/>
              </w:rPr>
              <w:t xml:space="preserve"> </w:t>
            </w:r>
          </w:p>
          <w:p w:rsidR="0081194C" w:rsidRPr="00C87D4C" w:rsidRDefault="0081194C" w:rsidP="0081194C">
            <w:pPr>
              <w:tabs>
                <w:tab w:val="left" w:pos="3181"/>
              </w:tabs>
              <w:jc w:val="center"/>
              <w:rPr>
                <w:color w:val="000000"/>
              </w:rPr>
            </w:pPr>
            <w:r w:rsidRPr="00C87D4C">
              <w:rPr>
                <w:b/>
                <w:i/>
                <w:color w:val="000000"/>
              </w:rPr>
              <w:t>Глагол 45 часов – 45 часов</w:t>
            </w:r>
          </w:p>
        </w:tc>
      </w:tr>
      <w:tr w:rsidR="0081194C" w:rsidRPr="00C87D4C" w:rsidTr="00010F36">
        <w:trPr>
          <w:trHeight w:val="10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b/>
                <w:i/>
                <w:color w:val="000000"/>
              </w:rPr>
            </w:pPr>
            <w:r w:rsidRPr="00C87D4C">
              <w:rPr>
                <w:color w:val="000000"/>
              </w:rPr>
              <w:t>Общие сведения о глаголе.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с.50-54</w:t>
            </w:r>
          </w:p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 w:rsidP="00E935A1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Default="0081194C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Общие сведения о глаголе.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с.54-57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172390" w:rsidRPr="00C87D4C">
              <w:rPr>
                <w:color w:val="000000"/>
              </w:rPr>
              <w:t>Неопред</w:t>
            </w:r>
            <w:proofErr w:type="spellEnd"/>
            <w:r w:rsidR="00172390" w:rsidRPr="00C87D4C">
              <w:rPr>
                <w:color w:val="000000"/>
              </w:rPr>
              <w:t>.</w:t>
            </w:r>
          </w:p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  <w:r w:rsidR="00172390" w:rsidRPr="00C87D4C">
              <w:rPr>
                <w:color w:val="000000"/>
              </w:rPr>
              <w:t>глагола</w:t>
            </w:r>
            <w:r>
              <w:rPr>
                <w:color w:val="000000"/>
              </w:rPr>
              <w:t>»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Неопределенная форма глагола.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с.57-59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19.02.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Неопределенная форма глагола.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с.60-61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Неопределенная форма глагола.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с.61-63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21.02.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Составление кулинарного рецепта.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с.61-63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24.02.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172390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 </w:t>
            </w:r>
            <w:r w:rsidR="00E935A1">
              <w:rPr>
                <w:color w:val="000000"/>
              </w:rPr>
              <w:t>п</w:t>
            </w:r>
            <w:r w:rsidRPr="00C87D4C">
              <w:rPr>
                <w:color w:val="000000"/>
              </w:rPr>
              <w:t>особие</w:t>
            </w:r>
          </w:p>
          <w:p w:rsidR="00E935A1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  <w:p w:rsidR="00E935A1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Закрепление </w:t>
            </w:r>
            <w:proofErr w:type="gramStart"/>
            <w:r w:rsidRPr="00C87D4C">
              <w:rPr>
                <w:color w:val="000000"/>
              </w:rPr>
              <w:t>пройденного</w:t>
            </w:r>
            <w:proofErr w:type="gramEnd"/>
            <w:r w:rsidRPr="00C87D4C">
              <w:rPr>
                <w:color w:val="00000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с.61-63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25.02.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Время глагола.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с.64-67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26.02.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«Время глагола»</w:t>
            </w:r>
          </w:p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Время глагола.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с.67-70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27.02.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Прошедшее время глагола.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с.70- 72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28.02.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116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Прошедшее время глагола.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с.73-75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47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03.03.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Проверочный диктант по теме « Глагол».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04.03.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Спряжения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с.75-78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05.03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Спряжения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с.78-80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06.03.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Спряжения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с.80-83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07.03.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Глагол 2-го лица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с.84-85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69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Глагол 2-го лица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с.86-88 № 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Глагол 2-го лица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с.87-88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Глагол 3-го лица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с.89-92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Глагол 3-го лица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с.92 № 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0" w:rsidRPr="00C87D4C" w:rsidRDefault="00172390">
            <w:pPr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Глагол 3-го лица единственного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с.93-95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</w:t>
            </w:r>
            <w:r w:rsidR="00172390" w:rsidRPr="00C87D4C">
              <w:rPr>
                <w:color w:val="000000"/>
              </w:rPr>
              <w:t>ест</w:t>
            </w:r>
            <w:r>
              <w:rPr>
                <w:color w:val="000000"/>
              </w:rPr>
              <w:t xml:space="preserve">ы 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Контрольный диктант за 3 четверть.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Анализ работ.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Личные окончания глаголов множественного числа.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с.95-97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19.03.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Спряжения глаголов. Закрепление.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с.97-99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20.03.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172390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с.100-103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30.01.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172390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карточки</w:t>
            </w:r>
          </w:p>
        </w:tc>
      </w:tr>
      <w:tr w:rsidR="006E3198" w:rsidRPr="00C87D4C" w:rsidTr="00D84DF0">
        <w:trPr>
          <w:trHeight w:val="150"/>
        </w:trPr>
        <w:tc>
          <w:tcPr>
            <w:tcW w:w="15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b/>
                <w:color w:val="000000"/>
              </w:rPr>
            </w:pPr>
          </w:p>
          <w:p w:rsidR="006E3198" w:rsidRPr="00C87D4C" w:rsidRDefault="006E3198" w:rsidP="0011481C">
            <w:pPr>
              <w:tabs>
                <w:tab w:val="left" w:pos="3181"/>
              </w:tabs>
              <w:jc w:val="center"/>
              <w:rPr>
                <w:color w:val="000000"/>
              </w:rPr>
            </w:pPr>
            <w:r w:rsidRPr="00C87D4C">
              <w:rPr>
                <w:b/>
                <w:color w:val="000000"/>
              </w:rPr>
              <w:t>4 четверть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с.104-107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31.03.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Таблица</w:t>
            </w:r>
          </w:p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Спряж</w:t>
            </w:r>
            <w:proofErr w:type="spellEnd"/>
            <w:r>
              <w:rPr>
                <w:color w:val="000000"/>
              </w:rPr>
              <w:t>. г</w:t>
            </w:r>
            <w:r w:rsidR="006E3198" w:rsidRPr="00C87D4C">
              <w:rPr>
                <w:color w:val="000000"/>
              </w:rPr>
              <w:t>лаголов</w:t>
            </w:r>
            <w:r>
              <w:rPr>
                <w:color w:val="000000"/>
              </w:rPr>
              <w:t>»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с.107-108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№ 119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01.04.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133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Личные окончания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с.108-109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02.04.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 Правописание личных окончаний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с.109-110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03.04.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глаголов   неопределенной формы.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с.111-112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№128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172390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04.04.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E935A1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Индивид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="006E3198" w:rsidRPr="00C87D4C">
              <w:rPr>
                <w:color w:val="000000"/>
              </w:rPr>
              <w:t>к</w:t>
            </w:r>
            <w:proofErr w:type="gramEnd"/>
            <w:r w:rsidR="006E3198" w:rsidRPr="00C87D4C">
              <w:rPr>
                <w:color w:val="000000"/>
              </w:rPr>
              <w:t>арточки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с.113-114</w:t>
            </w:r>
          </w:p>
          <w:p w:rsidR="006E3198" w:rsidRPr="00C87D4C" w:rsidRDefault="006E3198">
            <w:r w:rsidRPr="00C87D4C">
              <w:rPr>
                <w:color w:val="000000"/>
              </w:rPr>
              <w:t>№ 131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07.04.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с.114-115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08.04.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Развитие речи. Сочинение по картине И. И, Левитана 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« Весна. Большая вода».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Повторить спряжения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09.04.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Иллюстр</w:t>
            </w:r>
            <w:r w:rsidR="00E935A1">
              <w:rPr>
                <w:color w:val="000000"/>
              </w:rPr>
              <w:t>ации</w:t>
            </w:r>
            <w:r w:rsidRPr="00C87D4C">
              <w:rPr>
                <w:color w:val="000000"/>
              </w:rPr>
              <w:t>.</w:t>
            </w:r>
          </w:p>
          <w:p w:rsidR="006E3198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</w:t>
            </w:r>
            <w:r w:rsidR="006E3198" w:rsidRPr="00C87D4C">
              <w:rPr>
                <w:color w:val="000000"/>
              </w:rPr>
              <w:t>арт</w:t>
            </w:r>
            <w:r w:rsidR="00E935A1">
              <w:rPr>
                <w:color w:val="000000"/>
              </w:rPr>
              <w:t>ин</w:t>
            </w:r>
            <w:r>
              <w:rPr>
                <w:color w:val="000000"/>
              </w:rPr>
              <w:t xml:space="preserve">ы </w:t>
            </w:r>
            <w:proofErr w:type="spellStart"/>
            <w:r>
              <w:rPr>
                <w:color w:val="000000"/>
              </w:rPr>
              <w:t>И.И.Левитана</w:t>
            </w:r>
            <w:proofErr w:type="spellEnd"/>
            <w:r>
              <w:rPr>
                <w:color w:val="000000"/>
              </w:rPr>
              <w:t xml:space="preserve"> «Весна.</w:t>
            </w:r>
            <w:proofErr w:type="gramStart"/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>Большая вода»</w:t>
            </w:r>
            <w:r w:rsidR="006E3198" w:rsidRPr="00C87D4C">
              <w:rPr>
                <w:color w:val="000000"/>
              </w:rPr>
              <w:t>.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Анализ сочинений и редактирование текста.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С. 115-117</w:t>
            </w:r>
          </w:p>
          <w:p w:rsidR="006E3198" w:rsidRPr="00C87D4C" w:rsidRDefault="006E3198">
            <w:r w:rsidRPr="00C87D4C">
              <w:rPr>
                <w:color w:val="000000"/>
              </w:rPr>
              <w:t>№ 138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10.04.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010F36">
        <w:trPr>
          <w:gridAfter w:val="2"/>
          <w:wAfter w:w="1924" w:type="dxa"/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с.117-119</w:t>
            </w:r>
          </w:p>
          <w:p w:rsidR="006E3198" w:rsidRPr="00C87D4C" w:rsidRDefault="006E3198">
            <w:r w:rsidRPr="00C87D4C">
              <w:rPr>
                <w:color w:val="000000"/>
              </w:rPr>
              <w:t>№140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11.04.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010F36">
        <w:trPr>
          <w:gridAfter w:val="2"/>
          <w:wAfter w:w="1924" w:type="dxa"/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с.117-119</w:t>
            </w:r>
          </w:p>
          <w:p w:rsidR="006E3198" w:rsidRPr="00C87D4C" w:rsidRDefault="006E3198">
            <w:r w:rsidRPr="00C87D4C">
              <w:rPr>
                <w:color w:val="000000"/>
              </w:rPr>
              <w:t>№141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r w:rsidRPr="00C87D4C">
              <w:rPr>
                <w:color w:val="000000"/>
              </w:rPr>
              <w:t>с.119№ 142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  <w:p w:rsidR="00F1576E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с.120-121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с.120-121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Развитие речи. Изложение.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Повторить спряжения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18.04.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E" w:rsidRDefault="00F1576E" w:rsidP="00F1576E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Тесты»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Анализ работ. 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с.122№ 147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21.04.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Презентация по </w:t>
            </w:r>
            <w:r>
              <w:rPr>
                <w:color w:val="000000"/>
              </w:rPr>
              <w:lastRenderedPageBreak/>
              <w:t>теме урока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147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Спряжение глаголов.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с.122№ 148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22.04.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карточки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Контрольный диктант  по теме « Глагол».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23.04.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Контрольное списывание.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24.04.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Диск 1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«Развитие речи 1-4 класс. Тесты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Обобщающий урок по теме « Глагол"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повторить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25.04.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F1576E" w:rsidRPr="00C87D4C" w:rsidTr="0081194C">
        <w:trPr>
          <w:trHeight w:val="697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</w:p>
          <w:p w:rsidR="00F1576E" w:rsidRPr="0081194C" w:rsidRDefault="0081194C" w:rsidP="0081194C">
            <w:pPr>
              <w:tabs>
                <w:tab w:val="left" w:pos="3181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Наречие – 4 часа</w:t>
            </w:r>
          </w:p>
        </w:tc>
      </w:tr>
      <w:tr w:rsidR="00F1576E" w:rsidRPr="00C87D4C" w:rsidTr="00010F36">
        <w:trPr>
          <w:trHeight w:val="6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Pr="00C87D4C" w:rsidRDefault="00F1576E" w:rsidP="00F1576E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Pr="00C87D4C" w:rsidRDefault="00F1576E" w:rsidP="00F1576E">
            <w:pPr>
              <w:tabs>
                <w:tab w:val="left" w:pos="3181"/>
              </w:tabs>
              <w:rPr>
                <w:b/>
                <w:i/>
                <w:color w:val="000000"/>
              </w:rPr>
            </w:pPr>
            <w:r w:rsidRPr="00C87D4C">
              <w:rPr>
                <w:color w:val="000000"/>
              </w:rPr>
              <w:t>Наречие.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Pr="00C87D4C" w:rsidRDefault="00F1576E" w:rsidP="00F1576E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с.123-125</w:t>
            </w:r>
          </w:p>
          <w:p w:rsidR="00F1576E" w:rsidRDefault="00F1576E" w:rsidP="00F1576E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Default="00F1576E" w:rsidP="00F1576E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28.04.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6E" w:rsidRDefault="00F1576E">
            <w:pPr>
              <w:tabs>
                <w:tab w:val="left" w:pos="3181"/>
              </w:tabs>
              <w:rPr>
                <w:color w:val="000000"/>
              </w:rPr>
            </w:pPr>
          </w:p>
          <w:p w:rsidR="00F1576E" w:rsidRDefault="00F1576E">
            <w:pPr>
              <w:tabs>
                <w:tab w:val="left" w:pos="3181"/>
              </w:tabs>
              <w:rPr>
                <w:color w:val="000000"/>
              </w:rPr>
            </w:pPr>
          </w:p>
          <w:p w:rsidR="00F1576E" w:rsidRPr="00C87D4C" w:rsidRDefault="00F1576E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Таблица </w:t>
            </w:r>
          </w:p>
          <w:p w:rsidR="0081194C" w:rsidRDefault="0081194C" w:rsidP="00F1576E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1576E" w:rsidRPr="00C87D4C">
              <w:rPr>
                <w:color w:val="000000"/>
              </w:rPr>
              <w:t>Наречие</w:t>
            </w:r>
            <w:r>
              <w:rPr>
                <w:color w:val="000000"/>
              </w:rPr>
              <w:t>»</w:t>
            </w:r>
          </w:p>
          <w:p w:rsidR="00F1576E" w:rsidRPr="0081194C" w:rsidRDefault="0081194C" w:rsidP="0081194C">
            <w:r>
              <w:rPr>
                <w:color w:val="000000"/>
              </w:rPr>
              <w:t>Презентация по теме урока</w:t>
            </w: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Наречие.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с.125-128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29.04.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Наречие.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с.128-130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30.04.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6E3198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Наречие.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с.131-133</w:t>
            </w:r>
          </w:p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01.05.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98" w:rsidRPr="00C87D4C" w:rsidRDefault="006E3198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98" w:rsidRPr="00C87D4C" w:rsidRDefault="006E3198">
            <w:pPr>
              <w:rPr>
                <w:color w:val="000000"/>
              </w:rPr>
            </w:pPr>
          </w:p>
        </w:tc>
      </w:tr>
      <w:tr w:rsidR="0081194C" w:rsidRPr="00C87D4C" w:rsidTr="006575E6">
        <w:trPr>
          <w:trHeight w:val="600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81194C" w:rsidRDefault="0081194C" w:rsidP="0081194C">
            <w:pPr>
              <w:tabs>
                <w:tab w:val="left" w:pos="3181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Раздел 3. </w:t>
            </w:r>
            <w:r w:rsidRPr="00C87D4C">
              <w:rPr>
                <w:b/>
                <w:i/>
                <w:color w:val="000000"/>
              </w:rPr>
              <w:t>П</w:t>
            </w:r>
            <w:r>
              <w:rPr>
                <w:b/>
                <w:i/>
                <w:color w:val="000000"/>
              </w:rPr>
              <w:t xml:space="preserve">овторение </w:t>
            </w:r>
            <w:proofErr w:type="gramStart"/>
            <w:r>
              <w:rPr>
                <w:b/>
                <w:i/>
                <w:color w:val="000000"/>
              </w:rPr>
              <w:t>пройденного</w:t>
            </w:r>
            <w:proofErr w:type="gramEnd"/>
            <w:r>
              <w:rPr>
                <w:b/>
                <w:i/>
                <w:color w:val="000000"/>
              </w:rPr>
              <w:t xml:space="preserve"> -  16 часов</w:t>
            </w:r>
          </w:p>
        </w:tc>
      </w:tr>
      <w:tr w:rsidR="0081194C" w:rsidRPr="00C87D4C" w:rsidTr="00010F36">
        <w:trPr>
          <w:trHeight w:val="76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Default="0081194C" w:rsidP="0081194C">
            <w:pPr>
              <w:tabs>
                <w:tab w:val="left" w:pos="3181"/>
              </w:tabs>
              <w:rPr>
                <w:b/>
                <w:i/>
                <w:color w:val="000000"/>
              </w:rPr>
            </w:pPr>
            <w:r w:rsidRPr="00C87D4C">
              <w:rPr>
                <w:color w:val="000000"/>
              </w:rPr>
              <w:t>Повторение. Наречие. Предложения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  <w:p w:rsidR="0081194C" w:rsidRPr="00C87D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с.134-137</w:t>
            </w:r>
          </w:p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 w:rsidP="00E935A1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Default="0081194C" w:rsidP="00E935A1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Default="0081194C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02.05.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4C" w:rsidRDefault="0081194C">
            <w:pPr>
              <w:tabs>
                <w:tab w:val="left" w:pos="3181"/>
              </w:tabs>
              <w:rPr>
                <w:color w:val="000000"/>
              </w:rPr>
            </w:pPr>
          </w:p>
          <w:p w:rsidR="0081194C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87D4C">
              <w:rPr>
                <w:color w:val="000000"/>
              </w:rPr>
              <w:t>арточки</w:t>
            </w:r>
            <w:r>
              <w:rPr>
                <w:color w:val="000000"/>
              </w:rPr>
              <w:t>.</w:t>
            </w:r>
          </w:p>
          <w:p w:rsidR="0081194C" w:rsidRDefault="0081194C" w:rsidP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Главные и второстепенные члены предложения.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с.137-140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05.05.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Главные и второстепенные члены предложения.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с.141-144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№ 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06.05.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Презентация по </w:t>
            </w:r>
            <w:r>
              <w:rPr>
                <w:color w:val="000000"/>
              </w:rPr>
              <w:lastRenderedPageBreak/>
              <w:t>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lastRenderedPageBreak/>
              <w:t>158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Правописание мягкого знака в словах разных частей речи.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с.144-146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07.05.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Имя существительное.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с.147-148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08.05.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proofErr w:type="spellStart"/>
            <w:r w:rsidRPr="00C87D4C">
              <w:rPr>
                <w:color w:val="000000"/>
              </w:rPr>
              <w:t>Индив</w:t>
            </w:r>
            <w:proofErr w:type="spellEnd"/>
            <w:r w:rsidRPr="00C87D4C">
              <w:rPr>
                <w:color w:val="000000"/>
              </w:rPr>
              <w:t>.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карточки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Имя прилагательное.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с.149-150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09.05.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Глагол.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с.151-152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12.05.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162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Части речи.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с.152№41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13.05.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163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Итоговая контрольная работа.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14.05.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Контрольное списывание.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15.05.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 xml:space="preserve">Анализ работ. Закрепление </w:t>
            </w:r>
            <w:proofErr w:type="gramStart"/>
            <w:r w:rsidRPr="00C87D4C">
              <w:rPr>
                <w:color w:val="000000"/>
              </w:rPr>
              <w:t>изученного</w:t>
            </w:r>
            <w:proofErr w:type="gramEnd"/>
            <w:r w:rsidRPr="00C87D4C">
              <w:rPr>
                <w:color w:val="00000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с.154№ 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Итоговый контрольный диктант за учебный год.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19.05.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Метод.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пособие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Анализ работ.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с.155№ 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20.05.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Повторение «Звуки и буквы»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с.156-157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21.05.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169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Звуки и буквы. Однокоренные слова.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с.158-159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22.05.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  <w:tr w:rsidR="00B500FB" w:rsidRPr="00C87D4C" w:rsidTr="00010F36">
        <w:trPr>
          <w:trHeight w:val="101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170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Урок-соревнование «Хочу все знать»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с.160-161</w:t>
            </w:r>
          </w:p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№ 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 w:rsidP="00E935A1">
            <w:pPr>
              <w:tabs>
                <w:tab w:val="left" w:pos="3181"/>
              </w:tabs>
              <w:rPr>
                <w:color w:val="000000"/>
              </w:rPr>
            </w:pPr>
            <w:r w:rsidRPr="00C87D4C">
              <w:rPr>
                <w:color w:val="000000"/>
              </w:rPr>
              <w:t>23.05.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C87D4C" w:rsidRDefault="00B500FB">
            <w:pPr>
              <w:tabs>
                <w:tab w:val="left" w:pos="3181"/>
              </w:tabs>
              <w:rPr>
                <w:color w:val="00000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FB" w:rsidRPr="00C87D4C" w:rsidRDefault="0081194C">
            <w:pPr>
              <w:tabs>
                <w:tab w:val="left" w:pos="3181"/>
              </w:tabs>
              <w:rPr>
                <w:color w:val="000000"/>
              </w:rPr>
            </w:pPr>
            <w:r>
              <w:rPr>
                <w:color w:val="000000"/>
              </w:rPr>
              <w:t>Презентация по теме урока</w:t>
            </w:r>
          </w:p>
        </w:tc>
      </w:tr>
    </w:tbl>
    <w:p w:rsidR="0011481C" w:rsidRPr="00C87D4C" w:rsidRDefault="0011481C" w:rsidP="00ED13C0">
      <w:pPr>
        <w:jc w:val="center"/>
      </w:pPr>
    </w:p>
    <w:p w:rsidR="00ED13C0" w:rsidRPr="00C87D4C" w:rsidRDefault="00ED13C0" w:rsidP="00ED13C0">
      <w:pPr>
        <w:jc w:val="center"/>
      </w:pPr>
    </w:p>
    <w:p w:rsidR="00ED13C0" w:rsidRPr="00C87D4C" w:rsidRDefault="00ED13C0" w:rsidP="00ED13C0">
      <w:pPr>
        <w:jc w:val="center"/>
      </w:pPr>
    </w:p>
    <w:p w:rsidR="00ED13C0" w:rsidRPr="00C87D4C" w:rsidRDefault="00ED13C0" w:rsidP="00ED13C0">
      <w:pPr>
        <w:jc w:val="center"/>
      </w:pPr>
    </w:p>
    <w:p w:rsidR="00ED13C0" w:rsidRDefault="00ED13C0" w:rsidP="00ED13C0">
      <w:pPr>
        <w:jc w:val="center"/>
      </w:pPr>
    </w:p>
    <w:p w:rsidR="00ED13C0" w:rsidRDefault="00ED13C0" w:rsidP="00ED13C0">
      <w:pPr>
        <w:jc w:val="center"/>
      </w:pPr>
    </w:p>
    <w:p w:rsidR="00ED13C0" w:rsidRDefault="00ED13C0" w:rsidP="00ED13C0">
      <w:pPr>
        <w:jc w:val="center"/>
      </w:pPr>
    </w:p>
    <w:p w:rsidR="00ED13C0" w:rsidRDefault="00ED13C0" w:rsidP="00ED13C0">
      <w:pPr>
        <w:jc w:val="center"/>
      </w:pPr>
    </w:p>
    <w:p w:rsidR="00ED13C0" w:rsidRDefault="00ED13C0" w:rsidP="00ED13C0">
      <w:pPr>
        <w:jc w:val="center"/>
      </w:pPr>
    </w:p>
    <w:p w:rsidR="00ED13C0" w:rsidRDefault="00ED13C0" w:rsidP="00ED13C0">
      <w:pPr>
        <w:jc w:val="center"/>
      </w:pPr>
    </w:p>
    <w:p w:rsidR="00ED13C0" w:rsidRDefault="00ED13C0" w:rsidP="00ED13C0">
      <w:pPr>
        <w:jc w:val="center"/>
      </w:pPr>
    </w:p>
    <w:p w:rsidR="00294F16" w:rsidRDefault="00294F16"/>
    <w:sectPr w:rsidR="00294F16" w:rsidSect="00D84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A"/>
    <w:rsid w:val="00010F36"/>
    <w:rsid w:val="00091C5D"/>
    <w:rsid w:val="0011481C"/>
    <w:rsid w:val="00172390"/>
    <w:rsid w:val="00294F16"/>
    <w:rsid w:val="005B3BC8"/>
    <w:rsid w:val="00674F8E"/>
    <w:rsid w:val="006E3198"/>
    <w:rsid w:val="0081194C"/>
    <w:rsid w:val="00986CCD"/>
    <w:rsid w:val="00A918FA"/>
    <w:rsid w:val="00AE12F5"/>
    <w:rsid w:val="00B500FB"/>
    <w:rsid w:val="00C87D4C"/>
    <w:rsid w:val="00D84DF0"/>
    <w:rsid w:val="00E935A1"/>
    <w:rsid w:val="00EC7655"/>
    <w:rsid w:val="00ED13C0"/>
    <w:rsid w:val="00F0025B"/>
    <w:rsid w:val="00F1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3C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C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13C0"/>
    <w:pPr>
      <w:keepNext/>
      <w:ind w:firstLine="720"/>
      <w:jc w:val="both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3C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3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D13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ED13C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D1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D13C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ED13C0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semiHidden/>
    <w:unhideWhenUsed/>
    <w:rsid w:val="00ED13C0"/>
    <w:pPr>
      <w:ind w:firstLine="567"/>
      <w:jc w:val="both"/>
    </w:pPr>
    <w:rPr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ED13C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13C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13C0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D13C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13C0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D13C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D13C0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13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3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D13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D13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ED13C0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table" w:styleId="ad">
    <w:name w:val="Table Grid"/>
    <w:basedOn w:val="a1"/>
    <w:rsid w:val="00ED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3C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C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13C0"/>
    <w:pPr>
      <w:keepNext/>
      <w:ind w:firstLine="720"/>
      <w:jc w:val="both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3C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3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D13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ED13C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D1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D13C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ED13C0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semiHidden/>
    <w:unhideWhenUsed/>
    <w:rsid w:val="00ED13C0"/>
    <w:pPr>
      <w:ind w:firstLine="567"/>
      <w:jc w:val="both"/>
    </w:pPr>
    <w:rPr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ED13C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D13C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13C0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D13C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13C0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D13C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D13C0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13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3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D13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D13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ED13C0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table" w:styleId="ad">
    <w:name w:val="Table Grid"/>
    <w:basedOn w:val="a1"/>
    <w:rsid w:val="00ED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Шк3</dc:creator>
  <cp:keywords/>
  <dc:description/>
  <cp:lastModifiedBy>Хворост</cp:lastModifiedBy>
  <cp:revision>10</cp:revision>
  <cp:lastPrinted>2013-09-24T13:50:00Z</cp:lastPrinted>
  <dcterms:created xsi:type="dcterms:W3CDTF">2011-09-23T09:30:00Z</dcterms:created>
  <dcterms:modified xsi:type="dcterms:W3CDTF">2013-09-24T13:52:00Z</dcterms:modified>
</cp:coreProperties>
</file>