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1F" w:rsidRDefault="006B3888" w:rsidP="002D1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комбинированного вида «Светлячок</w:t>
      </w:r>
      <w:r w:rsidR="00F2554F">
        <w:rPr>
          <w:rFonts w:ascii="Times New Roman" w:hAnsi="Times New Roman" w:cs="Times New Roman"/>
          <w:sz w:val="28"/>
          <w:szCs w:val="28"/>
        </w:rPr>
        <w:t>»</w:t>
      </w:r>
    </w:p>
    <w:p w:rsidR="006B3888" w:rsidRDefault="006B3888">
      <w:pPr>
        <w:rPr>
          <w:rFonts w:ascii="Times New Roman" w:hAnsi="Times New Roman" w:cs="Times New Roman"/>
          <w:sz w:val="28"/>
          <w:szCs w:val="28"/>
        </w:rPr>
      </w:pPr>
    </w:p>
    <w:p w:rsidR="006B3888" w:rsidRDefault="006B3888">
      <w:pPr>
        <w:rPr>
          <w:rFonts w:ascii="Times New Roman" w:hAnsi="Times New Roman" w:cs="Times New Roman"/>
          <w:sz w:val="28"/>
          <w:szCs w:val="28"/>
        </w:rPr>
      </w:pPr>
    </w:p>
    <w:p w:rsidR="006B3888" w:rsidRDefault="006B3888">
      <w:pPr>
        <w:rPr>
          <w:rFonts w:ascii="Times New Roman" w:hAnsi="Times New Roman" w:cs="Times New Roman"/>
          <w:sz w:val="28"/>
          <w:szCs w:val="28"/>
        </w:rPr>
      </w:pPr>
    </w:p>
    <w:p w:rsidR="006B3888" w:rsidRDefault="006B3888">
      <w:pPr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B3888" w:rsidRDefault="0044206D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 здоровья</w:t>
      </w:r>
      <w:r w:rsidR="006B3888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на тему</w:t>
      </w: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«Таблетки растут на ветке,</w:t>
      </w: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 растут на грядке»</w:t>
      </w: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Воспитатель: Кузьменко </w:t>
      </w: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Ольга Васильевна</w:t>
      </w: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88" w:rsidRDefault="006B3888" w:rsidP="006B3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 2013</w:t>
      </w:r>
    </w:p>
    <w:p w:rsidR="00676183" w:rsidRDefault="00774A85" w:rsidP="00F71B9A">
      <w:pPr>
        <w:rPr>
          <w:rFonts w:ascii="Times New Roman" w:hAnsi="Times New Roman" w:cs="Times New Roman"/>
          <w:sz w:val="28"/>
          <w:szCs w:val="28"/>
        </w:rPr>
      </w:pPr>
      <w:r w:rsidRPr="002D1E1F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2D1E1F" w:rsidRPr="002D1E1F">
        <w:rPr>
          <w:rFonts w:ascii="Times New Roman" w:hAnsi="Times New Roman" w:cs="Times New Roman"/>
          <w:sz w:val="28"/>
          <w:szCs w:val="28"/>
        </w:rPr>
        <w:instrText xml:space="preserve"> PAGE   \* MERGEFORMAT </w:instrText>
      </w:r>
      <w:r w:rsidRPr="002D1E1F">
        <w:rPr>
          <w:rFonts w:ascii="Times New Roman" w:hAnsi="Times New Roman" w:cs="Times New Roman"/>
          <w:sz w:val="28"/>
          <w:szCs w:val="28"/>
        </w:rPr>
        <w:fldChar w:fldCharType="separate"/>
      </w:r>
      <w:r w:rsidR="002D1E1F">
        <w:rPr>
          <w:rFonts w:ascii="Times New Roman" w:hAnsi="Times New Roman" w:cs="Times New Roman"/>
          <w:noProof/>
          <w:sz w:val="28"/>
          <w:szCs w:val="28"/>
        </w:rPr>
        <w:t>1</w:t>
      </w:r>
      <w:r w:rsidRPr="002D1E1F">
        <w:rPr>
          <w:rFonts w:ascii="Times New Roman" w:hAnsi="Times New Roman" w:cs="Times New Roman"/>
          <w:sz w:val="28"/>
          <w:szCs w:val="28"/>
        </w:rPr>
        <w:fldChar w:fldCharType="end"/>
      </w:r>
    </w:p>
    <w:p w:rsidR="00F71B9A" w:rsidRPr="00F71B9A" w:rsidRDefault="002D1E1F" w:rsidP="00F71B9A">
      <w:pPr>
        <w:rPr>
          <w:rFonts w:ascii="Times New Roman" w:hAnsi="Times New Roman" w:cs="Times New Roman"/>
          <w:b/>
          <w:sz w:val="28"/>
          <w:szCs w:val="28"/>
        </w:rPr>
      </w:pPr>
      <w:r w:rsidRPr="00F71B9A">
        <w:rPr>
          <w:rFonts w:ascii="Times New Roman" w:hAnsi="Times New Roman" w:cs="Times New Roman"/>
          <w:b/>
          <w:sz w:val="28"/>
          <w:szCs w:val="28"/>
        </w:rPr>
        <w:t>Тема</w:t>
      </w:r>
      <w:r w:rsidR="00CC2447">
        <w:rPr>
          <w:rFonts w:ascii="Times New Roman" w:hAnsi="Times New Roman" w:cs="Times New Roman"/>
          <w:b/>
          <w:sz w:val="28"/>
          <w:szCs w:val="28"/>
        </w:rPr>
        <w:t xml:space="preserve"> урока здоровья</w:t>
      </w:r>
      <w:r w:rsidRPr="00F71B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1E1F" w:rsidRDefault="00F2554F" w:rsidP="00F7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1E1F">
        <w:rPr>
          <w:rFonts w:ascii="Times New Roman" w:hAnsi="Times New Roman" w:cs="Times New Roman"/>
          <w:sz w:val="28"/>
          <w:szCs w:val="28"/>
        </w:rPr>
        <w:t>Таблетки растут на ветке, таблетки растут на грядке»</w:t>
      </w:r>
    </w:p>
    <w:p w:rsidR="00F71B9A" w:rsidRPr="00F71B9A" w:rsidRDefault="00F71B9A" w:rsidP="00F71B9A">
      <w:pPr>
        <w:rPr>
          <w:rFonts w:ascii="Times New Roman" w:hAnsi="Times New Roman" w:cs="Times New Roman"/>
          <w:sz w:val="28"/>
          <w:szCs w:val="28"/>
        </w:rPr>
      </w:pPr>
      <w:r w:rsidRPr="00F71B9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D1E1F" w:rsidRDefault="00F71B9A" w:rsidP="00F7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3049">
        <w:rPr>
          <w:rFonts w:ascii="Times New Roman" w:hAnsi="Times New Roman" w:cs="Times New Roman"/>
          <w:sz w:val="28"/>
          <w:szCs w:val="28"/>
        </w:rPr>
        <w:t>ознакомить детей с понятием «витамины»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B9A" w:rsidRDefault="00F71B9A" w:rsidP="00F7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овощах и фруктах, их значении в питании человека.</w:t>
      </w:r>
    </w:p>
    <w:p w:rsidR="00F71B9A" w:rsidRDefault="00F71B9A" w:rsidP="00F7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культуру еды, чувство меры.</w:t>
      </w:r>
    </w:p>
    <w:p w:rsidR="00F71B9A" w:rsidRDefault="00F71B9A" w:rsidP="00F7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5D2150" w:rsidRDefault="00876BA1" w:rsidP="00F71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150" w:rsidRDefault="005D2150" w:rsidP="00F71B9A">
      <w:pPr>
        <w:rPr>
          <w:rFonts w:ascii="Times New Roman" w:hAnsi="Times New Roman" w:cs="Times New Roman"/>
          <w:sz w:val="28"/>
          <w:szCs w:val="28"/>
        </w:rPr>
      </w:pPr>
      <w:r w:rsidRPr="005D2150">
        <w:rPr>
          <w:rFonts w:ascii="Times New Roman" w:hAnsi="Times New Roman" w:cs="Times New Roman"/>
          <w:sz w:val="28"/>
          <w:szCs w:val="28"/>
        </w:rPr>
        <w:t>В начале занятия проводим массаж рук. Интенсивное воздействие на кончики пальцев стимулирует прилив крови к рукам. Это благоприятствует</w:t>
      </w:r>
      <w:r>
        <w:rPr>
          <w:rFonts w:ascii="Times New Roman" w:hAnsi="Times New Roman" w:cs="Times New Roman"/>
          <w:sz w:val="28"/>
          <w:szCs w:val="28"/>
        </w:rPr>
        <w:t xml:space="preserve"> психоэмоциональной</w:t>
      </w:r>
      <w:r w:rsidR="0090125F">
        <w:rPr>
          <w:rFonts w:ascii="Times New Roman" w:hAnsi="Times New Roman" w:cs="Times New Roman"/>
          <w:sz w:val="28"/>
          <w:szCs w:val="28"/>
        </w:rPr>
        <w:t xml:space="preserve"> устойчивости и физическому здоровью, повышает функциональную деятельность головного мозга, концентрирует весь организм.</w:t>
      </w:r>
    </w:p>
    <w:p w:rsidR="00706EE6" w:rsidRPr="00B43812" w:rsidRDefault="00706EE6" w:rsidP="00F71B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3812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все ко мне!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там в стороне?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быстрей лови кураж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начинай игру массаж.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покручу.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Поздороваюсь со всеми,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обойду.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ноготками поиграю: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 друга их потру,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руки разогрею, 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мягко разомну.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их закрою</w:t>
      </w:r>
      <w:r w:rsidR="00B43812">
        <w:rPr>
          <w:rFonts w:ascii="Times New Roman" w:hAnsi="Times New Roman" w:cs="Times New Roman"/>
          <w:sz w:val="28"/>
          <w:szCs w:val="28"/>
        </w:rPr>
        <w:t>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 я пальчики,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бегут, как зайчики,</w:t>
      </w:r>
    </w:p>
    <w:p w:rsidR="00FE589A" w:rsidRDefault="00774A85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 w:rsidRPr="00FE589A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FE589A" w:rsidRPr="00FE589A">
        <w:rPr>
          <w:rFonts w:ascii="Times New Roman" w:hAnsi="Times New Roman" w:cs="Times New Roman"/>
          <w:sz w:val="28"/>
          <w:szCs w:val="28"/>
        </w:rPr>
        <w:instrText xml:space="preserve"> PAGE   \* MERGEFORMAT </w:instrText>
      </w:r>
      <w:r w:rsidRPr="00FE589A">
        <w:rPr>
          <w:rFonts w:ascii="Times New Roman" w:hAnsi="Times New Roman" w:cs="Times New Roman"/>
          <w:sz w:val="28"/>
          <w:szCs w:val="28"/>
        </w:rPr>
        <w:fldChar w:fldCharType="separate"/>
      </w:r>
      <w:r w:rsidR="00FE589A">
        <w:rPr>
          <w:rFonts w:ascii="Times New Roman" w:hAnsi="Times New Roman" w:cs="Times New Roman"/>
          <w:noProof/>
          <w:sz w:val="28"/>
          <w:szCs w:val="28"/>
        </w:rPr>
        <w:t>2</w:t>
      </w:r>
      <w:r w:rsidRPr="00FE58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706EE6" w:rsidRDefault="00706EE6" w:rsidP="00706E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B43812" w:rsidRDefault="00B43812" w:rsidP="00706EE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812" w:rsidRDefault="00B43812" w:rsidP="00706EE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3812">
        <w:rPr>
          <w:rFonts w:ascii="Times New Roman" w:hAnsi="Times New Roman" w:cs="Times New Roman"/>
          <w:i/>
          <w:sz w:val="28"/>
          <w:szCs w:val="28"/>
        </w:rPr>
        <w:t>Дети садятся на стульчики. Проводится интеллектуальный массаж по методике Фрица Ауглина:</w:t>
      </w:r>
    </w:p>
    <w:p w:rsidR="00B43812" w:rsidRDefault="00B43812" w:rsidP="00B438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812">
        <w:rPr>
          <w:rFonts w:ascii="Times New Roman" w:hAnsi="Times New Roman" w:cs="Times New Roman"/>
          <w:sz w:val="28"/>
          <w:szCs w:val="28"/>
        </w:rPr>
        <w:t>Оттянуть уши вперед-назад, начинать с откры</w:t>
      </w:r>
      <w:r>
        <w:rPr>
          <w:rFonts w:ascii="Times New Roman" w:hAnsi="Times New Roman" w:cs="Times New Roman"/>
          <w:sz w:val="28"/>
          <w:szCs w:val="28"/>
        </w:rPr>
        <w:t>тыми глазами, затем с закрытыми, счет до 10.</w:t>
      </w:r>
    </w:p>
    <w:p w:rsidR="00B43812" w:rsidRDefault="00B43812" w:rsidP="00B438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щек круговыми движениями пальцев.</w:t>
      </w:r>
    </w:p>
    <w:p w:rsidR="00B43812" w:rsidRDefault="00B43812" w:rsidP="00B438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лба и подбородка круговыми движениями, как бы рисуем круги.</w:t>
      </w:r>
    </w:p>
    <w:p w:rsidR="00B43812" w:rsidRDefault="00B43812" w:rsidP="00B438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век. Ножницами складываем пальцы и массируем верхние и нижние веки, не закрывая  глаз.</w:t>
      </w:r>
    </w:p>
    <w:p w:rsidR="00B43812" w:rsidRDefault="00B43812" w:rsidP="00B4381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носа. Подушечками указательных пальцев нажимаем от переносицы до крыльев носа.</w:t>
      </w:r>
    </w:p>
    <w:p w:rsidR="00EB68C7" w:rsidRDefault="00EB68C7" w:rsidP="00EB68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челюстью слева направо и наоборот.</w:t>
      </w:r>
    </w:p>
    <w:p w:rsidR="00EB68C7" w:rsidRDefault="00EB68C7" w:rsidP="00EB68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8C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чего мы делаем гимнастику и массаж?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быть здоровыми, не болеть)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вот сегодня встретила Хрюшу, что-то он плохо выглядит.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– Хрюша!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здоровываются)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Хрюша. А почему ты такой невеселый, вялый?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ох, ох, болею я.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у тебя болит, Хрюшечка?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болит, от ушей до самого хвоста.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58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тебя подлечить.</w:t>
      </w:r>
    </w:p>
    <w:p w:rsidR="005468CF" w:rsidRPr="00FE589A" w:rsidRDefault="005468C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5468CF" w:rsidRDefault="005468CF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очень надо! Ребята, сбегайте в аптеку</w:t>
      </w:r>
      <w:r w:rsidR="00DC2CF3">
        <w:rPr>
          <w:rFonts w:ascii="Times New Roman" w:hAnsi="Times New Roman" w:cs="Times New Roman"/>
          <w:sz w:val="28"/>
          <w:szCs w:val="28"/>
        </w:rPr>
        <w:t>, купите мне много всяких таблеток.</w:t>
      </w:r>
    </w:p>
    <w:p w:rsidR="00DC2CF3" w:rsidRPr="00FE589A" w:rsidRDefault="00DC2CF3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FE589A" w:rsidRDefault="00774A85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589A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FE589A" w:rsidRPr="00FE589A">
        <w:rPr>
          <w:rFonts w:ascii="Times New Roman" w:hAnsi="Times New Roman" w:cs="Times New Roman"/>
          <w:sz w:val="28"/>
          <w:szCs w:val="28"/>
        </w:rPr>
        <w:instrText xml:space="preserve"> PAGE   \* MERGEFORMAT </w:instrText>
      </w:r>
      <w:r w:rsidRPr="00FE589A">
        <w:rPr>
          <w:rFonts w:ascii="Times New Roman" w:hAnsi="Times New Roman" w:cs="Times New Roman"/>
          <w:sz w:val="28"/>
          <w:szCs w:val="28"/>
        </w:rPr>
        <w:fldChar w:fldCharType="separate"/>
      </w:r>
      <w:r w:rsidR="00FE589A">
        <w:rPr>
          <w:rFonts w:ascii="Times New Roman" w:hAnsi="Times New Roman" w:cs="Times New Roman"/>
          <w:noProof/>
          <w:sz w:val="28"/>
          <w:szCs w:val="28"/>
        </w:rPr>
        <w:t>3</w:t>
      </w:r>
      <w:r w:rsidRPr="00FE58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C2CF3" w:rsidRDefault="00DC2CF3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чего тебе нужны таблетки, Хрюшечка?</w:t>
      </w:r>
    </w:p>
    <w:p w:rsidR="00DC2CF3" w:rsidRPr="00FE589A" w:rsidRDefault="00DC2CF3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DC2CF3" w:rsidRDefault="00DC2CF3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всего: от горла, от пяточка, от уха, от руки, от ноги, от хвостика, и много-много еще всяких разных.</w:t>
      </w:r>
    </w:p>
    <w:p w:rsidR="00DC2CF3" w:rsidRPr="00FE589A" w:rsidRDefault="00DC2CF3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589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DC2CF3" w:rsidRDefault="00DC2CF3" w:rsidP="00FE58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 Хрюшечка, чем ты заболел! Когда болит весь организм – значит</w:t>
      </w:r>
      <w:r w:rsidR="00F2554F">
        <w:rPr>
          <w:rFonts w:ascii="Times New Roman" w:hAnsi="Times New Roman" w:cs="Times New Roman"/>
          <w:sz w:val="28"/>
          <w:szCs w:val="28"/>
        </w:rPr>
        <w:t xml:space="preserve">, </w:t>
      </w:r>
      <w:r w:rsidR="00FE589A">
        <w:rPr>
          <w:rFonts w:ascii="Times New Roman" w:hAnsi="Times New Roman" w:cs="Times New Roman"/>
          <w:sz w:val="28"/>
          <w:szCs w:val="28"/>
        </w:rPr>
        <w:t>он ослаб и обяза</w:t>
      </w:r>
      <w:r>
        <w:rPr>
          <w:rFonts w:ascii="Times New Roman" w:hAnsi="Times New Roman" w:cs="Times New Roman"/>
          <w:sz w:val="28"/>
          <w:szCs w:val="28"/>
        </w:rPr>
        <w:t>тельно для поправки нужны таблетки, только не т</w:t>
      </w:r>
      <w:r w:rsidR="00AA63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которые продают в аптек</w:t>
      </w:r>
      <w:r w:rsidR="00F255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те, которые растут на ветках и на грядках. Эти таблетки намного полезнее.</w:t>
      </w:r>
    </w:p>
    <w:p w:rsidR="00F2554F" w:rsidRPr="00F2554F" w:rsidRDefault="00F2554F" w:rsidP="00FE589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2554F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5468C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ты! Несите мне скорее такие таблетки, я лечиться буду.</w:t>
      </w:r>
    </w:p>
    <w:p w:rsidR="00F2554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(Приносят в корзине овощи и фрукты)</w:t>
      </w:r>
    </w:p>
    <w:p w:rsidR="00F2554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какие же это таблетки?</w:t>
      </w:r>
    </w:p>
    <w:p w:rsidR="00F2554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F2554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F2554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Хрюша, даже наши дети знают, что во</w:t>
      </w:r>
      <w:r w:rsidR="00AA63D2">
        <w:rPr>
          <w:rFonts w:ascii="Times New Roman" w:hAnsi="Times New Roman" w:cs="Times New Roman"/>
          <w:sz w:val="28"/>
          <w:szCs w:val="28"/>
        </w:rPr>
        <w:t xml:space="preserve"> всех фруктах и овощах </w:t>
      </w:r>
      <w:r>
        <w:rPr>
          <w:rFonts w:ascii="Times New Roman" w:hAnsi="Times New Roman" w:cs="Times New Roman"/>
          <w:sz w:val="28"/>
          <w:szCs w:val="28"/>
        </w:rPr>
        <w:t>находятся очень полезные… что?</w:t>
      </w:r>
    </w:p>
    <w:p w:rsidR="00F2554F" w:rsidRPr="00F2554F" w:rsidRDefault="00F2554F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2554F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</w:p>
    <w:p w:rsidR="00F2554F" w:rsidRDefault="00F2554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Витамины.</w:t>
      </w:r>
    </w:p>
    <w:p w:rsidR="001921D3" w:rsidRPr="001921D3" w:rsidRDefault="001921D3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921D3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фрукты и овощи можно употреблять</w:t>
      </w:r>
      <w:r w:rsidR="00403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сколько хочешь, они заменят самые лучшие таблетки из аптеки.</w:t>
      </w:r>
      <w:r w:rsidR="0040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расскажите Хрюше, для чего нужны витамины?</w:t>
      </w:r>
    </w:p>
    <w:p w:rsidR="001921D3" w:rsidRPr="001921D3" w:rsidRDefault="001921D3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921D3">
        <w:rPr>
          <w:rFonts w:ascii="Times New Roman" w:hAnsi="Times New Roman" w:cs="Times New Roman"/>
          <w:b/>
          <w:i/>
          <w:sz w:val="28"/>
          <w:szCs w:val="28"/>
        </w:rPr>
        <w:t>Дети.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крепкое здоровье, укреплялся организм.</w:t>
      </w:r>
    </w:p>
    <w:p w:rsidR="001921D3" w:rsidRDefault="004039CB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книги о витаминах).</w:t>
      </w:r>
    </w:p>
    <w:p w:rsidR="001921D3" w:rsidRPr="00BC4B0F" w:rsidRDefault="001921D3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C4B0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Витамины укрепляют весь наш организм, ему легче бороться с болезнями. А когда организм здоровый и крепкий, не будет болеть ухо, пятачок, нога, рука, хвостик.</w:t>
      </w:r>
    </w:p>
    <w:p w:rsidR="001921D3" w:rsidRPr="00BC4B0F" w:rsidRDefault="001921D3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C4B0F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здорово! Ребята, давайте я сейчас съем все витамины и</w:t>
      </w:r>
      <w:r w:rsidR="004039CB">
        <w:rPr>
          <w:rFonts w:ascii="Times New Roman" w:hAnsi="Times New Roman" w:cs="Times New Roman"/>
          <w:sz w:val="28"/>
          <w:szCs w:val="28"/>
        </w:rPr>
        <w:t xml:space="preserve"> выздоровею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(Хрюша съедает корзину овощей и фруктов и ему становится плохо).</w:t>
      </w:r>
    </w:p>
    <w:p w:rsidR="001921D3" w:rsidRDefault="001921D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ребята,</w:t>
      </w:r>
      <w:r w:rsidR="004039CB">
        <w:rPr>
          <w:rFonts w:ascii="Times New Roman" w:hAnsi="Times New Roman" w:cs="Times New Roman"/>
          <w:sz w:val="28"/>
          <w:szCs w:val="28"/>
        </w:rPr>
        <w:t xml:space="preserve"> вы говорили, что я выздоровею, а мне опять плохо.</w:t>
      </w:r>
    </w:p>
    <w:p w:rsidR="00F72AFF" w:rsidRPr="00BC4B0F" w:rsidRDefault="00F72AFF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C4B0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241C53" w:rsidRDefault="00F72AF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Хрюшечка, всегда спешишь, не думаешь, что делаешь. Скажи мне, ты руки перед едой помыл? (нет). А фрукты ты помыл? (нет). Мало того, что наелся грязных микробов, ты еще съел целую корзину овощей и фруктов. А </w:t>
      </w:r>
    </w:p>
    <w:p w:rsidR="00241C53" w:rsidRDefault="00241C53" w:rsidP="00EB6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1C53" w:rsidRDefault="00774A85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1C53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241C53" w:rsidRPr="00241C53">
        <w:rPr>
          <w:rFonts w:ascii="Times New Roman" w:hAnsi="Times New Roman" w:cs="Times New Roman"/>
          <w:sz w:val="28"/>
          <w:szCs w:val="28"/>
        </w:rPr>
        <w:instrText xml:space="preserve"> PAGE   \* MERGEFORMAT </w:instrText>
      </w:r>
      <w:r w:rsidRPr="00241C53">
        <w:rPr>
          <w:rFonts w:ascii="Times New Roman" w:hAnsi="Times New Roman" w:cs="Times New Roman"/>
          <w:sz w:val="28"/>
          <w:szCs w:val="28"/>
        </w:rPr>
        <w:fldChar w:fldCharType="separate"/>
      </w:r>
      <w:r w:rsidR="00241C53">
        <w:rPr>
          <w:rFonts w:ascii="Times New Roman" w:hAnsi="Times New Roman" w:cs="Times New Roman"/>
          <w:noProof/>
          <w:sz w:val="28"/>
          <w:szCs w:val="28"/>
        </w:rPr>
        <w:t>4</w:t>
      </w:r>
      <w:r w:rsidRPr="00241C53">
        <w:rPr>
          <w:rFonts w:ascii="Times New Roman" w:hAnsi="Times New Roman" w:cs="Times New Roman"/>
          <w:sz w:val="28"/>
          <w:szCs w:val="28"/>
        </w:rPr>
        <w:fldChar w:fldCharType="end"/>
      </w:r>
    </w:p>
    <w:p w:rsidR="00F72AFF" w:rsidRDefault="00F72AF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договорились,</w:t>
      </w:r>
      <w:r w:rsidR="0024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ешь</w:t>
      </w:r>
      <w:r w:rsidR="00241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сколько хочешь, но не ско</w:t>
      </w:r>
      <w:r w:rsidR="00241C53">
        <w:rPr>
          <w:rFonts w:ascii="Times New Roman" w:hAnsi="Times New Roman" w:cs="Times New Roman"/>
          <w:sz w:val="28"/>
          <w:szCs w:val="28"/>
        </w:rPr>
        <w:t xml:space="preserve">лько видишь! А ты, </w:t>
      </w:r>
      <w:r>
        <w:rPr>
          <w:rFonts w:ascii="Times New Roman" w:hAnsi="Times New Roman" w:cs="Times New Roman"/>
          <w:sz w:val="28"/>
          <w:szCs w:val="28"/>
        </w:rPr>
        <w:t>сколько увиде</w:t>
      </w:r>
      <w:r w:rsidR="00241C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 столько и съел.</w:t>
      </w:r>
      <w:r w:rsidR="00241C53">
        <w:rPr>
          <w:rFonts w:ascii="Times New Roman" w:hAnsi="Times New Roman" w:cs="Times New Roman"/>
          <w:sz w:val="28"/>
          <w:szCs w:val="28"/>
        </w:rPr>
        <w:t xml:space="preserve"> И витамины пошли не на пользу. Теперь точно в аптеку бежать надо, лекарство покупать.</w:t>
      </w:r>
    </w:p>
    <w:p w:rsidR="00BC4B0F" w:rsidRDefault="00BC4B0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лечит Хрюшу, он выздор</w:t>
      </w:r>
      <w:r w:rsidR="00AA63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вливает). </w:t>
      </w:r>
    </w:p>
    <w:p w:rsidR="00BC4B0F" w:rsidRPr="00BC4B0F" w:rsidRDefault="00BC4B0F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C4B0F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BC4B0F" w:rsidRDefault="00BC4B0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понял,  чтобы не болеть, надо есть свежие овощи и фрукты, не есть много, чтобы не болел животик, есть надо</w:t>
      </w:r>
      <w:r w:rsidR="00AA6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хочешь, а не сколько видишь. Только я запутался: овощи, фрукты… Как их различать?</w:t>
      </w:r>
    </w:p>
    <w:p w:rsidR="00BC4B0F" w:rsidRPr="0067699B" w:rsidRDefault="00BC4B0F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7699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BC4B0F" w:rsidRDefault="00BC4B0F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тебе сейчас расскажут.</w:t>
      </w:r>
    </w:p>
    <w:p w:rsidR="00BC4B0F" w:rsidRPr="0067699B" w:rsidRDefault="00BC4B0F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7699B">
        <w:rPr>
          <w:rFonts w:ascii="Times New Roman" w:hAnsi="Times New Roman" w:cs="Times New Roman"/>
          <w:b/>
          <w:i/>
          <w:sz w:val="28"/>
          <w:szCs w:val="28"/>
        </w:rPr>
        <w:t>Дети рассказывают, что овощи растут в огороде, а фрукты в саду, называют и показывают овощи и фрукты в корзине и на стенде, читают стихи об овощах и фруктах.</w:t>
      </w:r>
    </w:p>
    <w:p w:rsidR="00C2388E" w:rsidRPr="0067699B" w:rsidRDefault="00C2388E" w:rsidP="00EB68C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2388E" w:rsidRPr="0067699B" w:rsidRDefault="00C2388E" w:rsidP="00EB68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1.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Свекла</w:t>
      </w:r>
    </w:p>
    <w:p w:rsidR="00BC4B0F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 пряталась в земле –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Оказалась на столе.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ешьте винегрет –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Проживете триста лет.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2.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Лук и чеснок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запах у лучка!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слабей у чесночка.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они полезны: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Гонят прочь от нас болезни.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388E" w:rsidRPr="0067699B" w:rsidRDefault="00C2388E" w:rsidP="00EB68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3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.Огурец.</w:t>
      </w:r>
    </w:p>
    <w:p w:rsidR="00C2388E" w:rsidRP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2388E">
        <w:rPr>
          <w:rFonts w:ascii="Times New Roman" w:hAnsi="Times New Roman" w:cs="Times New Roman"/>
          <w:sz w:val="28"/>
          <w:szCs w:val="28"/>
        </w:rPr>
        <w:t>Самый душистый из всех овощей.</w:t>
      </w:r>
    </w:p>
    <w:p w:rsidR="00C2388E" w:rsidRP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2388E">
        <w:rPr>
          <w:rFonts w:ascii="Times New Roman" w:hAnsi="Times New Roman" w:cs="Times New Roman"/>
          <w:sz w:val="28"/>
          <w:szCs w:val="28"/>
        </w:rPr>
        <w:t>Но не варите с ним щей и борщей.</w:t>
      </w:r>
    </w:p>
    <w:p w:rsidR="00C2388E" w:rsidRP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2388E">
        <w:rPr>
          <w:rFonts w:ascii="Times New Roman" w:hAnsi="Times New Roman" w:cs="Times New Roman"/>
          <w:sz w:val="28"/>
          <w:szCs w:val="28"/>
        </w:rPr>
        <w:t>Просто в салатик порежьте,</w:t>
      </w:r>
    </w:p>
    <w:p w:rsidR="00C2388E" w:rsidRP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2388E">
        <w:rPr>
          <w:rFonts w:ascii="Times New Roman" w:hAnsi="Times New Roman" w:cs="Times New Roman"/>
          <w:sz w:val="28"/>
          <w:szCs w:val="28"/>
        </w:rPr>
        <w:t>Маслом полейте и ешьте.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388E" w:rsidRPr="0067699B" w:rsidRDefault="00C2388E" w:rsidP="00EB68C7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4.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Помидор.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2388E">
        <w:rPr>
          <w:rFonts w:ascii="Times New Roman" w:hAnsi="Times New Roman" w:cs="Times New Roman"/>
          <w:sz w:val="28"/>
          <w:szCs w:val="28"/>
        </w:rPr>
        <w:t>Ярче овоща не встретишь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рынке вмиг заметишь.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кричит с задором:</w:t>
      </w:r>
    </w:p>
    <w:p w:rsidR="00C2388E" w:rsidRDefault="00C2388E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Подходи за помидором!</w:t>
      </w:r>
    </w:p>
    <w:p w:rsid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09B3" w:rsidRDefault="002609B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74583" w:rsidRP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5.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Яблоко</w:t>
      </w:r>
      <w:r w:rsidRPr="00F745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мы яблоки едим,</w:t>
      </w:r>
    </w:p>
    <w:p w:rsid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болезни победим.</w:t>
      </w:r>
    </w:p>
    <w:p w:rsid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зарумянятся…</w:t>
      </w:r>
    </w:p>
    <w:p w:rsidR="00F74583" w:rsidRDefault="00F74583" w:rsidP="00EB68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понравится.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4583" w:rsidRPr="0067699B" w:rsidRDefault="00F74583" w:rsidP="00F7458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6.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Груши.</w:t>
      </w:r>
    </w:p>
    <w:p w:rsidR="00F74583" w:rsidRP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583">
        <w:rPr>
          <w:rFonts w:ascii="Times New Roman" w:hAnsi="Times New Roman" w:cs="Times New Roman"/>
          <w:sz w:val="28"/>
          <w:szCs w:val="28"/>
        </w:rPr>
        <w:t>Груши зрели-созревали,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щечки надували.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тут не загордится: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их – мед! А не водится.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4583" w:rsidRPr="0067699B" w:rsidRDefault="00F74583" w:rsidP="00F7458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7.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Апельсин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полумесяцев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апельсин поместится?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загадка!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как вкусно!  Ах,  как сладко!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4583" w:rsidRPr="0067699B" w:rsidRDefault="00F74583" w:rsidP="00F7458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8.</w:t>
      </w:r>
      <w:r w:rsidRPr="0067699B">
        <w:rPr>
          <w:rFonts w:ascii="Times New Roman" w:hAnsi="Times New Roman" w:cs="Times New Roman"/>
          <w:b/>
          <w:sz w:val="28"/>
          <w:szCs w:val="28"/>
          <w:u w:val="single"/>
        </w:rPr>
        <w:t>Лимон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красивый, яркий, сочный.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полезный очень!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Просят: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Съешь хоть долечку!</w:t>
      </w:r>
    </w:p>
    <w:p w:rsidR="00F74583" w:rsidRDefault="00F7458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хочу! Нисколечко!</w:t>
      </w:r>
    </w:p>
    <w:p w:rsidR="009453F4" w:rsidRDefault="009453F4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3F4" w:rsidRDefault="009453F4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453F4">
        <w:rPr>
          <w:rFonts w:ascii="Times New Roman" w:hAnsi="Times New Roman" w:cs="Times New Roman"/>
          <w:b/>
          <w:i/>
          <w:sz w:val="28"/>
          <w:szCs w:val="28"/>
        </w:rPr>
        <w:t>Хрюша.</w:t>
      </w:r>
    </w:p>
    <w:p w:rsidR="009453F4" w:rsidRPr="0044206D" w:rsidRDefault="009453F4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ребята! </w:t>
      </w:r>
      <w:r w:rsidR="00AA63D2">
        <w:rPr>
          <w:rFonts w:ascii="Times New Roman" w:hAnsi="Times New Roman" w:cs="Times New Roman"/>
          <w:sz w:val="28"/>
          <w:szCs w:val="28"/>
        </w:rPr>
        <w:t>Теперь я знаю, что такое фрукты, овощи, где они растут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09B3" w:rsidRPr="00876BA1" w:rsidRDefault="002609B3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609B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A1">
        <w:rPr>
          <w:rFonts w:ascii="Times New Roman" w:hAnsi="Times New Roman" w:cs="Times New Roman"/>
          <w:b/>
          <w:i/>
          <w:sz w:val="28"/>
          <w:szCs w:val="28"/>
        </w:rPr>
        <w:t>предлагает детям и Хрюше поиграть в театрализованную игру «Овощи».</w:t>
      </w:r>
    </w:p>
    <w:p w:rsidR="002609B3" w:rsidRDefault="002609B3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609B3">
        <w:rPr>
          <w:rFonts w:ascii="Times New Roman" w:hAnsi="Times New Roman" w:cs="Times New Roman"/>
          <w:b/>
          <w:i/>
          <w:sz w:val="28"/>
          <w:szCs w:val="28"/>
        </w:rPr>
        <w:t>Дети в шапочках-масках идут по кругу, держась за руки.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(хором).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нас, овощей,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вкусней, и нужней?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609B3" w:rsidRDefault="002609B3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 xml:space="preserve"> (выходит в центр круга).</w:t>
      </w:r>
    </w:p>
    <w:p w:rsidR="002609B3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недлинный: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сок,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строен и высок!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 xml:space="preserve"> (выходит в цент круга).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надулся помидор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промолвил строго: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болтай, морковка, вздор,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Редиска</w:t>
      </w:r>
      <w:r>
        <w:rPr>
          <w:rFonts w:ascii="Times New Roman" w:hAnsi="Times New Roman" w:cs="Times New Roman"/>
          <w:sz w:val="28"/>
          <w:szCs w:val="28"/>
        </w:rPr>
        <w:t xml:space="preserve"> (выходит в центр круга)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румяная редиска,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хвалить себя зачем?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>
        <w:rPr>
          <w:rFonts w:ascii="Times New Roman" w:hAnsi="Times New Roman" w:cs="Times New Roman"/>
          <w:sz w:val="28"/>
          <w:szCs w:val="28"/>
        </w:rPr>
        <w:t>(выходит в центр круга)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какие вкусные 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 капустные!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9617EF" w:rsidRDefault="009617EF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Свекла</w:t>
      </w:r>
      <w:r>
        <w:rPr>
          <w:rFonts w:ascii="Times New Roman" w:hAnsi="Times New Roman" w:cs="Times New Roman"/>
          <w:sz w:val="28"/>
          <w:szCs w:val="28"/>
        </w:rPr>
        <w:t xml:space="preserve"> (выходит в центр круга)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нужна я для борща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Свеклу ешь, всех угощай,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свеклы нету.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 xml:space="preserve">Огурец </w:t>
      </w:r>
      <w:r>
        <w:rPr>
          <w:rFonts w:ascii="Times New Roman" w:hAnsi="Times New Roman" w:cs="Times New Roman"/>
          <w:sz w:val="28"/>
          <w:szCs w:val="28"/>
        </w:rPr>
        <w:t>(выходит в центр круга)</w:t>
      </w:r>
    </w:p>
    <w:p w:rsidR="00AE0340" w:rsidRDefault="00AE0340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будете довольны</w:t>
      </w:r>
      <w:r w:rsidR="0067699B">
        <w:rPr>
          <w:rFonts w:ascii="Times New Roman" w:hAnsi="Times New Roman" w:cs="Times New Roman"/>
          <w:sz w:val="28"/>
          <w:szCs w:val="28"/>
        </w:rPr>
        <w:t>,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свежий как хорош!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овощ не найдешь!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горошек (выходит в центр круга).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горошек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Сладкий, хороший.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 w:rsidRPr="006769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(хором).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67699B" w:rsidRDefault="0067699B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сомнения!</w:t>
      </w:r>
    </w:p>
    <w:p w:rsidR="00EF32A5" w:rsidRPr="00876BA1" w:rsidRDefault="00EF32A5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BA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EF32A5" w:rsidRDefault="00EF32A5" w:rsidP="00F745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Хрюша, а чтобы ты не забыл, в каких продуктах находятся витамины, ребята нарисуют для тебя фрукты и овощи.</w:t>
      </w:r>
    </w:p>
    <w:p w:rsidR="00EF32A5" w:rsidRDefault="00EF32A5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BA1">
        <w:rPr>
          <w:rFonts w:ascii="Times New Roman" w:hAnsi="Times New Roman" w:cs="Times New Roman"/>
          <w:b/>
          <w:i/>
          <w:sz w:val="28"/>
          <w:szCs w:val="28"/>
        </w:rPr>
        <w:t>Дети рисуют фрукты и овощи, воспитатель оформляет из детских рисунков альбом «Овощи и фрукты – полезные продукты» и дарит его Хрюше.</w:t>
      </w:r>
    </w:p>
    <w:p w:rsidR="0044206D" w:rsidRPr="0044206D" w:rsidRDefault="0044206D" w:rsidP="00F74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206D" w:rsidRDefault="0044206D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56298B" w:rsidRPr="0056298B" w:rsidRDefault="0044206D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 w:cs="Times New Roman"/>
          <w:b/>
          <w:sz w:val="28"/>
          <w:szCs w:val="28"/>
        </w:rPr>
        <w:t>1.</w:t>
      </w:r>
      <w:r w:rsidR="0056298B" w:rsidRPr="0056298B">
        <w:rPr>
          <w:rFonts w:ascii="Times New Roman" w:hAnsi="Times New Roman"/>
          <w:sz w:val="28"/>
          <w:szCs w:val="28"/>
        </w:rPr>
        <w:t xml:space="preserve"> Основная общеобразовательная программа дошкольного образования. От рождения до школы. – М. МОЗАИКА-СИНТЕЗ, 2010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Алямовская В.Г.  Как воспитать здорового ребенка. – М., 1993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Береснева З.И., Казаковцева Р.Г. Здоровый малыш: Программа оздоровления детей в ДОУ. М., 2005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Галанов А.С. Игры, которые лечат. М., 2005.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Кузнецова М.Н. Система комплексных мероприятий по оздоровлению детей в дошкольных образовательных учреждениях. М., 2003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Лазарев М.А. Программа формирования здоровья детей дошкольного возраста «здравствуй». М., 1997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Сайкина Е.Г., Фирилева Ж.Е. Физкульт-привет минуткам и паузам! Санкт-Петербугр, 2005</w:t>
      </w:r>
    </w:p>
    <w:p w:rsidR="0056298B" w:rsidRPr="0056298B" w:rsidRDefault="0056298B" w:rsidP="0056298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98B">
        <w:rPr>
          <w:rFonts w:ascii="Times New Roman" w:hAnsi="Times New Roman"/>
          <w:sz w:val="28"/>
          <w:szCs w:val="28"/>
        </w:rPr>
        <w:t>Шорыгина Т.А. Беседы о здоровье: Метод.пособие. М., 2005</w:t>
      </w:r>
    </w:p>
    <w:p w:rsidR="0056298B" w:rsidRPr="0056298B" w:rsidRDefault="0056298B" w:rsidP="00562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98B" w:rsidRPr="0056298B" w:rsidRDefault="0056298B" w:rsidP="00562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98B" w:rsidRPr="0056298B" w:rsidRDefault="0056298B" w:rsidP="00562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98B" w:rsidRPr="00C5487D" w:rsidRDefault="0056298B" w:rsidP="0056298B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6298B" w:rsidRPr="00C5487D" w:rsidRDefault="0056298B" w:rsidP="0056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87D">
        <w:rPr>
          <w:rFonts w:ascii="Times New Roman" w:hAnsi="Times New Roman"/>
          <w:sz w:val="24"/>
          <w:szCs w:val="24"/>
        </w:rPr>
        <w:t xml:space="preserve">                 .</w:t>
      </w:r>
    </w:p>
    <w:p w:rsidR="0056298B" w:rsidRDefault="0056298B" w:rsidP="0056298B">
      <w:pPr>
        <w:pStyle w:val="a7"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:rsidR="0056298B" w:rsidRDefault="0056298B" w:rsidP="0056298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56298B" w:rsidRPr="00413338" w:rsidRDefault="0056298B" w:rsidP="0056298B">
      <w:pPr>
        <w:spacing w:after="0" w:line="240" w:lineRule="auto"/>
        <w:ind w:left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</w:p>
    <w:p w:rsidR="0056298B" w:rsidRPr="005B0887" w:rsidRDefault="0056298B" w:rsidP="0056298B">
      <w:pPr>
        <w:spacing w:after="0" w:line="240" w:lineRule="auto"/>
        <w:ind w:left="680"/>
        <w:jc w:val="both"/>
        <w:rPr>
          <w:rFonts w:ascii="Times New Roman" w:hAnsi="Times New Roman"/>
          <w:sz w:val="24"/>
        </w:rPr>
      </w:pPr>
      <w:r w:rsidRPr="005B0887">
        <w:rPr>
          <w:rFonts w:ascii="Times New Roman" w:hAnsi="Times New Roman"/>
          <w:sz w:val="24"/>
        </w:rPr>
        <w:t xml:space="preserve"> </w:t>
      </w:r>
    </w:p>
    <w:p w:rsidR="0056298B" w:rsidRDefault="0056298B" w:rsidP="0056298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6298B" w:rsidRDefault="0056298B" w:rsidP="0056298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4206D" w:rsidRPr="0044206D" w:rsidRDefault="0044206D" w:rsidP="00F7458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09B3" w:rsidRPr="00876BA1" w:rsidRDefault="002609B3" w:rsidP="00F7458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09B3" w:rsidRPr="00876BA1" w:rsidSect="0044206D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83" w:rsidRDefault="00A13383" w:rsidP="002D1E1F">
      <w:pPr>
        <w:spacing w:after="0" w:line="240" w:lineRule="auto"/>
      </w:pPr>
      <w:r>
        <w:separator/>
      </w:r>
    </w:p>
  </w:endnote>
  <w:endnote w:type="continuationSeparator" w:id="1">
    <w:p w:rsidR="00A13383" w:rsidRDefault="00A13383" w:rsidP="002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83" w:rsidRDefault="00A13383" w:rsidP="002D1E1F">
      <w:pPr>
        <w:spacing w:after="0" w:line="240" w:lineRule="auto"/>
      </w:pPr>
      <w:r>
        <w:separator/>
      </w:r>
    </w:p>
  </w:footnote>
  <w:footnote w:type="continuationSeparator" w:id="1">
    <w:p w:rsidR="00A13383" w:rsidRDefault="00A13383" w:rsidP="002D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7B71"/>
    <w:multiLevelType w:val="hybridMultilevel"/>
    <w:tmpl w:val="D594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27CCE"/>
    <w:multiLevelType w:val="hybridMultilevel"/>
    <w:tmpl w:val="56DEEF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888"/>
    <w:rsid w:val="001921D3"/>
    <w:rsid w:val="00241C53"/>
    <w:rsid w:val="002609B3"/>
    <w:rsid w:val="002D1E1F"/>
    <w:rsid w:val="003C243B"/>
    <w:rsid w:val="004039CB"/>
    <w:rsid w:val="0044206D"/>
    <w:rsid w:val="00486338"/>
    <w:rsid w:val="00500A99"/>
    <w:rsid w:val="005468CF"/>
    <w:rsid w:val="0056298B"/>
    <w:rsid w:val="005A54EC"/>
    <w:rsid w:val="005D2150"/>
    <w:rsid w:val="00676183"/>
    <w:rsid w:val="0067699B"/>
    <w:rsid w:val="006B3888"/>
    <w:rsid w:val="00706EE6"/>
    <w:rsid w:val="00774A85"/>
    <w:rsid w:val="00876BA1"/>
    <w:rsid w:val="0090125F"/>
    <w:rsid w:val="009453F4"/>
    <w:rsid w:val="009617EF"/>
    <w:rsid w:val="00A13383"/>
    <w:rsid w:val="00AA63D2"/>
    <w:rsid w:val="00AE0340"/>
    <w:rsid w:val="00B43812"/>
    <w:rsid w:val="00BA6C18"/>
    <w:rsid w:val="00BC4B0F"/>
    <w:rsid w:val="00C2388E"/>
    <w:rsid w:val="00C809DD"/>
    <w:rsid w:val="00CA3049"/>
    <w:rsid w:val="00CC2447"/>
    <w:rsid w:val="00DC2CF3"/>
    <w:rsid w:val="00DD1D0F"/>
    <w:rsid w:val="00E22011"/>
    <w:rsid w:val="00EB68C7"/>
    <w:rsid w:val="00EF32A5"/>
    <w:rsid w:val="00F2554F"/>
    <w:rsid w:val="00F71B9A"/>
    <w:rsid w:val="00F72AFF"/>
    <w:rsid w:val="00F74583"/>
    <w:rsid w:val="00F942D4"/>
    <w:rsid w:val="00FC0F7C"/>
    <w:rsid w:val="00FE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E1F"/>
  </w:style>
  <w:style w:type="paragraph" w:styleId="a5">
    <w:name w:val="footer"/>
    <w:basedOn w:val="a"/>
    <w:link w:val="a6"/>
    <w:uiPriority w:val="99"/>
    <w:semiHidden/>
    <w:unhideWhenUsed/>
    <w:rsid w:val="002D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E1F"/>
  </w:style>
  <w:style w:type="paragraph" w:styleId="a7">
    <w:name w:val="List Paragraph"/>
    <w:basedOn w:val="a"/>
    <w:uiPriority w:val="34"/>
    <w:qFormat/>
    <w:rsid w:val="00B43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2F8E-E088-415C-8A55-2BFE6947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20</cp:revision>
  <dcterms:created xsi:type="dcterms:W3CDTF">2013-08-11T17:17:00Z</dcterms:created>
  <dcterms:modified xsi:type="dcterms:W3CDTF">2014-01-30T17:39:00Z</dcterms:modified>
</cp:coreProperties>
</file>