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D" w:rsidRDefault="00E4333E" w:rsidP="00F3574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 w:rsidR="00F35746" w:rsidRPr="00E4333E">
        <w:rPr>
          <w:rFonts w:ascii="Times New Roman" w:hAnsi="Times New Roman" w:cs="Times New Roman"/>
          <w:sz w:val="48"/>
          <w:szCs w:val="48"/>
        </w:rPr>
        <w:t>День матери</w:t>
      </w:r>
    </w:p>
    <w:p w:rsidR="00F35746" w:rsidRPr="00E4333E" w:rsidRDefault="007614DE" w:rsidP="00092D2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«Улыбнись скорее мама»</w:t>
      </w:r>
    </w:p>
    <w:p w:rsidR="00A62CCF" w:rsidRPr="00E4333E" w:rsidRDefault="00F35746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33E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97D0D" w:rsidRPr="00E4333E" w:rsidRDefault="00092D2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333E">
        <w:rPr>
          <w:rFonts w:ascii="Times New Roman" w:hAnsi="Times New Roman" w:cs="Times New Roman"/>
          <w:sz w:val="24"/>
          <w:szCs w:val="24"/>
        </w:rPr>
        <w:t>Д</w:t>
      </w:r>
      <w:r w:rsidR="00F35746" w:rsidRPr="00E4333E">
        <w:rPr>
          <w:rFonts w:ascii="Times New Roman" w:hAnsi="Times New Roman" w:cs="Times New Roman"/>
          <w:sz w:val="24"/>
          <w:szCs w:val="24"/>
        </w:rPr>
        <w:t>обрый день говорим мы вам. Мы не случайно собрались сегодня в этот ноябрьский день в нашем уютном зале. Ведь именно в ноябре м</w:t>
      </w:r>
      <w:r w:rsidR="00E4333E">
        <w:rPr>
          <w:rFonts w:ascii="Times New Roman" w:hAnsi="Times New Roman" w:cs="Times New Roman"/>
          <w:sz w:val="24"/>
          <w:szCs w:val="24"/>
        </w:rPr>
        <w:t>ы отмечаем такой праздник, как Д</w:t>
      </w:r>
      <w:r w:rsidR="00F35746" w:rsidRPr="00E4333E">
        <w:rPr>
          <w:rFonts w:ascii="Times New Roman" w:hAnsi="Times New Roman" w:cs="Times New Roman"/>
          <w:sz w:val="24"/>
          <w:szCs w:val="24"/>
        </w:rPr>
        <w:t>ень матери. Пр</w:t>
      </w:r>
      <w:r w:rsidR="00597D0D">
        <w:rPr>
          <w:rFonts w:ascii="Times New Roman" w:hAnsi="Times New Roman" w:cs="Times New Roman"/>
          <w:sz w:val="24"/>
          <w:szCs w:val="24"/>
        </w:rPr>
        <w:t>иветствуем всех мам и бабушек, к</w:t>
      </w:r>
      <w:r w:rsidR="00F35746" w:rsidRPr="00E4333E">
        <w:rPr>
          <w:rFonts w:ascii="Times New Roman" w:hAnsi="Times New Roman" w:cs="Times New Roman"/>
          <w:sz w:val="24"/>
          <w:szCs w:val="24"/>
        </w:rPr>
        <w:t xml:space="preserve">то пришел на наш утренник, который мы посвятили самым добрым, самым чутким. Самым нежным, заботливым, трудолюбивым </w:t>
      </w:r>
      <w:proofErr w:type="gramStart"/>
      <w:r w:rsidR="00F35746" w:rsidRPr="00E4333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5746" w:rsidRPr="00E4333E">
        <w:rPr>
          <w:rFonts w:ascii="Times New Roman" w:hAnsi="Times New Roman" w:cs="Times New Roman"/>
          <w:sz w:val="24"/>
          <w:szCs w:val="24"/>
        </w:rPr>
        <w:t xml:space="preserve"> конечно же самым красивым, нашим мамам.</w:t>
      </w:r>
    </w:p>
    <w:p w:rsidR="00F35746" w:rsidRPr="00597D0D" w:rsidRDefault="00F35746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 xml:space="preserve">1ребенок </w:t>
      </w:r>
    </w:p>
    <w:p w:rsidR="00F35746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</w:t>
      </w:r>
      <w:r w:rsidR="003A6A39">
        <w:rPr>
          <w:rFonts w:ascii="Times New Roman" w:hAnsi="Times New Roman" w:cs="Times New Roman"/>
          <w:sz w:val="24"/>
          <w:szCs w:val="24"/>
        </w:rPr>
        <w:t>ень матери»</w:t>
      </w:r>
      <w:bookmarkStart w:id="0" w:name="_GoBack"/>
      <w:bookmarkEnd w:id="0"/>
      <w:r w:rsidR="00F35746" w:rsidRPr="00E4333E">
        <w:rPr>
          <w:rFonts w:ascii="Times New Roman" w:hAnsi="Times New Roman" w:cs="Times New Roman"/>
          <w:sz w:val="24"/>
          <w:szCs w:val="24"/>
        </w:rPr>
        <w:t xml:space="preserve"> - праздник особый,</w:t>
      </w:r>
    </w:p>
    <w:p w:rsidR="00F35746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Отметим его в ноябре</w:t>
      </w:r>
    </w:p>
    <w:p w:rsidR="00F35746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Зимы ожидает природа</w:t>
      </w:r>
    </w:p>
    <w:p w:rsidR="00597D0D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И слякоть еще на дворе</w:t>
      </w:r>
    </w:p>
    <w:p w:rsidR="00F35746" w:rsidRPr="00597D0D" w:rsidRDefault="00F35746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:rsidR="00F35746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Но мы дорогим  нашим мамам</w:t>
      </w:r>
    </w:p>
    <w:p w:rsidR="00F35746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Подарим веселый концерт</w:t>
      </w:r>
    </w:p>
    <w:p w:rsidR="00F35746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Тепла и улыбок желаем</w:t>
      </w:r>
    </w:p>
    <w:p w:rsidR="00F35746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Огромный вам детский привет!</w:t>
      </w:r>
    </w:p>
    <w:p w:rsidR="00597D0D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746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7D0D">
        <w:rPr>
          <w:rFonts w:ascii="Times New Roman" w:hAnsi="Times New Roman" w:cs="Times New Roman"/>
          <w:sz w:val="24"/>
          <w:szCs w:val="24"/>
          <w:u w:val="single"/>
        </w:rPr>
        <w:t>Песня «М</w:t>
      </w:r>
      <w:r w:rsidR="00F35746" w:rsidRPr="00597D0D">
        <w:rPr>
          <w:rFonts w:ascii="Times New Roman" w:hAnsi="Times New Roman" w:cs="Times New Roman"/>
          <w:sz w:val="24"/>
          <w:szCs w:val="24"/>
          <w:u w:val="single"/>
        </w:rPr>
        <w:t>илую мамочку очень люблю»</w:t>
      </w:r>
    </w:p>
    <w:p w:rsidR="00597D0D" w:rsidRPr="00597D0D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5746" w:rsidRPr="00597D0D" w:rsidRDefault="00F35746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35746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О матери сложено много пословиц и поговорок</w:t>
      </w:r>
      <w:r w:rsidR="00597D0D">
        <w:rPr>
          <w:rFonts w:ascii="Times New Roman" w:hAnsi="Times New Roman" w:cs="Times New Roman"/>
          <w:sz w:val="24"/>
          <w:szCs w:val="24"/>
        </w:rPr>
        <w:t>,</w:t>
      </w:r>
      <w:r w:rsidR="00490995" w:rsidRPr="00E4333E">
        <w:rPr>
          <w:rFonts w:ascii="Times New Roman" w:hAnsi="Times New Roman" w:cs="Times New Roman"/>
          <w:sz w:val="24"/>
          <w:szCs w:val="24"/>
        </w:rPr>
        <w:t xml:space="preserve"> а знают ли их наши мамы – мы сейчас их проверим</w:t>
      </w:r>
    </w:p>
    <w:p w:rsidR="00597D0D" w:rsidRDefault="00490995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7D0D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1</w:t>
      </w:r>
      <w:r w:rsidR="00092D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«Я начну, а ты продолжи»</w:t>
      </w:r>
    </w:p>
    <w:p w:rsidR="00490995" w:rsidRPr="00597D0D" w:rsidRDefault="00490995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-При солнышке тепло….</w:t>
      </w:r>
      <w:proofErr w:type="gramStart"/>
      <w:r w:rsidRPr="00E4333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7D0D">
        <w:rPr>
          <w:rFonts w:ascii="Times New Roman" w:hAnsi="Times New Roman" w:cs="Times New Roman"/>
          <w:i/>
          <w:sz w:val="24"/>
          <w:szCs w:val="24"/>
        </w:rPr>
        <w:t>при матери добро)</w:t>
      </w:r>
    </w:p>
    <w:p w:rsidR="00490995" w:rsidRPr="00597D0D" w:rsidRDefault="00490995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- Материнская забота в огне не горит и …. </w:t>
      </w:r>
      <w:r w:rsidR="00597D0D">
        <w:rPr>
          <w:rFonts w:ascii="Times New Roman" w:hAnsi="Times New Roman" w:cs="Times New Roman"/>
          <w:i/>
          <w:sz w:val="24"/>
          <w:szCs w:val="24"/>
        </w:rPr>
        <w:t>(</w:t>
      </w:r>
      <w:r w:rsidRPr="00597D0D">
        <w:rPr>
          <w:rFonts w:ascii="Times New Roman" w:hAnsi="Times New Roman" w:cs="Times New Roman"/>
          <w:i/>
          <w:sz w:val="24"/>
          <w:szCs w:val="24"/>
        </w:rPr>
        <w:t>в воде не тонет)</w:t>
      </w:r>
    </w:p>
    <w:p w:rsidR="00490995" w:rsidRPr="00597D0D" w:rsidRDefault="00490995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- Материнская ласка….  </w:t>
      </w:r>
      <w:r w:rsidRPr="00597D0D">
        <w:rPr>
          <w:rFonts w:ascii="Times New Roman" w:hAnsi="Times New Roman" w:cs="Times New Roman"/>
          <w:i/>
          <w:sz w:val="24"/>
          <w:szCs w:val="24"/>
        </w:rPr>
        <w:t>(</w:t>
      </w:r>
      <w:r w:rsidR="00597D0D" w:rsidRPr="00597D0D">
        <w:rPr>
          <w:rFonts w:ascii="Times New Roman" w:hAnsi="Times New Roman" w:cs="Times New Roman"/>
          <w:i/>
          <w:sz w:val="24"/>
          <w:szCs w:val="24"/>
        </w:rPr>
        <w:t>к</w:t>
      </w:r>
      <w:r w:rsidRPr="00597D0D">
        <w:rPr>
          <w:rFonts w:ascii="Times New Roman" w:hAnsi="Times New Roman" w:cs="Times New Roman"/>
          <w:i/>
          <w:sz w:val="24"/>
          <w:szCs w:val="24"/>
        </w:rPr>
        <w:t>онца не знает)</w:t>
      </w:r>
    </w:p>
    <w:p w:rsidR="00490995" w:rsidRDefault="00286EA8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- Нет милее дружка …</w:t>
      </w:r>
      <w:r w:rsidR="00597D0D">
        <w:rPr>
          <w:rFonts w:ascii="Times New Roman" w:hAnsi="Times New Roman" w:cs="Times New Roman"/>
          <w:sz w:val="24"/>
          <w:szCs w:val="24"/>
        </w:rPr>
        <w:t>.(</w:t>
      </w:r>
      <w:r w:rsidRPr="00597D0D">
        <w:rPr>
          <w:rFonts w:ascii="Times New Roman" w:hAnsi="Times New Roman" w:cs="Times New Roman"/>
          <w:i/>
          <w:sz w:val="24"/>
          <w:szCs w:val="24"/>
        </w:rPr>
        <w:t>чем родная матушка)</w:t>
      </w:r>
    </w:p>
    <w:p w:rsidR="00597D0D" w:rsidRPr="00597D0D" w:rsidRDefault="00597D0D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6EA8" w:rsidRPr="00597D0D" w:rsidRDefault="00286EA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У каждого  на свете есть мама. Когда мама рядом, становиться  светлее и теплее и ничего на свете не боишься, потому что это самый надежный человек, самый любимый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EA8" w:rsidRPr="00597D0D" w:rsidRDefault="00286EA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286EA8" w:rsidRPr="00E4333E" w:rsidRDefault="00092D2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свете добр</w:t>
      </w:r>
      <w:r w:rsidR="00286EA8" w:rsidRPr="00E4333E">
        <w:rPr>
          <w:rFonts w:ascii="Times New Roman" w:hAnsi="Times New Roman" w:cs="Times New Roman"/>
          <w:sz w:val="24"/>
          <w:szCs w:val="24"/>
        </w:rPr>
        <w:t>ых слов живет не мало,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Но всех добрее и важней одно.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Из двух слогов простое слово мама</w:t>
      </w:r>
    </w:p>
    <w:p w:rsidR="00286EA8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И нету слов </w:t>
      </w:r>
      <w:proofErr w:type="gramStart"/>
      <w:r w:rsidRPr="00E4333E">
        <w:rPr>
          <w:rFonts w:ascii="Times New Roman" w:hAnsi="Times New Roman" w:cs="Times New Roman"/>
          <w:sz w:val="24"/>
          <w:szCs w:val="24"/>
        </w:rPr>
        <w:t>нужнее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 xml:space="preserve"> чем оно!</w:t>
      </w:r>
    </w:p>
    <w:p w:rsidR="00597D0D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EA8" w:rsidRPr="00597D0D" w:rsidRDefault="00286EA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Ребята, а какие слова можно сказать о маме?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Какая у вас мама?</w:t>
      </w:r>
    </w:p>
    <w:p w:rsidR="00286EA8" w:rsidRPr="00597D0D" w:rsidRDefault="00597D0D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7D0D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286EA8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Молодцы! Очень много хороших слов вы можете сказать о своей маме. Я думаю, всем в зале будет интересно узнать, насколько хорошо знают детей мамы:</w:t>
      </w:r>
    </w:p>
    <w:p w:rsidR="00597D0D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EA8" w:rsidRDefault="00286EA8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7D0D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</w:t>
      </w:r>
      <w:r w:rsidR="00092D2D">
        <w:rPr>
          <w:rFonts w:ascii="Times New Roman" w:hAnsi="Times New Roman" w:cs="Times New Roman"/>
          <w:b/>
          <w:i/>
          <w:sz w:val="24"/>
          <w:szCs w:val="24"/>
          <w:u w:val="single"/>
        </w:rPr>
        <w:t>урс 2 « Чья это дочка, чей это сыночек?»</w:t>
      </w:r>
    </w:p>
    <w:p w:rsidR="00597D0D" w:rsidRPr="00597D0D" w:rsidRDefault="00597D0D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86EA8" w:rsidRPr="00597D0D" w:rsidRDefault="00286EA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D0D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lastRenderedPageBreak/>
        <w:t>Для ребят дороже мамы</w:t>
      </w:r>
    </w:p>
    <w:p w:rsidR="00286EA8" w:rsidRPr="00E4333E" w:rsidRDefault="00286EA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Никого на свете нет</w:t>
      </w:r>
    </w:p>
    <w:p w:rsidR="00286EA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Шлют вам дети нашей группы</w:t>
      </w:r>
    </w:p>
    <w:p w:rsidR="00804ED8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04ED8" w:rsidRPr="00E4333E">
        <w:rPr>
          <w:rFonts w:ascii="Times New Roman" w:hAnsi="Times New Roman" w:cs="Times New Roman"/>
          <w:sz w:val="24"/>
          <w:szCs w:val="24"/>
        </w:rPr>
        <w:t>анцевальный свой привет.</w:t>
      </w:r>
    </w:p>
    <w:p w:rsidR="00597D0D" w:rsidRPr="00E4333E" w:rsidRDefault="00597D0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ED8" w:rsidRDefault="00804ED8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7D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Танец </w:t>
      </w:r>
      <w:r w:rsidR="00597D0D" w:rsidRPr="00597D0D">
        <w:rPr>
          <w:rFonts w:ascii="Times New Roman" w:hAnsi="Times New Roman" w:cs="Times New Roman"/>
          <w:b/>
          <w:i/>
          <w:sz w:val="24"/>
          <w:szCs w:val="24"/>
          <w:u w:val="single"/>
        </w:rPr>
        <w:t>«П</w:t>
      </w:r>
      <w:r w:rsidRPr="00597D0D">
        <w:rPr>
          <w:rFonts w:ascii="Times New Roman" w:hAnsi="Times New Roman" w:cs="Times New Roman"/>
          <w:b/>
          <w:i/>
          <w:sz w:val="24"/>
          <w:szCs w:val="24"/>
          <w:u w:val="single"/>
        </w:rPr>
        <w:t>риглашение»</w:t>
      </w:r>
    </w:p>
    <w:p w:rsidR="00597D0D" w:rsidRPr="00597D0D" w:rsidRDefault="00597D0D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Вы отлично танцевали,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Поиграть </w:t>
      </w:r>
      <w:proofErr w:type="gramStart"/>
      <w:r w:rsidRPr="00E4333E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 xml:space="preserve"> не пора ли?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A9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«Модницы»</w:t>
      </w:r>
      <w:r w:rsidR="00E830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ED8" w:rsidRDefault="00804ED8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0A9">
        <w:rPr>
          <w:rFonts w:ascii="Times New Roman" w:hAnsi="Times New Roman" w:cs="Times New Roman"/>
          <w:i/>
          <w:sz w:val="24"/>
          <w:szCs w:val="24"/>
        </w:rPr>
        <w:t>мама с завязанными глазами наряжает своего ребенка</w:t>
      </w:r>
    </w:p>
    <w:p w:rsidR="00E830A9" w:rsidRPr="00E830A9" w:rsidRDefault="00E830A9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30A9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Стихотворение « Заветное желание»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Мне бы белую рубашку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Мне бы белую фуражку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Мне галстук белый – белый,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И костюм белей белил!</w:t>
      </w:r>
    </w:p>
    <w:p w:rsidR="00804ED8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Я бы так все </w:t>
      </w:r>
      <w:proofErr w:type="gramStart"/>
      <w:r w:rsidRPr="00E4333E">
        <w:rPr>
          <w:rFonts w:ascii="Times New Roman" w:hAnsi="Times New Roman" w:cs="Times New Roman"/>
          <w:sz w:val="24"/>
          <w:szCs w:val="24"/>
        </w:rPr>
        <w:t>извозил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>!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04ED8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На самом деле, наши дети любят помогать своим мамам. Сейчас мы это увидим.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Конкурс 3 </w:t>
      </w:r>
      <w:r w:rsid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«М</w:t>
      </w:r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амины помощники</w:t>
      </w:r>
      <w:r w:rsid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804ED8" w:rsidRDefault="00804ED8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0A9">
        <w:rPr>
          <w:rFonts w:ascii="Times New Roman" w:hAnsi="Times New Roman" w:cs="Times New Roman"/>
          <w:i/>
          <w:sz w:val="24"/>
          <w:szCs w:val="24"/>
        </w:rPr>
        <w:t>Дети разбирают на тарелках горох и фасоль – кто быстрее.</w:t>
      </w:r>
    </w:p>
    <w:p w:rsidR="00E830A9" w:rsidRPr="00E830A9" w:rsidRDefault="00E830A9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30A9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E4333E">
        <w:rPr>
          <w:rFonts w:ascii="Times New Roman" w:hAnsi="Times New Roman" w:cs="Times New Roman"/>
          <w:sz w:val="24"/>
          <w:szCs w:val="24"/>
        </w:rPr>
        <w:t>: а теперь дети расскажут стихотворения своим любимым мамам.</w:t>
      </w:r>
    </w:p>
    <w:p w:rsidR="00E830A9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Почему, когда я с мамой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Даже хмурый день светлей?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Потому что потому что 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333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 xml:space="preserve"> мамочки милей!</w:t>
      </w: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Почему когда  мне больно,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К маме я спешу скорей?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Потому что, потому что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333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 xml:space="preserve"> мамочки  нежней!</w:t>
      </w:r>
    </w:p>
    <w:p w:rsidR="00804ED8" w:rsidRPr="00E830A9" w:rsidRDefault="00804E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3 ребенок: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Почему когда мы вместе,\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Я счастливей всех детей</w:t>
      </w:r>
    </w:p>
    <w:p w:rsidR="00804ED8" w:rsidRPr="00E4333E" w:rsidRDefault="00804E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Потому</w:t>
      </w:r>
      <w:r w:rsidR="00EE4FD8" w:rsidRPr="00E4333E">
        <w:rPr>
          <w:rFonts w:ascii="Times New Roman" w:hAnsi="Times New Roman" w:cs="Times New Roman"/>
          <w:sz w:val="24"/>
          <w:szCs w:val="24"/>
        </w:rPr>
        <w:t xml:space="preserve">  что, потому что</w:t>
      </w:r>
    </w:p>
    <w:p w:rsidR="00EE4FD8" w:rsidRPr="00E4333E" w:rsidRDefault="00092D2D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Нету мамочки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добре</w:t>
      </w:r>
      <w:proofErr w:type="gramEnd"/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4 ребенок: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Мамочек красивых,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Добрых и любимых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Мы сейчас поздравим,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Песню им подарим!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Песня: « Песня маме»</w:t>
      </w: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lastRenderedPageBreak/>
        <w:t>Ребята, а вы знаете, что бабушка  - это тоже мама папина или м</w:t>
      </w:r>
      <w:r w:rsidR="00E830A9">
        <w:rPr>
          <w:rFonts w:ascii="Times New Roman" w:hAnsi="Times New Roman" w:cs="Times New Roman"/>
          <w:sz w:val="24"/>
          <w:szCs w:val="24"/>
        </w:rPr>
        <w:t>а</w:t>
      </w:r>
      <w:r w:rsidRPr="00E4333E">
        <w:rPr>
          <w:rFonts w:ascii="Times New Roman" w:hAnsi="Times New Roman" w:cs="Times New Roman"/>
          <w:sz w:val="24"/>
          <w:szCs w:val="24"/>
        </w:rPr>
        <w:t>мина, поэтому мы сегодня поздравляем и наших  дорогих бабушек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Мы с моею бабушкой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Старые друзья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До чего </w:t>
      </w:r>
      <w:proofErr w:type="gramStart"/>
      <w:r w:rsidRPr="00E4333E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Pr="00E43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Бабушка моя</w:t>
      </w: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Бабушка – бабуля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Я  к тебе прижмусь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Поцелую бабушку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Нежно улыбнусь.</w:t>
      </w: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3 ребенок: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Для моей бабули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Песенку спою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Потому что бабушку 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Очень я люблю!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Песня о бабушке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830A9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Попрошу всех дружно встать, </w:t>
      </w:r>
    </w:p>
    <w:p w:rsidR="00E830A9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будем мы сейчас играть: </w:t>
      </w:r>
    </w:p>
    <w:p w:rsidR="00E830A9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чтобы мамам не скучать. 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Надо дружно танцевать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A9" w:rsidRPr="00E830A9" w:rsidRDefault="00092D2D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«Ты с цветочком потанцуй»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0A9">
        <w:rPr>
          <w:rFonts w:ascii="Times New Roman" w:hAnsi="Times New Roman" w:cs="Times New Roman"/>
          <w:i/>
          <w:sz w:val="24"/>
          <w:szCs w:val="24"/>
        </w:rPr>
        <w:t xml:space="preserve">По кругу передают корзину с цветами. Музыка останавливается, у кого в руках </w:t>
      </w:r>
      <w:r w:rsidR="00E830A9" w:rsidRPr="00E830A9">
        <w:rPr>
          <w:rFonts w:ascii="Times New Roman" w:hAnsi="Times New Roman" w:cs="Times New Roman"/>
          <w:i/>
          <w:sz w:val="24"/>
          <w:szCs w:val="24"/>
        </w:rPr>
        <w:t>корзина</w:t>
      </w:r>
      <w:r w:rsidRPr="00E830A9">
        <w:rPr>
          <w:rFonts w:ascii="Times New Roman" w:hAnsi="Times New Roman" w:cs="Times New Roman"/>
          <w:i/>
          <w:sz w:val="24"/>
          <w:szCs w:val="24"/>
        </w:rPr>
        <w:t>, выходит и танцует</w:t>
      </w:r>
    </w:p>
    <w:p w:rsidR="00E830A9" w:rsidRPr="00E830A9" w:rsidRDefault="00E830A9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4FD8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Улыбнись скорее</w:t>
      </w:r>
      <w:r w:rsidR="00E830A9">
        <w:rPr>
          <w:rFonts w:ascii="Times New Roman" w:hAnsi="Times New Roman" w:cs="Times New Roman"/>
          <w:sz w:val="24"/>
          <w:szCs w:val="24"/>
        </w:rPr>
        <w:t xml:space="preserve"> м</w:t>
      </w:r>
      <w:r w:rsidRPr="00E4333E">
        <w:rPr>
          <w:rFonts w:ascii="Times New Roman" w:hAnsi="Times New Roman" w:cs="Times New Roman"/>
          <w:sz w:val="24"/>
          <w:szCs w:val="24"/>
        </w:rPr>
        <w:t>ама, не грусти!</w:t>
      </w:r>
    </w:p>
    <w:p w:rsidR="00EE4FD8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Подарю тебе я с</w:t>
      </w:r>
      <w:r w:rsidR="00EE4FD8" w:rsidRPr="00E4333E">
        <w:rPr>
          <w:rFonts w:ascii="Times New Roman" w:hAnsi="Times New Roman" w:cs="Times New Roman"/>
          <w:sz w:val="24"/>
          <w:szCs w:val="24"/>
        </w:rPr>
        <w:t>олнечные дни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Подарю </w:t>
      </w:r>
      <w:r w:rsidR="00E830A9" w:rsidRPr="00E4333E">
        <w:rPr>
          <w:rFonts w:ascii="Times New Roman" w:hAnsi="Times New Roman" w:cs="Times New Roman"/>
          <w:sz w:val="24"/>
          <w:szCs w:val="24"/>
        </w:rPr>
        <w:t>листочки</w:t>
      </w:r>
      <w:r w:rsidRPr="00E4333E">
        <w:rPr>
          <w:rFonts w:ascii="Times New Roman" w:hAnsi="Times New Roman" w:cs="Times New Roman"/>
          <w:sz w:val="24"/>
          <w:szCs w:val="24"/>
        </w:rPr>
        <w:t>, подарю цветы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Сбудутся пусть точно все твои мечты!</w:t>
      </w:r>
    </w:p>
    <w:p w:rsidR="00E830A9" w:rsidRPr="00E4333E" w:rsidRDefault="00E830A9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0A9">
        <w:rPr>
          <w:rFonts w:ascii="Times New Roman" w:hAnsi="Times New Roman" w:cs="Times New Roman"/>
          <w:i/>
          <w:sz w:val="24"/>
          <w:szCs w:val="24"/>
        </w:rPr>
        <w:t>Дарят подарки мамам.</w:t>
      </w:r>
    </w:p>
    <w:p w:rsidR="00E830A9" w:rsidRPr="00E830A9" w:rsidRDefault="00E830A9" w:rsidP="00F35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4FD8" w:rsidRPr="00E830A9" w:rsidRDefault="00E830A9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E4FD8" w:rsidRPr="00E830A9">
        <w:rPr>
          <w:rFonts w:ascii="Times New Roman" w:hAnsi="Times New Roman" w:cs="Times New Roman"/>
          <w:b/>
          <w:sz w:val="24"/>
          <w:szCs w:val="24"/>
        </w:rPr>
        <w:t>: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Для вас родные наши </w:t>
      </w:r>
      <w:r w:rsidR="00E830A9" w:rsidRPr="00E4333E">
        <w:rPr>
          <w:rFonts w:ascii="Times New Roman" w:hAnsi="Times New Roman" w:cs="Times New Roman"/>
          <w:sz w:val="24"/>
          <w:szCs w:val="24"/>
        </w:rPr>
        <w:t>мамочки</w:t>
      </w:r>
      <w:r w:rsidRPr="00E4333E">
        <w:rPr>
          <w:rFonts w:ascii="Times New Roman" w:hAnsi="Times New Roman" w:cs="Times New Roman"/>
          <w:sz w:val="24"/>
          <w:szCs w:val="24"/>
        </w:rPr>
        <w:t>,</w:t>
      </w:r>
    </w:p>
    <w:p w:rsidR="00EE4FD8" w:rsidRPr="00E4333E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Пусть цветочки распускаются,</w:t>
      </w:r>
    </w:p>
    <w:p w:rsidR="00EE4FD8" w:rsidRDefault="00EE4FD8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Дарит солнце свои лучики, пус</w:t>
      </w:r>
      <w:r w:rsidR="007614DE">
        <w:rPr>
          <w:rFonts w:ascii="Times New Roman" w:hAnsi="Times New Roman" w:cs="Times New Roman"/>
          <w:sz w:val="24"/>
          <w:szCs w:val="24"/>
        </w:rPr>
        <w:t>ть мечты скорей сбываются</w:t>
      </w:r>
    </w:p>
    <w:p w:rsidR="00E830A9" w:rsidRPr="00E830A9" w:rsidRDefault="00EE4FD8" w:rsidP="00F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Психогимнастика</w:t>
      </w:r>
      <w:proofErr w:type="spellEnd"/>
      <w:r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="00E4333E" w:rsidRPr="00E830A9">
        <w:rPr>
          <w:rFonts w:ascii="Times New Roman" w:hAnsi="Times New Roman" w:cs="Times New Roman"/>
          <w:b/>
          <w:i/>
          <w:sz w:val="24"/>
          <w:szCs w:val="24"/>
          <w:u w:val="single"/>
        </w:rPr>
        <w:t>Лучик»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Дети к солнцу потянулись – 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Лучики взяли.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 xml:space="preserve">К сердцу прижали – 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Мамам отдали!</w:t>
      </w:r>
    </w:p>
    <w:p w:rsidR="00E4333E" w:rsidRPr="00E830A9" w:rsidRDefault="00E4333E" w:rsidP="00F35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0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Праздник наш уже окончен. Что же нам еще сказать!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Разрешите на прощанье, вам  здоровья пожелать</w:t>
      </w:r>
    </w:p>
    <w:p w:rsidR="00E4333E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Не старейте, не болейте, не грустите никогда!</w:t>
      </w:r>
    </w:p>
    <w:p w:rsidR="00804ED8" w:rsidRPr="00E4333E" w:rsidRDefault="00E4333E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33E">
        <w:rPr>
          <w:rFonts w:ascii="Times New Roman" w:hAnsi="Times New Roman" w:cs="Times New Roman"/>
          <w:sz w:val="24"/>
          <w:szCs w:val="24"/>
        </w:rPr>
        <w:t>Вот такими молодыми оставайтесь навсегда!</w:t>
      </w:r>
    </w:p>
    <w:p w:rsidR="00F35746" w:rsidRPr="00E4333E" w:rsidRDefault="00F35746" w:rsidP="00F35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5746" w:rsidRPr="00E4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3F"/>
    <w:rsid w:val="00092D2D"/>
    <w:rsid w:val="00286EA8"/>
    <w:rsid w:val="003A6A39"/>
    <w:rsid w:val="00490995"/>
    <w:rsid w:val="004929A6"/>
    <w:rsid w:val="00597D0D"/>
    <w:rsid w:val="007614DE"/>
    <w:rsid w:val="00804ED8"/>
    <w:rsid w:val="00A3303F"/>
    <w:rsid w:val="00A62CCF"/>
    <w:rsid w:val="00E4333E"/>
    <w:rsid w:val="00E830A9"/>
    <w:rsid w:val="00EE4FD8"/>
    <w:rsid w:val="00F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 З А</dc:creator>
  <cp:keywords/>
  <dc:description/>
  <cp:lastModifiedBy>СимонЗА</cp:lastModifiedBy>
  <cp:revision>9</cp:revision>
  <cp:lastPrinted>2014-11-21T05:48:00Z</cp:lastPrinted>
  <dcterms:created xsi:type="dcterms:W3CDTF">2013-11-13T04:10:00Z</dcterms:created>
  <dcterms:modified xsi:type="dcterms:W3CDTF">2014-11-21T05:48:00Z</dcterms:modified>
</cp:coreProperties>
</file>