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D0" w:rsidRDefault="00DC2FE9" w:rsidP="002D4ED0">
      <w:pPr>
        <w:pStyle w:val="c24"/>
        <w:spacing w:before="0" w:beforeAutospacing="0" w:after="0" w:afterAutospacing="0" w:line="270" w:lineRule="atLeast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Я привожу</w:t>
      </w:r>
      <w:bookmarkStart w:id="0" w:name="_GoBack"/>
      <w:bookmarkEnd w:id="0"/>
      <w:r w:rsidR="002D4ED0">
        <w:rPr>
          <w:rStyle w:val="c14"/>
          <w:color w:val="000000"/>
          <w:sz w:val="28"/>
          <w:szCs w:val="28"/>
        </w:rPr>
        <w:t xml:space="preserve"> данные критерии для того, чтобы учитель, выявив агрессивного ребенка, в дальнейшем смог выработать свою стратегию поведения с ним, помог ему адаптироваться в детском коллективе.</w:t>
      </w:r>
    </w:p>
    <w:p w:rsidR="002D4ED0" w:rsidRDefault="002D4ED0" w:rsidP="002D4ED0">
      <w:pPr>
        <w:pStyle w:val="c21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color w:val="444444"/>
          <w:sz w:val="18"/>
          <w:szCs w:val="18"/>
        </w:rPr>
        <w:t>.</w:t>
      </w:r>
      <w:r>
        <w:rPr>
          <w:rStyle w:val="c30"/>
          <w:color w:val="000000"/>
          <w:sz w:val="34"/>
          <w:szCs w:val="34"/>
        </w:rPr>
        <w:t>«ВЫЯВЛЕНИЕ АГРЕССИВНОСТИ У ПОДРОСТКА»</w:t>
      </w:r>
    </w:p>
    <w:p w:rsidR="002D4ED0" w:rsidRDefault="002D4ED0" w:rsidP="002D4ED0">
      <w:pPr>
        <w:pStyle w:val="c19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i/>
          <w:iCs/>
          <w:color w:val="000000"/>
        </w:rPr>
        <w:t>Инструкция.</w:t>
      </w:r>
      <w:r>
        <w:rPr>
          <w:rStyle w:val="c15"/>
          <w:color w:val="000000"/>
        </w:rPr>
        <w:t> Предлагается ответить на вопросы анкеты, позволяющие выявить степень агрессивности у подростка.</w:t>
      </w:r>
    </w:p>
    <w:tbl>
      <w:tblPr>
        <w:tblW w:w="12300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9291"/>
        <w:gridCol w:w="1092"/>
        <w:gridCol w:w="1049"/>
      </w:tblGrid>
      <w:tr w:rsidR="002D4ED0" w:rsidTr="002D4ED0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ED0" w:rsidRDefault="002D4ED0">
            <w:pPr>
              <w:pStyle w:val="c25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" w:name="b990553531df29ccfa951152badf81391e3d3393"/>
            <w:bookmarkStart w:id="2" w:name="0"/>
            <w:bookmarkEnd w:id="1"/>
            <w:bookmarkEnd w:id="2"/>
            <w:r>
              <w:rPr>
                <w:rStyle w:val="c5"/>
                <w:b/>
                <w:bCs/>
                <w:color w:val="000000"/>
              </w:rPr>
              <w:t>№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ED0" w:rsidRDefault="002D4ED0">
            <w:pPr>
              <w:pStyle w:val="c21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</w:rPr>
              <w:t>Утверждения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ED0" w:rsidRDefault="002D4ED0">
            <w:pPr>
              <w:pStyle w:val="c19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</w:rPr>
              <w:t>Да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ED0" w:rsidRDefault="002D4ED0">
            <w:pPr>
              <w:pStyle w:val="c25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</w:rPr>
              <w:t>Нет</w:t>
            </w:r>
          </w:p>
        </w:tc>
      </w:tr>
      <w:tr w:rsidR="002D4ED0" w:rsidTr="002D4ED0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4ED0" w:rsidRDefault="002D4ED0">
            <w:pPr>
              <w:pStyle w:val="c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1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ED0" w:rsidRDefault="002D4ED0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Временами мне кажется, что в меня вселился злой дух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ED0" w:rsidRDefault="002D4ED0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ED0" w:rsidRDefault="002D4ED0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2D4ED0" w:rsidTr="002D4ED0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4ED0" w:rsidRDefault="002D4ED0">
            <w:pPr>
              <w:pStyle w:val="c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2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ED0" w:rsidRDefault="002D4ED0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Я не могу промолчать, когда чем-то недоволе</w:t>
            </w:r>
            <w:proofErr w:type="gramStart"/>
            <w:r>
              <w:rPr>
                <w:rStyle w:val="c3"/>
                <w:color w:val="000000"/>
              </w:rPr>
              <w:t>н(</w:t>
            </w:r>
            <w:proofErr w:type="gramEnd"/>
            <w:r>
              <w:rPr>
                <w:rStyle w:val="c3"/>
                <w:color w:val="000000"/>
              </w:rPr>
              <w:t>а)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ED0" w:rsidRDefault="002D4ED0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ED0" w:rsidRDefault="002D4ED0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2D4ED0" w:rsidTr="002D4ED0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4ED0" w:rsidRDefault="002D4ED0">
            <w:pPr>
              <w:pStyle w:val="c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3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4ED0" w:rsidRDefault="002D4ED0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Когда кто-то причиняет мне зло, я обязательно стараюсь отплатить тем же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ED0" w:rsidRDefault="002D4ED0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ED0" w:rsidRDefault="002D4ED0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2D4ED0" w:rsidTr="002D4ED0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4ED0" w:rsidRDefault="002D4ED0">
            <w:pPr>
              <w:pStyle w:val="c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4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ED0" w:rsidRDefault="002D4ED0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Иногда мне без всякой причины хочется выругаться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ED0" w:rsidRDefault="002D4ED0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ED0" w:rsidRDefault="002D4ED0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2D4ED0" w:rsidTr="002D4ED0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4ED0" w:rsidRDefault="002D4ED0">
            <w:pPr>
              <w:pStyle w:val="c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5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4ED0" w:rsidRDefault="002D4ED0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Бывает, что я с удовольствием ломаю игрушки, что-то разбиваю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ED0" w:rsidRDefault="002D4ED0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ED0" w:rsidRDefault="002D4ED0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2D4ED0" w:rsidTr="002D4ED0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4ED0" w:rsidRDefault="002D4ED0">
            <w:pPr>
              <w:pStyle w:val="c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6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ED0" w:rsidRDefault="002D4ED0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Иногда я так настаиваю на чём-то, что окружающие теряют терпение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ED0" w:rsidRDefault="002D4ED0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ED0" w:rsidRDefault="002D4ED0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2D4ED0" w:rsidTr="002D4ED0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4ED0" w:rsidRDefault="002D4ED0">
            <w:pPr>
              <w:pStyle w:val="c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7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ED0" w:rsidRDefault="002D4ED0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Я не прочь подразнить животных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ED0" w:rsidRDefault="002D4ED0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ED0" w:rsidRDefault="002D4ED0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2D4ED0" w:rsidTr="002D4ED0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4ED0" w:rsidRDefault="002D4ED0">
            <w:pPr>
              <w:pStyle w:val="c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8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ED0" w:rsidRDefault="002D4ED0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Переспорить меня трудно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ED0" w:rsidRDefault="002D4ED0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ED0" w:rsidRDefault="002D4ED0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2D4ED0" w:rsidTr="002D4ED0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4ED0" w:rsidRDefault="002D4ED0">
            <w:pPr>
              <w:pStyle w:val="c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9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ED0" w:rsidRDefault="002D4ED0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Очень сержусь, когда мне кажется, что кто-то надо мной подшучивает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ED0" w:rsidRDefault="002D4ED0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ED0" w:rsidRDefault="002D4ED0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2D4ED0" w:rsidTr="002D4ED0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4ED0" w:rsidRDefault="002D4ED0">
            <w:pPr>
              <w:pStyle w:val="c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10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ED0" w:rsidRDefault="002D4ED0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Иногда у меня вспыхивает желание сделать что-то плохое, шокирующее окружающих.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ED0" w:rsidRDefault="002D4ED0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ED0" w:rsidRDefault="002D4ED0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2D4ED0" w:rsidTr="002D4ED0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4ED0" w:rsidRDefault="002D4ED0">
            <w:pPr>
              <w:pStyle w:val="c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11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ED0" w:rsidRDefault="002D4ED0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В ответ на обычные распоряжения стремлюсь сделать всё наоборот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ED0" w:rsidRDefault="002D4ED0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ED0" w:rsidRDefault="002D4ED0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2D4ED0" w:rsidTr="002D4ED0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4ED0" w:rsidRDefault="002D4ED0">
            <w:pPr>
              <w:pStyle w:val="c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12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ED0" w:rsidRDefault="002D4ED0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Часто не по возрасту ворчли</w:t>
            </w:r>
            <w:proofErr w:type="gramStart"/>
            <w:r>
              <w:rPr>
                <w:rStyle w:val="c3"/>
                <w:color w:val="000000"/>
              </w:rPr>
              <w:t>в(</w:t>
            </w:r>
            <w:proofErr w:type="gramEnd"/>
            <w:r>
              <w:rPr>
                <w:rStyle w:val="c3"/>
                <w:color w:val="000000"/>
              </w:rPr>
              <w:t>а)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ED0" w:rsidRDefault="002D4ED0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ED0" w:rsidRDefault="002D4ED0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2D4ED0" w:rsidTr="002D4ED0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4ED0" w:rsidRDefault="002D4ED0">
            <w:pPr>
              <w:pStyle w:val="c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13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ED0" w:rsidRDefault="002D4ED0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Люблю быть первы</w:t>
            </w:r>
            <w:proofErr w:type="gramStart"/>
            <w:r>
              <w:rPr>
                <w:rStyle w:val="c3"/>
                <w:color w:val="000000"/>
              </w:rPr>
              <w:t>м(</w:t>
            </w:r>
            <w:proofErr w:type="gramEnd"/>
            <w:r>
              <w:rPr>
                <w:rStyle w:val="c3"/>
                <w:color w:val="000000"/>
              </w:rPr>
              <w:t>ой), командовать, подчинять себе других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ED0" w:rsidRDefault="002D4ED0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ED0" w:rsidRDefault="002D4ED0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2D4ED0" w:rsidTr="002D4ED0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4ED0" w:rsidRDefault="002D4ED0">
            <w:pPr>
              <w:pStyle w:val="c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14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4ED0" w:rsidRDefault="002D4ED0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Неудачи вызывают у меня сильное раздражение, желание найти </w:t>
            </w:r>
            <w:proofErr w:type="gramStart"/>
            <w:r>
              <w:rPr>
                <w:rStyle w:val="c3"/>
                <w:color w:val="000000"/>
              </w:rPr>
              <w:t>виноватых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ED0" w:rsidRDefault="002D4ED0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ED0" w:rsidRDefault="002D4ED0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2D4ED0" w:rsidTr="002D4ED0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4ED0" w:rsidRDefault="002D4ED0">
            <w:pPr>
              <w:pStyle w:val="c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15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4ED0" w:rsidRDefault="002D4ED0">
            <w:pPr>
              <w:pStyle w:val="c16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Легко ссорюсь, могу вступать в драку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ED0" w:rsidRDefault="002D4ED0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ED0" w:rsidRDefault="002D4ED0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2D4ED0" w:rsidTr="002D4ED0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4ED0" w:rsidRDefault="002D4ED0">
            <w:pPr>
              <w:pStyle w:val="c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16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4ED0" w:rsidRDefault="002D4ED0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У меня нередки приступы мрачной раздражительности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ED0" w:rsidRDefault="002D4ED0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ED0" w:rsidRDefault="002D4ED0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2D4ED0" w:rsidTr="002D4ED0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4ED0" w:rsidRDefault="002D4ED0">
            <w:pPr>
              <w:pStyle w:val="c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17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4ED0" w:rsidRDefault="002D4ED0">
            <w:pPr>
              <w:pStyle w:val="c16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Не считаюсь со сверстниками, не уступаю, не делюсь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ED0" w:rsidRDefault="002D4ED0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ED0" w:rsidRDefault="002D4ED0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2D4ED0" w:rsidTr="002D4ED0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4ED0" w:rsidRDefault="002D4ED0">
            <w:pPr>
              <w:pStyle w:val="c7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18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4ED0" w:rsidRDefault="002D4ED0">
            <w:pPr>
              <w:pStyle w:val="c16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3"/>
                <w:color w:val="000000"/>
              </w:rPr>
              <w:t>Уверен</w:t>
            </w:r>
            <w:proofErr w:type="gramEnd"/>
            <w:r>
              <w:rPr>
                <w:rStyle w:val="c3"/>
                <w:color w:val="000000"/>
              </w:rPr>
              <w:t xml:space="preserve"> (а), что любое задание выполню лучше всех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ED0" w:rsidRDefault="002D4ED0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ED0" w:rsidRDefault="002D4ED0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</w:tbl>
    <w:p w:rsidR="002D4ED0" w:rsidRDefault="002D4ED0" w:rsidP="002D4ED0">
      <w:pPr>
        <w:pStyle w:val="c13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Обработка результатов: положительный ответ на каждое предложенное утверждение оценивается в 1 балл, отрицательный – 0.</w:t>
      </w:r>
    </w:p>
    <w:p w:rsidR="002D4ED0" w:rsidRDefault="002D4ED0" w:rsidP="002D4ED0">
      <w:pPr>
        <w:pStyle w:val="c13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Подсчитайте результаты и оцените степень агрессивности подростка.</w:t>
      </w:r>
    </w:p>
    <w:p w:rsidR="002D4ED0" w:rsidRDefault="002D4ED0" w:rsidP="002D4ED0">
      <w:pPr>
        <w:pStyle w:val="c13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Высокая степень агрессивности от 15 до 20 баллов.</w:t>
      </w:r>
    </w:p>
    <w:p w:rsidR="002D4ED0" w:rsidRDefault="002D4ED0" w:rsidP="002D4ED0">
      <w:pPr>
        <w:pStyle w:val="c13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Средняя степень агрессивности от 7 до 14 баллов.</w:t>
      </w:r>
    </w:p>
    <w:p w:rsidR="002D4ED0" w:rsidRDefault="002D4ED0" w:rsidP="002D4ED0">
      <w:pPr>
        <w:pStyle w:val="c13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Низкая степень агрессивности от 1 до 6 баллов.</w:t>
      </w:r>
    </w:p>
    <w:p w:rsidR="002D4ED0" w:rsidRDefault="002D4ED0" w:rsidP="002D4ED0">
      <w:pPr>
        <w:pStyle w:val="c2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Критерии агрессивности подростка.</w:t>
      </w:r>
    </w:p>
    <w:p w:rsidR="002D4ED0" w:rsidRDefault="002D4ED0" w:rsidP="002D4ED0">
      <w:pPr>
        <w:pStyle w:val="c2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Подросток:</w:t>
      </w:r>
    </w:p>
    <w:p w:rsidR="002D4ED0" w:rsidRDefault="002D4ED0" w:rsidP="002D4ED0">
      <w:pPr>
        <w:numPr>
          <w:ilvl w:val="0"/>
          <w:numId w:val="1"/>
        </w:numPr>
        <w:spacing w:line="330" w:lineRule="atLeast"/>
        <w:ind w:left="75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lastRenderedPageBreak/>
        <w:t>Часто теряет контроль над собой.</w:t>
      </w:r>
    </w:p>
    <w:p w:rsidR="002D4ED0" w:rsidRDefault="002D4ED0" w:rsidP="002D4ED0">
      <w:pPr>
        <w:numPr>
          <w:ilvl w:val="0"/>
          <w:numId w:val="1"/>
        </w:numPr>
        <w:spacing w:line="330" w:lineRule="atLeast"/>
        <w:ind w:left="75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 xml:space="preserve">Часто спорит, ругается </w:t>
      </w:r>
      <w:proofErr w:type="gramStart"/>
      <w:r>
        <w:rPr>
          <w:rStyle w:val="c14"/>
          <w:color w:val="000000"/>
          <w:sz w:val="28"/>
          <w:szCs w:val="28"/>
        </w:rPr>
        <w:t>со</w:t>
      </w:r>
      <w:proofErr w:type="gramEnd"/>
      <w:r>
        <w:rPr>
          <w:rStyle w:val="c14"/>
          <w:color w:val="000000"/>
          <w:sz w:val="28"/>
          <w:szCs w:val="28"/>
        </w:rPr>
        <w:t xml:space="preserve"> взрослыми.</w:t>
      </w:r>
    </w:p>
    <w:p w:rsidR="002D4ED0" w:rsidRDefault="002D4ED0" w:rsidP="002D4ED0">
      <w:pPr>
        <w:numPr>
          <w:ilvl w:val="0"/>
          <w:numId w:val="1"/>
        </w:numPr>
        <w:spacing w:line="330" w:lineRule="atLeast"/>
        <w:ind w:left="75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Часто отказывается выполнять правила.</w:t>
      </w:r>
    </w:p>
    <w:p w:rsidR="002D4ED0" w:rsidRDefault="002D4ED0" w:rsidP="002D4ED0">
      <w:pPr>
        <w:numPr>
          <w:ilvl w:val="0"/>
          <w:numId w:val="1"/>
        </w:numPr>
        <w:spacing w:line="330" w:lineRule="atLeast"/>
        <w:ind w:left="75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Часто специально раздражает людей.</w:t>
      </w:r>
    </w:p>
    <w:p w:rsidR="002D4ED0" w:rsidRDefault="002D4ED0" w:rsidP="002D4ED0">
      <w:pPr>
        <w:numPr>
          <w:ilvl w:val="0"/>
          <w:numId w:val="1"/>
        </w:numPr>
        <w:spacing w:line="330" w:lineRule="atLeast"/>
        <w:ind w:left="75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Часто винит других в своих ошибках.</w:t>
      </w:r>
    </w:p>
    <w:p w:rsidR="002D4ED0" w:rsidRDefault="002D4ED0" w:rsidP="002D4ED0">
      <w:pPr>
        <w:numPr>
          <w:ilvl w:val="0"/>
          <w:numId w:val="1"/>
        </w:numPr>
        <w:spacing w:line="330" w:lineRule="atLeast"/>
        <w:ind w:left="75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Часто сердится и отказывается сделать что-либо.</w:t>
      </w:r>
    </w:p>
    <w:p w:rsidR="002D4ED0" w:rsidRDefault="002D4ED0" w:rsidP="002D4ED0">
      <w:pPr>
        <w:numPr>
          <w:ilvl w:val="0"/>
          <w:numId w:val="1"/>
        </w:numPr>
        <w:spacing w:line="330" w:lineRule="atLeast"/>
        <w:ind w:left="75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Часто завистлив, мстителен.</w:t>
      </w:r>
    </w:p>
    <w:p w:rsidR="002D4ED0" w:rsidRDefault="002D4ED0" w:rsidP="002D4ED0">
      <w:pPr>
        <w:numPr>
          <w:ilvl w:val="0"/>
          <w:numId w:val="1"/>
        </w:numPr>
        <w:spacing w:line="330" w:lineRule="atLeast"/>
        <w:ind w:left="75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Чувствителен, очень быстро реагирует на различные действия окружающих (сверстников и взрослых), которые нередко раздражают его.</w:t>
      </w:r>
    </w:p>
    <w:p w:rsidR="00510203" w:rsidRDefault="00510203" w:rsidP="002D4ED0">
      <w:pPr>
        <w:ind w:left="-851" w:firstLine="851"/>
      </w:pPr>
    </w:p>
    <w:sectPr w:rsidR="00510203" w:rsidSect="002D4ED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F89"/>
    <w:multiLevelType w:val="multilevel"/>
    <w:tmpl w:val="39527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CF"/>
    <w:rsid w:val="002804CF"/>
    <w:rsid w:val="002D4ED0"/>
    <w:rsid w:val="00391AC6"/>
    <w:rsid w:val="00510203"/>
    <w:rsid w:val="00DC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C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2D4ED0"/>
    <w:pPr>
      <w:spacing w:before="100" w:beforeAutospacing="1" w:after="100" w:afterAutospacing="1"/>
    </w:pPr>
  </w:style>
  <w:style w:type="character" w:customStyle="1" w:styleId="c14">
    <w:name w:val="c14"/>
    <w:basedOn w:val="a0"/>
    <w:rsid w:val="002D4ED0"/>
  </w:style>
  <w:style w:type="paragraph" w:customStyle="1" w:styleId="c21">
    <w:name w:val="c21"/>
    <w:basedOn w:val="a"/>
    <w:rsid w:val="002D4ED0"/>
    <w:pPr>
      <w:spacing w:before="100" w:beforeAutospacing="1" w:after="100" w:afterAutospacing="1"/>
    </w:pPr>
  </w:style>
  <w:style w:type="character" w:customStyle="1" w:styleId="c6">
    <w:name w:val="c6"/>
    <w:basedOn w:val="a0"/>
    <w:rsid w:val="002D4ED0"/>
  </w:style>
  <w:style w:type="character" w:customStyle="1" w:styleId="c30">
    <w:name w:val="c30"/>
    <w:basedOn w:val="a0"/>
    <w:rsid w:val="002D4ED0"/>
  </w:style>
  <w:style w:type="paragraph" w:customStyle="1" w:styleId="c19">
    <w:name w:val="c19"/>
    <w:basedOn w:val="a"/>
    <w:rsid w:val="002D4ED0"/>
    <w:pPr>
      <w:spacing w:before="100" w:beforeAutospacing="1" w:after="100" w:afterAutospacing="1"/>
    </w:pPr>
  </w:style>
  <w:style w:type="character" w:customStyle="1" w:styleId="c15">
    <w:name w:val="c15"/>
    <w:basedOn w:val="a0"/>
    <w:rsid w:val="002D4ED0"/>
  </w:style>
  <w:style w:type="paragraph" w:customStyle="1" w:styleId="c25">
    <w:name w:val="c25"/>
    <w:basedOn w:val="a"/>
    <w:rsid w:val="002D4ED0"/>
    <w:pPr>
      <w:spacing w:before="100" w:beforeAutospacing="1" w:after="100" w:afterAutospacing="1"/>
    </w:pPr>
  </w:style>
  <w:style w:type="character" w:customStyle="1" w:styleId="c5">
    <w:name w:val="c5"/>
    <w:basedOn w:val="a0"/>
    <w:rsid w:val="002D4ED0"/>
  </w:style>
  <w:style w:type="paragraph" w:customStyle="1" w:styleId="c7">
    <w:name w:val="c7"/>
    <w:basedOn w:val="a"/>
    <w:rsid w:val="002D4ED0"/>
    <w:pPr>
      <w:spacing w:before="100" w:beforeAutospacing="1" w:after="100" w:afterAutospacing="1"/>
    </w:pPr>
  </w:style>
  <w:style w:type="character" w:customStyle="1" w:styleId="c3">
    <w:name w:val="c3"/>
    <w:basedOn w:val="a0"/>
    <w:rsid w:val="002D4ED0"/>
  </w:style>
  <w:style w:type="paragraph" w:customStyle="1" w:styleId="c9">
    <w:name w:val="c9"/>
    <w:basedOn w:val="a"/>
    <w:rsid w:val="002D4ED0"/>
    <w:pPr>
      <w:spacing w:before="100" w:beforeAutospacing="1" w:after="100" w:afterAutospacing="1"/>
    </w:pPr>
  </w:style>
  <w:style w:type="paragraph" w:customStyle="1" w:styleId="c16">
    <w:name w:val="c16"/>
    <w:basedOn w:val="a"/>
    <w:rsid w:val="002D4ED0"/>
    <w:pPr>
      <w:spacing w:before="100" w:beforeAutospacing="1" w:after="100" w:afterAutospacing="1"/>
    </w:pPr>
  </w:style>
  <w:style w:type="paragraph" w:customStyle="1" w:styleId="c13">
    <w:name w:val="c13"/>
    <w:basedOn w:val="a"/>
    <w:rsid w:val="002D4ED0"/>
    <w:pPr>
      <w:spacing w:before="100" w:beforeAutospacing="1" w:after="100" w:afterAutospacing="1"/>
    </w:pPr>
  </w:style>
  <w:style w:type="character" w:customStyle="1" w:styleId="c8">
    <w:name w:val="c8"/>
    <w:basedOn w:val="a0"/>
    <w:rsid w:val="002D4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C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2D4ED0"/>
    <w:pPr>
      <w:spacing w:before="100" w:beforeAutospacing="1" w:after="100" w:afterAutospacing="1"/>
    </w:pPr>
  </w:style>
  <w:style w:type="character" w:customStyle="1" w:styleId="c14">
    <w:name w:val="c14"/>
    <w:basedOn w:val="a0"/>
    <w:rsid w:val="002D4ED0"/>
  </w:style>
  <w:style w:type="paragraph" w:customStyle="1" w:styleId="c21">
    <w:name w:val="c21"/>
    <w:basedOn w:val="a"/>
    <w:rsid w:val="002D4ED0"/>
    <w:pPr>
      <w:spacing w:before="100" w:beforeAutospacing="1" w:after="100" w:afterAutospacing="1"/>
    </w:pPr>
  </w:style>
  <w:style w:type="character" w:customStyle="1" w:styleId="c6">
    <w:name w:val="c6"/>
    <w:basedOn w:val="a0"/>
    <w:rsid w:val="002D4ED0"/>
  </w:style>
  <w:style w:type="character" w:customStyle="1" w:styleId="c30">
    <w:name w:val="c30"/>
    <w:basedOn w:val="a0"/>
    <w:rsid w:val="002D4ED0"/>
  </w:style>
  <w:style w:type="paragraph" w:customStyle="1" w:styleId="c19">
    <w:name w:val="c19"/>
    <w:basedOn w:val="a"/>
    <w:rsid w:val="002D4ED0"/>
    <w:pPr>
      <w:spacing w:before="100" w:beforeAutospacing="1" w:after="100" w:afterAutospacing="1"/>
    </w:pPr>
  </w:style>
  <w:style w:type="character" w:customStyle="1" w:styleId="c15">
    <w:name w:val="c15"/>
    <w:basedOn w:val="a0"/>
    <w:rsid w:val="002D4ED0"/>
  </w:style>
  <w:style w:type="paragraph" w:customStyle="1" w:styleId="c25">
    <w:name w:val="c25"/>
    <w:basedOn w:val="a"/>
    <w:rsid w:val="002D4ED0"/>
    <w:pPr>
      <w:spacing w:before="100" w:beforeAutospacing="1" w:after="100" w:afterAutospacing="1"/>
    </w:pPr>
  </w:style>
  <w:style w:type="character" w:customStyle="1" w:styleId="c5">
    <w:name w:val="c5"/>
    <w:basedOn w:val="a0"/>
    <w:rsid w:val="002D4ED0"/>
  </w:style>
  <w:style w:type="paragraph" w:customStyle="1" w:styleId="c7">
    <w:name w:val="c7"/>
    <w:basedOn w:val="a"/>
    <w:rsid w:val="002D4ED0"/>
    <w:pPr>
      <w:spacing w:before="100" w:beforeAutospacing="1" w:after="100" w:afterAutospacing="1"/>
    </w:pPr>
  </w:style>
  <w:style w:type="character" w:customStyle="1" w:styleId="c3">
    <w:name w:val="c3"/>
    <w:basedOn w:val="a0"/>
    <w:rsid w:val="002D4ED0"/>
  </w:style>
  <w:style w:type="paragraph" w:customStyle="1" w:styleId="c9">
    <w:name w:val="c9"/>
    <w:basedOn w:val="a"/>
    <w:rsid w:val="002D4ED0"/>
    <w:pPr>
      <w:spacing w:before="100" w:beforeAutospacing="1" w:after="100" w:afterAutospacing="1"/>
    </w:pPr>
  </w:style>
  <w:style w:type="paragraph" w:customStyle="1" w:styleId="c16">
    <w:name w:val="c16"/>
    <w:basedOn w:val="a"/>
    <w:rsid w:val="002D4ED0"/>
    <w:pPr>
      <w:spacing w:before="100" w:beforeAutospacing="1" w:after="100" w:afterAutospacing="1"/>
    </w:pPr>
  </w:style>
  <w:style w:type="paragraph" w:customStyle="1" w:styleId="c13">
    <w:name w:val="c13"/>
    <w:basedOn w:val="a"/>
    <w:rsid w:val="002D4ED0"/>
    <w:pPr>
      <w:spacing w:before="100" w:beforeAutospacing="1" w:after="100" w:afterAutospacing="1"/>
    </w:pPr>
  </w:style>
  <w:style w:type="character" w:customStyle="1" w:styleId="c8">
    <w:name w:val="c8"/>
    <w:basedOn w:val="a0"/>
    <w:rsid w:val="002D4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2016-02-03T17:16:00Z</dcterms:created>
  <dcterms:modified xsi:type="dcterms:W3CDTF">2016-02-03T17:20:00Z</dcterms:modified>
</cp:coreProperties>
</file>