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84" w:rsidRDefault="00E14284" w:rsidP="00E1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 -3</w:t>
      </w:r>
    </w:p>
    <w:p w:rsidR="00E14284" w:rsidRDefault="00E14284" w:rsidP="00E1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Математика в лесу</w:t>
      </w:r>
    </w:p>
    <w:p w:rsidR="00E14284" w:rsidRDefault="00E14284" w:rsidP="00E14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36F11">
        <w:rPr>
          <w:rFonts w:ascii="Times New Roman" w:hAnsi="Times New Roman" w:cs="Times New Roman"/>
          <w:sz w:val="28"/>
          <w:szCs w:val="28"/>
        </w:rPr>
        <w:t>Создать условия для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F11">
        <w:rPr>
          <w:rFonts w:ascii="Times New Roman" w:hAnsi="Times New Roman" w:cs="Times New Roman"/>
          <w:sz w:val="28"/>
          <w:szCs w:val="28"/>
        </w:rPr>
        <w:t>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: умения ориентироваться в схеме, определять число на 1 меньше от заданного. Упражнять в счете звуков, счете на ощупь. Способствовать развитию представлений о ширине предметов, упражнять в сравнении предметов по ширине, пониманию образования числа 5. Познакомить с цифрой 5, упражнять в установлении соответствия между числом и цифрой. Способствовать развитию творческих способностей, развитию навыков творческого конструирования.</w:t>
      </w:r>
    </w:p>
    <w:p w:rsidR="00E14284" w:rsidRDefault="00E14284" w:rsidP="00E142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B7A2A">
        <w:rPr>
          <w:rFonts w:ascii="Times New Roman" w:hAnsi="Times New Roman" w:cs="Times New Roman"/>
          <w:sz w:val="28"/>
          <w:szCs w:val="28"/>
        </w:rPr>
        <w:t>Схема,</w:t>
      </w:r>
      <w:r>
        <w:rPr>
          <w:rFonts w:ascii="Times New Roman" w:hAnsi="Times New Roman" w:cs="Times New Roman"/>
          <w:sz w:val="28"/>
          <w:szCs w:val="28"/>
        </w:rPr>
        <w:t xml:space="preserve"> деревья (4 шт.), грибы, карточки с пуговицами, музыкальный молоток. Демонстрационный и раздаточный: ежики (5), грибы (4), цифры.</w:t>
      </w:r>
    </w:p>
    <w:p w:rsidR="00E14284" w:rsidRDefault="00E14284" w:rsidP="00E1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14284" w:rsidRDefault="00E14284" w:rsidP="00E14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1.Воспитатель показывает схему: Куда мы должны пойти? (Прямо и налево) Сегодня здесь вырос лес. Что есть в лесу? Сколько деревьев? Мы поможем подрасти грибам, их нужно поставить на 1 меньше, чем деревьев. Сколько нужно поставить грибов? Какое число больше? Какое число меньше? На сколько больше? На сколько меньше? Куда мы должны пойти сейчас? А здесь нас встречает дятел, он стучит, а вы считайте. (Счет звуков). А теперь поиграем в сов – посчитаем с закрытыми глазами. (Счет пуговиц на карточках)</w:t>
      </w:r>
    </w:p>
    <w:p w:rsidR="00E14284" w:rsidRDefault="00E14284" w:rsidP="00E1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284" w:rsidRDefault="00E14284" w:rsidP="00E14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2.Куда мы должны пойти сейчас? Какая в лесу дорожка? Дорожки бывают разные – узкие,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широкие. Разложите дорожки по ширине – от самой широкой к самой узкой. Какая по ширине золотая дорожка? Какая серебряная. Какая розовая, какая белая, какая голубая? А теперь наоборот: голубая? Белая? Розовая? Серая? Золотая? По дорожкам ходят ежики, собирают грибы, чтобы почистить иголки. Положите на нижнюю полоску 4 ежиков, а на верхнюю столько же грибов. Поскольку ежиков и грибов? Прибежал еще один ежик. Посчитайте ежиков, сколько их стало? А сколько грибов? Какое число больше, 5 или 4? На сколько больше? Число 5 обозначают цифрой 5 (Показать цифру). Выберите нужные цифры для грибов и ежиков. </w:t>
      </w:r>
    </w:p>
    <w:p w:rsidR="00E14284" w:rsidRDefault="00E14284" w:rsidP="00E1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284" w:rsidRDefault="00E14284" w:rsidP="00E14284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5F2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F5F25">
        <w:rPr>
          <w:rFonts w:ascii="Times New Roman" w:hAnsi="Times New Roman" w:cs="Times New Roman"/>
          <w:b/>
          <w:sz w:val="28"/>
          <w:szCs w:val="28"/>
        </w:rPr>
        <w:t xml:space="preserve"> Елочки-пенечки (под музыкальное сопровождение)</w:t>
      </w:r>
    </w:p>
    <w:p w:rsidR="00E14284" w:rsidRDefault="00E14284" w:rsidP="00E14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284" w:rsidRPr="007D372B" w:rsidRDefault="00E14284" w:rsidP="00E14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3.Один ежик так и не нашел грибочек. Давайте ему поможем, сделаем грибок из ненужных вещей. (Делают грибок из разрезанных фломастеров и капсул от киндер сюрпризов).</w:t>
      </w:r>
    </w:p>
    <w:p w:rsidR="00E14284" w:rsidRDefault="00E14284" w:rsidP="00E14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C0D" w:rsidRDefault="00D53C0D">
      <w:bookmarkStart w:id="0" w:name="_GoBack"/>
      <w:bookmarkEnd w:id="0"/>
    </w:p>
    <w:sectPr w:rsidR="00D5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89"/>
    <w:rsid w:val="00D53C0D"/>
    <w:rsid w:val="00D70989"/>
    <w:rsid w:val="00E1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2D2C-41FB-4A7E-AB51-E6FB7176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2016-01-26T15:22:00Z</dcterms:created>
  <dcterms:modified xsi:type="dcterms:W3CDTF">2016-01-26T15:23:00Z</dcterms:modified>
</cp:coreProperties>
</file>