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28278782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caps w:val="0"/>
          <w:sz w:val="28"/>
          <w:szCs w:val="2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0989"/>
          </w:tblGrid>
          <w:tr w:rsidR="006506C0">
            <w:trPr>
              <w:trHeight w:val="2880"/>
              <w:jc w:val="center"/>
            </w:trPr>
            <w:tc>
              <w:tcPr>
                <w:tcW w:w="5000" w:type="pct"/>
              </w:tcPr>
              <w:p w:rsidR="006506C0" w:rsidRDefault="006506C0" w:rsidP="006506C0">
                <w:pPr>
                  <w:pStyle w:val="a5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sdt>
                  <w:sdtPr>
                    <w:rPr>
                      <w:rFonts w:ascii="Verdana" w:eastAsia="+mn-ea" w:hAnsi="Verdana" w:cs="+mn-cs"/>
                      <w:color w:val="000000"/>
                      <w:kern w:val="24"/>
                      <w:sz w:val="36"/>
                      <w:szCs w:val="36"/>
                      <w:lang w:eastAsia="ru-RU"/>
                    </w:rPr>
                    <w:alias w:val="Организация"/>
                    <w:id w:val="15524243"/>
                    <w:placeholder>
                      <w:docPart w:val="AA4131B3A840471D9CABAA2E351D9687"/>
                    </w:placeholder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Content>
                    <w:r w:rsidRPr="006506C0">
                      <w:rPr>
                        <w:rFonts w:ascii="Verdana" w:eastAsia="+mn-ea" w:hAnsi="Verdana" w:cs="+mn-cs"/>
                        <w:color w:val="000000"/>
                        <w:kern w:val="24"/>
                        <w:sz w:val="36"/>
                        <w:szCs w:val="36"/>
                        <w:lang w:eastAsia="ru-RU"/>
                      </w:rPr>
                      <w:t>МОУ «Средняя общеобразовательная школа №4»</w:t>
                    </w:r>
                  </w:sdtContent>
                </w:sdt>
              </w:p>
            </w:tc>
          </w:tr>
          <w:tr w:rsidR="006506C0">
            <w:trPr>
              <w:trHeight w:val="1440"/>
              <w:jc w:val="center"/>
            </w:trPr>
            <w:sdt>
              <w:sdtPr>
                <w:rPr>
                  <w:rFonts w:ascii="Verdana" w:eastAsia="+mn-ea" w:hAnsi="Verdana" w:cs="+mn-cs"/>
                  <w:b/>
                  <w:bCs/>
                  <w:color w:val="FF0000"/>
                  <w:kern w:val="24"/>
                  <w:sz w:val="132"/>
                  <w:szCs w:val="132"/>
                  <w:lang w:val="en-US" w:eastAsia="ru-RU"/>
                </w:rPr>
                <w:alias w:val="Заголовок"/>
                <w:id w:val="15524250"/>
                <w:placeholder>
                  <w:docPart w:val="2133C433BF0E488595464FC9C55610E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6506C0" w:rsidRDefault="006506C0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6506C0">
                      <w:rPr>
                        <w:rFonts w:ascii="Verdana" w:eastAsia="+mn-ea" w:hAnsi="Verdana" w:cs="+mn-cs"/>
                        <w:b/>
                        <w:bCs/>
                        <w:color w:val="FF0000"/>
                        <w:kern w:val="24"/>
                        <w:sz w:val="132"/>
                        <w:szCs w:val="132"/>
                        <w:lang w:val="en-US" w:eastAsia="ru-RU"/>
                      </w:rPr>
                      <w:t>HALLOWEEN</w:t>
                    </w:r>
                  </w:p>
                </w:tc>
              </w:sdtContent>
            </w:sdt>
          </w:tr>
          <w:tr w:rsidR="006506C0">
            <w:trPr>
              <w:trHeight w:val="720"/>
              <w:jc w:val="center"/>
            </w:trPr>
            <w:sdt>
              <w:sdtPr>
                <w:rPr>
                  <w:rFonts w:ascii="Trebuchet MS" w:eastAsia="+mn-ea" w:hAnsi="Trebuchet MS" w:cs="Times New Roman"/>
                  <w:color w:val="000000"/>
                  <w:kern w:val="24"/>
                  <w:sz w:val="40"/>
                  <w:szCs w:val="40"/>
                  <w:lang w:eastAsia="ru-RU"/>
                </w:rPr>
                <w:alias w:val="Подзаголовок"/>
                <w:id w:val="15524255"/>
                <w:placeholder>
                  <w:docPart w:val="6DEA0C700CCF4245997FE553C40D381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6506C0" w:rsidRDefault="006506C0" w:rsidP="006506C0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="Trebuchet MS" w:eastAsia="+mn-ea" w:hAnsi="Trebuchet MS" w:cs="Times New Roman"/>
                        <w:color w:val="000000"/>
                        <w:kern w:val="24"/>
                        <w:sz w:val="40"/>
                        <w:szCs w:val="40"/>
                        <w:lang w:eastAsia="ru-RU"/>
                      </w:rPr>
                      <w:t xml:space="preserve">Внеклассное мероприятие </w:t>
                    </w:r>
                    <w:r w:rsidRPr="006506C0">
                      <w:rPr>
                        <w:rFonts w:ascii="Trebuchet MS" w:eastAsia="+mn-ea" w:hAnsi="Trebuchet MS" w:cs="Times New Roman"/>
                        <w:color w:val="000000"/>
                        <w:kern w:val="24"/>
                        <w:sz w:val="40"/>
                        <w:szCs w:val="40"/>
                        <w:lang w:eastAsia="ru-RU"/>
                      </w:rPr>
                      <w:t xml:space="preserve">для 7- </w:t>
                    </w:r>
                    <w:proofErr w:type="spellStart"/>
                    <w:r w:rsidRPr="006506C0">
                      <w:rPr>
                        <w:rFonts w:ascii="Trebuchet MS" w:eastAsia="+mn-ea" w:hAnsi="Trebuchet MS" w:cs="Times New Roman"/>
                        <w:color w:val="000000"/>
                        <w:kern w:val="24"/>
                        <w:sz w:val="40"/>
                        <w:szCs w:val="40"/>
                        <w:lang w:eastAsia="ru-RU"/>
                      </w:rPr>
                      <w:t>х</w:t>
                    </w:r>
                    <w:proofErr w:type="spellEnd"/>
                    <w:r w:rsidRPr="006506C0">
                      <w:rPr>
                        <w:rFonts w:ascii="Trebuchet MS" w:eastAsia="+mn-ea" w:hAnsi="Trebuchet MS" w:cs="Times New Roman"/>
                        <w:color w:val="000000"/>
                        <w:kern w:val="24"/>
                        <w:sz w:val="40"/>
                        <w:szCs w:val="40"/>
                        <w:lang w:eastAsia="ru-RU"/>
                      </w:rPr>
                      <w:t xml:space="preserve"> классов</w:t>
                    </w:r>
                  </w:p>
                </w:tc>
              </w:sdtContent>
            </w:sdt>
          </w:tr>
          <w:tr w:rsidR="006506C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6506C0" w:rsidRDefault="006506C0">
                <w:pPr>
                  <w:pStyle w:val="a5"/>
                  <w:jc w:val="center"/>
                </w:pPr>
              </w:p>
            </w:tc>
          </w:tr>
          <w:tr w:rsidR="006506C0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06E9ABC5B02149189CE247A8375AF5C0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6506C0" w:rsidRDefault="006506C0" w:rsidP="006506C0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Волкова Елена Владимировна классный руководитель 7 «Б» класса</w:t>
                    </w:r>
                  </w:p>
                </w:tc>
              </w:sdtContent>
            </w:sdt>
          </w:tr>
          <w:tr w:rsidR="006506C0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37393F9AD166444E9D1D226E254FEA20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1-10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6506C0" w:rsidRDefault="006506C0">
                    <w:pPr>
                      <w:pStyle w:val="a5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29.10.2011</w:t>
                    </w:r>
                  </w:p>
                </w:tc>
              </w:sdtContent>
            </w:sdt>
          </w:tr>
        </w:tbl>
        <w:p w:rsidR="006506C0" w:rsidRDefault="006506C0"/>
        <w:p w:rsidR="006506C0" w:rsidRDefault="006506C0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10989"/>
          </w:tblGrid>
          <w:tr w:rsidR="006506C0">
            <w:sdt>
              <w:sdtPr>
                <w:alias w:val="Аннотация"/>
                <w:id w:val="8276291"/>
                <w:placeholder>
                  <w:docPart w:val="5518135EBF4B426A95DD5484DFFEECBB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6506C0" w:rsidRDefault="006506C0" w:rsidP="006506C0">
                    <w:pPr>
                      <w:pStyle w:val="a5"/>
                      <w:jc w:val="center"/>
                    </w:pPr>
                    <w:r>
                      <w:t>2011 год</w:t>
                    </w:r>
                  </w:p>
                </w:tc>
              </w:sdtContent>
            </w:sdt>
          </w:tr>
        </w:tbl>
        <w:p w:rsidR="006506C0" w:rsidRDefault="006506C0"/>
        <w:p w:rsidR="006506C0" w:rsidRDefault="006506C0" w:rsidP="006506C0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6506C0">
            <w:rPr>
              <w:rFonts w:ascii="Times New Roman" w:hAnsi="Times New Roman" w:cs="Times New Roman"/>
              <w:sz w:val="28"/>
              <w:szCs w:val="28"/>
            </w:rPr>
            <w:drawing>
              <wp:inline distT="0" distB="0" distL="0" distR="0">
                <wp:extent cx="3265079" cy="2666002"/>
                <wp:effectExtent l="19050" t="0" r="0" b="0"/>
                <wp:docPr id="3" name="Рисунок 3" descr="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8" name="Picture 10" descr="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5079" cy="26660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6506C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455E2B" w:rsidRDefault="00455E2B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506C0" w:rsidRDefault="006506C0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506C0" w:rsidRPr="006506C0" w:rsidRDefault="006506C0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55E2B" w:rsidRPr="006506C0" w:rsidRDefault="00455E2B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Слайд 1,2</w:t>
      </w:r>
      <w:r w:rsidRPr="006506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</w:t>
      </w:r>
      <w:r w:rsidRPr="006506C0">
        <w:rPr>
          <w:rFonts w:ascii="Times New Roman" w:hAnsi="Times New Roman" w:cs="Times New Roman"/>
          <w:sz w:val="28"/>
          <w:szCs w:val="28"/>
        </w:rPr>
        <w:t xml:space="preserve">Презентация внеклассного мероприятия  для 7 классов </w:t>
      </w:r>
    </w:p>
    <w:p w:rsidR="00000000" w:rsidRPr="006506C0" w:rsidRDefault="006506C0" w:rsidP="006506C0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задачи:</w:t>
      </w:r>
      <w:r w:rsidRPr="006506C0">
        <w:rPr>
          <w:rFonts w:ascii="Trebuchet MS" w:eastAsia="+mn-ea" w:hAnsi="Trebuchet MS" w:cs="+mn-cs"/>
          <w:b/>
          <w:bCs/>
          <w:i/>
          <w:iCs/>
          <w:color w:val="000099"/>
          <w:kern w:val="24"/>
          <w:sz w:val="64"/>
          <w:szCs w:val="64"/>
          <w:lang w:eastAsia="ru-RU"/>
        </w:rPr>
        <w:t xml:space="preserve"> </w:t>
      </w:r>
      <w:r w:rsidR="0022737E" w:rsidRPr="006506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Познакомиться с историей, обычаями и традициями этого праздника </w:t>
      </w:r>
    </w:p>
    <w:p w:rsidR="00455E2B" w:rsidRPr="006506C0" w:rsidRDefault="00455E2B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55E2B" w:rsidRPr="006506C0" w:rsidRDefault="00455E2B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55E2B" w:rsidRPr="006506C0" w:rsidRDefault="00455E2B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Слайд 3         Традиции Хэллоуина:</w:t>
      </w:r>
    </w:p>
    <w:p w:rsidR="00D10264" w:rsidRPr="006506C0" w:rsidRDefault="00E05AED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Хэллоуин - один из древнейших праздников в мире. В этом странном празднике переплелись кельтская традиция чествования злых духов и христианская - поклонения всем святым.</w:t>
      </w:r>
    </w:p>
    <w:p w:rsidR="00D10264" w:rsidRPr="006506C0" w:rsidRDefault="00E05AED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История праздника Хэллоуин насчитывает тысячелетия, начиная от кельтского фестиваля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Самхэйн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, римского Дня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Помоны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и христианского Дня всех святых.</w:t>
      </w:r>
    </w:p>
    <w:p w:rsidR="00084818" w:rsidRPr="006506C0" w:rsidRDefault="00AA7C25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Слайд 4,5,6</w:t>
      </w:r>
    </w:p>
    <w:p w:rsidR="00455E2B" w:rsidRPr="006506C0" w:rsidRDefault="00455E2B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Столетия назад земли современной Великобритании и северной Франции населяли кельтские племена. Они были язычниками и как верховного бога почитали бога Солнца. Кельты делили год на две части - зимнюю и летнюю. В течение всей зимы бог Солнца находился в плену у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Самхэйна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>, властелина мертвых и князя тьмы.</w:t>
      </w:r>
    </w:p>
    <w:p w:rsidR="00455E2B" w:rsidRPr="006506C0" w:rsidRDefault="00E05AED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Следуя кельтским легендам, в ночь с 31 октября на 1 ноября </w:t>
      </w:r>
      <w:r w:rsidR="00455E2B" w:rsidRPr="006506C0">
        <w:rPr>
          <w:rFonts w:ascii="Times New Roman" w:hAnsi="Times New Roman" w:cs="Times New Roman"/>
          <w:sz w:val="28"/>
          <w:szCs w:val="28"/>
        </w:rPr>
        <w:t xml:space="preserve">это время, когда начиналась зима. В это время лето сменялось зимой, день - ночью, жизнь - смертью, и все барьеры между материальным и сверхъестественным мирами устранялись, ворота между ними открывались на одну ночь. В это время все нереализованные надежды и планы умерших вновь возвращались на землю, а их души спускались к родным очагам. </w:t>
      </w:r>
      <w:proofErr w:type="gramStart"/>
      <w:r w:rsidR="00455E2B" w:rsidRPr="006506C0">
        <w:rPr>
          <w:rFonts w:ascii="Times New Roman" w:hAnsi="Times New Roman" w:cs="Times New Roman"/>
          <w:sz w:val="28"/>
          <w:szCs w:val="28"/>
        </w:rPr>
        <w:t>Души умерших могли принимать разные обличья, злые вселялись в животных, а самые опасные - в котов.</w:t>
      </w:r>
      <w:proofErr w:type="gramEnd"/>
      <w:r w:rsidR="00455E2B" w:rsidRPr="006506C0">
        <w:rPr>
          <w:rFonts w:ascii="Times New Roman" w:hAnsi="Times New Roman" w:cs="Times New Roman"/>
          <w:sz w:val="28"/>
          <w:szCs w:val="28"/>
        </w:rPr>
        <w:t xml:space="preserve"> В этот день вся нечистая сила спускается на землю</w:t>
      </w:r>
      <w:proofErr w:type="gramStart"/>
      <w:r w:rsidR="00455E2B" w:rsidRPr="006506C0">
        <w:rPr>
          <w:rFonts w:ascii="Times New Roman" w:hAnsi="Times New Roman" w:cs="Times New Roman"/>
          <w:sz w:val="28"/>
          <w:szCs w:val="28"/>
        </w:rPr>
        <w:t>.!</w:t>
      </w:r>
      <w:proofErr w:type="gramEnd"/>
    </w:p>
    <w:p w:rsidR="00AA7C25" w:rsidRPr="006506C0" w:rsidRDefault="00455E2B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Д</w:t>
      </w:r>
      <w:r w:rsidR="00E05AED" w:rsidRPr="006506C0">
        <w:rPr>
          <w:rFonts w:ascii="Times New Roman" w:hAnsi="Times New Roman" w:cs="Times New Roman"/>
          <w:sz w:val="28"/>
          <w:szCs w:val="28"/>
        </w:rPr>
        <w:t xml:space="preserve">руиды — духи живой природы — собирались в дубовых рощах на вершинах холмов (кельты считали дубы священными деревьями), зажигали костры и приносили злым духам жертвы, чтобы умилостивить их. А по утрам друиды дарили людям угли от своих костров, чтобы те разжигали очаги своих домов. Огонь друидов согревал дома в течение долгой зимы и охранял дом от нечистой силы. </w:t>
      </w:r>
    </w:p>
    <w:p w:rsidR="00AA7C25" w:rsidRPr="006506C0" w:rsidRDefault="00AA7C25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Слайд 7</w:t>
      </w:r>
      <w:r w:rsidR="0098165A" w:rsidRPr="006506C0">
        <w:rPr>
          <w:rFonts w:ascii="Times New Roman" w:hAnsi="Times New Roman" w:cs="Times New Roman"/>
          <w:sz w:val="28"/>
          <w:szCs w:val="28"/>
        </w:rPr>
        <w:t>,8</w:t>
      </w:r>
    </w:p>
    <w:p w:rsidR="00D10264" w:rsidRPr="006506C0" w:rsidRDefault="00E05AED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В начале нашей эры римляне завоевали кельтскую территорию, принеся с собой свои традиции и праздники. В ночь с 31 октября на 1 ноября они праздновали День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Помоны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- богини растений.</w:t>
      </w:r>
    </w:p>
    <w:p w:rsidR="0098165A" w:rsidRPr="006506C0" w:rsidRDefault="0098165A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Слайд 9</w:t>
      </w:r>
    </w:p>
    <w:p w:rsidR="00D10264" w:rsidRPr="006506C0" w:rsidRDefault="00E05AED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В IX веке, когда христианство распространилось на территории Великобритании, эти древние традиции смешались с еще одним праздником - католическим Днем всех святых -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Hallows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Hallows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Eve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. Позже его стали называть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Hallowe`en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в конце концов -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Halloween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165A" w:rsidRPr="006506C0" w:rsidRDefault="0098165A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165A" w:rsidRPr="006506C0" w:rsidRDefault="00455E2B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Слайд  </w:t>
      </w:r>
      <w:r w:rsidR="0098165A" w:rsidRPr="006506C0">
        <w:rPr>
          <w:rFonts w:ascii="Times New Roman" w:hAnsi="Times New Roman" w:cs="Times New Roman"/>
          <w:sz w:val="28"/>
          <w:szCs w:val="28"/>
        </w:rPr>
        <w:t>10</w:t>
      </w:r>
    </w:p>
    <w:p w:rsidR="00D97D4F" w:rsidRPr="006506C0" w:rsidRDefault="00E05AED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lastRenderedPageBreak/>
        <w:t>Сегодня от древнего языческого праздника остался набор забавных увлекательных традиций. В эту ночь принято одеваться в костюмы нечистой силы и устраивать маскарады.</w:t>
      </w:r>
      <w:r w:rsidR="00D97D4F" w:rsidRPr="006506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10264" w:rsidRPr="006506C0" w:rsidRDefault="00D97D4F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b/>
          <w:bCs/>
          <w:sz w:val="28"/>
          <w:szCs w:val="28"/>
        </w:rPr>
        <w:t xml:space="preserve">  В наши дни 31 октября дети наряжаются в костюмы злых духов, ходят по улицам, стучат к соседям и кричат «</w:t>
      </w:r>
      <w:r w:rsidRPr="006506C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Trick</w:t>
      </w:r>
      <w:r w:rsidRPr="006506C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6506C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or</w:t>
      </w:r>
      <w:r w:rsidRPr="006506C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6506C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Treat</w:t>
      </w:r>
      <w:r w:rsidRPr="006506C0">
        <w:rPr>
          <w:rFonts w:ascii="Times New Roman" w:hAnsi="Times New Roman" w:cs="Times New Roman"/>
          <w:b/>
          <w:bCs/>
          <w:sz w:val="28"/>
          <w:szCs w:val="28"/>
        </w:rPr>
        <w:t xml:space="preserve">», когда открывается дверь. Дети выпрашивают яблоки, монетки, сладости. И если они не получат угощения, они могут разыграть какую-нибудь шутку. Например, намазать окна или машины кремом для бритья.  </w:t>
      </w:r>
    </w:p>
    <w:p w:rsidR="0037345C" w:rsidRPr="006506C0" w:rsidRDefault="0098165A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Слайд  11</w:t>
      </w:r>
      <w:r w:rsidR="0037345C" w:rsidRPr="00650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Звучит музыка. На сцене – Черт с подсвечниками в руках.</w:t>
      </w:r>
    </w:p>
    <w:p w:rsidR="00455E2B" w:rsidRPr="006506C0" w:rsidRDefault="00455E2B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Черт: Ха – ха! Здравствуйте, черти, ведьмы, упыри и прочая не совсем чистая сила. Сегодня состоится великолепный бал, который запомнится вам количеством совершенных гадостей и неприятностей. В гостях у вас побывают все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негодяи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>, которых только свет держит. А главное – нас посетит посланница Люцифера, самая ужасная и самая прекрасная ведьма Ундина, естественно, со своей свитой!!!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(Слышится жуткий смех.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Высвечивается ведьма, она идет в окружении свиты.)</w:t>
      </w:r>
      <w:proofErr w:type="gramEnd"/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Черт: Виват ведьме Ундине! Виват! Самой красивой и самой непредсказуемой женщине!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(Ведьма поднимается на сцену, садится на трон, свита располагается у ног.)</w:t>
      </w:r>
    </w:p>
    <w:p w:rsidR="009B18FB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Приветствую всех! Я - Ведьма. И не случайно я появилась здесь сегодня - 31 октября, в Великий праздник ужасов. Трепещите, он грядет! Торжественный и страшный День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сех Святых! Или, как его еще называют, осенний праздник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нечисти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Хеллоуин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>.</w:t>
      </w:r>
    </w:p>
    <w:p w:rsidR="0037345C" w:rsidRPr="006506C0" w:rsidRDefault="009B18FB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В Шотландии до сих пор существует поверье, что в последнюю ночь октября молодая Ведьма, желая стать самой настоящей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злющей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колдуньей, непременно стремится продать душу Дьяволу. А после этой сделки она, радостная, отправляется полетать над городом на венике, </w:t>
      </w:r>
      <w:r w:rsidR="0037345C" w:rsidRPr="006506C0">
        <w:rPr>
          <w:rFonts w:ascii="Times New Roman" w:hAnsi="Times New Roman" w:cs="Times New Roman"/>
          <w:sz w:val="28"/>
          <w:szCs w:val="28"/>
        </w:rPr>
        <w:t>(черту) Дорогой хозяин, начинайте бал!</w:t>
      </w:r>
    </w:p>
    <w:p w:rsidR="006506C0" w:rsidRPr="00D36905" w:rsidRDefault="0037345C" w:rsidP="006506C0">
      <w:pPr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Черт: (</w:t>
      </w:r>
      <w:r w:rsidR="006506C0">
        <w:rPr>
          <w:rFonts w:ascii="Times New Roman" w:hAnsi="Times New Roman" w:cs="Times New Roman"/>
          <w:sz w:val="28"/>
          <w:szCs w:val="28"/>
        </w:rPr>
        <w:t xml:space="preserve">поклонился) С вашего позволения, но сначала я расскажу вам страшную историю, которая произошла в </w:t>
      </w:r>
      <w:proofErr w:type="spellStart"/>
      <w:r w:rsidR="006506C0" w:rsidRPr="00D36905">
        <w:rPr>
          <w:rFonts w:ascii="Times New Roman" w:hAnsi="Times New Roman" w:cs="Times New Roman"/>
          <w:sz w:val="28"/>
          <w:szCs w:val="28"/>
        </w:rPr>
        <w:t>Марвел-Холл</w:t>
      </w:r>
      <w:proofErr w:type="gramStart"/>
      <w:r w:rsidR="00D36905" w:rsidRPr="00D3690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506C0" w:rsidRPr="00D3690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506C0" w:rsidRPr="00D36905">
        <w:rPr>
          <w:rFonts w:ascii="Times New Roman" w:hAnsi="Times New Roman" w:cs="Times New Roman"/>
          <w:sz w:val="28"/>
          <w:szCs w:val="28"/>
        </w:rPr>
        <w:t xml:space="preserve"> так назывался этот дом - находился в графстве Гемпшир, а привидение было прекрасной невестой. Много лет назад в день своей свадьбы она предложила гостям поиграть в прятки. Когда через несколько часов игра завершилась, найдены были все, кроме невесты.</w:t>
      </w:r>
    </w:p>
    <w:p w:rsidR="006506C0" w:rsidRPr="00D36905" w:rsidRDefault="006506C0" w:rsidP="006506C0">
      <w:pPr>
        <w:rPr>
          <w:rFonts w:ascii="Times New Roman" w:hAnsi="Times New Roman" w:cs="Times New Roman"/>
          <w:sz w:val="28"/>
          <w:szCs w:val="28"/>
        </w:rPr>
      </w:pPr>
      <w:r w:rsidRPr="00D36905">
        <w:rPr>
          <w:rFonts w:ascii="Times New Roman" w:hAnsi="Times New Roman" w:cs="Times New Roman"/>
          <w:sz w:val="28"/>
          <w:szCs w:val="28"/>
        </w:rPr>
        <w:t>К поискам подключились все присутствующие, но дом был так огромен, что даже через несколько часов невесту не нашли. Гости разошлись, жених был безутешен.</w:t>
      </w:r>
    </w:p>
    <w:p w:rsidR="0037345C" w:rsidRPr="006506C0" w:rsidRDefault="006506C0" w:rsidP="00D36905">
      <w:pPr>
        <w:rPr>
          <w:rFonts w:ascii="Times New Roman" w:hAnsi="Times New Roman" w:cs="Times New Roman"/>
          <w:sz w:val="28"/>
          <w:szCs w:val="28"/>
        </w:rPr>
      </w:pPr>
      <w:r w:rsidRPr="00D36905">
        <w:rPr>
          <w:rFonts w:ascii="Times New Roman" w:hAnsi="Times New Roman" w:cs="Times New Roman"/>
          <w:sz w:val="28"/>
          <w:szCs w:val="28"/>
        </w:rPr>
        <w:t xml:space="preserve">А вскоре стало ясно, что девушка погибла: ее призрак стал появляться в темных коридорах дома, щелкая запорами и шурша занавесками, вероятно, все еще продолжая играть в прятки. Несколько лет привидение жило в доме, пока одна из служанок не попала на пыльный чердак, куда редко кто заходил. Там она заметила массивный сундук и решила посмотреть, что внутри. Когда ей с трудом удалось приподнять тяжелую крышку и заглянуть внутрь, то она отпрянула в ужасе: в сундуке лежал одетый в свадебное платье скелет. По-видимому, во время игры невеста спряталась в сундук, </w:t>
      </w:r>
      <w:r w:rsidRPr="00D36905">
        <w:rPr>
          <w:rFonts w:ascii="Times New Roman" w:hAnsi="Times New Roman" w:cs="Times New Roman"/>
          <w:sz w:val="28"/>
          <w:szCs w:val="28"/>
        </w:rPr>
        <w:lastRenderedPageBreak/>
        <w:t xml:space="preserve">который, к несчастью, захлопнулся. Вскоре состоялись похороны, но на этот раз вне </w:t>
      </w:r>
      <w:proofErr w:type="spellStart"/>
      <w:r w:rsidRPr="00D36905">
        <w:rPr>
          <w:rFonts w:ascii="Times New Roman" w:hAnsi="Times New Roman" w:cs="Times New Roman"/>
          <w:sz w:val="28"/>
          <w:szCs w:val="28"/>
        </w:rPr>
        <w:t>Марвелл</w:t>
      </w:r>
      <w:proofErr w:type="spellEnd"/>
      <w:r w:rsidRPr="00D36905">
        <w:rPr>
          <w:rFonts w:ascii="Times New Roman" w:hAnsi="Times New Roman" w:cs="Times New Roman"/>
          <w:sz w:val="28"/>
          <w:szCs w:val="28"/>
        </w:rPr>
        <w:t xml:space="preserve"> Холла. С этого дня привидение больше не появлялось...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(Музыка.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 xml:space="preserve">Танец </w:t>
      </w:r>
      <w:r w:rsidR="00D36905">
        <w:rPr>
          <w:rFonts w:ascii="Times New Roman" w:hAnsi="Times New Roman" w:cs="Times New Roman"/>
          <w:sz w:val="28"/>
          <w:szCs w:val="28"/>
        </w:rPr>
        <w:t xml:space="preserve"> мертвых </w:t>
      </w:r>
      <w:r w:rsidRPr="006506C0">
        <w:rPr>
          <w:rFonts w:ascii="Times New Roman" w:hAnsi="Times New Roman" w:cs="Times New Roman"/>
          <w:sz w:val="28"/>
          <w:szCs w:val="28"/>
        </w:rPr>
        <w:t>невест)</w:t>
      </w:r>
      <w:proofErr w:type="gramEnd"/>
    </w:p>
    <w:p w:rsidR="009B18FB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Люцифер прислал меня к вам на Лысую гору с миссией: выбрать Мистера и Миссис Кошмар среди присутствующих здесь людей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 xml:space="preserve">.! 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Веселись,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нечесть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>!</w:t>
      </w:r>
      <w:r w:rsidR="009B18FB" w:rsidRPr="00650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8FB" w:rsidRPr="006506C0" w:rsidRDefault="009B18FB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( Танец и песня Дракулы)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Неожиданно раздается громкий вопль. Вылетает Дракула.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Дракула отряхивается, кланяется всем.)</w:t>
      </w:r>
      <w:proofErr w:type="gramEnd"/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Дракула: Приветствую тебя, Ундина! Свое почтение шлет всем в моем лице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Румынии. Ты нас звала, и вот я здесь!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Спасибо, Дракула! Я знала, что ты меня не подведешь. Помоги мне выполнить мою миссию.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Дракула: С огромным удовольствием. Я выберу претендента на звание Мистер Кошмар.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Выполняй!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Дракула: Но сначала я предлагаю испить чашу зла.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(Мигает свет.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Обряд обнесения чашей крови –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газ</w:t>
      </w:r>
      <w:r w:rsidR="00D36905">
        <w:rPr>
          <w:rFonts w:ascii="Times New Roman" w:hAnsi="Times New Roman" w:cs="Times New Roman"/>
          <w:sz w:val="28"/>
          <w:szCs w:val="28"/>
        </w:rPr>
        <w:t>ированная</w:t>
      </w:r>
      <w:proofErr w:type="gramEnd"/>
      <w:r w:rsidR="00D36905">
        <w:rPr>
          <w:rFonts w:ascii="Times New Roman" w:hAnsi="Times New Roman" w:cs="Times New Roman"/>
          <w:sz w:val="28"/>
          <w:szCs w:val="28"/>
        </w:rPr>
        <w:t xml:space="preserve"> </w:t>
      </w:r>
      <w:r w:rsidRPr="006506C0">
        <w:rPr>
          <w:rFonts w:ascii="Times New Roman" w:hAnsi="Times New Roman" w:cs="Times New Roman"/>
          <w:sz w:val="28"/>
          <w:szCs w:val="28"/>
        </w:rPr>
        <w:t xml:space="preserve">водой красного цвета. Все желающие пьют.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 xml:space="preserve">После обряда Дракула </w:t>
      </w:r>
      <w:r w:rsidR="00D36905">
        <w:rPr>
          <w:rFonts w:ascii="Times New Roman" w:hAnsi="Times New Roman" w:cs="Times New Roman"/>
          <w:sz w:val="28"/>
          <w:szCs w:val="28"/>
        </w:rPr>
        <w:t>выбирае</w:t>
      </w:r>
      <w:r w:rsidRPr="006506C0">
        <w:rPr>
          <w:rFonts w:ascii="Times New Roman" w:hAnsi="Times New Roman" w:cs="Times New Roman"/>
          <w:sz w:val="28"/>
          <w:szCs w:val="28"/>
        </w:rPr>
        <w:t>т участников в зале – в одежде должен присутствовать красный цвет.)</w:t>
      </w:r>
      <w:proofErr w:type="gramEnd"/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Дракула: Я хочу знать, умеете ли вы громко и шумно стонать? Вот так, например (показывает). А теперь вы, уважаемые участники.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(Проходит конкурс.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Первому победителю одевают орден.)</w:t>
      </w:r>
      <w:proofErr w:type="gramEnd"/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Да, из него получится великолепный злодей! Спасибо, Дракула, я довольна.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Черт: А сейчас – танцы!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(Танцевальный блок)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Черт: король флюорографии –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Бессмертный!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Бессмертный: Здравствуйте! Извините за опоздание, увлекся Василисой Прекрасной!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Хватит оправдываться. В наказание ты выберешь мне одну претендентку на звание Миссис Кошмар.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Бессмертный: Слушаю и повинуюсь.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(Выбирают участников в желто–оранжевой одежде.)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Бессмертный: Самое мое любимое занятие – это сжигать огнем все живое. Но вы – люди, поэтому вам надо потушить огонь.  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 xml:space="preserve">(В зале – полная темнота, только горят </w:t>
      </w:r>
      <w:r w:rsidRPr="006506C0">
        <w:rPr>
          <w:rFonts w:ascii="Times New Roman" w:hAnsi="Times New Roman" w:cs="Times New Roman"/>
          <w:sz w:val="28"/>
          <w:szCs w:val="28"/>
        </w:rPr>
        <w:lastRenderedPageBreak/>
        <w:t>свечи, которые нужно задуть конкурсанткам.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Первая задувшая все свои свечи – победительница.)</w:t>
      </w:r>
      <w:proofErr w:type="gramEnd"/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Это было впечатляюще! Музыканты, играйте!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(Танцевальный блок)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Голоса: "Привидение!" "Где?" "Вот! Нет, вон!" и т. д.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(гневно) Где привидения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>! Хватит прятаться!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Черт: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Кентервильское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привидение!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(Над сценой появляется привидение.)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Голос: Здравствуйте! Не надо меня гонять, я устало прятаться.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Ты под моей опекой, поэтому ничего не бойся! Лучше помоги мне выбрать одну претендентку на звание Миссис Кошмар!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Голос: С удовольствием! Я очень люблю играть!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(Выбирают двух девушек, в одежде которых преобладает серо – белый цвет.)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Голос: У нас, в Англии, все очень любят игру "Найди меня". Но, как правило, мы находим только части: руки, ноги, уши и другие части тела. А вам предстоит собрать в зале все части, которые есть. Все ясно? На поиски!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(Участники собирают бумажные "кости", которые расклеены в зале.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По подсчету определяется одна победительница).</w:t>
      </w:r>
      <w:proofErr w:type="gramEnd"/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Голос: Вот и победительница – претендентка, многоуважаемая ведьма Ундина. Ну, а мне пора домой, в Англию.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Передай привет всем своим сородичам. Я тебя отпускаю.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(Привидение начинает чихать, за ним Черт, ведьма и вся свита.)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Голос: Что–то сыро у вас становится. </w:t>
      </w:r>
      <w:proofErr w:type="spellStart"/>
      <w:proofErr w:type="gramStart"/>
      <w:r w:rsidRPr="006506C0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>–чхи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>. До свидания!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(Музыка.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На камне вывозят Русалку.</w:t>
      </w:r>
      <w:r w:rsidR="00D3690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Русалочка: Добрый вечер, самая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прикрасная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ведьма! Мой отец – Водяной – просит прощения, что не может появиться на нашем празднике, он простудился, т. е. стал сухим.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Я рада видеть тебя, дитя мое. Но прошу, хватит поливать нас водой!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Русалочка: У вас, конечно, великолепный бал, но … не хватает воды, кругом нет болот. Вот я и принесла воды с собой. Она самая лучшая, из дальних болотных запасов.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Черт: Извините, что вмешиваюсь, но у нас … всего в меру, и воды…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lastRenderedPageBreak/>
        <w:t xml:space="preserve">      Русалочка: Вы мне льстите, ваше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ведьменное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высочество. Разрешите мне выполнять ваше задание, выбрать Мистера Кошмар?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Черт: Нет! Нет! Нужен только претендент.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Ты меня утомил! Приступай к выбору.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(</w:t>
      </w:r>
      <w:r w:rsidR="00D36905">
        <w:rPr>
          <w:rFonts w:ascii="Times New Roman" w:hAnsi="Times New Roman" w:cs="Times New Roman"/>
          <w:sz w:val="28"/>
          <w:szCs w:val="28"/>
        </w:rPr>
        <w:t>Русалка выбирает</w:t>
      </w:r>
      <w:r w:rsidRPr="006506C0">
        <w:rPr>
          <w:rFonts w:ascii="Times New Roman" w:hAnsi="Times New Roman" w:cs="Times New Roman"/>
          <w:sz w:val="28"/>
          <w:szCs w:val="28"/>
        </w:rPr>
        <w:t xml:space="preserve"> трех претендентов в зелено–голубых тонах.)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Русалочка: Моя стихия – это вода. А отец очень любит пить воду, т. к. от нее приятно булькает в животике. И вам сейчас предстоит пить воду.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(Выносят три бутылки с сосками.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Конкурс – кто быстрее выпьет.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Самый быстрый – победитель.)</w:t>
      </w:r>
      <w:proofErr w:type="gramEnd"/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Ундина: Мне понравилось! (черту) Привести остальных претендентов! (Выходят победители прошлых конкурсов.)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Черт: Ваше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ведьменное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высочество, разрешите сделать из них пары? У людей при выборе используют стихи, а у нас будут кости! Принести их.    (Выбор пар при помощи костей.)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D36905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Ундина: У нас две пары, а мы выбираем настоящих Мистера и Миссис Кошмар, которые будут доводить всех до крайней степени омерзения. 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Ундина: А сейчас вам нужно создать подобный шедевр. Специально для вас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–</w:t>
      </w:r>
      <w:r w:rsidR="00D369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36905">
        <w:rPr>
          <w:rFonts w:ascii="Times New Roman" w:hAnsi="Times New Roman" w:cs="Times New Roman"/>
          <w:sz w:val="28"/>
          <w:szCs w:val="28"/>
        </w:rPr>
        <w:t xml:space="preserve">обери </w:t>
      </w:r>
      <w:proofErr w:type="spellStart"/>
      <w:r w:rsidR="00D3690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>.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>Черт: А пока – танцы!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 xml:space="preserve">(Танцевальный блок, пока участники с помощью </w:t>
      </w:r>
      <w:r w:rsidR="00D36905">
        <w:rPr>
          <w:rFonts w:ascii="Times New Roman" w:hAnsi="Times New Roman" w:cs="Times New Roman"/>
          <w:sz w:val="28"/>
          <w:szCs w:val="28"/>
        </w:rPr>
        <w:t xml:space="preserve">нечестии собирают </w:t>
      </w:r>
      <w:proofErr w:type="spellStart"/>
      <w:r w:rsidR="00D3690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Показ</w:t>
      </w:r>
      <w:r w:rsidR="00D36905">
        <w:rPr>
          <w:rFonts w:ascii="Times New Roman" w:hAnsi="Times New Roman" w:cs="Times New Roman"/>
          <w:sz w:val="28"/>
          <w:szCs w:val="28"/>
        </w:rPr>
        <w:t xml:space="preserve"> собранных </w:t>
      </w:r>
      <w:proofErr w:type="spellStart"/>
      <w:r w:rsidR="00D36905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>, выбор победителей.)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Ундина: А сейчас </w:t>
      </w:r>
      <w:proofErr w:type="gramStart"/>
      <w:r w:rsidRPr="006506C0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6506C0">
        <w:rPr>
          <w:rFonts w:ascii="Times New Roman" w:hAnsi="Times New Roman" w:cs="Times New Roman"/>
          <w:sz w:val="28"/>
          <w:szCs w:val="28"/>
        </w:rPr>
        <w:t xml:space="preserve"> долгожданное – коронация. Мы прощаемся с вами и оставляем на вашей лысой горе командовать Мистера и Миссис Кошмар. Бал продолжается!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Ведущий. </w:t>
      </w:r>
    </w:p>
    <w:p w:rsidR="0037345C" w:rsidRPr="006506C0" w:rsidRDefault="0037345C" w:rsidP="006506C0">
      <w:pPr>
        <w:pStyle w:val="a5"/>
        <w:rPr>
          <w:rFonts w:ascii="Times New Roman" w:hAnsi="Times New Roman" w:cs="Times New Roman"/>
          <w:sz w:val="28"/>
          <w:szCs w:val="28"/>
        </w:rPr>
      </w:pPr>
      <w:r w:rsidRPr="006506C0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6506C0">
        <w:rPr>
          <w:rFonts w:ascii="Times New Roman" w:hAnsi="Times New Roman" w:cs="Times New Roman"/>
          <w:sz w:val="28"/>
          <w:szCs w:val="28"/>
        </w:rPr>
        <w:t>Хеллоуин</w:t>
      </w:r>
      <w:proofErr w:type="spellEnd"/>
      <w:r w:rsidRPr="006506C0">
        <w:rPr>
          <w:rFonts w:ascii="Times New Roman" w:hAnsi="Times New Roman" w:cs="Times New Roman"/>
          <w:sz w:val="28"/>
          <w:szCs w:val="28"/>
        </w:rPr>
        <w:t xml:space="preserve"> - что-то вроде русских колядок. Что ж, сначала приглашаем всех к столу на небольшой фуршет!</w:t>
      </w:r>
    </w:p>
    <w:p w:rsidR="00BB616B" w:rsidRPr="006506C0" w:rsidRDefault="00BB616B" w:rsidP="006506C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B616B" w:rsidRPr="006506C0" w:rsidSect="006506C0">
      <w:pgSz w:w="12240" w:h="15840"/>
      <w:pgMar w:top="851" w:right="616" w:bottom="851" w:left="851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162"/>
    <w:multiLevelType w:val="hybridMultilevel"/>
    <w:tmpl w:val="FD9631E6"/>
    <w:lvl w:ilvl="0" w:tplc="94AC206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D16E8D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A2023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1071A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CC283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48EF5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0696E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F4C7F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F6BEA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C8966FA"/>
    <w:multiLevelType w:val="hybridMultilevel"/>
    <w:tmpl w:val="993AD5E8"/>
    <w:lvl w:ilvl="0" w:tplc="BEA2F3F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CA033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46D59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5626B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144FB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3A58B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9E39D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1675F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D07D0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FBB5B65"/>
    <w:multiLevelType w:val="hybridMultilevel"/>
    <w:tmpl w:val="F6B63630"/>
    <w:lvl w:ilvl="0" w:tplc="5B36BE1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22963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A2C08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8840F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84557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C8ECC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AA40D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4F4CB7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59EBF4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D9656E"/>
    <w:multiLevelType w:val="hybridMultilevel"/>
    <w:tmpl w:val="DBE0A186"/>
    <w:lvl w:ilvl="0" w:tplc="FE0A8A2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8E17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FED4A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A85F8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16108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C2F41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8253A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3CA73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B6968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54E2DEA"/>
    <w:multiLevelType w:val="hybridMultilevel"/>
    <w:tmpl w:val="285CB4C2"/>
    <w:lvl w:ilvl="0" w:tplc="0DCEF73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B6D12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F265D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546CAD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C2656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CEFC0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CA53B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0EA2F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52010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4300096"/>
    <w:multiLevelType w:val="hybridMultilevel"/>
    <w:tmpl w:val="6326FF3A"/>
    <w:lvl w:ilvl="0" w:tplc="D84A34D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56EA4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E6CBB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8E356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DAB56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1432D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22369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D8342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2C7ED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616B"/>
    <w:rsid w:val="00084818"/>
    <w:rsid w:val="000E162A"/>
    <w:rsid w:val="0022737E"/>
    <w:rsid w:val="0037345C"/>
    <w:rsid w:val="00455E2B"/>
    <w:rsid w:val="004F182C"/>
    <w:rsid w:val="00574803"/>
    <w:rsid w:val="006506C0"/>
    <w:rsid w:val="006847E0"/>
    <w:rsid w:val="0098165A"/>
    <w:rsid w:val="009B18FB"/>
    <w:rsid w:val="00AA7C25"/>
    <w:rsid w:val="00BB616B"/>
    <w:rsid w:val="00C715C2"/>
    <w:rsid w:val="00C91924"/>
    <w:rsid w:val="00D10264"/>
    <w:rsid w:val="00D36905"/>
    <w:rsid w:val="00D97D4F"/>
    <w:rsid w:val="00E05AED"/>
    <w:rsid w:val="00E3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C2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7345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9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D4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6506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89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170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4637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405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669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1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6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5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4131B3A840471D9CABAA2E351D9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24382-AD61-4A56-9A64-939B51418362}"/>
      </w:docPartPr>
      <w:docPartBody>
        <w:p w:rsidR="00000000" w:rsidRDefault="0063456F" w:rsidP="0063456F">
          <w:pPr>
            <w:pStyle w:val="AA4131B3A840471D9CABAA2E351D9687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2133C433BF0E488595464FC9C5561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68258-F861-4F37-B7E0-978D4474B0F1}"/>
      </w:docPartPr>
      <w:docPartBody>
        <w:p w:rsidR="00000000" w:rsidRDefault="0063456F" w:rsidP="0063456F">
          <w:pPr>
            <w:pStyle w:val="2133C433BF0E488595464FC9C55610E2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6DEA0C700CCF4245997FE553C40D3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6905C3-FAE2-4D34-BAF5-CB9B6BFC1645}"/>
      </w:docPartPr>
      <w:docPartBody>
        <w:p w:rsidR="00000000" w:rsidRDefault="0063456F" w:rsidP="0063456F">
          <w:pPr>
            <w:pStyle w:val="6DEA0C700CCF4245997FE553C40D3811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06E9ABC5B02149189CE247A8375AF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B2796E-CF1F-4BB2-88F5-24BF4C08CFDA}"/>
      </w:docPartPr>
      <w:docPartBody>
        <w:p w:rsidR="00000000" w:rsidRDefault="0063456F" w:rsidP="0063456F">
          <w:pPr>
            <w:pStyle w:val="06E9ABC5B02149189CE247A8375AF5C0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37393F9AD166444E9D1D226E254FE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25759-2F53-4120-9918-449D77D51CC5}"/>
      </w:docPartPr>
      <w:docPartBody>
        <w:p w:rsidR="00000000" w:rsidRDefault="0063456F" w:rsidP="0063456F">
          <w:pPr>
            <w:pStyle w:val="37393F9AD166444E9D1D226E254FEA20"/>
          </w:pPr>
          <w:r>
            <w:rPr>
              <w:b/>
              <w:bCs/>
            </w:rPr>
            <w:t>[Выберите дату]</w:t>
          </w:r>
        </w:p>
      </w:docPartBody>
    </w:docPart>
    <w:docPart>
      <w:docPartPr>
        <w:name w:val="5518135EBF4B426A95DD5484DFFEE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892C-E9F8-446A-9E0F-50A4BEC571D7}"/>
      </w:docPartPr>
      <w:docPartBody>
        <w:p w:rsidR="00000000" w:rsidRDefault="0063456F" w:rsidP="0063456F">
          <w:pPr>
            <w:pStyle w:val="5518135EBF4B426A95DD5484DFFEECBB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3456F"/>
    <w:rsid w:val="0063456F"/>
    <w:rsid w:val="006A7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4131B3A840471D9CABAA2E351D9687">
    <w:name w:val="AA4131B3A840471D9CABAA2E351D9687"/>
    <w:rsid w:val="0063456F"/>
  </w:style>
  <w:style w:type="paragraph" w:customStyle="1" w:styleId="2133C433BF0E488595464FC9C55610E2">
    <w:name w:val="2133C433BF0E488595464FC9C55610E2"/>
    <w:rsid w:val="0063456F"/>
  </w:style>
  <w:style w:type="paragraph" w:customStyle="1" w:styleId="6DEA0C700CCF4245997FE553C40D3811">
    <w:name w:val="6DEA0C700CCF4245997FE553C40D3811"/>
    <w:rsid w:val="0063456F"/>
  </w:style>
  <w:style w:type="paragraph" w:customStyle="1" w:styleId="06E9ABC5B02149189CE247A8375AF5C0">
    <w:name w:val="06E9ABC5B02149189CE247A8375AF5C0"/>
    <w:rsid w:val="0063456F"/>
  </w:style>
  <w:style w:type="paragraph" w:customStyle="1" w:styleId="37393F9AD166444E9D1D226E254FEA20">
    <w:name w:val="37393F9AD166444E9D1D226E254FEA20"/>
    <w:rsid w:val="0063456F"/>
  </w:style>
  <w:style w:type="paragraph" w:customStyle="1" w:styleId="5518135EBF4B426A95DD5484DFFEECBB">
    <w:name w:val="5518135EBF4B426A95DD5484DFFEECBB"/>
    <w:rsid w:val="0063456F"/>
  </w:style>
  <w:style w:type="paragraph" w:customStyle="1" w:styleId="8B26B61CBEC5403CA12EB94CCFFA5253">
    <w:name w:val="8B26B61CBEC5403CA12EB94CCFFA5253"/>
    <w:rsid w:val="006345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2011-10-29T00:00:00</PublishDate>
  <Abstract>2011 год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«Средняя общеобразовательная школа №4»</Company>
  <LinksUpToDate>false</LinksUpToDate>
  <CharactersWithSpaces>10266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:subject>Внеклассное мероприятие для 7- х классов</dc:subject>
  <dc:creator>Волкова Елена Владимировна классный руководитель 7 «Б» класса</dc:creator>
  <cp:keywords/>
  <dc:description/>
  <cp:lastModifiedBy>завуч</cp:lastModifiedBy>
  <cp:revision>7</cp:revision>
  <dcterms:created xsi:type="dcterms:W3CDTF">2011-10-16T14:44:00Z</dcterms:created>
  <dcterms:modified xsi:type="dcterms:W3CDTF">2012-01-23T13:06:00Z</dcterms:modified>
</cp:coreProperties>
</file>