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E9" w:rsidRDefault="00E94BEA" w:rsidP="0047197F">
      <w:pPr>
        <w:pStyle w:val="ae"/>
        <w:rPr>
          <w:rFonts w:eastAsia="Times New Roman"/>
          <w:b/>
          <w:sz w:val="32"/>
          <w:szCs w:val="32"/>
          <w:lang w:val="ru-RU" w:eastAsia="ru-RU"/>
        </w:rPr>
      </w:pPr>
      <w:r w:rsidRPr="00507BD0">
        <w:rPr>
          <w:rFonts w:eastAsia="Times New Roman"/>
          <w:b/>
          <w:sz w:val="32"/>
          <w:szCs w:val="32"/>
          <w:lang w:val="ru-RU" w:eastAsia="ru-RU"/>
        </w:rPr>
        <w:t>Сценарий новогоднего праздника в старшей группе 2015</w:t>
      </w:r>
    </w:p>
    <w:p w:rsidR="00507BD0" w:rsidRPr="00507BD0" w:rsidRDefault="00507BD0" w:rsidP="0047197F">
      <w:pPr>
        <w:pStyle w:val="ae"/>
        <w:rPr>
          <w:rFonts w:eastAsia="Times New Roman"/>
          <w:b/>
          <w:sz w:val="32"/>
          <w:szCs w:val="32"/>
          <w:lang w:val="ru-RU" w:eastAsia="ru-RU"/>
        </w:rPr>
      </w:pP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Ребёнок</w:t>
      </w:r>
      <w:r w:rsidRPr="0047197F">
        <w:rPr>
          <w:rFonts w:asciiTheme="minorHAnsi" w:hAnsiTheme="minorHAnsi"/>
          <w:sz w:val="28"/>
          <w:szCs w:val="28"/>
          <w:lang w:val="ru-RU"/>
        </w:rPr>
        <w:t>: Сегодня всем на удивленье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Мы начинаем представленье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Ребёнок:</w:t>
      </w:r>
      <w:r w:rsidRPr="0047197F">
        <w:rPr>
          <w:rFonts w:asciiTheme="minorHAnsi" w:hAnsiTheme="minorHAnsi"/>
          <w:sz w:val="28"/>
          <w:szCs w:val="28"/>
          <w:lang w:val="ru-RU"/>
        </w:rPr>
        <w:t xml:space="preserve"> В нём будет много ярких красок,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В нём попадёте вы в мир сказок.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Ребёнок:</w:t>
      </w:r>
      <w:r w:rsidRPr="0047197F">
        <w:rPr>
          <w:rFonts w:asciiTheme="minorHAnsi" w:hAnsiTheme="minorHAnsi"/>
          <w:sz w:val="28"/>
          <w:szCs w:val="28"/>
          <w:lang w:val="ru-RU"/>
        </w:rPr>
        <w:t xml:space="preserve"> Итак, вперёд без промедленья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Мы начинаем представленье.</w:t>
      </w:r>
    </w:p>
    <w:p w:rsidR="00E94BEA" w:rsidRPr="00507BD0" w:rsidRDefault="00E94BEA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Взал под весёлую музыку выходят дети</w:t>
      </w:r>
      <w:r w:rsidR="001668B4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: танец перед ёлкой.</w:t>
      </w:r>
    </w:p>
    <w:p w:rsidR="001668B4" w:rsidRPr="0047197F" w:rsidRDefault="001668B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(Снегом белым, всё замело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)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  <w:t>Ведущая</w:t>
      </w:r>
      <w:r w:rsidRPr="0047197F">
        <w:rPr>
          <w:rStyle w:val="apple-converted-space"/>
          <w:rFonts w:asciiTheme="minorHAnsi" w:hAnsiTheme="minorHAnsi" w:cs="Times New Roman"/>
          <w:b/>
          <w:bCs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(приветствует де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softHyphen/>
        <w:t>тей и гостей).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Гости, здравствуйте, садитесь,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  <w:t>На улыбки не скупитесь,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  <w:t>Начинаем карнавал,</w:t>
      </w:r>
    </w:p>
    <w:p w:rsidR="001668B4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Проходите смело в зал!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  <w:t>Дети, тоже не стесняйтесь,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  <w:t>Веселитесь, улыбайтесь!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  <w:t>Ёлка звёздами цветёт,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  <w:t>Дружно встретим Новый год!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</w:r>
      <w:r w:rsidRPr="0047197F">
        <w:rPr>
          <w:rFonts w:asciiTheme="minorHAnsi" w:hAnsiTheme="minorHAnsi"/>
          <w:bCs/>
          <w:color w:val="000000"/>
          <w:sz w:val="28"/>
          <w:szCs w:val="28"/>
          <w:lang w:val="ru-RU"/>
        </w:rPr>
        <w:t>Дети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="001668B4" w:rsidRPr="0047197F">
        <w:rPr>
          <w:rFonts w:asciiTheme="minorHAnsi" w:hAnsiTheme="minorHAnsi"/>
          <w:color w:val="000000"/>
          <w:sz w:val="28"/>
          <w:szCs w:val="28"/>
          <w:lang w:val="ru-RU"/>
        </w:rPr>
        <w:t xml:space="preserve"> читают стихи: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  <w:t>1</w:t>
      </w:r>
      <w:r w:rsidRPr="00507BD0">
        <w:rPr>
          <w:rFonts w:asciiTheme="minorHAnsi" w:hAnsiTheme="minorHAnsi"/>
          <w:b/>
          <w:color w:val="000000"/>
          <w:sz w:val="28"/>
          <w:szCs w:val="28"/>
          <w:lang w:val="ru-RU"/>
        </w:rPr>
        <w:t>.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 xml:space="preserve"> Ай да ёлочка, смотрите!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br/>
      </w:r>
      <w:r w:rsidRPr="0047197F">
        <w:rPr>
          <w:rFonts w:asciiTheme="minorHAnsi" w:hAnsiTheme="minorHAnsi"/>
          <w:color w:val="000000"/>
          <w:sz w:val="28"/>
          <w:szCs w:val="28"/>
        </w:rPr>
        <w:t>  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Вьются бус цветные нити,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</w:rPr>
        <w:t>  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Дождик, звёзды, серпантин!</w:t>
      </w:r>
    </w:p>
    <w:p w:rsidR="00CA25DF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</w:rPr>
        <w:t>  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Лучше ёлки не найти!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  <w:t>2.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Целый год мы праздник ждали,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</w:rPr>
        <w:t>  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Как о ёлочке мечтали!</w:t>
      </w:r>
    </w:p>
    <w:p w:rsidR="00E94BEA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</w:rPr>
        <w:t>  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И теперь в кругу друзей</w:t>
      </w:r>
    </w:p>
    <w:p w:rsidR="00CA25DF" w:rsidRPr="0047197F" w:rsidRDefault="00E94BEA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</w:rPr>
        <w:t>  </w:t>
      </w:r>
      <w:r w:rsidRPr="0047197F">
        <w:rPr>
          <w:rStyle w:val="apple-converted-space"/>
          <w:rFonts w:asciiTheme="minorHAnsi" w:hAnsiTheme="minorHAnsi" w:cs="Times New Roman"/>
          <w:color w:val="000000"/>
          <w:sz w:val="28"/>
          <w:szCs w:val="28"/>
        </w:rPr>
        <w:t> </w:t>
      </w: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Мы станцуем перед ней</w:t>
      </w:r>
    </w:p>
    <w:p w:rsidR="00CA25DF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3</w:t>
      </w:r>
      <w:r w:rsidR="00CA25DF" w:rsidRPr="0047197F">
        <w:rPr>
          <w:rFonts w:asciiTheme="minorHAnsi" w:hAnsiTheme="minorHAnsi"/>
          <w:sz w:val="28"/>
          <w:szCs w:val="28"/>
          <w:lang w:val="ru-RU"/>
        </w:rPr>
        <w:t xml:space="preserve"> Скоро-скоро Новый год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На санях в наш край примчится,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Дед Мороз во двор войдет,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Громко в двери постучится</w:t>
      </w:r>
    </w:p>
    <w:p w:rsidR="00CA25DF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4</w:t>
      </w:r>
      <w:r w:rsidR="00CA25DF" w:rsidRPr="0047197F">
        <w:rPr>
          <w:rFonts w:asciiTheme="minorHAnsi" w:hAnsiTheme="minorHAnsi"/>
          <w:sz w:val="28"/>
          <w:szCs w:val="28"/>
          <w:lang w:val="ru-RU"/>
        </w:rPr>
        <w:t xml:space="preserve"> Будет музыка звучать,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Будут игры, песни, пляски,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И придет заветный час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Новогодней чудо - сказки.</w:t>
      </w:r>
    </w:p>
    <w:p w:rsidR="00CA25DF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5</w:t>
      </w:r>
      <w:proofErr w:type="gramStart"/>
      <w:r w:rsidR="00CA25DF" w:rsidRPr="0047197F">
        <w:rPr>
          <w:rFonts w:asciiTheme="minorHAnsi" w:hAnsiTheme="minorHAnsi"/>
          <w:sz w:val="28"/>
          <w:szCs w:val="28"/>
          <w:lang w:val="ru-RU"/>
        </w:rPr>
        <w:t xml:space="preserve"> В</w:t>
      </w:r>
      <w:proofErr w:type="gramEnd"/>
      <w:r w:rsidR="00CA25DF" w:rsidRPr="0047197F">
        <w:rPr>
          <w:rFonts w:asciiTheme="minorHAnsi" w:hAnsiTheme="minorHAnsi"/>
          <w:sz w:val="28"/>
          <w:szCs w:val="28"/>
          <w:lang w:val="ru-RU"/>
        </w:rPr>
        <w:t>сех желаний череда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Станет точно исполняться,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Сгинут горе и беда,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Сны счастливые приснятся.</w:t>
      </w:r>
    </w:p>
    <w:p w:rsidR="00CA25DF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6</w:t>
      </w:r>
      <w:r w:rsidR="00CA25DF" w:rsidRPr="0047197F">
        <w:rPr>
          <w:rFonts w:asciiTheme="minorHAnsi" w:hAnsiTheme="minorHAnsi"/>
          <w:sz w:val="28"/>
          <w:szCs w:val="28"/>
          <w:lang w:val="ru-RU"/>
        </w:rPr>
        <w:t>. А на утро Новый год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Угостит всех щедрым пиром,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lastRenderedPageBreak/>
        <w:t>В шуме радостных забот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Завладеет целым миром.</w:t>
      </w:r>
    </w:p>
    <w:p w:rsidR="00CA25DF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7</w:t>
      </w:r>
      <w:r w:rsidR="00CA25DF" w:rsidRPr="0047197F">
        <w:rPr>
          <w:rFonts w:asciiTheme="minorHAnsi" w:hAnsiTheme="minorHAnsi"/>
          <w:sz w:val="28"/>
          <w:szCs w:val="28"/>
          <w:lang w:val="ru-RU"/>
        </w:rPr>
        <w:t>. К нам пришел веселый праздник –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Фантазер, шутник, проказник!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В хоровод он нас зовет,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Этот праздник – Новый год!</w:t>
      </w:r>
    </w:p>
    <w:p w:rsidR="00CA25DF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8</w:t>
      </w:r>
      <w:r w:rsidR="00CA25DF" w:rsidRPr="0047197F">
        <w:rPr>
          <w:rFonts w:asciiTheme="minorHAnsi" w:hAnsiTheme="minorHAnsi"/>
          <w:sz w:val="28"/>
          <w:szCs w:val="28"/>
          <w:lang w:val="ru-RU"/>
        </w:rPr>
        <w:t xml:space="preserve"> Он подарит песни, сказки,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Всех закружит в шумной пляске!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Улыбнется, подмигнет,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Этот праздник – Новый год!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Ведущий.</w:t>
      </w:r>
      <w:r w:rsidRPr="0047197F">
        <w:rPr>
          <w:rFonts w:asciiTheme="minorHAnsi" w:hAnsiTheme="minorHAnsi"/>
          <w:sz w:val="28"/>
          <w:szCs w:val="28"/>
          <w:lang w:val="ru-RU"/>
        </w:rPr>
        <w:t xml:space="preserve"> С Новым годом поздравляем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Всех пришедших в этот зал!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Начинаем, начинаем…</w:t>
      </w:r>
    </w:p>
    <w:p w:rsidR="00CA25DF" w:rsidRPr="0047197F" w:rsidRDefault="00CA25D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Новогодний бал!</w:t>
      </w:r>
    </w:p>
    <w:p w:rsidR="001668B4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Становитесь в хоровод</w:t>
      </w:r>
    </w:p>
    <w:p w:rsidR="001668B4" w:rsidRPr="0047197F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 xml:space="preserve">Дружно встретим </w:t>
      </w:r>
    </w:p>
    <w:p w:rsidR="001668B4" w:rsidRDefault="001668B4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Новый год!</w:t>
      </w:r>
    </w:p>
    <w:p w:rsidR="00CF6ED7" w:rsidRPr="0047197F" w:rsidRDefault="00CF6ED7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</w:p>
    <w:p w:rsidR="001668B4" w:rsidRPr="00507BD0" w:rsidRDefault="00D102D1" w:rsidP="0047197F">
      <w:pPr>
        <w:pStyle w:val="ae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Хоровод: « В новый год лесной волчонок</w:t>
      </w:r>
      <w:proofErr w:type="gramStart"/>
      <w:r>
        <w:rPr>
          <w:rFonts w:asciiTheme="minorHAnsi" w:hAnsiTheme="minorHAnsi"/>
          <w:b/>
          <w:sz w:val="28"/>
          <w:szCs w:val="28"/>
          <w:lang w:val="ru-RU"/>
        </w:rPr>
        <w:t>..»</w:t>
      </w:r>
      <w:proofErr w:type="gramEnd"/>
    </w:p>
    <w:p w:rsidR="00CA25DF" w:rsidRPr="00507BD0" w:rsidRDefault="00CA25DF" w:rsidP="0047197F">
      <w:pPr>
        <w:pStyle w:val="ae"/>
        <w:rPr>
          <w:rFonts w:asciiTheme="minorHAnsi" w:hAnsiTheme="minorHAnsi"/>
          <w:b/>
          <w:color w:val="000000"/>
          <w:sz w:val="28"/>
          <w:szCs w:val="28"/>
          <w:lang w:val="ru-RU"/>
        </w:rPr>
      </w:pPr>
    </w:p>
    <w:p w:rsidR="00E94BEA" w:rsidRPr="0047197F" w:rsidRDefault="00D102D1" w:rsidP="0047197F">
      <w:pPr>
        <w:pStyle w:val="ae"/>
        <w:rPr>
          <w:rFonts w:asciiTheme="minorHAnsi" w:hAnsiTheme="minorHAnsi"/>
          <w:bCs/>
          <w:color w:val="000000"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:rsidR="0030016D" w:rsidRDefault="00845671" w:rsidP="0047197F">
      <w:pPr>
        <w:pStyle w:val="ae"/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  <w:t>Дети присаживаются на стульчики</w:t>
      </w:r>
    </w:p>
    <w:p w:rsidR="00D102D1" w:rsidRPr="00507BD0" w:rsidRDefault="00D102D1" w:rsidP="0047197F">
      <w:pPr>
        <w:pStyle w:val="ae"/>
        <w:rPr>
          <w:rFonts w:asciiTheme="minorHAnsi" w:hAnsiTheme="minorHAnsi"/>
          <w:b/>
          <w:bCs/>
          <w:color w:val="000000"/>
          <w:sz w:val="28"/>
          <w:szCs w:val="28"/>
          <w:lang w:val="ru-RU"/>
        </w:rPr>
      </w:pPr>
    </w:p>
    <w:p w:rsidR="0030016D" w:rsidRPr="00D102D1" w:rsidRDefault="00D102D1" w:rsidP="0047197F">
      <w:pPr>
        <w:pStyle w:val="ae"/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(Настенька сидит перед ёлкой вяжет)</w:t>
      </w:r>
    </w:p>
    <w:p w:rsidR="006D5649" w:rsidRPr="00D102D1" w:rsidRDefault="00727AE9" w:rsidP="0047197F">
      <w:pPr>
        <w:pStyle w:val="ae"/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 xml:space="preserve"> </w:t>
      </w: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Ведущая</w:t>
      </w:r>
      <w:r w:rsidR="00134228"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:</w:t>
      </w:r>
    </w:p>
    <w:p w:rsidR="00845671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Бьют часы двенадцать,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На дворе темно.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Слышишь, кто-то тихо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Постучал в окно?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Скрипнула калитка -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Это Новый год!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Он с собою сказку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За руку ведет</w:t>
      </w:r>
      <w:r w:rsidR="00845671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Ведущая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В одной деревне, в бревенчатой избе, жили-были муж и жена.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Мужичок-то был добрый, покладистый, да уж больно тихий.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Что жена ни прикажет – все делает.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(грозно).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Гаврила! Ты дров принес?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</w: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(тихо).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Принес, принес.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(грозно).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Сена корове дал?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</w: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(тихо).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Дал, дал.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а: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С</w:t>
      </w:r>
      <w:r w:rsidR="006D5649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мотри….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</w: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Хорошо, хорошо.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(Уходит)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lastRenderedPageBreak/>
        <w:t>Ведущая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И были у них две дочки -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Марфушенька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и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Настенька. Настенька все по дому делала и в огороде работа-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ла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, а вот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Марфушенька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любила долго поспать, сладко по-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есть, да ничего не делать.</w:t>
      </w:r>
    </w:p>
    <w:p w:rsidR="006D5649" w:rsidRPr="00507BD0" w:rsidRDefault="006D5649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Все кукует, кукует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кукушечка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,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Долгий век обещает и радости.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А не знает того и не ведает,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Как живется сиротке без матери.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Чего распелась? Горло дерешь,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Марфушеньке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- душеньке спать не даёшь.</w:t>
      </w:r>
    </w:p>
    <w:p w:rsidR="00727AE9" w:rsidRPr="0047197F" w:rsidRDefault="006D5649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Выходит Марфа потягивается, чешется</w:t>
      </w:r>
    </w:p>
    <w:p w:rsidR="00727AE9" w:rsidRPr="00507BD0" w:rsidRDefault="00727AE9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  <w:proofErr w:type="spellStart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Марфуша</w:t>
      </w:r>
      <w:proofErr w:type="spellEnd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:</w:t>
      </w:r>
      <w:r w:rsidRPr="00507BD0">
        <w:rPr>
          <w:rFonts w:asciiTheme="minorHAnsi" w:eastAsia="Times New Roman" w:hAnsiTheme="minorHAnsi"/>
          <w:b/>
          <w:i/>
          <w:color w:val="2A2C26"/>
          <w:sz w:val="28"/>
          <w:szCs w:val="28"/>
          <w:lang w:eastAsia="ru-RU"/>
        </w:rPr>
        <w:t> </w:t>
      </w:r>
      <w:r w:rsidRPr="00507BD0">
        <w:rPr>
          <w:rFonts w:asciiTheme="minorHAnsi" w:eastAsia="Times New Roman" w:hAnsiTheme="minorHAnsi"/>
          <w:b/>
          <w:i/>
          <w:color w:val="2A2C26"/>
          <w:sz w:val="28"/>
          <w:szCs w:val="28"/>
          <w:lang w:val="ru-RU" w:eastAsia="ru-RU"/>
        </w:rPr>
        <w:t>(капризно).</w:t>
      </w:r>
      <w:r w:rsidRPr="00507BD0">
        <w:rPr>
          <w:rFonts w:asciiTheme="minorHAnsi" w:eastAsia="Times New Roman" w:hAnsiTheme="minorHAnsi"/>
          <w:b/>
          <w:i/>
          <w:color w:val="2A2C26"/>
          <w:sz w:val="28"/>
          <w:szCs w:val="28"/>
          <w:lang w:eastAsia="ru-RU"/>
        </w:rPr>
        <w:t> </w:t>
      </w:r>
      <w:r w:rsidRPr="00507BD0"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  <w:t>Есть хочу!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Настька, испекла пирогов?</w:t>
      </w:r>
    </w:p>
    <w:p w:rsidR="00F64B94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Настенька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Бегу, бегу, маменька!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 xml:space="preserve">(Приносит 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n</w:t>
      </w:r>
      <w:proofErr w:type="spellStart"/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ироги</w:t>
      </w:r>
      <w:proofErr w:type="spellEnd"/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.)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br/>
      </w:r>
      <w:r w:rsidR="00F64B94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Кушай, сестрица, 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Марфа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(впадая в истерику)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Клюквы, клюквы хочу!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(топает ногами)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Клюкву дай! А-а-а!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Ну,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Марфушенька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, ну, доченька, да где же я тебе ее возьму?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Марфа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(абсолютно спокойно)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В лесу.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Да ведь ее же сугробами занесло.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Марфа: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 ты снег-то ручками, ручками разгреби, вот и наберешь клюквы-то. Хочу клюкву!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Мачеха: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Настька, подлая, иди сюда. Ишь расселась!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(Настя встает со стула, подходит к мачехе).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Ты слышишь?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Марфушенька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клюквы хочет. Ступай в лес, бездельница, и без клюквы домой не возвращайся!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Да в лесу-то холодно.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 ты шубейку накинь.</w:t>
      </w:r>
    </w:p>
    <w:p w:rsidR="00F64B94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Там звери лесные лютые! Пропаду я.</w:t>
      </w:r>
    </w:p>
    <w:p w:rsidR="00727AE9" w:rsidRPr="0047197F" w:rsidRDefault="00F64B94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Мачеха: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Не велика потеря. Да корзинку-то побольше возьми. Чего стоишь? Собирайся, да поживее.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Марфушенька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ждать не любит.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</w:t>
      </w:r>
      <w:proofErr w:type="spellStart"/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Марфуше</w:t>
      </w:r>
      <w:proofErr w:type="spellEnd"/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 xml:space="preserve"> ласково)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Пойдем, моя радость я тебе конфетку пока дам.</w:t>
      </w:r>
    </w:p>
    <w:p w:rsidR="00727AE9" w:rsidRPr="00507BD0" w:rsidRDefault="00727AE9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  <w:t>Появляется Отец.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Такой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же, как Настька, бестолковый! Приказываю т</w:t>
      </w:r>
      <w:r w:rsidR="00F64B94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ебе везти Настьку в лес за клюквой.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(хватается за голову).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Да что ты, матушка, беле-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ны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, что ли, объелась? Чтоб я да родную доченьку ...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(грозно).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Что? Цыц, да и только! Делай, что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велено, а не то и самого выгоню!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lastRenderedPageBreak/>
        <w:t xml:space="preserve">Н а </w:t>
      </w:r>
      <w:proofErr w:type="gramStart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с</w:t>
      </w:r>
      <w:proofErr w:type="gramEnd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 xml:space="preserve"> т е н ь к а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(обнимает Отца).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Поедемте, батюшка, не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перечьте матушке.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'(Одевается.)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(вздыхает).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Эхе-хе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! Что за житье-бытье? Родную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доченьку - да в лес.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(Горестно всплескивает руками.)</w:t>
      </w:r>
    </w:p>
    <w:p w:rsidR="00727AE9" w:rsidRPr="00507BD0" w:rsidRDefault="00727AE9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Ведущая:</w:t>
      </w:r>
    </w:p>
    <w:p w:rsidR="00727AE9" w:rsidRPr="0047197F" w:rsidRDefault="0030016D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Запряг о</w:t>
      </w:r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тец лошадей, посадил доченьку в</w:t>
      </w:r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</w:r>
      <w:proofErr w:type="gramStart"/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сани</w:t>
      </w:r>
      <w:proofErr w:type="gramEnd"/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да и повез ее в лес. А в лесу посадил Настеньку под</w:t>
      </w:r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="00727AE9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дерево.</w:t>
      </w:r>
    </w:p>
    <w:p w:rsidR="00727AE9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Прощай, Настенька, не поминай лихом.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="0030016D"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(Уез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жает.)</w:t>
      </w:r>
    </w:p>
    <w:p w:rsidR="00727AE9" w:rsidRPr="00507BD0" w:rsidRDefault="00727AE9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Ведущая:</w:t>
      </w:r>
    </w:p>
    <w:p w:rsidR="00CD2002" w:rsidRPr="0047197F" w:rsidRDefault="00727AE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Тихо в лесу, страшно. Сидит Настенька на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пеньке, думает, что же делать?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Холодно в лесу. Ишь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</w:t>
      </w:r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>,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как метелица-</w:t>
      </w:r>
      <w:r w:rsidR="00A67CFC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то закружила, завьюжила</w:t>
      </w:r>
      <w:r w:rsidR="00F64B94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 Сяду тут ночку</w:t>
      </w:r>
      <w:r w:rsidR="00903216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пережду</w:t>
      </w:r>
      <w:r w:rsidR="00F64B94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А звезд на небе сколько,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Как ярко светят нам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Давайте позовем их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На чудный карнавал.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Звездочки ясные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Светлые прекрасные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Спускайтесь к елке поскорей</w:t>
      </w:r>
    </w:p>
    <w:p w:rsidR="00A67CFC" w:rsidRPr="0047197F" w:rsidRDefault="00A67CF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И танцуйте веселей.</w:t>
      </w:r>
    </w:p>
    <w:p w:rsidR="00CD2002" w:rsidRPr="00507BD0" w:rsidRDefault="00903216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Танец  звёздочек и месяца</w:t>
      </w:r>
      <w:r w:rsidR="00CD2002" w:rsidRPr="00507BD0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 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="00F64B94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 мороз все крепчает</w:t>
      </w:r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>,</w:t>
      </w:r>
      <w:r w:rsidR="00F64B94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но куда мне деваться домой нельзя мачеха </w:t>
      </w:r>
      <w:proofErr w:type="spellStart"/>
      <w:r w:rsidR="00F64B94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сосвету</w:t>
      </w:r>
      <w:proofErr w:type="spellEnd"/>
      <w:r w:rsidR="00F64B94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сживёт. Замёрзну я.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Слышен вой вьюги</w:t>
      </w:r>
      <w:proofErr w:type="gramStart"/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.Н</w:t>
      </w:r>
      <w:proofErr w:type="gramEnd"/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апевая заходит Дед Мороз, останавливается возле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Насти.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Что за 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чудо-чудеса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? В лесу под елкой девушка сидит. Здравствуй, девица, здравствуй, красная.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Здравствуй, </w:t>
      </w:r>
      <w:proofErr w:type="spellStart"/>
      <w:r w:rsidR="00CA25DF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Морозушко</w:t>
      </w:r>
      <w:proofErr w:type="spellEnd"/>
      <w:r w:rsidR="00CA25DF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: А что же ты, красавица, в лесу делаешь?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Меня Мачеха за клюквой посла</w:t>
      </w:r>
      <w:r w:rsidR="00A93F5C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ла. 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="00A93F5C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Обегает вокруг ёлочки. 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Тепло ли тебе, девица? Тепло ли тебе, красная?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Тепло, дедушка, тепло,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Морозушко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Под музыку волшебства Дед Мороз обходит вокруг елки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 теперь? Тепло ли тебе, Настенька?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(тихо)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Тепло, дедушка.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Дед Мороз стучит посохом, дует на Настю.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 теперь, тепло ли тебе, Настенька?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Настя: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(чуть слышно)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Тепло,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Морозушко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, тепло, батюшка.</w:t>
      </w:r>
    </w:p>
    <w:p w:rsidR="00A93F5C" w:rsidRPr="0047197F" w:rsidRDefault="00A93F5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lastRenderedPageBreak/>
        <w:t>Дед Мороз: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За то что ты не злишься и не 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ругаешься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награжу я тебя Настенька, будешь ты внучкой моей, будешь праздник со мной встречать детишек радовать.</w:t>
      </w:r>
    </w:p>
    <w:p w:rsidR="0050032F" w:rsidRPr="0047197F" w:rsidRDefault="00A93F5C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(</w:t>
      </w:r>
      <w:r w:rsidR="0030016D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Звучит волшебная </w:t>
      </w:r>
      <w:proofErr w:type="gramStart"/>
      <w:r w:rsidR="0030016D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музыка</w:t>
      </w:r>
      <w:proofErr w:type="gramEnd"/>
      <w:r w:rsidR="0030016D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</w:t>
      </w: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Настенька обходит вокруг</w:t>
      </w:r>
      <w:r w:rsidR="0030016D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ёлки превращается в  Снегурочку</w:t>
      </w:r>
      <w:r w:rsidR="0030016D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)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</w:t>
      </w:r>
      <w:proofErr w:type="gramStart"/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Б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атю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шки-святы, кто же это к нам идёт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- так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ая нарядная 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. Никак - это Настька?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Все охают и удивляются. Настенька останавливается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около дома.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Ой, ну и красавица!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proofErr w:type="spellStart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Марфуша</w:t>
      </w:r>
      <w:proofErr w:type="spellEnd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 шубка-то, шубка какая!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Мачеха: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 сапожки-то хороши!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Отец: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Кто же тебя так одарил, доченька дорогая?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Настенька: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val="ru-RU" w:eastAsia="ru-RU"/>
        </w:rPr>
        <w:t>(делает рисский поклон)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Здравствуй, матушка! Здравствуйте, батюшка и сестрица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Марфушенька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! Подарил мне все это добрый Дедушка Мороз, увидел, 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ч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то замерзаю я в лесу, и пожалел меня. Он очень добрый и заботливы</w:t>
      </w:r>
      <w:r w:rsidR="00401CA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й.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Мачеха:</w:t>
      </w:r>
      <w:r w:rsidRPr="0047197F">
        <w:rPr>
          <w:rFonts w:asciiTheme="minorHAnsi" w:eastAsia="Times New Roman" w:hAnsiTheme="minorHAnsi"/>
          <w:i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Гаврила, а ну-ка запрягай сани и вези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Марфушеньку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в</w:t>
      </w:r>
      <w:proofErr w:type="spellEnd"/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лес.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proofErr w:type="spellStart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Марфуша</w:t>
      </w:r>
      <w:proofErr w:type="spellEnd"/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proofErr w:type="spellStart"/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Хоч-у-у-ушубу</w:t>
      </w:r>
      <w:proofErr w:type="spellEnd"/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,хочу сапожки, хочу </w:t>
      </w:r>
      <w:proofErr w:type="spellStart"/>
      <w:proofErr w:type="gramStart"/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хочу</w:t>
      </w:r>
      <w:proofErr w:type="spellEnd"/>
      <w:proofErr w:type="gramEnd"/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. Хочу.</w:t>
      </w:r>
    </w:p>
    <w:p w:rsidR="00BF5333" w:rsidRPr="0047197F" w:rsidRDefault="00BF5333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Дед мороз под Новый год всем подарки раздает.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Нашей  Настьке отдал вдруг полный золота сундук.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А еще и наградил - как Снегурку нарядил!</w:t>
      </w:r>
    </w:p>
    <w:p w:rsidR="006D5649" w:rsidRPr="00507BD0" w:rsidRDefault="006D5649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Ведущая: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Что же делать? Слово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матушки-закон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!П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овез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Отец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Марфушку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в лес, оставил на пеньке, укутал в одеяло и уехал. Сидит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рфуша</w:t>
      </w:r>
      <w:proofErr w:type="spellEnd"/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, мерзнет. 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Здравствуй</w:t>
      </w:r>
      <w:r w:rsidR="00A93F5C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девица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! </w:t>
      </w:r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Тепло ль тебе девица, тепло ль тебе красная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. 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Что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привело тебя в мой лес?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proofErr w:type="spellStart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Марфуша</w:t>
      </w:r>
      <w:proofErr w:type="spellEnd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Что-что,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</w:t>
      </w:r>
      <w:proofErr w:type="gramStart"/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как</w:t>
      </w:r>
      <w:proofErr w:type="gramEnd"/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будто сам не знаешь. За по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дарками пришла, давай-ка мне шубку, шапку новую, да сапожки не за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будь, 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понял?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Понять-то понял, да за такие грубые речи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и невежливые слова ты по</w:t>
      </w:r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дарков совсем не заслуживаешь</w:t>
      </w:r>
      <w:proofErr w:type="gramStart"/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,н</w:t>
      </w:r>
      <w:proofErr w:type="gramEnd"/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у да ладно награжу я тебя .</w:t>
      </w:r>
    </w:p>
    <w:p w:rsidR="006D5649" w:rsidRPr="0047197F" w:rsidRDefault="00671A32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(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звучит музыка</w:t>
      </w:r>
      <w:r w:rsidR="00507BD0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</w:t>
      </w: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Марфушка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обходит вокруг елки и пр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е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вращается в Бабу Ягу)</w:t>
      </w:r>
    </w:p>
    <w:p w:rsidR="0050032F" w:rsidRPr="0047197F" w:rsidRDefault="0050032F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Марфушка</w:t>
      </w:r>
      <w:proofErr w:type="spellEnd"/>
      <w:r w:rsidR="00507BD0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ругается на Деда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Мороза.</w:t>
      </w:r>
    </w:p>
    <w:p w:rsidR="006D5649" w:rsidRPr="0047197F" w:rsidRDefault="0050032F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proofErr w:type="spellStart"/>
      <w:r w:rsidRPr="00507BD0"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  <w:t>Марфуша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: Ну дед украду я у тебя волшебный посох и стану красавицей и подарки себе наколду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ю(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убегает)</w:t>
      </w:r>
    </w:p>
    <w:p w:rsidR="0050032F" w:rsidRPr="0047197F" w:rsidRDefault="0050032F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Выходят ДМ и СН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Дед Мороз</w:t>
      </w:r>
      <w:r w:rsidR="00671A32"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 xml:space="preserve"> и Снегурочка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 мне ребята уже давно приглашение прислали на праздник в детский сад. Я уже и в путь собрался, да вот позабыл, по какой тропинке ехать. То ли по этой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?...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То ли по этой?...</w:t>
      </w: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lastRenderedPageBreak/>
        <w:t>Гаснет свет, из-за елок появляются разбойники…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Б.Я подговаривает их украсть посох у Деда Мороза</w:t>
      </w:r>
      <w:r w:rsidR="00134228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.</w:t>
      </w:r>
    </w:p>
    <w:p w:rsidR="00AC3563" w:rsidRPr="0047197F" w:rsidRDefault="00AC3563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a4"/>
          <w:rFonts w:asciiTheme="minorHAnsi" w:hAnsiTheme="minorHAnsi" w:cs="Times New Roman"/>
          <w:color w:val="000000"/>
          <w:sz w:val="28"/>
          <w:szCs w:val="28"/>
          <w:bdr w:val="none" w:sz="0" w:space="0" w:color="auto" w:frame="1"/>
          <w:lang w:val="ru-RU"/>
        </w:rPr>
        <w:t>Разбойник</w:t>
      </w:r>
    </w:p>
    <w:p w:rsidR="00AC3563" w:rsidRPr="0047197F" w:rsidRDefault="00AC3563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 xml:space="preserve">Мы — </w:t>
      </w:r>
      <w:proofErr w:type="spellStart"/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разбойнички-душегубчики</w:t>
      </w:r>
      <w:proofErr w:type="spellEnd"/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,</w:t>
      </w:r>
    </w:p>
    <w:p w:rsidR="00AC3563" w:rsidRPr="0047197F" w:rsidRDefault="00AC3563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Вот какие большие голубчики.</w:t>
      </w:r>
    </w:p>
    <w:p w:rsidR="00AC3563" w:rsidRDefault="00AC3563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 xml:space="preserve">. </w:t>
      </w:r>
      <w:proofErr w:type="spellStart"/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Амба-карамба-компас</w:t>
      </w:r>
      <w:proofErr w:type="spellEnd"/>
      <w:r w:rsidRPr="0047197F">
        <w:rPr>
          <w:rFonts w:asciiTheme="minorHAnsi" w:hAnsiTheme="minorHAnsi"/>
          <w:color w:val="000000"/>
          <w:sz w:val="28"/>
          <w:szCs w:val="28"/>
          <w:lang w:val="ru-RU"/>
        </w:rPr>
        <w:t>!</w:t>
      </w:r>
    </w:p>
    <w:p w:rsidR="00CF6ED7" w:rsidRPr="0047197F" w:rsidRDefault="00CF6ED7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</w:p>
    <w:p w:rsidR="006D5649" w:rsidRDefault="006D5649" w:rsidP="0047197F">
      <w:pPr>
        <w:pStyle w:val="ae"/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Танец разбойников</w:t>
      </w:r>
      <w:proofErr w:type="gramStart"/>
      <w:r w:rsidRPr="00CF6ED7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.</w:t>
      </w:r>
      <w:r w:rsidR="0050032F" w:rsidRPr="00CF6ED7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(</w:t>
      </w:r>
      <w:proofErr w:type="gramEnd"/>
      <w:r w:rsidR="0050032F" w:rsidRPr="00CF6ED7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песня из м.ф. Бременские музыканты)</w:t>
      </w:r>
    </w:p>
    <w:p w:rsidR="00CF6ED7" w:rsidRPr="00CF6ED7" w:rsidRDefault="00CF6ED7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 это кто в лесу шумит, зверей и птиц пугает, а?</w:t>
      </w:r>
    </w:p>
    <w:p w:rsidR="006D37FF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Разбойники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Это мы, разбойники, мы в этом лесу живем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!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.</w:t>
      </w:r>
      <w:proofErr w:type="gramEnd"/>
    </w:p>
    <w:p w:rsidR="006D5649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 подскажите мне, пожалуйста, разбойники, как в</w:t>
      </w:r>
      <w:proofErr w:type="gram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Д</w:t>
      </w:r>
      <w:proofErr w:type="gram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С добраться?</w:t>
      </w:r>
    </w:p>
    <w:p w:rsidR="00671A32" w:rsidRPr="0047197F" w:rsidRDefault="006D5649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Разбойники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 мы не знаем! (нестройный х</w:t>
      </w:r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ор</w:t>
      </w:r>
      <w:proofErr w:type="gramStart"/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)</w:t>
      </w:r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И</w:t>
      </w:r>
      <w:proofErr w:type="gramEnd"/>
      <w:r w:rsidR="0050032F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 xml:space="preserve"> сейчас вас ограбим и посох заберём</w:t>
      </w:r>
      <w:r w:rsidR="00671A32"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.</w:t>
      </w:r>
    </w:p>
    <w:p w:rsidR="006D37FF" w:rsidRPr="00507BD0" w:rsidRDefault="006D37FF" w:rsidP="0047197F">
      <w:pPr>
        <w:pStyle w:val="ae"/>
        <w:rPr>
          <w:rFonts w:asciiTheme="minorHAnsi" w:eastAsia="Times New Roman" w:hAnsiTheme="minorHAnsi"/>
          <w:b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Дед Мороз:</w:t>
      </w:r>
    </w:p>
    <w:p w:rsidR="006D37FF" w:rsidRPr="0047197F" w:rsidRDefault="006D37FF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proofErr w:type="spellStart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Ай-яй-яй</w:t>
      </w:r>
      <w:proofErr w:type="spellEnd"/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! Ведь так нельзя,</w:t>
      </w:r>
    </w:p>
    <w:p w:rsidR="006D37FF" w:rsidRPr="0047197F" w:rsidRDefault="006D37FF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t>В Новый год мы все друзья.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Где ж тропинку нам искать,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  <w:br/>
        <w:t>Чтоб в детский сад не опоздать</w:t>
      </w:r>
    </w:p>
    <w:p w:rsidR="00CD2002" w:rsidRPr="0047197F" w:rsidRDefault="006D5649" w:rsidP="0047197F">
      <w:pPr>
        <w:pStyle w:val="ae"/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 xml:space="preserve">Дед </w:t>
      </w:r>
      <w:proofErr w:type="spellStart"/>
      <w:r w:rsidRPr="00507BD0">
        <w:rPr>
          <w:rFonts w:asciiTheme="minorHAnsi" w:eastAsia="Times New Roman" w:hAnsiTheme="minorHAnsi"/>
          <w:b/>
          <w:bCs/>
          <w:color w:val="2A2C26"/>
          <w:sz w:val="28"/>
          <w:szCs w:val="28"/>
          <w:lang w:val="ru-RU" w:eastAsia="ru-RU"/>
        </w:rPr>
        <w:t>Мороз</w:t>
      </w:r>
      <w:proofErr w:type="gramStart"/>
      <w:r w:rsidR="00671A32"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.А</w:t>
      </w:r>
      <w:proofErr w:type="spellEnd"/>
      <w:proofErr w:type="gramEnd"/>
      <w:r w:rsidR="00671A32"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 xml:space="preserve"> ну </w:t>
      </w:r>
      <w:proofErr w:type="spellStart"/>
      <w:r w:rsidR="00671A32"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ка</w:t>
      </w:r>
      <w:proofErr w:type="spellEnd"/>
      <w:r w:rsidR="00671A32"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 xml:space="preserve"> убирайтесь по добру по </w:t>
      </w:r>
      <w:proofErr w:type="spellStart"/>
      <w:r w:rsidR="00671A32"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здорову</w:t>
      </w:r>
      <w:proofErr w:type="spellEnd"/>
      <w:r w:rsidR="00671A32"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, а то я вас сейчас заморожу.</w:t>
      </w:r>
    </w:p>
    <w:p w:rsidR="00BF5333" w:rsidRPr="0047197F" w:rsidRDefault="00BF5333" w:rsidP="0047197F">
      <w:pPr>
        <w:pStyle w:val="ae"/>
        <w:rPr>
          <w:rFonts w:asciiTheme="minorHAnsi" w:eastAsia="Times New Roman" w:hAnsiTheme="minorHAnsi"/>
          <w:color w:val="2A2C26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bCs/>
          <w:color w:val="2A2C26"/>
          <w:sz w:val="28"/>
          <w:szCs w:val="28"/>
          <w:lang w:val="ru-RU" w:eastAsia="ru-RU"/>
        </w:rPr>
        <w:t>(Разбойники убегают)</w:t>
      </w:r>
    </w:p>
    <w:p w:rsidR="00CD2002" w:rsidRPr="0047197F" w:rsidRDefault="00671A3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Снегурочка</w:t>
      </w:r>
      <w:r w:rsid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</w:t>
      </w:r>
      <w:r w:rsidR="00CD2002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и Дед Мороз уходят. Выходит Баба Яга, садится на стул под елкой</w:t>
      </w:r>
      <w:r w:rsidR="00CD2002"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Баба Яга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Всем привет! А вот и я - ваша Бабушка Яга.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Всех на елку пригласили, а про меня опять забыли?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 xml:space="preserve">Вот испорчу праздник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щас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, погляжу тогда на вас!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Здесь, под елочкой зеленой, на низу у самых лап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Спря</w:t>
      </w:r>
      <w:r w:rsidR="00DB7F0C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тан в месте потаенном неизвестный 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аппарат.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Достает из </w:t>
      </w:r>
      <w:proofErr w:type="spell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под</w:t>
      </w:r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>стула</w:t>
      </w:r>
      <w:proofErr w:type="spellEnd"/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зеркало</w:t>
      </w:r>
    </w:p>
    <w:p w:rsidR="00DB7F0C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Баба Яга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="00DB7F0C"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(колдует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Эт</w:t>
      </w:r>
      <w:r w:rsidR="00105C8A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о пруд или болото? Мне Русалочек охота. Пускай они на дно морское Настьку заманят,</w:t>
      </w:r>
      <w:r w:rsidR="00DB7F0C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а уж я тогда с дедом разберусь</w:t>
      </w:r>
      <w:r w:rsidR="00324F57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CD2002" w:rsidRPr="00507BD0" w:rsidRDefault="00DB7F0C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Русалочка</w:t>
      </w:r>
    </w:p>
    <w:p w:rsidR="00DB7F0C" w:rsidRPr="0047197F" w:rsidRDefault="00DB7F0C" w:rsidP="0047197F">
      <w:pPr>
        <w:pStyle w:val="ae"/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Здравствуй, девица-краса</w:t>
      </w:r>
    </w:p>
    <w:p w:rsidR="00DB7F0C" w:rsidRPr="0047197F" w:rsidRDefault="00DB7F0C" w:rsidP="0047197F">
      <w:pPr>
        <w:pStyle w:val="ae"/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Не печаль свои глаза.</w:t>
      </w:r>
    </w:p>
    <w:p w:rsidR="00DB7F0C" w:rsidRPr="0047197F" w:rsidRDefault="00DB7F0C" w:rsidP="0047197F">
      <w:pPr>
        <w:pStyle w:val="ae"/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Из царства подводного в гости пришли</w:t>
      </w:r>
    </w:p>
    <w:p w:rsidR="00DB7F0C" w:rsidRPr="0047197F" w:rsidRDefault="00DB7F0C" w:rsidP="0047197F">
      <w:pPr>
        <w:pStyle w:val="ae"/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 xml:space="preserve">Тебя, </w:t>
      </w:r>
      <w:proofErr w:type="spellStart"/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Ягуся</w:t>
      </w:r>
      <w:proofErr w:type="spellEnd"/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, мы вмиг рассмешим.</w:t>
      </w:r>
    </w:p>
    <w:p w:rsidR="00DB7F0C" w:rsidRPr="0047197F" w:rsidRDefault="00DB7F0C" w:rsidP="0047197F">
      <w:pPr>
        <w:pStyle w:val="ae"/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Утешат тебя наши славные рыбки</w:t>
      </w:r>
    </w:p>
    <w:p w:rsidR="00CF6ED7" w:rsidRDefault="00DB7F0C" w:rsidP="0047197F">
      <w:pPr>
        <w:pStyle w:val="ae"/>
        <w:rPr>
          <w:rFonts w:asciiTheme="minorHAnsi" w:eastAsia="Times New Roman" w:hAnsiTheme="minorHAnsi"/>
          <w:i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  <w:t>Подарят они красоту и улыбки.</w:t>
      </w:r>
      <w:r w:rsidRPr="0047197F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    </w:t>
      </w:r>
    </w:p>
    <w:p w:rsidR="00DB7F0C" w:rsidRPr="0047197F" w:rsidRDefault="00DB7F0C" w:rsidP="0047197F">
      <w:pPr>
        <w:pStyle w:val="ae"/>
        <w:rPr>
          <w:rFonts w:asciiTheme="minorHAnsi" w:eastAsia="Times New Roman" w:hAnsiTheme="minorHAnsi"/>
          <w:color w:val="000000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color w:val="000000"/>
          <w:sz w:val="28"/>
          <w:szCs w:val="28"/>
          <w:lang w:eastAsia="ru-RU"/>
        </w:rPr>
        <w:t>   </w:t>
      </w:r>
    </w:p>
    <w:p w:rsidR="00CF6ED7" w:rsidRDefault="00105C8A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lastRenderedPageBreak/>
        <w:t>Танец Русалочек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</w:t>
      </w:r>
    </w:p>
    <w:p w:rsidR="00CD2002" w:rsidRPr="0047197F" w:rsidRDefault="00105C8A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AC3563" w:rsidRPr="0047197F" w:rsidRDefault="00AC3563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Ба </w:t>
      </w:r>
      <w:proofErr w:type="spellStart"/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Яга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:Э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й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зелёные Настьку с</w:t>
      </w:r>
      <w:r w:rsidR="00324F57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х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ватите на дно морское утащите.</w:t>
      </w:r>
    </w:p>
    <w:p w:rsidR="00105C8A" w:rsidRPr="0047197F" w:rsidRDefault="00AC3563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Русалочка: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Нынче праздник у ворот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,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скоро</w:t>
      </w:r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, скоро 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Новый год. Мы никому подл</w:t>
      </w:r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>ости делать не будем.</w:t>
      </w:r>
    </w:p>
    <w:p w:rsidR="00324F57" w:rsidRPr="0047197F" w:rsidRDefault="00324F57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(Звучит музыка красной шапочки, она обегает вокруг ёло</w:t>
      </w:r>
      <w:r w:rsidR="0030016D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ч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ки)</w:t>
      </w:r>
    </w:p>
    <w:p w:rsidR="00A5302B" w:rsidRPr="00507BD0" w:rsidRDefault="00BF5333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Выход</w:t>
      </w:r>
      <w:r w:rsidR="00E455D9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ит В</w:t>
      </w: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олк</w:t>
      </w:r>
      <w:r w:rsidR="00E455D9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-</w:t>
      </w: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Б</w:t>
      </w:r>
      <w:proofErr w:type="gramStart"/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Я</w:t>
      </w:r>
      <w:r w:rsidR="00E455D9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-</w:t>
      </w:r>
      <w:proofErr w:type="gramEnd"/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уговаривает его стащить посох у ДМ.</w:t>
      </w:r>
    </w:p>
    <w:p w:rsidR="00134228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Красная шапочка:</w:t>
      </w:r>
    </w:p>
    <w:p w:rsidR="00A5302B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Красной шапочкой зовусь</w:t>
      </w:r>
    </w:p>
    <w:p w:rsidR="00A5302B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Необычно? Ну и пусть!</w:t>
      </w:r>
    </w:p>
    <w:p w:rsidR="00A5302B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Другой такой - на свете нет</w:t>
      </w:r>
    </w:p>
    <w:p w:rsidR="00A5302B" w:rsidRPr="0047197F" w:rsidRDefault="00324F57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И вам</w:t>
      </w:r>
      <w:r w:rsidR="0030016D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я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шлю большой привет</w:t>
      </w:r>
      <w:r w:rsidR="00A5302B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!</w:t>
      </w:r>
    </w:p>
    <w:p w:rsidR="00A5302B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Волк: Вы когда-нибудь видали?</w:t>
      </w:r>
    </w:p>
    <w:p w:rsidR="00A5302B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Чтобы волки танцевали?</w:t>
      </w:r>
    </w:p>
    <w:p w:rsidR="00A5302B" w:rsidRPr="0047197F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 на празднике у вас</w:t>
      </w:r>
    </w:p>
    <w:p w:rsidR="00A5302B" w:rsidRDefault="00A5302B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Я готов пуститься в пляс!</w:t>
      </w:r>
    </w:p>
    <w:p w:rsidR="00CF6ED7" w:rsidRPr="0047197F" w:rsidRDefault="00CF6ED7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</w:p>
    <w:p w:rsidR="006E1162" w:rsidRDefault="006E1162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Танец волка и красной шапочки</w:t>
      </w:r>
      <w:proofErr w:type="gramStart"/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.</w:t>
      </w:r>
      <w:r w:rsidR="0030016D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(</w:t>
      </w:r>
      <w:proofErr w:type="gramEnd"/>
      <w:r w:rsidR="0030016D"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Танго)</w:t>
      </w:r>
    </w:p>
    <w:p w:rsidR="00CF6ED7" w:rsidRPr="00507BD0" w:rsidRDefault="00CF6ED7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</w:p>
    <w:p w:rsidR="00324F57" w:rsidRPr="00507BD0" w:rsidRDefault="00324F57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Выходят дед Мороз и Снегурочка.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Давайте праздник продолжать - будем петь и танцевать</w:t>
      </w:r>
    </w:p>
    <w:p w:rsidR="00CD2002" w:rsidRPr="0047197F" w:rsidRDefault="00105C8A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Снегурочк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а</w:t>
      </w:r>
      <w:r w:rsidR="00CD2002"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="00CD2002"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="00CD2002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Собирайся весь народ в наш веселый хоровод!</w:t>
      </w:r>
    </w:p>
    <w:p w:rsidR="00CD2002" w:rsidRPr="00507BD0" w:rsidRDefault="00CD2002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Хоровод</w:t>
      </w:r>
      <w:r w:rsidRPr="00507BD0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 </w:t>
      </w:r>
      <w:r w:rsidR="00324F57"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 xml:space="preserve"> « Мы сейчас пойдём налево 123»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507BD0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Нравится вам, гости дорогие, в моем лесу? Не холодно вам? А если я снега напущу, ветром з</w:t>
      </w:r>
      <w:r w:rsidR="00FA659E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авою, не испугаетесь? Ну, тогда давайте поиграем в игру.</w:t>
      </w:r>
    </w:p>
    <w:p w:rsidR="00FA659E" w:rsidRPr="00507BD0" w:rsidRDefault="00FA659E" w:rsidP="0047197F">
      <w:pPr>
        <w:pStyle w:val="ae"/>
        <w:rPr>
          <w:rFonts w:asciiTheme="minorHAnsi" w:hAnsiTheme="minorHAnsi"/>
          <w:b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Игра «Догони снежный ком».</w:t>
      </w:r>
    </w:p>
    <w:p w:rsidR="008A508F" w:rsidRPr="0047197F" w:rsidRDefault="008A508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Играет музыка дети передают снежный ком</w:t>
      </w:r>
      <w:proofErr w:type="gramStart"/>
      <w:r w:rsidRPr="0047197F">
        <w:rPr>
          <w:rFonts w:asciiTheme="minorHAnsi" w:hAnsiTheme="minorHAnsi"/>
          <w:sz w:val="28"/>
          <w:szCs w:val="28"/>
          <w:lang w:val="ru-RU"/>
        </w:rPr>
        <w:t xml:space="preserve"> ,</w:t>
      </w:r>
      <w:proofErr w:type="gramEnd"/>
      <w:r w:rsidRPr="0047197F">
        <w:rPr>
          <w:rFonts w:asciiTheme="minorHAnsi" w:hAnsiTheme="minorHAnsi"/>
          <w:sz w:val="28"/>
          <w:szCs w:val="28"/>
          <w:lang w:val="ru-RU"/>
        </w:rPr>
        <w:t xml:space="preserve"> на к</w:t>
      </w:r>
      <w:r w:rsidR="0030016D" w:rsidRPr="0047197F">
        <w:rPr>
          <w:rFonts w:asciiTheme="minorHAnsi" w:hAnsiTheme="minorHAnsi"/>
          <w:sz w:val="28"/>
          <w:szCs w:val="28"/>
          <w:lang w:val="ru-RU"/>
        </w:rPr>
        <w:t>ом музыка заканчивается тот выхо</w:t>
      </w:r>
      <w:r w:rsidRPr="0047197F">
        <w:rPr>
          <w:rFonts w:asciiTheme="minorHAnsi" w:hAnsiTheme="minorHAnsi"/>
          <w:sz w:val="28"/>
          <w:szCs w:val="28"/>
          <w:lang w:val="ru-RU"/>
        </w:rPr>
        <w:t>дит танцевать с о Снегурочкой и ДМ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(Игра останавливается, когда внезапно перестает играть музыка: прибегает Баба Яга, отбирает снежный ком и играет с ним одна)</w:t>
      </w:r>
      <w:proofErr w:type="gramStart"/>
      <w:r w:rsidRPr="0047197F">
        <w:rPr>
          <w:rFonts w:asciiTheme="minorHAnsi" w:hAnsiTheme="minorHAnsi"/>
          <w:sz w:val="28"/>
          <w:szCs w:val="28"/>
          <w:lang w:val="ru-RU"/>
        </w:rPr>
        <w:t xml:space="preserve"> .</w:t>
      </w:r>
      <w:proofErr w:type="gramEnd"/>
    </w:p>
    <w:p w:rsidR="00B95EEC" w:rsidRPr="0047197F" w:rsidRDefault="00B95EEC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В это время дети присаживаются на свои места.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Дед Мороз</w:t>
      </w:r>
      <w:r w:rsidRPr="0047197F">
        <w:rPr>
          <w:rFonts w:asciiTheme="minorHAnsi" w:hAnsiTheme="minorHAnsi"/>
          <w:sz w:val="28"/>
          <w:szCs w:val="28"/>
          <w:lang w:val="ru-RU"/>
        </w:rPr>
        <w:t>. Стой, Баба Яга!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Баба Яга</w:t>
      </w:r>
      <w:r w:rsidRPr="0047197F">
        <w:rPr>
          <w:rFonts w:asciiTheme="minorHAnsi" w:hAnsiTheme="minorHAnsi"/>
          <w:sz w:val="28"/>
          <w:szCs w:val="28"/>
          <w:lang w:val="ru-RU"/>
        </w:rPr>
        <w:t>. Стою.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Дед Мороз</w:t>
      </w:r>
      <w:r w:rsidRPr="0047197F">
        <w:rPr>
          <w:rFonts w:asciiTheme="minorHAnsi" w:hAnsiTheme="minorHAnsi"/>
          <w:sz w:val="28"/>
          <w:szCs w:val="28"/>
          <w:lang w:val="ru-RU"/>
        </w:rPr>
        <w:t>. Отдай снежный ком!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Баба Яга</w:t>
      </w:r>
      <w:r w:rsidRPr="0047197F">
        <w:rPr>
          <w:rFonts w:asciiTheme="minorHAnsi" w:hAnsiTheme="minorHAnsi"/>
          <w:sz w:val="28"/>
          <w:szCs w:val="28"/>
          <w:lang w:val="ru-RU"/>
        </w:rPr>
        <w:t>. Не отдам!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Дед Мороз</w:t>
      </w:r>
      <w:r w:rsidRPr="0047197F">
        <w:rPr>
          <w:rFonts w:asciiTheme="minorHAnsi" w:hAnsiTheme="minorHAnsi"/>
          <w:sz w:val="28"/>
          <w:szCs w:val="28"/>
          <w:lang w:val="ru-RU"/>
        </w:rPr>
        <w:t>. Ишь, какая озорница! А ну, превращу-ка я бабульку в сосульку!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(стучит посохом)</w:t>
      </w:r>
      <w:proofErr w:type="gramStart"/>
      <w:r w:rsidRPr="0047197F">
        <w:rPr>
          <w:rFonts w:asciiTheme="minorHAnsi" w:hAnsiTheme="minorHAnsi"/>
          <w:sz w:val="28"/>
          <w:szCs w:val="28"/>
          <w:lang w:val="ru-RU"/>
        </w:rPr>
        <w:t xml:space="preserve"> .</w:t>
      </w:r>
      <w:proofErr w:type="gramEnd"/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Баба Яга</w:t>
      </w:r>
      <w:r w:rsidRPr="0047197F">
        <w:rPr>
          <w:rFonts w:asciiTheme="minorHAnsi" w:hAnsiTheme="minorHAnsi"/>
          <w:sz w:val="28"/>
          <w:szCs w:val="28"/>
          <w:lang w:val="ru-RU"/>
        </w:rPr>
        <w:t xml:space="preserve">. Ой, замерзла! Рученьки окоченели! Прости, </w:t>
      </w:r>
      <w:proofErr w:type="spellStart"/>
      <w:r w:rsidRPr="0047197F">
        <w:rPr>
          <w:rFonts w:asciiTheme="minorHAnsi" w:hAnsiTheme="minorHAnsi"/>
          <w:sz w:val="28"/>
          <w:szCs w:val="28"/>
          <w:lang w:val="ru-RU"/>
        </w:rPr>
        <w:t>Морозушка</w:t>
      </w:r>
      <w:proofErr w:type="spellEnd"/>
      <w:r w:rsidRPr="0047197F">
        <w:rPr>
          <w:rFonts w:asciiTheme="minorHAnsi" w:hAnsiTheme="minorHAnsi"/>
          <w:sz w:val="28"/>
          <w:szCs w:val="28"/>
          <w:lang w:val="ru-RU"/>
        </w:rPr>
        <w:t>!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(отдает снежный ком)</w:t>
      </w:r>
      <w:proofErr w:type="gramStart"/>
      <w:r w:rsidRPr="0047197F">
        <w:rPr>
          <w:rFonts w:asciiTheme="minorHAnsi" w:hAnsiTheme="minorHAnsi"/>
          <w:sz w:val="28"/>
          <w:szCs w:val="28"/>
          <w:lang w:val="ru-RU"/>
        </w:rPr>
        <w:t xml:space="preserve"> .</w:t>
      </w:r>
      <w:proofErr w:type="gramEnd"/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lastRenderedPageBreak/>
        <w:t>Дед Мороз</w:t>
      </w:r>
      <w:r w:rsidRPr="0047197F">
        <w:rPr>
          <w:rFonts w:asciiTheme="minorHAnsi" w:hAnsiTheme="minorHAnsi"/>
          <w:sz w:val="28"/>
          <w:szCs w:val="28"/>
          <w:lang w:val="ru-RU"/>
        </w:rPr>
        <w:t>. То-то же! Сядь на стульчик и нам не мешай. Мы со Снегурочкой начинаем конкурс на лучшее стихотворение.</w:t>
      </w:r>
    </w:p>
    <w:p w:rsidR="00FA659E" w:rsidRPr="00507BD0" w:rsidRDefault="00FA659E" w:rsidP="0047197F">
      <w:pPr>
        <w:pStyle w:val="ae"/>
        <w:rPr>
          <w:rFonts w:asciiTheme="minorHAnsi" w:hAnsiTheme="minorHAnsi"/>
          <w:b/>
          <w:sz w:val="28"/>
          <w:szCs w:val="28"/>
          <w:lang w:val="ru-RU"/>
        </w:rPr>
      </w:pPr>
      <w:r w:rsidRPr="00507BD0">
        <w:rPr>
          <w:rFonts w:asciiTheme="minorHAnsi" w:hAnsiTheme="minorHAnsi"/>
          <w:b/>
          <w:sz w:val="28"/>
          <w:szCs w:val="28"/>
          <w:lang w:val="ru-RU"/>
        </w:rPr>
        <w:t>Стихи (2-3) .</w:t>
      </w:r>
    </w:p>
    <w:p w:rsidR="008A508F" w:rsidRPr="0047197F" w:rsidRDefault="00CF6ED7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CF6ED7">
        <w:rPr>
          <w:rStyle w:val="c0"/>
          <w:rFonts w:asciiTheme="minorHAnsi" w:hAnsiTheme="minorHAnsi" w:cs="Times New Roman"/>
          <w:b/>
          <w:color w:val="000000"/>
          <w:sz w:val="28"/>
          <w:szCs w:val="28"/>
          <w:lang w:val="ru-RU"/>
        </w:rPr>
        <w:t>1</w:t>
      </w:r>
      <w:r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.</w:t>
      </w:r>
      <w:r w:rsidR="008A508F"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Зима укроет белым снегом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Дома, деревья и кусты.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А там приходит праздник следом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Об этом знаем я и ты.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Зовется праздник Новым годом,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Его чудесней в мире нет,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Он с детства всем нам очень дорог,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Он дарит людям счастье, свет!</w:t>
      </w:r>
    </w:p>
    <w:p w:rsidR="008A508F" w:rsidRPr="0047197F" w:rsidRDefault="00CF6ED7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CF6ED7">
        <w:rPr>
          <w:rStyle w:val="c0"/>
          <w:rFonts w:asciiTheme="minorHAnsi" w:hAnsiTheme="minorHAnsi" w:cs="Times New Roman"/>
          <w:b/>
          <w:color w:val="000000"/>
          <w:sz w:val="28"/>
          <w:szCs w:val="28"/>
          <w:lang w:val="ru-RU"/>
        </w:rPr>
        <w:t>2</w:t>
      </w:r>
      <w:r w:rsidR="008A508F"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. На свете так бывает,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Что только раз в году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На елке зажигают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Красивую звезду.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Звезда горит, сияет</w:t>
      </w:r>
    </w:p>
    <w:p w:rsidR="008A508F" w:rsidRPr="0047197F" w:rsidRDefault="008A508F" w:rsidP="0047197F">
      <w:pPr>
        <w:pStyle w:val="ae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Блестит на речке лед,</w:t>
      </w:r>
    </w:p>
    <w:p w:rsidR="008A508F" w:rsidRPr="0047197F" w:rsidRDefault="008A508F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>И значит наступает</w:t>
      </w:r>
      <w:r w:rsidR="00324F57" w:rsidRPr="0047197F">
        <w:rPr>
          <w:rStyle w:val="c0"/>
          <w:rFonts w:asciiTheme="minorHAnsi" w:hAnsiTheme="minorHAnsi" w:cs="Times New Roman"/>
          <w:color w:val="000000"/>
          <w:sz w:val="28"/>
          <w:szCs w:val="28"/>
          <w:lang w:val="ru-RU"/>
        </w:rPr>
        <w:t xml:space="preserve"> Новый год!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CF6ED7">
        <w:rPr>
          <w:rFonts w:asciiTheme="minorHAnsi" w:hAnsiTheme="minorHAnsi"/>
          <w:b/>
          <w:sz w:val="28"/>
          <w:szCs w:val="28"/>
          <w:lang w:val="ru-RU"/>
        </w:rPr>
        <w:t>Баба Яга.</w:t>
      </w:r>
      <w:r w:rsidRPr="0047197F">
        <w:rPr>
          <w:rFonts w:asciiTheme="minorHAnsi" w:hAnsiTheme="minorHAnsi"/>
          <w:sz w:val="28"/>
          <w:szCs w:val="28"/>
          <w:lang w:val="ru-RU"/>
        </w:rPr>
        <w:t xml:space="preserve"> А я тоже стихи знаю. И один даже сама сочинила.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Подмела я у дверей,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Насушила сухарей,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Нарядила ёлочку,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Причесала чёлочку.</w:t>
      </w:r>
    </w:p>
    <w:p w:rsidR="00FA659E" w:rsidRPr="0047197F" w:rsidRDefault="00FA659E" w:rsidP="0047197F">
      <w:pPr>
        <w:pStyle w:val="ae"/>
        <w:rPr>
          <w:rFonts w:asciiTheme="minorHAnsi" w:hAnsiTheme="minorHAnsi"/>
          <w:sz w:val="28"/>
          <w:szCs w:val="28"/>
          <w:lang w:val="ru-RU"/>
        </w:rPr>
      </w:pPr>
      <w:r w:rsidRPr="0047197F">
        <w:rPr>
          <w:rFonts w:asciiTheme="minorHAnsi" w:hAnsiTheme="minorHAnsi"/>
          <w:sz w:val="28"/>
          <w:szCs w:val="28"/>
          <w:lang w:val="ru-RU"/>
        </w:rPr>
        <w:t>Всех зову на Новый год!</w:t>
      </w:r>
    </w:p>
    <w:p w:rsidR="00CD2002" w:rsidRPr="0047197F" w:rsidRDefault="00B95EEC" w:rsidP="0047197F">
      <w:pPr>
        <w:pStyle w:val="ae"/>
        <w:rPr>
          <w:rStyle w:val="af3"/>
          <w:b w:val="0"/>
          <w:i w:val="0"/>
          <w:sz w:val="28"/>
          <w:szCs w:val="28"/>
          <w:lang w:val="ru-RU"/>
        </w:rPr>
      </w:pPr>
      <w:proofErr w:type="gramStart"/>
      <w:r w:rsidRPr="0047197F">
        <w:rPr>
          <w:rStyle w:val="af3"/>
          <w:b w:val="0"/>
          <w:i w:val="0"/>
          <w:sz w:val="28"/>
          <w:szCs w:val="28"/>
          <w:lang w:val="ru-RU"/>
        </w:rPr>
        <w:t>Может</w:t>
      </w:r>
      <w:proofErr w:type="gramEnd"/>
      <w:r w:rsidRPr="0047197F">
        <w:rPr>
          <w:rStyle w:val="af3"/>
          <w:b w:val="0"/>
          <w:i w:val="0"/>
          <w:sz w:val="28"/>
          <w:szCs w:val="28"/>
          <w:lang w:val="ru-RU"/>
        </w:rPr>
        <w:t xml:space="preserve"> кто </w:t>
      </w:r>
      <w:proofErr w:type="spellStart"/>
      <w:r w:rsidRPr="0047197F">
        <w:rPr>
          <w:rStyle w:val="af3"/>
          <w:b w:val="0"/>
          <w:i w:val="0"/>
          <w:sz w:val="28"/>
          <w:szCs w:val="28"/>
          <w:lang w:val="ru-RU"/>
        </w:rPr>
        <w:t>нибудь</w:t>
      </w:r>
      <w:proofErr w:type="spellEnd"/>
      <w:r w:rsidRPr="0047197F">
        <w:rPr>
          <w:rStyle w:val="af3"/>
          <w:b w:val="0"/>
          <w:i w:val="0"/>
          <w:sz w:val="28"/>
          <w:szCs w:val="28"/>
          <w:lang w:val="ru-RU"/>
        </w:rPr>
        <w:t xml:space="preserve">  придёт.</w:t>
      </w:r>
    </w:p>
    <w:p w:rsidR="00324F57" w:rsidRPr="0047197F" w:rsidRDefault="00CD2002" w:rsidP="0047197F">
      <w:pPr>
        <w:pStyle w:val="ae"/>
        <w:rPr>
          <w:rFonts w:asciiTheme="minorHAnsi" w:eastAsia="Times New Roman" w:hAnsiTheme="minorHAnsi"/>
          <w:bCs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proofErr w:type="gramStart"/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="008A508F"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Н</w:t>
      </w:r>
      <w:proofErr w:type="gramEnd"/>
      <w:r w:rsidR="008A508F"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 xml:space="preserve">у кто же к тебе придёт , такой злой и вредной , вот станешь доброй верну тебе твой </w:t>
      </w:r>
      <w:proofErr w:type="spellStart"/>
      <w:r w:rsidR="008A508F"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облик-Марфушку</w:t>
      </w:r>
      <w:proofErr w:type="spellEnd"/>
      <w:r w:rsidR="008A508F"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.</w:t>
      </w:r>
    </w:p>
    <w:p w:rsidR="00CF6ED7" w:rsidRDefault="00324F57" w:rsidP="0047197F">
      <w:pPr>
        <w:pStyle w:val="ae"/>
        <w:rPr>
          <w:rFonts w:asciiTheme="minorHAnsi" w:eastAsia="Times New Roman" w:hAnsiTheme="minorHAnsi"/>
          <w:bCs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Вед: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 xml:space="preserve"> </w:t>
      </w:r>
      <w:proofErr w:type="gramStart"/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Снегурочка</w:t>
      </w:r>
      <w:proofErr w:type="gramEnd"/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 xml:space="preserve"> а наши девочки хотят исполнить для тебя песню</w:t>
      </w:r>
    </w:p>
    <w:p w:rsidR="00324F57" w:rsidRPr="0047197F" w:rsidRDefault="00324F57" w:rsidP="0047197F">
      <w:pPr>
        <w:pStyle w:val="ae"/>
        <w:rPr>
          <w:rFonts w:asciiTheme="minorHAnsi" w:eastAsia="Times New Roman" w:hAnsiTheme="minorHAnsi"/>
          <w:bCs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.</w:t>
      </w:r>
    </w:p>
    <w:p w:rsidR="00324F57" w:rsidRDefault="00324F57" w:rsidP="0047197F">
      <w:pPr>
        <w:pStyle w:val="ae"/>
        <w:rPr>
          <w:rFonts w:eastAsia="Times New Roman"/>
          <w:b/>
          <w:sz w:val="28"/>
          <w:szCs w:val="28"/>
          <w:lang w:val="ru-RU" w:eastAsia="ru-RU"/>
        </w:rPr>
      </w:pPr>
      <w:r w:rsidRPr="00CF6ED7">
        <w:rPr>
          <w:rFonts w:eastAsia="Times New Roman"/>
          <w:b/>
          <w:sz w:val="28"/>
          <w:szCs w:val="28"/>
          <w:lang w:val="ru-RU" w:eastAsia="ru-RU"/>
        </w:rPr>
        <w:t>Песня « Зима</w:t>
      </w:r>
      <w:r w:rsidR="00D102D1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CF6ED7">
        <w:rPr>
          <w:rFonts w:eastAsia="Times New Roman"/>
          <w:b/>
          <w:sz w:val="28"/>
          <w:szCs w:val="28"/>
          <w:lang w:val="ru-RU" w:eastAsia="ru-RU"/>
        </w:rPr>
        <w:t>зима</w:t>
      </w:r>
      <w:r w:rsidR="00B95EEC" w:rsidRPr="00CF6ED7">
        <w:rPr>
          <w:rFonts w:eastAsia="Times New Roman"/>
          <w:b/>
          <w:sz w:val="28"/>
          <w:szCs w:val="28"/>
          <w:lang w:val="ru-RU" w:eastAsia="ru-RU"/>
        </w:rPr>
        <w:t>-</w:t>
      </w:r>
      <w:r w:rsidRPr="00CF6ED7">
        <w:rPr>
          <w:rFonts w:eastAsia="Times New Roman"/>
          <w:b/>
          <w:sz w:val="28"/>
          <w:szCs w:val="28"/>
          <w:lang w:val="ru-RU" w:eastAsia="ru-RU"/>
        </w:rPr>
        <w:t>красавица»</w:t>
      </w:r>
    </w:p>
    <w:p w:rsidR="00CF6ED7" w:rsidRPr="00CF6ED7" w:rsidRDefault="00CF6ED7" w:rsidP="0047197F">
      <w:pPr>
        <w:pStyle w:val="ae"/>
        <w:rPr>
          <w:rFonts w:eastAsia="Times New Roman"/>
          <w:b/>
          <w:sz w:val="28"/>
          <w:szCs w:val="28"/>
          <w:lang w:val="ru-RU" w:eastAsia="ru-RU"/>
        </w:rPr>
      </w:pPr>
    </w:p>
    <w:p w:rsidR="001F45D6" w:rsidRPr="0047197F" w:rsidRDefault="001F45D6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CF6ED7">
        <w:rPr>
          <w:rFonts w:eastAsia="Times New Roman"/>
          <w:b/>
          <w:sz w:val="28"/>
          <w:szCs w:val="28"/>
          <w:lang w:val="ru-RU" w:eastAsia="ru-RU"/>
        </w:rPr>
        <w:t>Вед</w:t>
      </w:r>
      <w:r w:rsidRPr="0047197F">
        <w:rPr>
          <w:rFonts w:eastAsia="Times New Roman"/>
          <w:sz w:val="28"/>
          <w:szCs w:val="28"/>
          <w:lang w:val="ru-RU" w:eastAsia="ru-RU"/>
        </w:rPr>
        <w:t>. А сейчас поиграем с Дедушкой Морозом.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Чтоб подарки получать нужно снова поиграть</w:t>
      </w:r>
      <w:r w:rsidR="00D102D1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581561" w:rsidRPr="00CF6ED7" w:rsidRDefault="00581561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Игра "Заморожу — заколдую"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.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Я холодным ветром дую, всех ребяток заколдую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Рукавичкой лишь взмахну, сам от холода чихну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(чихает)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Посчитаю: 1, 2, 3,. Снежная фигура замри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(1 раз снежная фигура, 2 раз лесная фигура, 3 раз снежинка)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</w:p>
    <w:p w:rsidR="00581561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proofErr w:type="spellStart"/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Вед</w:t>
      </w:r>
      <w:proofErr w:type="gramStart"/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О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тдохни</w:t>
      </w:r>
      <w:proofErr w:type="spell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Дедушка  Мороз , Снегурочка, а ребята споют для вас песню.</w:t>
      </w:r>
    </w:p>
    <w:p w:rsidR="00CF6ED7" w:rsidRPr="0047197F" w:rsidRDefault="00CF6ED7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</w:p>
    <w:p w:rsidR="00CD2002" w:rsidRDefault="00581561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Песня: «Дед Мороз</w:t>
      </w:r>
      <w:proofErr w:type="gramStart"/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 xml:space="preserve"> В</w:t>
      </w:r>
      <w:proofErr w:type="gramEnd"/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сю ночь колдовал»</w:t>
      </w:r>
    </w:p>
    <w:p w:rsidR="00CF6ED7" w:rsidRPr="00CF6ED7" w:rsidRDefault="00CF6ED7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Баба Яга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: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 Морозко я уж и </w:t>
      </w:r>
      <w:proofErr w:type="gramStart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пела</w:t>
      </w:r>
      <w:proofErr w:type="gramEnd"/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и стихи читала ну расколдуй меня.</w:t>
      </w:r>
    </w:p>
    <w:p w:rsidR="00581561" w:rsidRPr="0047197F" w:rsidRDefault="00581561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sz w:val="28"/>
          <w:szCs w:val="28"/>
          <w:lang w:val="ru-RU" w:eastAsia="ru-RU"/>
        </w:rPr>
        <w:t>Д.М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 xml:space="preserve"> расколдовывает БЯ.</w:t>
      </w:r>
    </w:p>
    <w:p w:rsidR="00CD2002" w:rsidRPr="0047197F" w:rsidRDefault="00CD2002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CF6ED7">
        <w:rPr>
          <w:rFonts w:eastAsia="Times New Roman"/>
          <w:b/>
          <w:sz w:val="28"/>
          <w:szCs w:val="28"/>
          <w:lang w:val="ru-RU" w:eastAsia="ru-RU"/>
        </w:rPr>
        <w:t>Дед Мороз</w:t>
      </w:r>
      <w:r w:rsidRPr="0047197F">
        <w:rPr>
          <w:rFonts w:eastAsia="Times New Roman"/>
          <w:sz w:val="28"/>
          <w:szCs w:val="28"/>
          <w:lang w:val="ru-RU" w:eastAsia="ru-RU"/>
        </w:rPr>
        <w:t>:</w:t>
      </w:r>
      <w:r w:rsidRPr="0047197F">
        <w:rPr>
          <w:rFonts w:eastAsia="Times New Roman"/>
          <w:sz w:val="28"/>
          <w:szCs w:val="28"/>
          <w:lang w:eastAsia="ru-RU"/>
        </w:rPr>
        <w:t> </w:t>
      </w:r>
      <w:proofErr w:type="gramStart"/>
      <w:r w:rsidR="00DB7F0C" w:rsidRPr="0047197F">
        <w:rPr>
          <w:rFonts w:eastAsia="Times New Roman"/>
          <w:sz w:val="28"/>
          <w:szCs w:val="28"/>
          <w:lang w:val="ru-RU" w:eastAsia="ru-RU"/>
        </w:rPr>
        <w:t>Ну</w:t>
      </w:r>
      <w:proofErr w:type="gramEnd"/>
      <w:r w:rsidR="00DB7F0C" w:rsidRPr="0047197F">
        <w:rPr>
          <w:rFonts w:eastAsia="Times New Roman"/>
          <w:sz w:val="28"/>
          <w:szCs w:val="28"/>
          <w:lang w:val="ru-RU" w:eastAsia="ru-RU"/>
        </w:rPr>
        <w:t xml:space="preserve"> вот</w:t>
      </w:r>
      <w:r w:rsidR="00CF6ED7">
        <w:rPr>
          <w:rFonts w:eastAsia="Times New Roman"/>
          <w:sz w:val="28"/>
          <w:szCs w:val="28"/>
          <w:lang w:val="ru-RU" w:eastAsia="ru-RU"/>
        </w:rPr>
        <w:t xml:space="preserve"> </w:t>
      </w:r>
      <w:r w:rsidR="00DB7F0C" w:rsidRPr="0047197F">
        <w:rPr>
          <w:rFonts w:eastAsia="Times New Roman"/>
          <w:sz w:val="28"/>
          <w:szCs w:val="28"/>
          <w:lang w:val="ru-RU" w:eastAsia="ru-RU"/>
        </w:rPr>
        <w:t>Снегурочка</w:t>
      </w:r>
      <w:r w:rsidR="00CF6ED7">
        <w:rPr>
          <w:rFonts w:eastAsia="Times New Roman"/>
          <w:sz w:val="28"/>
          <w:szCs w:val="28"/>
          <w:lang w:val="ru-RU" w:eastAsia="ru-RU"/>
        </w:rPr>
        <w:t>, повеселились мы с ребятами песни попели пора и в путь – домой отправляться.</w:t>
      </w:r>
    </w:p>
    <w:p w:rsidR="00CD2002" w:rsidRPr="0047197F" w:rsidRDefault="00DB7F0C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CF6ED7">
        <w:rPr>
          <w:rFonts w:eastAsia="Times New Roman"/>
          <w:b/>
          <w:sz w:val="28"/>
          <w:szCs w:val="28"/>
          <w:lang w:val="ru-RU" w:eastAsia="ru-RU"/>
        </w:rPr>
        <w:t>Снегурочка</w:t>
      </w:r>
      <w:r w:rsidR="00CD2002" w:rsidRPr="00CF6ED7">
        <w:rPr>
          <w:rFonts w:eastAsia="Times New Roman"/>
          <w:b/>
          <w:sz w:val="28"/>
          <w:szCs w:val="28"/>
          <w:lang w:val="ru-RU" w:eastAsia="ru-RU"/>
        </w:rPr>
        <w:t>:</w:t>
      </w:r>
      <w:r w:rsidR="00CD2002" w:rsidRPr="0047197F">
        <w:rPr>
          <w:rFonts w:eastAsia="Times New Roman"/>
          <w:sz w:val="28"/>
          <w:szCs w:val="28"/>
          <w:lang w:eastAsia="ru-RU"/>
        </w:rPr>
        <w:t> </w:t>
      </w:r>
      <w:r w:rsidR="00CD2002" w:rsidRPr="0047197F">
        <w:rPr>
          <w:rFonts w:eastAsia="Times New Roman"/>
          <w:sz w:val="28"/>
          <w:szCs w:val="28"/>
          <w:lang w:val="ru-RU" w:eastAsia="ru-RU"/>
        </w:rPr>
        <w:t>Дедушка, а как же ребята? А где для них подарки?</w:t>
      </w:r>
    </w:p>
    <w:p w:rsidR="00CD2002" w:rsidRPr="0047197F" w:rsidRDefault="00CD2002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CF6ED7">
        <w:rPr>
          <w:rFonts w:eastAsia="Times New Roman"/>
          <w:b/>
          <w:sz w:val="28"/>
          <w:szCs w:val="28"/>
          <w:lang w:val="ru-RU" w:eastAsia="ru-RU"/>
        </w:rPr>
        <w:t>Дед Мороз</w:t>
      </w:r>
      <w:r w:rsidRPr="0047197F">
        <w:rPr>
          <w:rFonts w:eastAsia="Times New Roman"/>
          <w:sz w:val="28"/>
          <w:szCs w:val="28"/>
          <w:lang w:val="ru-RU" w:eastAsia="ru-RU"/>
        </w:rPr>
        <w:t>:</w:t>
      </w:r>
      <w:r w:rsidRPr="0047197F">
        <w:rPr>
          <w:rFonts w:eastAsia="Times New Roman"/>
          <w:sz w:val="28"/>
          <w:szCs w:val="28"/>
          <w:lang w:eastAsia="ru-RU"/>
        </w:rPr>
        <w:t> </w:t>
      </w:r>
      <w:proofErr w:type="gramStart"/>
      <w:r w:rsidRPr="0047197F">
        <w:rPr>
          <w:rFonts w:eastAsia="Times New Roman"/>
          <w:sz w:val="28"/>
          <w:szCs w:val="28"/>
          <w:lang w:val="ru-RU" w:eastAsia="ru-RU"/>
        </w:rPr>
        <w:t>Ах, я - старой, голова с дырой!</w:t>
      </w:r>
      <w:proofErr w:type="gramEnd"/>
    </w:p>
    <w:p w:rsidR="00CD2002" w:rsidRPr="0047197F" w:rsidRDefault="00CD2002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47197F">
        <w:rPr>
          <w:rFonts w:eastAsia="Times New Roman"/>
          <w:sz w:val="28"/>
          <w:szCs w:val="28"/>
          <w:lang w:val="ru-RU" w:eastAsia="ru-RU"/>
        </w:rPr>
        <w:t>Конечно, ребята, вы меня повеселили и подарки заслужили.</w:t>
      </w:r>
      <w:r w:rsidRPr="0047197F">
        <w:rPr>
          <w:rFonts w:eastAsia="Times New Roman"/>
          <w:sz w:val="28"/>
          <w:szCs w:val="28"/>
          <w:lang w:val="ru-RU" w:eastAsia="ru-RU"/>
        </w:rPr>
        <w:br/>
        <w:t>Только где же мой сундук? Где лежит - забыл я вдруг.</w:t>
      </w:r>
    </w:p>
    <w:p w:rsidR="00CD2002" w:rsidRPr="0047197F" w:rsidRDefault="008A508F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 xml:space="preserve"> СНЕГУРОЧКА</w:t>
      </w:r>
      <w:r w:rsidR="00CD2002"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="00CD2002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Что же теперь делать, дедушка? Придумай что-нибудь.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Мороз:</w:t>
      </w:r>
      <w:r w:rsidRPr="0047197F">
        <w:rPr>
          <w:rFonts w:asciiTheme="minorHAnsi" w:eastAsia="Times New Roman" w:hAnsiTheme="minorHAnsi"/>
          <w:bCs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Конечно, Настенька. У меня же посох есть волшебный.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Посох, мой волшебный друг,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Отыщи-ка ты сундук.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br/>
        <w:t>Раз, два, три! Где подарки - покажи.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Дед Мороз "ищет" посохом по всему залу и "находит " сундук под елкой.</w:t>
      </w:r>
    </w:p>
    <w:p w:rsidR="00CD2002" w:rsidRPr="0047197F" w:rsidRDefault="008A508F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 xml:space="preserve"> Снегурочка</w:t>
      </w:r>
      <w:r w:rsidR="00CD2002"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="00CD2002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Дедушка Мороз, разве праздник уже заканчивается?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</w:t>
      </w: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>:</w:t>
      </w:r>
      <w:r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Да, Настенька, скоро придется мне с ребятишками проститься до следующего года. Но вы, ребята, не грустите. Сказка новогодняя, продолжайся, сундучок волшебный - открывайся!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Музыка волшебства. Дед Мороз стучит посохом, Настя открывает сундук.</w:t>
      </w:r>
    </w:p>
    <w:p w:rsidR="00CD2002" w:rsidRPr="0047197F" w:rsidRDefault="008A508F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bCs/>
          <w:sz w:val="28"/>
          <w:szCs w:val="28"/>
          <w:lang w:val="ru-RU" w:eastAsia="ru-RU"/>
        </w:rPr>
        <w:t xml:space="preserve"> Снегурочка</w:t>
      </w:r>
      <w:r w:rsidR="00CD2002" w:rsidRPr="0047197F">
        <w:rPr>
          <w:rFonts w:asciiTheme="minorHAnsi" w:eastAsia="Times New Roman" w:hAnsiTheme="minorHAnsi"/>
          <w:sz w:val="28"/>
          <w:szCs w:val="28"/>
          <w:lang w:eastAsia="ru-RU"/>
        </w:rPr>
        <w:t> </w:t>
      </w:r>
      <w:r w:rsidR="00CD2002" w:rsidRPr="0047197F">
        <w:rPr>
          <w:rFonts w:asciiTheme="minorHAnsi" w:eastAsia="Times New Roman" w:hAnsiTheme="minorHAnsi"/>
          <w:sz w:val="28"/>
          <w:szCs w:val="28"/>
          <w:lang w:val="ru-RU" w:eastAsia="ru-RU"/>
        </w:rPr>
        <w:t>Сколько подарков!</w:t>
      </w:r>
    </w:p>
    <w:p w:rsidR="00CD2002" w:rsidRPr="0047197F" w:rsidRDefault="00CD2002" w:rsidP="0047197F">
      <w:pPr>
        <w:pStyle w:val="ae"/>
        <w:rPr>
          <w:rFonts w:asciiTheme="minorHAnsi" w:eastAsia="Times New Roman" w:hAnsiTheme="minorHAnsi"/>
          <w:sz w:val="28"/>
          <w:szCs w:val="28"/>
          <w:lang w:val="ru-RU" w:eastAsia="ru-RU"/>
        </w:rPr>
      </w:pPr>
      <w:r w:rsidRPr="0047197F">
        <w:rPr>
          <w:rFonts w:asciiTheme="minorHAnsi" w:eastAsia="Times New Roman" w:hAnsiTheme="minorHAnsi"/>
          <w:i/>
          <w:sz w:val="28"/>
          <w:szCs w:val="28"/>
          <w:lang w:val="ru-RU" w:eastAsia="ru-RU"/>
        </w:rPr>
        <w:t>Под музыку Дед Мороз и Настя вручают подарки.</w:t>
      </w:r>
    </w:p>
    <w:p w:rsidR="00CD2002" w:rsidRPr="00CF6ED7" w:rsidRDefault="00CD2002" w:rsidP="0047197F">
      <w:pPr>
        <w:pStyle w:val="ae"/>
        <w:rPr>
          <w:rFonts w:asciiTheme="minorHAnsi" w:eastAsia="Times New Roman" w:hAnsiTheme="minorHAnsi"/>
          <w:b/>
          <w:sz w:val="28"/>
          <w:szCs w:val="28"/>
          <w:lang w:val="ru-RU" w:eastAsia="ru-RU"/>
        </w:rPr>
      </w:pPr>
      <w:r w:rsidRPr="00CF6ED7">
        <w:rPr>
          <w:rFonts w:asciiTheme="minorHAnsi" w:eastAsia="Times New Roman" w:hAnsiTheme="minorHAnsi"/>
          <w:b/>
          <w:bCs/>
          <w:sz w:val="28"/>
          <w:szCs w:val="28"/>
          <w:lang w:val="ru-RU" w:eastAsia="ru-RU"/>
        </w:rPr>
        <w:t>Дед Мороз:</w:t>
      </w:r>
    </w:p>
    <w:p w:rsidR="00CD2002" w:rsidRPr="0047197F" w:rsidRDefault="00CD2002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47197F">
        <w:rPr>
          <w:rFonts w:eastAsia="Times New Roman"/>
          <w:sz w:val="28"/>
          <w:szCs w:val="28"/>
          <w:lang w:val="ru-RU" w:eastAsia="ru-RU"/>
        </w:rPr>
        <w:t>Друзья мои, спасибо вам</w:t>
      </w:r>
      <w:proofErr w:type="gramStart"/>
      <w:r w:rsidRPr="0047197F">
        <w:rPr>
          <w:rFonts w:eastAsia="Times New Roman"/>
          <w:sz w:val="28"/>
          <w:szCs w:val="28"/>
          <w:lang w:val="ru-RU" w:eastAsia="ru-RU"/>
        </w:rPr>
        <w:br/>
        <w:t>З</w:t>
      </w:r>
      <w:proofErr w:type="gramEnd"/>
      <w:r w:rsidRPr="0047197F">
        <w:rPr>
          <w:rFonts w:eastAsia="Times New Roman"/>
          <w:sz w:val="28"/>
          <w:szCs w:val="28"/>
          <w:lang w:val="ru-RU" w:eastAsia="ru-RU"/>
        </w:rPr>
        <w:t>а смех, стихи и пляски!</w:t>
      </w:r>
      <w:r w:rsidRPr="0047197F">
        <w:rPr>
          <w:rFonts w:eastAsia="Times New Roman"/>
          <w:sz w:val="28"/>
          <w:szCs w:val="28"/>
          <w:lang w:val="ru-RU" w:eastAsia="ru-RU"/>
        </w:rPr>
        <w:br/>
        <w:t>Забыл я счет своим годам -</w:t>
      </w:r>
      <w:r w:rsidRPr="0047197F">
        <w:rPr>
          <w:rFonts w:eastAsia="Times New Roman"/>
          <w:sz w:val="28"/>
          <w:szCs w:val="28"/>
          <w:lang w:eastAsia="ru-RU"/>
        </w:rPr>
        <w:t> </w:t>
      </w:r>
      <w:r w:rsidRPr="0047197F">
        <w:rPr>
          <w:rFonts w:eastAsia="Times New Roman"/>
          <w:sz w:val="28"/>
          <w:szCs w:val="28"/>
          <w:lang w:val="ru-RU" w:eastAsia="ru-RU"/>
        </w:rPr>
        <w:br/>
        <w:t>Попал не в сад, а в сказку.</w:t>
      </w:r>
      <w:r w:rsidRPr="0047197F">
        <w:rPr>
          <w:rFonts w:eastAsia="Times New Roman"/>
          <w:sz w:val="28"/>
          <w:szCs w:val="28"/>
          <w:lang w:val="ru-RU" w:eastAsia="ru-RU"/>
        </w:rPr>
        <w:br/>
        <w:t>И вот пора нам уходить,</w:t>
      </w:r>
      <w:r w:rsidRPr="0047197F">
        <w:rPr>
          <w:rFonts w:eastAsia="Times New Roman"/>
          <w:sz w:val="28"/>
          <w:szCs w:val="28"/>
          <w:lang w:val="ru-RU" w:eastAsia="ru-RU"/>
        </w:rPr>
        <w:br/>
        <w:t>Но через год - ручаюсь,</w:t>
      </w:r>
      <w:r w:rsidRPr="0047197F">
        <w:rPr>
          <w:rFonts w:eastAsia="Times New Roman"/>
          <w:sz w:val="28"/>
          <w:szCs w:val="28"/>
          <w:lang w:val="ru-RU" w:eastAsia="ru-RU"/>
        </w:rPr>
        <w:br/>
        <w:t>Я обещаю снова быть.</w:t>
      </w:r>
      <w:r w:rsidRPr="0047197F">
        <w:rPr>
          <w:rFonts w:eastAsia="Times New Roman"/>
          <w:sz w:val="28"/>
          <w:szCs w:val="28"/>
          <w:lang w:val="ru-RU" w:eastAsia="ru-RU"/>
        </w:rPr>
        <w:br/>
        <w:t>На этом и прощаюсь!</w:t>
      </w:r>
    </w:p>
    <w:p w:rsidR="00CD2002" w:rsidRPr="0047197F" w:rsidRDefault="00CD2002" w:rsidP="0047197F">
      <w:pPr>
        <w:pStyle w:val="ae"/>
        <w:rPr>
          <w:rFonts w:eastAsia="Times New Roman"/>
          <w:sz w:val="28"/>
          <w:szCs w:val="28"/>
          <w:lang w:val="ru-RU" w:eastAsia="ru-RU"/>
        </w:rPr>
      </w:pPr>
      <w:r w:rsidRPr="0047197F">
        <w:rPr>
          <w:rFonts w:eastAsia="Times New Roman"/>
          <w:bCs/>
          <w:sz w:val="28"/>
          <w:szCs w:val="28"/>
          <w:lang w:val="ru-RU" w:eastAsia="ru-RU"/>
        </w:rPr>
        <w:t>Вместе:</w:t>
      </w:r>
      <w:r w:rsidRPr="0047197F">
        <w:rPr>
          <w:rFonts w:eastAsia="Times New Roman"/>
          <w:sz w:val="28"/>
          <w:szCs w:val="28"/>
          <w:lang w:eastAsia="ru-RU"/>
        </w:rPr>
        <w:t> </w:t>
      </w:r>
      <w:r w:rsidRPr="0047197F">
        <w:rPr>
          <w:rFonts w:eastAsia="Times New Roman"/>
          <w:sz w:val="28"/>
          <w:szCs w:val="28"/>
          <w:lang w:val="ru-RU" w:eastAsia="ru-RU"/>
        </w:rPr>
        <w:t>С Новым годом!</w:t>
      </w:r>
    </w:p>
    <w:p w:rsidR="00CD2002" w:rsidRPr="00CF6ED7" w:rsidRDefault="00CD2002" w:rsidP="0047197F">
      <w:pPr>
        <w:pStyle w:val="ae"/>
        <w:rPr>
          <w:rFonts w:eastAsia="Times New Roman"/>
          <w:b/>
          <w:sz w:val="28"/>
          <w:szCs w:val="28"/>
          <w:lang w:val="ru-RU" w:eastAsia="ru-RU"/>
        </w:rPr>
      </w:pPr>
      <w:r w:rsidRPr="00CF6ED7">
        <w:rPr>
          <w:rFonts w:eastAsia="Times New Roman"/>
          <w:b/>
          <w:sz w:val="28"/>
          <w:szCs w:val="28"/>
          <w:lang w:val="ru-RU" w:eastAsia="ru-RU"/>
        </w:rPr>
        <w:t xml:space="preserve">Дети </w:t>
      </w:r>
      <w:r w:rsidR="00581561" w:rsidRPr="00CF6ED7">
        <w:rPr>
          <w:rFonts w:eastAsia="Times New Roman"/>
          <w:b/>
          <w:sz w:val="28"/>
          <w:szCs w:val="28"/>
          <w:lang w:val="ru-RU" w:eastAsia="ru-RU"/>
        </w:rPr>
        <w:t xml:space="preserve"> с родителями </w:t>
      </w:r>
      <w:r w:rsidRPr="00CF6ED7">
        <w:rPr>
          <w:rFonts w:eastAsia="Times New Roman"/>
          <w:b/>
          <w:sz w:val="28"/>
          <w:szCs w:val="28"/>
          <w:lang w:val="ru-RU" w:eastAsia="ru-RU"/>
        </w:rPr>
        <w:t xml:space="preserve">под музыку </w:t>
      </w:r>
      <w:r w:rsidR="00581561" w:rsidRPr="00CF6ED7">
        <w:rPr>
          <w:rFonts w:eastAsia="Times New Roman"/>
          <w:b/>
          <w:sz w:val="28"/>
          <w:szCs w:val="28"/>
          <w:lang w:val="ru-RU" w:eastAsia="ru-RU"/>
        </w:rPr>
        <w:t xml:space="preserve"> танцуют</w:t>
      </w:r>
      <w:proofErr w:type="gramStart"/>
      <w:r w:rsidR="00581561" w:rsidRPr="00CF6ED7">
        <w:rPr>
          <w:rFonts w:eastAsia="Times New Roman"/>
          <w:b/>
          <w:sz w:val="28"/>
          <w:szCs w:val="28"/>
          <w:lang w:val="ru-RU" w:eastAsia="ru-RU"/>
        </w:rPr>
        <w:t>.(</w:t>
      </w:r>
      <w:proofErr w:type="gramEnd"/>
      <w:r w:rsidR="00581561" w:rsidRPr="00CF6ED7">
        <w:rPr>
          <w:rFonts w:eastAsia="Times New Roman"/>
          <w:b/>
          <w:sz w:val="28"/>
          <w:szCs w:val="28"/>
          <w:lang w:val="ru-RU" w:eastAsia="ru-RU"/>
        </w:rPr>
        <w:t>Группа Фристайл)</w:t>
      </w:r>
    </w:p>
    <w:p w:rsidR="00CD2002" w:rsidRPr="0047197F" w:rsidRDefault="00482EF3" w:rsidP="0047197F">
      <w:pPr>
        <w:pStyle w:val="ae"/>
        <w:rPr>
          <w:rFonts w:eastAsia="Times New Roman"/>
          <w:sz w:val="28"/>
          <w:szCs w:val="28"/>
          <w:lang w:eastAsia="ru-RU"/>
        </w:rPr>
      </w:pPr>
      <w:r w:rsidRPr="00482EF3">
        <w:rPr>
          <w:rFonts w:eastAsia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105C8A" w:rsidRPr="0047197F" w:rsidRDefault="00105C8A" w:rsidP="0047197F">
      <w:pPr>
        <w:pStyle w:val="ae"/>
        <w:rPr>
          <w:rFonts w:eastAsia="Times New Roman"/>
          <w:color w:val="000000"/>
          <w:sz w:val="28"/>
          <w:szCs w:val="28"/>
          <w:lang w:eastAsia="ru-RU"/>
        </w:rPr>
      </w:pPr>
    </w:p>
    <w:p w:rsidR="00E76209" w:rsidRPr="000C264B" w:rsidRDefault="00E76209" w:rsidP="000C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6209" w:rsidRPr="000C264B" w:rsidSect="00471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5D" w:rsidRDefault="0045035D" w:rsidP="00652192">
      <w:pPr>
        <w:spacing w:after="0" w:line="240" w:lineRule="auto"/>
      </w:pPr>
      <w:r>
        <w:separator/>
      </w:r>
    </w:p>
  </w:endnote>
  <w:endnote w:type="continuationSeparator" w:id="1">
    <w:p w:rsidR="0045035D" w:rsidRDefault="0045035D" w:rsidP="0065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2" w:rsidRDefault="006521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2" w:rsidRDefault="006521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2" w:rsidRDefault="006521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5D" w:rsidRDefault="0045035D" w:rsidP="00652192">
      <w:pPr>
        <w:spacing w:after="0" w:line="240" w:lineRule="auto"/>
      </w:pPr>
      <w:r>
        <w:separator/>
      </w:r>
    </w:p>
  </w:footnote>
  <w:footnote w:type="continuationSeparator" w:id="1">
    <w:p w:rsidR="0045035D" w:rsidRDefault="0045035D" w:rsidP="0065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2" w:rsidRDefault="006521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2" w:rsidRDefault="006521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2" w:rsidRDefault="006521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002"/>
    <w:rsid w:val="000A0533"/>
    <w:rsid w:val="000C264B"/>
    <w:rsid w:val="000D69AC"/>
    <w:rsid w:val="000E250E"/>
    <w:rsid w:val="00105C8A"/>
    <w:rsid w:val="00125D11"/>
    <w:rsid w:val="00134228"/>
    <w:rsid w:val="001668B4"/>
    <w:rsid w:val="001739A3"/>
    <w:rsid w:val="001F45D6"/>
    <w:rsid w:val="00237336"/>
    <w:rsid w:val="0030016D"/>
    <w:rsid w:val="00324F57"/>
    <w:rsid w:val="0032505D"/>
    <w:rsid w:val="00370AC3"/>
    <w:rsid w:val="00401CA2"/>
    <w:rsid w:val="00424C98"/>
    <w:rsid w:val="0045035D"/>
    <w:rsid w:val="00454A11"/>
    <w:rsid w:val="0047197F"/>
    <w:rsid w:val="00476AB6"/>
    <w:rsid w:val="00482EF3"/>
    <w:rsid w:val="004A0D22"/>
    <w:rsid w:val="0050032F"/>
    <w:rsid w:val="00507BD0"/>
    <w:rsid w:val="00581561"/>
    <w:rsid w:val="00626FDF"/>
    <w:rsid w:val="00652192"/>
    <w:rsid w:val="00662B41"/>
    <w:rsid w:val="00671A32"/>
    <w:rsid w:val="006C1D8A"/>
    <w:rsid w:val="006D37FF"/>
    <w:rsid w:val="006D5649"/>
    <w:rsid w:val="006E1162"/>
    <w:rsid w:val="00701FFB"/>
    <w:rsid w:val="00714140"/>
    <w:rsid w:val="00727AE9"/>
    <w:rsid w:val="007E1C87"/>
    <w:rsid w:val="00845671"/>
    <w:rsid w:val="008A508F"/>
    <w:rsid w:val="008B281F"/>
    <w:rsid w:val="00903216"/>
    <w:rsid w:val="00941044"/>
    <w:rsid w:val="0096748C"/>
    <w:rsid w:val="00A5302B"/>
    <w:rsid w:val="00A67CFC"/>
    <w:rsid w:val="00A93F5C"/>
    <w:rsid w:val="00AC3563"/>
    <w:rsid w:val="00B3241F"/>
    <w:rsid w:val="00B95EEC"/>
    <w:rsid w:val="00BF5333"/>
    <w:rsid w:val="00C11659"/>
    <w:rsid w:val="00CA25DF"/>
    <w:rsid w:val="00CB7125"/>
    <w:rsid w:val="00CD2002"/>
    <w:rsid w:val="00CF6ED7"/>
    <w:rsid w:val="00D071D3"/>
    <w:rsid w:val="00D102D1"/>
    <w:rsid w:val="00D533FF"/>
    <w:rsid w:val="00DA7FAC"/>
    <w:rsid w:val="00DB7F0C"/>
    <w:rsid w:val="00DF32A5"/>
    <w:rsid w:val="00E11CFD"/>
    <w:rsid w:val="00E455D9"/>
    <w:rsid w:val="00E7055D"/>
    <w:rsid w:val="00E76209"/>
    <w:rsid w:val="00E94BEA"/>
    <w:rsid w:val="00F64B94"/>
    <w:rsid w:val="00F96A39"/>
    <w:rsid w:val="00FA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8"/>
  </w:style>
  <w:style w:type="paragraph" w:styleId="1">
    <w:name w:val="heading 1"/>
    <w:basedOn w:val="a"/>
    <w:next w:val="a"/>
    <w:link w:val="10"/>
    <w:uiPriority w:val="9"/>
    <w:qFormat/>
    <w:rsid w:val="0013422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2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002"/>
  </w:style>
  <w:style w:type="character" w:styleId="a4">
    <w:name w:val="Strong"/>
    <w:uiPriority w:val="22"/>
    <w:qFormat/>
    <w:rsid w:val="00134228"/>
    <w:rPr>
      <w:b/>
      <w:bCs/>
    </w:rPr>
  </w:style>
  <w:style w:type="character" w:styleId="a5">
    <w:name w:val="Emphasis"/>
    <w:uiPriority w:val="20"/>
    <w:qFormat/>
    <w:rsid w:val="00134228"/>
    <w:rPr>
      <w:b/>
      <w:bCs/>
      <w:i/>
      <w:iCs/>
      <w:spacing w:val="10"/>
    </w:rPr>
  </w:style>
  <w:style w:type="paragraph" w:styleId="a6">
    <w:name w:val="header"/>
    <w:basedOn w:val="a"/>
    <w:link w:val="a7"/>
    <w:uiPriority w:val="99"/>
    <w:semiHidden/>
    <w:unhideWhenUsed/>
    <w:rsid w:val="0065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192"/>
  </w:style>
  <w:style w:type="paragraph" w:styleId="a8">
    <w:name w:val="footer"/>
    <w:basedOn w:val="a"/>
    <w:link w:val="a9"/>
    <w:uiPriority w:val="99"/>
    <w:semiHidden/>
    <w:unhideWhenUsed/>
    <w:rsid w:val="0065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192"/>
  </w:style>
  <w:style w:type="paragraph" w:customStyle="1" w:styleId="c1">
    <w:name w:val="c1"/>
    <w:basedOn w:val="a"/>
    <w:rsid w:val="008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08F"/>
  </w:style>
  <w:style w:type="character" w:customStyle="1" w:styleId="10">
    <w:name w:val="Заголовок 1 Знак"/>
    <w:basedOn w:val="a0"/>
    <w:link w:val="1"/>
    <w:uiPriority w:val="9"/>
    <w:rsid w:val="0013422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3422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422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22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422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342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342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422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4228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3422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34228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134228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134228"/>
    <w:rPr>
      <w:i/>
      <w:iCs/>
      <w:smallCaps/>
      <w:spacing w:val="10"/>
      <w:sz w:val="28"/>
      <w:szCs w:val="28"/>
    </w:rPr>
  </w:style>
  <w:style w:type="paragraph" w:styleId="ae">
    <w:name w:val="No Spacing"/>
    <w:basedOn w:val="a"/>
    <w:uiPriority w:val="1"/>
    <w:qFormat/>
    <w:rsid w:val="00134228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342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22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4228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1342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134228"/>
    <w:rPr>
      <w:i/>
      <w:iCs/>
    </w:rPr>
  </w:style>
  <w:style w:type="character" w:styleId="af2">
    <w:name w:val="Subtle Emphasis"/>
    <w:uiPriority w:val="19"/>
    <w:qFormat/>
    <w:rsid w:val="00134228"/>
    <w:rPr>
      <w:i/>
      <w:iCs/>
    </w:rPr>
  </w:style>
  <w:style w:type="character" w:styleId="af3">
    <w:name w:val="Intense Emphasis"/>
    <w:uiPriority w:val="21"/>
    <w:qFormat/>
    <w:rsid w:val="00134228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134228"/>
    <w:rPr>
      <w:smallCaps/>
    </w:rPr>
  </w:style>
  <w:style w:type="character" w:styleId="af5">
    <w:name w:val="Intense Reference"/>
    <w:uiPriority w:val="32"/>
    <w:qFormat/>
    <w:rsid w:val="00134228"/>
    <w:rPr>
      <w:b/>
      <w:bCs/>
      <w:smallCaps/>
    </w:rPr>
  </w:style>
  <w:style w:type="character" w:styleId="af6">
    <w:name w:val="Book Title"/>
    <w:basedOn w:val="a0"/>
    <w:uiPriority w:val="33"/>
    <w:qFormat/>
    <w:rsid w:val="00134228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134228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47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1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2015-11-18T08:24:00Z</cp:lastPrinted>
  <dcterms:created xsi:type="dcterms:W3CDTF">2015-09-26T11:46:00Z</dcterms:created>
  <dcterms:modified xsi:type="dcterms:W3CDTF">2015-12-01T11:58:00Z</dcterms:modified>
</cp:coreProperties>
</file>