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90" w:rsidRPr="005A4899" w:rsidRDefault="00C75990" w:rsidP="00C75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4899">
        <w:rPr>
          <w:rFonts w:ascii="Times New Roman" w:hAnsi="Times New Roman" w:cs="Times New Roman"/>
          <w:b/>
          <w:i/>
          <w:sz w:val="32"/>
          <w:szCs w:val="32"/>
        </w:rPr>
        <w:t xml:space="preserve">Перспективное планирование спортивных прогулок </w:t>
      </w:r>
    </w:p>
    <w:p w:rsidR="00366344" w:rsidRPr="005A4899" w:rsidRDefault="00C75990" w:rsidP="00C75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4899">
        <w:rPr>
          <w:rFonts w:ascii="Times New Roman" w:hAnsi="Times New Roman" w:cs="Times New Roman"/>
          <w:b/>
          <w:i/>
          <w:sz w:val="32"/>
          <w:szCs w:val="32"/>
        </w:rPr>
        <w:t>в старшей группе на 2014-2015 учебный год.</w:t>
      </w:r>
    </w:p>
    <w:p w:rsidR="004E6846" w:rsidRPr="005A4899" w:rsidRDefault="004E6846" w:rsidP="00C75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11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3969"/>
        <w:gridCol w:w="2903"/>
      </w:tblGrid>
      <w:tr w:rsidR="005A4899" w:rsidRPr="005A4899" w:rsidTr="004E6846">
        <w:tc>
          <w:tcPr>
            <w:tcW w:w="710" w:type="dxa"/>
          </w:tcPr>
          <w:p w:rsidR="00C75990" w:rsidRPr="005A4899" w:rsidRDefault="00C75990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C75990" w:rsidRPr="005A4899" w:rsidRDefault="00C75990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C75990" w:rsidRPr="005A4899" w:rsidRDefault="00C75990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03" w:type="dxa"/>
          </w:tcPr>
          <w:p w:rsidR="00C75990" w:rsidRPr="005A4899" w:rsidRDefault="00C75990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C75990" w:rsidRPr="005A4899" w:rsidRDefault="00C75990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5A4899" w:rsidRPr="005A4899" w:rsidTr="004E6846">
        <w:tc>
          <w:tcPr>
            <w:tcW w:w="710" w:type="dxa"/>
          </w:tcPr>
          <w:p w:rsidR="00C75990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75990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Здравствуй, осень!</w:t>
            </w:r>
          </w:p>
        </w:tc>
        <w:tc>
          <w:tcPr>
            <w:tcW w:w="3969" w:type="dxa"/>
          </w:tcPr>
          <w:p w:rsidR="00C75990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Развивать у детей ловкость, смелость, глазомер. Воспитывать бережное отношение к своему здоровью.</w:t>
            </w:r>
          </w:p>
          <w:p w:rsidR="00917867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видах спорта, о деревьях, о сезонных изменениях природы.</w:t>
            </w:r>
          </w:p>
        </w:tc>
        <w:tc>
          <w:tcPr>
            <w:tcW w:w="2903" w:type="dxa"/>
          </w:tcPr>
          <w:p w:rsidR="00C75990" w:rsidRPr="005A4899" w:rsidRDefault="004E6846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1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E6846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В поисках солнышка</w:t>
            </w:r>
          </w:p>
        </w:tc>
        <w:tc>
          <w:tcPr>
            <w:tcW w:w="3969" w:type="dxa"/>
          </w:tcPr>
          <w:p w:rsidR="00917867" w:rsidRPr="005A4899" w:rsidRDefault="00917867" w:rsidP="0091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коллективного сотрудничества в группе.</w:t>
            </w:r>
          </w:p>
          <w:p w:rsidR="004E6846" w:rsidRPr="005A4899" w:rsidRDefault="00917867" w:rsidP="0091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навыки детей. Развивать двигательную активность и моторику в процессе проведения подвижных игр. Прививать интерес к подвижным играм.</w:t>
            </w:r>
          </w:p>
        </w:tc>
        <w:tc>
          <w:tcPr>
            <w:tcW w:w="2903" w:type="dxa"/>
          </w:tcPr>
          <w:p w:rsidR="004E6846" w:rsidRPr="005A4899" w:rsidRDefault="004E6846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2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E6846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Прогулка по зоопарку</w:t>
            </w:r>
          </w:p>
        </w:tc>
        <w:tc>
          <w:tcPr>
            <w:tcW w:w="3969" w:type="dxa"/>
          </w:tcPr>
          <w:p w:rsidR="004E6846" w:rsidRPr="005A4899" w:rsidRDefault="00917867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качества, обеспечивая высокую двигательную активность детей.</w:t>
            </w:r>
          </w:p>
        </w:tc>
        <w:tc>
          <w:tcPr>
            <w:tcW w:w="2903" w:type="dxa"/>
          </w:tcPr>
          <w:p w:rsidR="004E6846" w:rsidRPr="005A4899" w:rsidRDefault="004E6846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3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Зимняя олимпиада</w:t>
            </w:r>
          </w:p>
        </w:tc>
        <w:tc>
          <w:tcPr>
            <w:tcW w:w="3969" w:type="dxa"/>
          </w:tcPr>
          <w:p w:rsidR="009B4883" w:rsidRPr="005A4899" w:rsidRDefault="009B4883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основных движений (бег, ходьба, метание)</w:t>
            </w:r>
            <w:proofErr w:type="gramStart"/>
            <w:r w:rsidRPr="005A489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Развитие быстроты, выносливости, целеустремлённости;</w:t>
            </w:r>
          </w:p>
        </w:tc>
        <w:tc>
          <w:tcPr>
            <w:tcW w:w="2903" w:type="dxa"/>
          </w:tcPr>
          <w:p w:rsidR="004E6846" w:rsidRPr="005A4899" w:rsidRDefault="004E6846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4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зимнему лесу. </w:t>
            </w:r>
          </w:p>
        </w:tc>
        <w:tc>
          <w:tcPr>
            <w:tcW w:w="3969" w:type="dxa"/>
          </w:tcPr>
          <w:p w:rsidR="004E6846" w:rsidRPr="005A4899" w:rsidRDefault="009B4883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успешного взаимодействия детей в различных ситуациях.</w:t>
            </w:r>
          </w:p>
          <w:p w:rsidR="009B4883" w:rsidRPr="005A4899" w:rsidRDefault="009B4883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зимних видах спорта, о деревьях, о сезонных изменениях природы.</w:t>
            </w:r>
          </w:p>
          <w:p w:rsidR="005A4899" w:rsidRPr="005A4899" w:rsidRDefault="005A4899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99" w:rsidRPr="005A4899" w:rsidRDefault="005A4899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99" w:rsidRPr="005A4899" w:rsidRDefault="005A4899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4E6846" w:rsidRPr="005A4899" w:rsidRDefault="004E6846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5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4E6846" w:rsidRPr="005A4899" w:rsidRDefault="002A31FC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Зимние игры и забавы</w:t>
            </w:r>
          </w:p>
        </w:tc>
        <w:tc>
          <w:tcPr>
            <w:tcW w:w="3969" w:type="dxa"/>
          </w:tcPr>
          <w:p w:rsidR="002A31FC" w:rsidRPr="005A4899" w:rsidRDefault="002A31FC" w:rsidP="002A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Обеспечить детям полноценный активный отдых на зимней прогулке.</w:t>
            </w:r>
          </w:p>
          <w:p w:rsidR="002A31FC" w:rsidRPr="005A4899" w:rsidRDefault="002A31FC" w:rsidP="002A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Создать эмоциональный комфорт детям.</w:t>
            </w:r>
          </w:p>
          <w:p w:rsidR="004E6846" w:rsidRPr="005A4899" w:rsidRDefault="002A31FC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Приобщать детей к правилам безопасного поведения во время проведения подвижных игр, эстафет, соревнований.</w:t>
            </w:r>
          </w:p>
        </w:tc>
        <w:tc>
          <w:tcPr>
            <w:tcW w:w="290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6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4E6846" w:rsidRPr="005A4899" w:rsidRDefault="005A4899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Здорово здоровым быть.</w:t>
            </w:r>
          </w:p>
        </w:tc>
        <w:tc>
          <w:tcPr>
            <w:tcW w:w="3969" w:type="dxa"/>
          </w:tcPr>
          <w:p w:rsidR="004E6846" w:rsidRPr="005A4899" w:rsidRDefault="005A4899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Закреплять расширенное представление у детей  о сохранении здоровья через активный отдых на природе.</w:t>
            </w:r>
          </w:p>
          <w:p w:rsidR="005A4899" w:rsidRPr="005A4899" w:rsidRDefault="005A4899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Показать детям  красоту и очарование весенней природы. Воспитывать стремление бережно относиться к окружающей природе.</w:t>
            </w:r>
          </w:p>
        </w:tc>
        <w:tc>
          <w:tcPr>
            <w:tcW w:w="290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7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весело шагать и здоровья набирать</w:t>
            </w:r>
          </w:p>
        </w:tc>
        <w:tc>
          <w:tcPr>
            <w:tcW w:w="3969" w:type="dxa"/>
          </w:tcPr>
          <w:p w:rsidR="009B4883" w:rsidRPr="005A4899" w:rsidRDefault="009B4883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выносливость, терпение, чувство взаимопомощи.</w:t>
            </w:r>
          </w:p>
          <w:p w:rsidR="004E6846" w:rsidRPr="005A4899" w:rsidRDefault="009B4883" w:rsidP="009B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Упражнять детей  в ходьбе на длительное расстояние. Прививать детям и совершенствовать у взрослых  навык ориентировки на местности, разбираться в карте схеме маршрута, работать по компасу.</w:t>
            </w:r>
          </w:p>
        </w:tc>
        <w:tc>
          <w:tcPr>
            <w:tcW w:w="290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8</w:t>
            </w:r>
          </w:p>
        </w:tc>
      </w:tr>
      <w:tr w:rsidR="005A4899" w:rsidRPr="005A4899" w:rsidTr="004E6846">
        <w:tc>
          <w:tcPr>
            <w:tcW w:w="11125" w:type="dxa"/>
            <w:gridSpan w:val="4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5A4899" w:rsidRPr="005A4899" w:rsidTr="004E6846">
        <w:tc>
          <w:tcPr>
            <w:tcW w:w="710" w:type="dxa"/>
          </w:tcPr>
          <w:p w:rsidR="004E6846" w:rsidRPr="005A4899" w:rsidRDefault="004E6846" w:rsidP="00C7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4E6846" w:rsidRPr="005A4899" w:rsidRDefault="00572D9F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Лето в гости к нам пришло - это очень хорошо!</w:t>
            </w:r>
          </w:p>
        </w:tc>
        <w:tc>
          <w:tcPr>
            <w:tcW w:w="3969" w:type="dxa"/>
          </w:tcPr>
          <w:p w:rsidR="00572D9F" w:rsidRPr="005A4899" w:rsidRDefault="00572D9F" w:rsidP="0057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Обобщать знания детей о летней поре, об активном отдыхе.</w:t>
            </w:r>
          </w:p>
          <w:p w:rsidR="004E6846" w:rsidRPr="005A4899" w:rsidRDefault="00572D9F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спорти</w:t>
            </w:r>
            <w:bookmarkStart w:id="0" w:name="_GoBack"/>
            <w:bookmarkEnd w:id="0"/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вные качества, игровой опыт каждого ребёнка.</w:t>
            </w:r>
          </w:p>
        </w:tc>
        <w:tc>
          <w:tcPr>
            <w:tcW w:w="2903" w:type="dxa"/>
          </w:tcPr>
          <w:p w:rsidR="004E6846" w:rsidRPr="005A4899" w:rsidRDefault="009B4883" w:rsidP="004E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9">
              <w:rPr>
                <w:rFonts w:ascii="Times New Roman" w:hAnsi="Times New Roman" w:cs="Times New Roman"/>
                <w:sz w:val="28"/>
                <w:szCs w:val="28"/>
              </w:rPr>
              <w:t>Конспект № 9</w:t>
            </w:r>
          </w:p>
        </w:tc>
      </w:tr>
    </w:tbl>
    <w:p w:rsidR="00C75990" w:rsidRPr="005A4899" w:rsidRDefault="00C75990" w:rsidP="00C75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990" w:rsidRPr="005A4899" w:rsidSect="00747222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53"/>
    <w:rsid w:val="002A31FC"/>
    <w:rsid w:val="00366344"/>
    <w:rsid w:val="004E6846"/>
    <w:rsid w:val="00572D9F"/>
    <w:rsid w:val="005A4899"/>
    <w:rsid w:val="00690BE2"/>
    <w:rsid w:val="00747222"/>
    <w:rsid w:val="008F0A7E"/>
    <w:rsid w:val="00917867"/>
    <w:rsid w:val="009B4883"/>
    <w:rsid w:val="00C46D8C"/>
    <w:rsid w:val="00C56B53"/>
    <w:rsid w:val="00C75990"/>
    <w:rsid w:val="00D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Валерия Сергеевна</cp:lastModifiedBy>
  <cp:revision>5</cp:revision>
  <cp:lastPrinted>2014-10-19T09:20:00Z</cp:lastPrinted>
  <dcterms:created xsi:type="dcterms:W3CDTF">2014-10-19T04:48:00Z</dcterms:created>
  <dcterms:modified xsi:type="dcterms:W3CDTF">2014-10-19T09:21:00Z</dcterms:modified>
</cp:coreProperties>
</file>