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A" w:rsidRPr="005375BA" w:rsidRDefault="005375BA" w:rsidP="00537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75BA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 ДНЯ ЗАЩИТЫ ДЕТЕЙ</w:t>
      </w:r>
    </w:p>
    <w:p w:rsidR="00DA0171" w:rsidRPr="00CA47E2" w:rsidRDefault="00DA0171" w:rsidP="00CA47E2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Действующие лица:</w:t>
      </w:r>
      <w:r w:rsidR="00CA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Врака</w:t>
      </w:r>
      <w:proofErr w:type="spellEnd"/>
      <w:r w:rsidRP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-Забияка</w:t>
      </w:r>
      <w:r w:rsidR="00CA47E2" w:rsidRP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4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Клоун </w:t>
      </w:r>
      <w:proofErr w:type="spellStart"/>
      <w:r w:rsid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Смешинкин</w:t>
      </w:r>
      <w:proofErr w:type="spellEnd"/>
      <w:r w:rsidR="00CA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4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171" w:rsidRPr="005375BA" w:rsidRDefault="00DA0171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дети занимают места по периметру.</w:t>
      </w:r>
    </w:p>
    <w:p w:rsid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="007B0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Здравствуйте, Здравствуйте!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рады приветствовать вас!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много светлых улыбок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видим на лицах сейчас.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праздник нас собрал: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ярмарка, не карнавал!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Первый летний день в году </w:t>
      </w:r>
    </w:p>
    <w:p w:rsidR="00DA0171" w:rsidRPr="007B06F3" w:rsidRDefault="00DA0171" w:rsidP="007B06F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отдаст детей в беду.</w:t>
      </w:r>
    </w:p>
    <w:p w:rsidR="00CA47E2" w:rsidRDefault="00CA47E2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 О ЛЕТЕ</w:t>
      </w:r>
      <w:r w:rsidR="00DA0171"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50408" w:rsidRPr="00CD3871" w:rsidRDefault="00B50408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— Почему для всех ребят</w:t>
      </w:r>
    </w:p>
    <w:p w:rsidR="00B50408" w:rsidRPr="00CD3871" w:rsidRDefault="00B50408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Лета не хватает?</w:t>
      </w:r>
    </w:p>
    <w:p w:rsidR="00B50408" w:rsidRPr="00CD3871" w:rsidRDefault="00B50408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— Лето, словно шоколад,</w:t>
      </w:r>
    </w:p>
    <w:p w:rsidR="00B50408" w:rsidRDefault="00B50408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Очень быстро тает!</w:t>
      </w:r>
    </w:p>
    <w:p w:rsidR="00B50408" w:rsidRDefault="00B50408" w:rsidP="00B5040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871" w:rsidRPr="00CD3871" w:rsidRDefault="00CD3871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Ярко солнце светит,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В воздухе тепло,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И куда ни взглянешь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Всё кругом светло.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 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По лугу пестреют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Яркие цветы,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 xml:space="preserve">Золотом </w:t>
      </w:r>
      <w:proofErr w:type="gramStart"/>
      <w:r w:rsidRPr="00CD3871">
        <w:rPr>
          <w:sz w:val="28"/>
          <w:szCs w:val="28"/>
        </w:rPr>
        <w:t>облиты</w:t>
      </w:r>
      <w:proofErr w:type="gramEnd"/>
    </w:p>
    <w:p w:rsid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Тёмные листы.</w:t>
      </w:r>
    </w:p>
    <w:p w:rsid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871" w:rsidRPr="00CD3871" w:rsidRDefault="00CD3871" w:rsidP="00B50408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Опять смеется лето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В открытое окно,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И солнышка, и света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Полным, полным-полно!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Опять трусы и майки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Лежат на берегу,</w:t>
      </w:r>
    </w:p>
    <w:p w:rsidR="00CD3871" w:rsidRPr="00CD3871" w:rsidRDefault="00CD3871" w:rsidP="00CD3871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И нежатся лужайки</w:t>
      </w:r>
    </w:p>
    <w:p w:rsidR="00CD3871" w:rsidRPr="007B06F3" w:rsidRDefault="00CD3871" w:rsidP="007B06F3">
      <w:pPr>
        <w:pStyle w:val="a4"/>
        <w:spacing w:before="0" w:beforeAutospacing="0" w:after="0" w:afterAutospacing="0"/>
        <w:rPr>
          <w:sz w:val="28"/>
          <w:szCs w:val="28"/>
        </w:rPr>
      </w:pPr>
      <w:r w:rsidRPr="00CD3871">
        <w:rPr>
          <w:sz w:val="28"/>
          <w:szCs w:val="28"/>
        </w:rPr>
        <w:t>В ромашковом снегу!</w:t>
      </w:r>
    </w:p>
    <w:p w:rsidR="00DA0171" w:rsidRPr="00CA47E2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</w:t>
      </w:r>
      <w:r w:rsidR="00D61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нас веселый праздник, посвященный Дню защиты детей. Мы будем петь, играть, плясать </w:t>
      </w:r>
      <w:r w:rsidR="00CA47E2"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конечно, к нам придут замечательные гости. А начать праздник я предлагаю с дружного хоровода.</w:t>
      </w:r>
    </w:p>
    <w:p w:rsidR="00DA0171" w:rsidRPr="005375BA" w:rsidRDefault="00DA0171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</w:t>
      </w:r>
      <w:r w:rsidR="00CA4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 МУЗЫКА. ДЕТИ ЗАВОДЯТ ХОРОВОД</w:t>
      </w:r>
    </w:p>
    <w:p w:rsidR="00DA0171" w:rsidRPr="005375BA" w:rsidRDefault="00DA0171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Потирая ладошки, спиной к детям, входит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-Забияка. Говорит ехидным голосом.</w:t>
      </w:r>
    </w:p>
    <w:p w:rsidR="00DA0171" w:rsidRPr="00D61BF6" w:rsidRDefault="00CA47E2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-Забияка. </w:t>
      </w:r>
      <w:r w:rsidR="00DA0171"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="00DA0171"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компотик</w:t>
      </w:r>
      <w:proofErr w:type="spellEnd"/>
      <w:r w:rsidR="00DA0171"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Ха-ха-ха!</w:t>
      </w:r>
      <w:r w:rsidR="00D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0171"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Поворачивается и видит детей.</w:t>
      </w:r>
      <w:r w:rsid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0171" w:rsidRPr="005375BA" w:rsidRDefault="00DA0171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Ага! Сюда-то мне и надо!</w:t>
      </w:r>
    </w:p>
    <w:p w:rsidR="00DA0171" w:rsidRPr="00CA47E2" w:rsidRDefault="00DA0171" w:rsidP="005375BA">
      <w:pPr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Куда это "сюда"?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Куда, куда... Да сюда, где много детей. Я из них буду делать своих помощников.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кто же вы такая?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—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Вракочка-Забиякочка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просто —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-Забияка. Я слышала, у вас тут праздник какой-то?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DA0171" w:rsidRPr="00D61BF6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вот эти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детишечки-коротышечки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большие?! Ой, насмешили! 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(Смеется).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хочется им пустышку дать пососать. 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(Дает детям пустышку).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подожди,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-Забияка, чтобы узнать, на самом ли деле повзрослели наши ребята, нужно их проверить в играх, в танцах, в песнях.</w:t>
      </w:r>
    </w:p>
    <w:p w:rsidR="00DA0171" w:rsidRPr="00D61BF6" w:rsidRDefault="00DA0171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Проверить, да? Пожалуйста! 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мяч).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мяч. Кто его не поймает, тот не вырос, а так и остался малышкой-коротышкой.</w:t>
      </w:r>
      <w:r w:rsidR="00D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беспорядочно, обманывая детей, кидать им мяч.</w:t>
      </w:r>
      <w:r w:rsid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нет! Так не пойдет! Если уж играть, то по-настоящему.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по-настоящему?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— по правилам. Вот посмотри, мы тебе покажем игру "Как живешь?". Хочешь, и тебя научим.</w:t>
      </w:r>
    </w:p>
    <w:p w:rsidR="00DA0171" w:rsidRPr="005375BA" w:rsidRDefault="00DA0171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мы еще посмотрим, кто кого научит. Что, я такой игры не знаю, что ли.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«КАК ЖИВЕШЬ?» </w:t>
      </w:r>
    </w:p>
    <w:p w:rsidR="00DA0171" w:rsidRPr="00D61BF6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движениями показывают, то о чем говорится в тексте.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– Вот так! (выставляют большой палец вперед)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 (идут на месте)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плывешь? – Вот так! (имитируют плавание)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 – Вот так! (бег на</w:t>
      </w:r>
      <w:r w:rsidR="00B8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грустишь? – Вот так! (грустят)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шалишь? – Вот так! (</w:t>
      </w:r>
      <w:proofErr w:type="gram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кривляются</w:t>
      </w:r>
      <w:proofErr w:type="gram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0171" w:rsidRPr="005375BA" w:rsidRDefault="00DA0171" w:rsidP="00CA47E2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грозишь? – Вот так! (грозят друг другу пальчиком)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3-4 раза, каждый раз темп становится быстрее. 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B0" w:rsidRPr="0011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неправильно, ведущий просит ее посмотреть, как нужно играть.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знаю, с кем нужно познакомить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Враку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-Забияку, чтобы она перестала проказничать, а стала доброй и веселой. С клоуном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Смешинкиным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того, чтобы он тут появился, нужно громко, от души рассмеяться. Давайте дружно засмеемся!</w:t>
      </w:r>
    </w:p>
    <w:p w:rsidR="00DA0171" w:rsidRPr="00D61BF6" w:rsidRDefault="00DA0171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смеются. </w:t>
      </w:r>
      <w:proofErr w:type="spellStart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Врака</w:t>
      </w:r>
      <w:proofErr w:type="spellEnd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-Забияка прячется в сторонку, затыкает уши. Входит под веселую музыку клоун </w:t>
      </w:r>
      <w:proofErr w:type="spellStart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Смешинкин</w:t>
      </w:r>
      <w:proofErr w:type="spellEnd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мыльными </w:t>
      </w:r>
      <w:r w:rsidR="001157B0"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пузырями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DA0171" w:rsidRPr="005375BA" w:rsidRDefault="00DA0171" w:rsidP="00B84BF0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я! Услышал смех и понял, что меня здесь ждут. Правда, ребята</w:t>
      </w:r>
      <w:proofErr w:type="gram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8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(….) </w:t>
      </w:r>
      <w:proofErr w:type="gram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праздник, веселье? Как я все это люблю!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Ой-ой-ой!!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-Забияка, ты уже здесь и опять вредничаешь?</w:t>
      </w:r>
    </w:p>
    <w:p w:rsidR="00DA0171" w:rsidRPr="00D61BF6" w:rsidRDefault="00DA0171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Представляешь,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 утверждает, что наши мальчики и девочки ничему не научились и ничего не умеют.</w:t>
      </w:r>
      <w:r w:rsidR="00D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Врака</w:t>
      </w:r>
      <w:proofErr w:type="spellEnd"/>
      <w:r w:rsidRPr="00D61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-Забияка Ехидно хохочет).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думаю, совсем наоборот. Ребята в учебном году зря времени не теряли. Вот, например, ты знаешь,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-Забияка, что нужно делать утром?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знаю! Они еще спрашивают. Встаешь утром и начинаешь сразу всякие гадости делать, врать и проказничать.</w:t>
      </w:r>
    </w:p>
    <w:p w:rsidR="00DA0171" w:rsidRPr="00C620AD" w:rsidRDefault="00DA0171" w:rsidP="00C620AD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нет! Мы тебя сейчас научим,</w:t>
      </w:r>
      <w:r w:rsidR="00C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нужно заниматься по утрам.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ЗАРЯДКА ПОД МУЗЫКУ 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садике вы такие взрослые, а летом вам без меня не обойтись, что делать-то без меня такой хорошенькой,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вредненькой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будете?</w:t>
      </w:r>
    </w:p>
    <w:p w:rsidR="00DA0171" w:rsidRPr="005375BA" w:rsidRDefault="00DA0171" w:rsidP="00D61BF6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 КОНКУРСЫ</w:t>
      </w:r>
    </w:p>
    <w:p w:rsidR="00DA0171" w:rsidRPr="005375BA" w:rsidRDefault="00DA0171" w:rsidP="00E07B64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«Собери грибы»</w:t>
      </w:r>
      <w:r w:rsidR="00E0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«Эстафета с мячами»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Эх, вы! Не получилось из вас моих помощников. Ну почему я такая невезучая?! Почему никто не хочет со мной дружить?! (Плачет).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DA0171" w:rsidRPr="005375BA" w:rsidRDefault="00DA0171" w:rsidP="007B06F3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-Забияка, зажжется искорка тепла и доброты.</w:t>
      </w:r>
    </w:p>
    <w:p w:rsidR="00DA0171" w:rsidRPr="005375BA" w:rsidRDefault="007B06F3" w:rsidP="007B06F3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ИСПОЛНЯЮТ «</w:t>
      </w:r>
      <w:r w:rsidR="00B84B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Песенку 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рузей</w:t>
      </w:r>
      <w:r w:rsidR="00DA0171"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(хлопает в ладоши). Какая песня чудесная! Я еще </w:t>
      </w:r>
      <w:proofErr w:type="gram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слышала!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произошло чудо!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 в первый раз сказала правду!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Как? Не может этого быть! Что это со мной?! Кем же я теперь буду, если я врать разучусь? (Хнычет).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 нас станешь хорошей, доброй и веселой. Мы тебе и имя новое дадим. Хочешь?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(смущаясь)</w:t>
      </w:r>
      <w:proofErr w:type="gram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у, я не знаю... Смогу ли я?..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Сможешь, сможешь! А мы с ребятами тебе поможем.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придумаем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Враке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-Забияке новое хорошее имя. (Советуется с детьми). Правильно! Мы с ребятами посоветовались и решили дать тебе имя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-Хохотушка. Думаем, оно тебе понравится.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 этого момента ты должна делать только добрые дела и всегда улыбаться. Согласна?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эти добрые дела делать? Я не знаю.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</w:t>
      </w:r>
    </w:p>
    <w:p w:rsidR="00DA0171" w:rsidRPr="005375BA" w:rsidRDefault="00DA0171" w:rsidP="007B06F3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попробую. </w:t>
      </w:r>
    </w:p>
    <w:p w:rsidR="006C2EFD" w:rsidRDefault="00DA0171" w:rsidP="006C2EFD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</w:t>
      </w:r>
      <w:proofErr w:type="spellEnd"/>
    </w:p>
    <w:p w:rsidR="00DA0171" w:rsidRPr="005375BA" w:rsidRDefault="00DA0171" w:rsidP="006C2EFD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ты говорила (обращается к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Враке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-Забияке), что наши дети ничего не знают. Разве смогли бы малыши отгадать такие трудные загадки!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Веселушку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-Хохотушку. Хочу вас всех развеселить и приглашаю на танец "Маленьких Утят".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вместе с воспитателями исполняют танец.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-Хохотушка, понравился тебе наш праздник?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бы! Ведь я стала совсем другой!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этом тебе помогли наши ребята.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их за это отблагодарить. Угощу-ка я их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мухоморчиком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раз! Ты опять за свое? Мухоморы разве можно есть?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что, забыли? Я же перевоспиталась, я стала хорошей. А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не простой, а сладкий-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пресладкий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-Забияка со </w:t>
      </w: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Смешинкиным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большой мухомор, внутри которого конфеты. Раздают детям.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скажем за угощение спасибо нашим веселым гостям.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с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Веселушкой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-Хохотушкой пора в нашу сказочную страну </w:t>
      </w:r>
      <w:proofErr w:type="spellStart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Хохотанию</w:t>
      </w:r>
      <w:proofErr w:type="spellEnd"/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только мы услышим ваш задорный дружный смех, всегда будем гостями в вашем детском саду.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Смешинкин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Врака</w:t>
      </w:r>
      <w:proofErr w:type="spellEnd"/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-Забияка.</w:t>
      </w: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Пока!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герои уходят.</w:t>
      </w:r>
    </w:p>
    <w:p w:rsidR="00DA0171" w:rsidRPr="005375BA" w:rsidRDefault="00DA0171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DA0171" w:rsidRPr="005375BA" w:rsidRDefault="00DA0171" w:rsidP="007B06F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мелки возьмите </w:t>
      </w:r>
    </w:p>
    <w:p w:rsidR="00DA0171" w:rsidRPr="005375BA" w:rsidRDefault="00DA0171" w:rsidP="007B06F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асфальте нарисуйте, напишите, </w:t>
      </w:r>
    </w:p>
    <w:p w:rsidR="00DA0171" w:rsidRPr="005375BA" w:rsidRDefault="00DA0171" w:rsidP="007B06F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счастья нужно. </w:t>
      </w:r>
    </w:p>
    <w:p w:rsidR="00DA0171" w:rsidRPr="005375BA" w:rsidRDefault="00DA0171" w:rsidP="007B06F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рисунках ваших будут: </w:t>
      </w:r>
    </w:p>
    <w:p w:rsidR="00DA0171" w:rsidRPr="005375BA" w:rsidRDefault="00DA0171" w:rsidP="007B06F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 солнце, дружба.</w:t>
      </w:r>
    </w:p>
    <w:p w:rsidR="00DA0171" w:rsidRPr="005375BA" w:rsidRDefault="00E07B64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</w:t>
      </w:r>
      <w:r w:rsidR="00DA0171"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рисуют картины на асфальте.</w:t>
      </w:r>
    </w:p>
    <w:p w:rsidR="00DA0171" w:rsidRPr="00E07B64" w:rsidRDefault="00E07B64" w:rsidP="00CA47E2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Ведущий. </w:t>
      </w:r>
      <w:r w:rsidR="00DA0171" w:rsidRPr="00E07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подошел к концу наш праздник. Но мы еще не раз встретимся.</w:t>
      </w:r>
    </w:p>
    <w:p w:rsidR="007B06F3" w:rsidRPr="00B84BF0" w:rsidRDefault="00DA0171" w:rsidP="00B84BF0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веселую музыку дети идут на участки.</w:t>
      </w:r>
    </w:p>
    <w:p w:rsidR="00E07B64" w:rsidRPr="00E07B64" w:rsidRDefault="00E07B64" w:rsidP="00E07B64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7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ЗАГАДКИ</w:t>
      </w:r>
    </w:p>
    <w:p w:rsidR="00E07B64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птица, а с крыльями,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пчела, а над цветами летает. (Бабочка).</w:t>
      </w:r>
    </w:p>
    <w:p w:rsidR="00E07B64" w:rsidRPr="00E07B64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Поднялись ворота,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Всему миру красота.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Приказало солнце: "Стой,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Семицветный мост крутой".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Туча скрыла солнца свет,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Рухнул мост, а щепок нет. (Радуга).</w:t>
      </w:r>
    </w:p>
    <w:p w:rsidR="00E07B64" w:rsidRPr="00E07B64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ветки — на тропинку,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С травки — на былинку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Прыгает пружинка,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Зеленая спинка. (Кузнечик).</w:t>
      </w:r>
    </w:p>
    <w:p w:rsidR="00E07B64" w:rsidRPr="00E07B64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Растет в траве Аленка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красной рубашонке.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ни пройдет,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Всяк</w:t>
      </w:r>
      <w:proofErr w:type="gramEnd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поклон отдает. (Земляника).</w:t>
      </w:r>
    </w:p>
    <w:p w:rsidR="00E07B64" w:rsidRPr="00E07B64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Шапочка да ножка —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весь </w:t>
      </w:r>
      <w:proofErr w:type="spellStart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Ермошка</w:t>
      </w:r>
      <w:proofErr w:type="spellEnd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. (Гриб).</w:t>
      </w:r>
    </w:p>
    <w:p w:rsidR="00E07B64" w:rsidRPr="00E07B64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Стоят в поле сестрицы: </w:t>
      </w:r>
    </w:p>
    <w:p w:rsidR="007B06F3" w:rsidRPr="00E07B64" w:rsidRDefault="007B06F3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Платья белены, шапочки зелены. (Березы).</w:t>
      </w:r>
    </w:p>
    <w:p w:rsidR="00E07B64" w:rsidRPr="005375BA" w:rsidRDefault="00E07B64" w:rsidP="00E07B6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F0" w:rsidRPr="005375BA" w:rsidRDefault="00B84BF0" w:rsidP="00B84BF0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«КАК ЖИВЕШЬ?» </w:t>
      </w:r>
    </w:p>
    <w:p w:rsidR="00B84BF0" w:rsidRPr="00E07B64" w:rsidRDefault="00B84BF0" w:rsidP="00B84BF0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движениями показывают, то о чем говорится в тексте.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живешь? – Вот так! (выставляют большой палец вперед)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идешь? – Вот так! (идут на месте)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плывешь? – Вот так! (имитируют плавание)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бежишь? – Вот так! (бег </w:t>
      </w:r>
      <w:proofErr w:type="spellStart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наместе</w:t>
      </w:r>
      <w:proofErr w:type="spellEnd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грустишь? – Вот так! (грустят)</w:t>
      </w:r>
    </w:p>
    <w:p w:rsidR="00B84BF0" w:rsidRPr="00E07B64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А шалишь? – Вот так! (</w:t>
      </w:r>
      <w:proofErr w:type="gramStart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кривляются</w:t>
      </w:r>
      <w:proofErr w:type="gramEnd"/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84BF0" w:rsidRDefault="00B84BF0" w:rsidP="00B84BF0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B64">
        <w:rPr>
          <w:rFonts w:ascii="Times New Roman" w:eastAsia="Times New Roman" w:hAnsi="Times New Roman" w:cs="Times New Roman"/>
          <w:sz w:val="32"/>
          <w:szCs w:val="32"/>
          <w:lang w:eastAsia="ru-RU"/>
        </w:rPr>
        <w:t>А грозишь? – Вот так! (грозят друг другу пальчиком)</w:t>
      </w:r>
    </w:p>
    <w:p w:rsidR="000A2BA1" w:rsidRPr="00E07B64" w:rsidRDefault="00E07B64" w:rsidP="00E07B64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3-4 раз, с каждым разом темп ускоряется.</w:t>
      </w:r>
      <w:bookmarkStart w:id="0" w:name="_GoBack"/>
      <w:bookmarkEnd w:id="0"/>
    </w:p>
    <w:sectPr w:rsidR="000A2BA1" w:rsidRPr="00E07B64" w:rsidSect="00537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9E4"/>
    <w:multiLevelType w:val="multilevel"/>
    <w:tmpl w:val="3D1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412DA"/>
    <w:multiLevelType w:val="multilevel"/>
    <w:tmpl w:val="F38A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F6D39"/>
    <w:multiLevelType w:val="multilevel"/>
    <w:tmpl w:val="F17C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90AA4"/>
    <w:multiLevelType w:val="hybridMultilevel"/>
    <w:tmpl w:val="AD1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90E23"/>
    <w:multiLevelType w:val="multilevel"/>
    <w:tmpl w:val="F07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1"/>
    <w:rsid w:val="000A2BA1"/>
    <w:rsid w:val="000F3978"/>
    <w:rsid w:val="001157B0"/>
    <w:rsid w:val="00386FDF"/>
    <w:rsid w:val="005375BA"/>
    <w:rsid w:val="006C2EFD"/>
    <w:rsid w:val="007B06F3"/>
    <w:rsid w:val="00B50408"/>
    <w:rsid w:val="00B84BF0"/>
    <w:rsid w:val="00C620AD"/>
    <w:rsid w:val="00CA47E2"/>
    <w:rsid w:val="00CD3871"/>
    <w:rsid w:val="00D61BF6"/>
    <w:rsid w:val="00DA0171"/>
    <w:rsid w:val="00E07B64"/>
    <w:rsid w:val="00E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375BA"/>
  </w:style>
  <w:style w:type="paragraph" w:styleId="a4">
    <w:name w:val="Normal (Web)"/>
    <w:basedOn w:val="a"/>
    <w:uiPriority w:val="99"/>
    <w:unhideWhenUsed/>
    <w:rsid w:val="00CD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8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375BA"/>
  </w:style>
  <w:style w:type="paragraph" w:styleId="a4">
    <w:name w:val="Normal (Web)"/>
    <w:basedOn w:val="a"/>
    <w:uiPriority w:val="99"/>
    <w:unhideWhenUsed/>
    <w:rsid w:val="00CD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8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2014-05-28T18:28:00Z</cp:lastPrinted>
  <dcterms:created xsi:type="dcterms:W3CDTF">2014-05-26T17:05:00Z</dcterms:created>
  <dcterms:modified xsi:type="dcterms:W3CDTF">2014-05-28T18:29:00Z</dcterms:modified>
</cp:coreProperties>
</file>