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3" w:rsidRPr="004B3766" w:rsidRDefault="003B2623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76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84269" w:rsidRPr="004B3766" w:rsidRDefault="003B2623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766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884269" w:rsidRPr="004B3766" w:rsidRDefault="00884269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4269" w:rsidRPr="004B3766" w:rsidRDefault="00884269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4269" w:rsidRPr="004B3766" w:rsidRDefault="00884269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4269" w:rsidRDefault="00884269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766" w:rsidRDefault="004B3766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299" w:rsidRDefault="00830299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766" w:rsidRPr="004B3766" w:rsidRDefault="004B3766" w:rsidP="001A5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7EEE" w:rsidRPr="004B3766" w:rsidRDefault="00884269" w:rsidP="001A5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766">
        <w:rPr>
          <w:rFonts w:ascii="Times New Roman" w:hAnsi="Times New Roman" w:cs="Times New Roman"/>
          <w:b/>
          <w:sz w:val="32"/>
          <w:szCs w:val="32"/>
        </w:rPr>
        <w:t>П</w:t>
      </w:r>
      <w:r w:rsidR="003B2623" w:rsidRPr="004B3766">
        <w:rPr>
          <w:rFonts w:ascii="Times New Roman" w:hAnsi="Times New Roman" w:cs="Times New Roman"/>
          <w:b/>
          <w:sz w:val="32"/>
          <w:szCs w:val="32"/>
        </w:rPr>
        <w:t>ерспективное комплексно-тематическое планирование</w:t>
      </w:r>
    </w:p>
    <w:p w:rsidR="00884269" w:rsidRDefault="00884269" w:rsidP="001A5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766">
        <w:rPr>
          <w:rFonts w:ascii="Times New Roman" w:hAnsi="Times New Roman" w:cs="Times New Roman"/>
          <w:b/>
          <w:sz w:val="32"/>
          <w:szCs w:val="32"/>
        </w:rPr>
        <w:t>воспитателя второй младшей группы «Светлячок» (3-4 года)</w:t>
      </w:r>
    </w:p>
    <w:p w:rsidR="00830299" w:rsidRPr="004B3766" w:rsidRDefault="00830299" w:rsidP="001A5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Бдоян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Карины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Рубеновны</w:t>
      </w:r>
      <w:proofErr w:type="spellEnd"/>
    </w:p>
    <w:p w:rsidR="00884269" w:rsidRPr="004B3766" w:rsidRDefault="00884269" w:rsidP="001A5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766">
        <w:rPr>
          <w:rFonts w:ascii="Times New Roman" w:hAnsi="Times New Roman" w:cs="Times New Roman"/>
          <w:b/>
          <w:sz w:val="32"/>
          <w:szCs w:val="32"/>
        </w:rPr>
        <w:t>на 2015-2016 учебный год</w:t>
      </w:r>
    </w:p>
    <w:p w:rsidR="00884269" w:rsidRDefault="00884269" w:rsidP="001A5CEC"/>
    <w:p w:rsidR="001E07F2" w:rsidRDefault="001E07F2" w:rsidP="001A5CEC"/>
    <w:p w:rsidR="001E07F2" w:rsidRPr="0010545B" w:rsidRDefault="001E07F2" w:rsidP="001A5C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Составлено</w:t>
      </w:r>
      <w:r w:rsidRPr="0010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 основе примерной основной общеобразовательной программы дошкольного образования «От рождения до школы»</w:t>
      </w:r>
    </w:p>
    <w:p w:rsidR="001E07F2" w:rsidRPr="0010545B" w:rsidRDefault="001E07F2" w:rsidP="001A5C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 ред. Н.Е. </w:t>
      </w:r>
      <w:proofErr w:type="spellStart"/>
      <w:r w:rsidRPr="0010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10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Т.С. Комаровой, М.А. Васильевой</w:t>
      </w: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ind w:left="6663" w:hanging="66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Болдыревка</w:t>
      </w:r>
    </w:p>
    <w:p w:rsidR="001E07F2" w:rsidRDefault="001E07F2" w:rsidP="001A5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830299" w:rsidRDefault="00830299" w:rsidP="001A5C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5528"/>
        <w:gridCol w:w="2092"/>
      </w:tblGrid>
      <w:tr w:rsidR="00DE0470" w:rsidTr="006C1C78">
        <w:tc>
          <w:tcPr>
            <w:tcW w:w="1951" w:type="dxa"/>
          </w:tcPr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Интегрирующая тема периода</w:t>
            </w:r>
          </w:p>
        </w:tc>
        <w:tc>
          <w:tcPr>
            <w:tcW w:w="5528" w:type="dxa"/>
          </w:tcPr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2092" w:type="dxa"/>
          </w:tcPr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DE0470" w:rsidTr="006C1C78">
        <w:tc>
          <w:tcPr>
            <w:tcW w:w="1951" w:type="dxa"/>
          </w:tcPr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лето, здравствуй, детский сад! </w:t>
            </w:r>
          </w:p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0470" w:rsidRDefault="00F373F6" w:rsidP="001A5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r w:rsidR="00747C41">
              <w:rPr>
                <w:rFonts w:ascii="Times New Roman" w:hAnsi="Times New Roman" w:cs="Times New Roman"/>
                <w:sz w:val="24"/>
                <w:szCs w:val="24"/>
              </w:rPr>
              <w:t>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6C1C78" w:rsidRDefault="006C1C78" w:rsidP="001A5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друг с другом в ходе игр (если дети уже знакомы, следует помочи им вспомнить друг друга). </w:t>
            </w:r>
            <w:proofErr w:type="gramStart"/>
            <w:r w:rsidR="00B67830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игры.</w:t>
            </w:r>
            <w:proofErr w:type="gramEnd"/>
          </w:p>
        </w:tc>
        <w:tc>
          <w:tcPr>
            <w:tcW w:w="2092" w:type="dxa"/>
          </w:tcPr>
          <w:p w:rsidR="00DE0470" w:rsidRDefault="00747C41" w:rsidP="001A5C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  <w:r w:rsidR="00734F80">
              <w:rPr>
                <w:rFonts w:ascii="Times New Roman" w:hAnsi="Times New Roman" w:cs="Times New Roman"/>
                <w:sz w:val="24"/>
                <w:szCs w:val="24"/>
              </w:rPr>
              <w:t xml:space="preserve"> Дети в подготовке не участвуют, но принимают активное участие в развлечениях (в подвижных играх, викторинах).</w:t>
            </w:r>
          </w:p>
        </w:tc>
      </w:tr>
      <w:tr w:rsidR="00DE0470" w:rsidTr="006C1C78">
        <w:tc>
          <w:tcPr>
            <w:tcW w:w="1951" w:type="dxa"/>
          </w:tcPr>
          <w:p w:rsidR="00DE0470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734F80" w:rsidRDefault="00734F8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0F3C" w:rsidRPr="00890F3C" w:rsidRDefault="00890F3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</w:t>
            </w:r>
            <w:r w:rsidR="001A5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природе, одежде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детского сада), о времени сбора 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>урожая, о некоторых овощах, фруктах, ягодах, грибах. Знакомить с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кохозяйственными </w:t>
            </w:r>
          </w:p>
          <w:p w:rsidR="00890F3C" w:rsidRPr="00890F3C" w:rsidRDefault="00890F3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рофессиями (тракторист, доярка и др.). 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правилами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дения на природе. Воспитывать бережное 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 природе. На прогулке предла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гать детям собирать и рассматривать осеннюю листву. Разучивать стихотворения об осени. </w:t>
            </w:r>
          </w:p>
          <w:p w:rsidR="00890F3C" w:rsidRDefault="00890F3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замечать красоту осенней природы, вести наблюдения за погодой. 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знания о домашних животных и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>птицах. Знакомить с некоторыми особенностями поведения лесных зверей и птиц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F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Побуждать рисовать, лепить, </w:t>
            </w:r>
            <w:proofErr w:type="gramStart"/>
            <w:r w:rsidRPr="00890F3C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на</w:t>
            </w:r>
            <w:proofErr w:type="gramEnd"/>
            <w:r w:rsidRPr="00890F3C">
              <w:rPr>
                <w:rFonts w:ascii="Times New Roman" w:hAnsi="Times New Roman" w:cs="Times New Roman"/>
                <w:sz w:val="24"/>
                <w:szCs w:val="24"/>
              </w:rPr>
              <w:t xml:space="preserve"> осенние темы. </w:t>
            </w:r>
          </w:p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0470" w:rsidRDefault="001A5CEC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«Осень». Выставка детского творчества.</w:t>
            </w:r>
          </w:p>
        </w:tc>
      </w:tr>
      <w:tr w:rsidR="00DE0470" w:rsidTr="006C1C78">
        <w:tc>
          <w:tcPr>
            <w:tcW w:w="1951" w:type="dxa"/>
          </w:tcPr>
          <w:p w:rsidR="00DE0470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D719C3" w:rsidRDefault="00D719C3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5CEC" w:rsidRPr="001A5CEC" w:rsidRDefault="001A5CE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</w:t>
            </w:r>
            <w:proofErr w:type="gramStart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1A5CEC">
              <w:rPr>
                <w:rFonts w:ascii="Times New Roman" w:hAnsi="Times New Roman" w:cs="Times New Roman"/>
                <w:vanish/>
                <w:sz w:val="24"/>
                <w:szCs w:val="24"/>
              </w:rPr>
              <w:t>-</w:t>
            </w: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  <w:proofErr w:type="gramEnd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здоровом образе жизни. </w:t>
            </w:r>
          </w:p>
          <w:p w:rsidR="001A5CEC" w:rsidRPr="001A5CEC" w:rsidRDefault="001A5CE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 Я. </w:t>
            </w:r>
          </w:p>
          <w:p w:rsidR="001A5CEC" w:rsidRPr="001A5CEC" w:rsidRDefault="001A5CE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ухода за своим лицом и телом. Развивать </w:t>
            </w:r>
            <w:proofErr w:type="gramStart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1A5CEC">
              <w:rPr>
                <w:rFonts w:ascii="Times New Roman" w:hAnsi="Times New Roman" w:cs="Times New Roman"/>
                <w:vanish/>
                <w:sz w:val="24"/>
                <w:szCs w:val="24"/>
              </w:rPr>
              <w:t>-</w:t>
            </w: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 о своем </w:t>
            </w:r>
            <w:r w:rsidRPr="001A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внешнем облике. Развивать </w:t>
            </w:r>
            <w:proofErr w:type="spellStart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Pr="001A5CEC">
              <w:rPr>
                <w:rFonts w:ascii="Times New Roman" w:hAnsi="Times New Roman" w:cs="Times New Roman"/>
                <w:vanish/>
                <w:sz w:val="24"/>
                <w:szCs w:val="24"/>
              </w:rPr>
              <w:t>-</w:t>
            </w: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>дерные</w:t>
            </w:r>
            <w:proofErr w:type="spellEnd"/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</w:t>
            </w:r>
          </w:p>
          <w:p w:rsidR="001A5CEC" w:rsidRPr="001A5CEC" w:rsidRDefault="001A5CEC" w:rsidP="001A5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называть свои </w:t>
            </w:r>
            <w:r w:rsidRPr="001A5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имя, фамилию, </w:t>
            </w:r>
            <w:r w:rsidRPr="001A5CEC">
              <w:rPr>
                <w:rFonts w:ascii="Times New Roman" w:hAnsi="Times New Roman" w:cs="Times New Roman"/>
                <w:sz w:val="24"/>
                <w:szCs w:val="24"/>
              </w:rPr>
              <w:t xml:space="preserve">имена членов семьи, говорить о себе в первом лице. Обогащать представления о своей семье. </w:t>
            </w:r>
          </w:p>
          <w:p w:rsidR="00DE0470" w:rsidRDefault="00DE047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0470" w:rsidRDefault="001A5CEC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день здоровья. Спортивное развлечение.</w:t>
            </w:r>
          </w:p>
        </w:tc>
      </w:tr>
      <w:tr w:rsidR="00DE0470" w:rsidTr="006C1C78">
        <w:tc>
          <w:tcPr>
            <w:tcW w:w="1951" w:type="dxa"/>
          </w:tcPr>
          <w:p w:rsidR="00DE0470" w:rsidRDefault="001A5CEC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дом, мой хутор.</w:t>
            </w:r>
          </w:p>
          <w:p w:rsidR="00D719C3" w:rsidRDefault="00D719C3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0470" w:rsidRPr="00D81ACA" w:rsidRDefault="00D81ACA" w:rsidP="003202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домом, предметами домашнего обихода, мебелью, бытовыми приборами. Знакомить с родным </w:t>
            </w:r>
            <w:r w:rsidR="00306ED5">
              <w:rPr>
                <w:rFonts w:ascii="Times New Roman" w:hAnsi="Times New Roman" w:cs="Times New Roman"/>
                <w:sz w:val="24"/>
                <w:szCs w:val="24"/>
              </w:rPr>
              <w:t>хутором, его названием, достопримечательностями. Знакомить с видами транспорта: сельскими, городскими.</w:t>
            </w:r>
            <w:r w:rsidR="00514647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правилами с правилами дорожного движения, светофором, наземным и подземным переходами</w:t>
            </w:r>
            <w:r w:rsidR="0032028A">
              <w:rPr>
                <w:rFonts w:ascii="Times New Roman" w:hAnsi="Times New Roman" w:cs="Times New Roman"/>
                <w:sz w:val="24"/>
                <w:szCs w:val="24"/>
              </w:rPr>
              <w:t>. Знакомить с сельскими и городскими профессиями.</w:t>
            </w:r>
          </w:p>
        </w:tc>
        <w:tc>
          <w:tcPr>
            <w:tcW w:w="2092" w:type="dxa"/>
          </w:tcPr>
          <w:p w:rsidR="00DE0470" w:rsidRDefault="001A5CEC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DE0470" w:rsidTr="006C1C78">
        <w:tc>
          <w:tcPr>
            <w:tcW w:w="1951" w:type="dxa"/>
          </w:tcPr>
          <w:p w:rsidR="00DE0470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9144D9" w:rsidRDefault="009144D9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0470" w:rsidRDefault="0032028A" w:rsidP="00875C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</w:t>
            </w:r>
            <w:r w:rsidR="00CB3F1A">
              <w:rPr>
                <w:rFonts w:ascii="Times New Roman" w:hAnsi="Times New Roman" w:cs="Times New Roman"/>
                <w:sz w:val="24"/>
                <w:szCs w:val="24"/>
              </w:rPr>
              <w:t xml:space="preserve">(игровой, коммуникативной, трудовой, познавательно-исследовательской, продуктивной, музыкально-художественной, чтения)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="00CB3F1A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="00875C5F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и новогоднего праздника как в </w:t>
            </w:r>
            <w:proofErr w:type="gramStart"/>
            <w:r w:rsidR="00875C5F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proofErr w:type="gramEnd"/>
            <w:r w:rsidR="00875C5F">
              <w:rPr>
                <w:rFonts w:ascii="Times New Roman" w:hAnsi="Times New Roman" w:cs="Times New Roman"/>
                <w:sz w:val="24"/>
                <w:szCs w:val="24"/>
              </w:rPr>
              <w:t xml:space="preserve"> так и в самостоятельной деятельности детей.</w:t>
            </w:r>
          </w:p>
        </w:tc>
        <w:tc>
          <w:tcPr>
            <w:tcW w:w="2092" w:type="dxa"/>
          </w:tcPr>
          <w:p w:rsidR="00DE0470" w:rsidRDefault="00875C5F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DE0470" w:rsidTr="006C1C78">
        <w:tc>
          <w:tcPr>
            <w:tcW w:w="1951" w:type="dxa"/>
          </w:tcPr>
          <w:p w:rsidR="00DE0470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9144D9" w:rsidRDefault="009144D9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0470" w:rsidRDefault="00070C9C" w:rsidP="00040E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</w:t>
            </w:r>
            <w:r w:rsidR="003867E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</w:t>
            </w:r>
            <w:r w:rsidR="00237935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 w:rsidR="003867EE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="00237935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сезонных изменениях природы зимой (изменения в погоде</w:t>
            </w:r>
            <w:r w:rsidR="00472545">
              <w:rPr>
                <w:rFonts w:ascii="Times New Roman" w:hAnsi="Times New Roman" w:cs="Times New Roman"/>
                <w:sz w:val="24"/>
                <w:szCs w:val="24"/>
              </w:rPr>
              <w:t>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</w:t>
            </w:r>
            <w:r w:rsidR="0081235D">
              <w:rPr>
                <w:rFonts w:ascii="Times New Roman" w:hAnsi="Times New Roman" w:cs="Times New Roman"/>
                <w:sz w:val="24"/>
                <w:szCs w:val="24"/>
              </w:rPr>
              <w:t xml:space="preserve"> разных организованных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092" w:type="dxa"/>
          </w:tcPr>
          <w:p w:rsidR="00DE0470" w:rsidRDefault="00040E1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040E1A" w:rsidRDefault="00040E1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DE0470" w:rsidTr="006C1C78">
        <w:tc>
          <w:tcPr>
            <w:tcW w:w="1951" w:type="dxa"/>
          </w:tcPr>
          <w:p w:rsidR="00DE0470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144D9" w:rsidRDefault="009144D9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0470" w:rsidRDefault="003433C7" w:rsidP="00403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Знакомить с военными профессиями. Воспитывать любовь к Родине. Формировать первичные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092" w:type="dxa"/>
          </w:tcPr>
          <w:p w:rsidR="00DE0470" w:rsidRDefault="00276B3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</w:tr>
      <w:tr w:rsidR="00BB436A" w:rsidTr="006C1C78">
        <w:tc>
          <w:tcPr>
            <w:tcW w:w="1951" w:type="dxa"/>
          </w:tcPr>
          <w:p w:rsidR="00BB436A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57205B" w:rsidRDefault="0057205B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436A" w:rsidRDefault="001E6FA5" w:rsidP="00403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(игровой, коммуникативной, </w:t>
            </w:r>
            <w:r w:rsidR="00727421"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</w:t>
            </w:r>
            <w:r w:rsidR="0072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познавательно-исследовательской, продуктивной, музыкально-художественной, чтения) вокруг темы семьи</w:t>
            </w:r>
            <w:r w:rsidR="00403D96">
              <w:rPr>
                <w:rFonts w:ascii="Times New Roman" w:hAnsi="Times New Roman" w:cs="Times New Roman"/>
                <w:sz w:val="24"/>
                <w:szCs w:val="24"/>
              </w:rPr>
              <w:t xml:space="preserve">, любви к маме, бабушке. </w:t>
            </w:r>
            <w:proofErr w:type="gramEnd"/>
            <w:r w:rsidR="00403D9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2092" w:type="dxa"/>
          </w:tcPr>
          <w:p w:rsidR="00BB436A" w:rsidRDefault="00403D96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творчества.</w:t>
            </w:r>
          </w:p>
        </w:tc>
      </w:tr>
      <w:tr w:rsidR="00BB436A" w:rsidTr="006C1C78">
        <w:tc>
          <w:tcPr>
            <w:tcW w:w="1951" w:type="dxa"/>
          </w:tcPr>
          <w:p w:rsidR="00BB436A" w:rsidRDefault="00BB436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народной культурой и традициями</w:t>
            </w:r>
          </w:p>
          <w:p w:rsidR="0057205B" w:rsidRDefault="0057205B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436A" w:rsidRDefault="00A5239D" w:rsidP="00B83A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</w:t>
            </w:r>
            <w:r w:rsidR="00B8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B436A" w:rsidRDefault="00B83A38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BB436A" w:rsidTr="006C1C78">
        <w:tc>
          <w:tcPr>
            <w:tcW w:w="1951" w:type="dxa"/>
          </w:tcPr>
          <w:p w:rsidR="00BB436A" w:rsidRDefault="00BF3E0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57205B" w:rsidRDefault="0057205B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436A" w:rsidRDefault="00B83A38" w:rsidP="000E04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</w:t>
            </w:r>
            <w:r w:rsidR="001F3D17">
              <w:rPr>
                <w:rFonts w:ascii="Times New Roman" w:hAnsi="Times New Roman" w:cs="Times New Roman"/>
                <w:sz w:val="24"/>
                <w:szCs w:val="24"/>
              </w:rPr>
              <w:t>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</w:t>
            </w:r>
            <w:r w:rsidR="000E0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3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42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1F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5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42A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092" w:type="dxa"/>
          </w:tcPr>
          <w:p w:rsidR="00BB436A" w:rsidRDefault="000E042A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BF3E00" w:rsidTr="006C1C78">
        <w:tc>
          <w:tcPr>
            <w:tcW w:w="1951" w:type="dxa"/>
          </w:tcPr>
          <w:p w:rsidR="00BF3E00" w:rsidRDefault="00BF3E0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57205B" w:rsidRDefault="0057205B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3E00" w:rsidRDefault="00125B75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</w:t>
            </w:r>
            <w:r w:rsidR="0040613F">
              <w:rPr>
                <w:rFonts w:ascii="Times New Roman" w:hAnsi="Times New Roman" w:cs="Times New Roman"/>
                <w:sz w:val="24"/>
                <w:szCs w:val="24"/>
              </w:rPr>
              <w:t>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092" w:type="dxa"/>
          </w:tcPr>
          <w:p w:rsidR="00BF3E00" w:rsidRDefault="0040613F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BF3E00" w:rsidTr="00A2035A">
        <w:tc>
          <w:tcPr>
            <w:tcW w:w="9571" w:type="dxa"/>
            <w:gridSpan w:val="3"/>
          </w:tcPr>
          <w:p w:rsidR="00BF3E00" w:rsidRDefault="00BF3E0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детский сад работает в каникулярном режиме </w:t>
            </w:r>
          </w:p>
          <w:p w:rsidR="00BF3E00" w:rsidRDefault="00BF3E00" w:rsidP="001A5C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 июня</w:t>
            </w:r>
            <w:r w:rsidR="0016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неделя августа)</w:t>
            </w:r>
          </w:p>
        </w:tc>
      </w:tr>
    </w:tbl>
    <w:p w:rsidR="00830299" w:rsidRDefault="00830299" w:rsidP="001A5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7F2" w:rsidRDefault="001E07F2" w:rsidP="001A5CEC"/>
    <w:sectPr w:rsidR="001E07F2" w:rsidSect="00F1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B2623"/>
    <w:rsid w:val="00040E1A"/>
    <w:rsid w:val="00070C9C"/>
    <w:rsid w:val="000E042A"/>
    <w:rsid w:val="00125B75"/>
    <w:rsid w:val="00162685"/>
    <w:rsid w:val="001635B8"/>
    <w:rsid w:val="001A5CEC"/>
    <w:rsid w:val="001E07F2"/>
    <w:rsid w:val="001E6FA5"/>
    <w:rsid w:val="001F3D17"/>
    <w:rsid w:val="00237935"/>
    <w:rsid w:val="00276B30"/>
    <w:rsid w:val="00306ED5"/>
    <w:rsid w:val="0032028A"/>
    <w:rsid w:val="003433C7"/>
    <w:rsid w:val="003867EE"/>
    <w:rsid w:val="003B2623"/>
    <w:rsid w:val="00403D96"/>
    <w:rsid w:val="0040613F"/>
    <w:rsid w:val="00472545"/>
    <w:rsid w:val="004B3766"/>
    <w:rsid w:val="00514647"/>
    <w:rsid w:val="0057205B"/>
    <w:rsid w:val="006C1C78"/>
    <w:rsid w:val="00727421"/>
    <w:rsid w:val="00734F80"/>
    <w:rsid w:val="00747C41"/>
    <w:rsid w:val="0081235D"/>
    <w:rsid w:val="00830299"/>
    <w:rsid w:val="008375E3"/>
    <w:rsid w:val="00875C5F"/>
    <w:rsid w:val="00884269"/>
    <w:rsid w:val="00890F3C"/>
    <w:rsid w:val="009144D9"/>
    <w:rsid w:val="00A5239D"/>
    <w:rsid w:val="00B67830"/>
    <w:rsid w:val="00B83A38"/>
    <w:rsid w:val="00BB436A"/>
    <w:rsid w:val="00BF3E00"/>
    <w:rsid w:val="00CB3F1A"/>
    <w:rsid w:val="00CF4C11"/>
    <w:rsid w:val="00D719C3"/>
    <w:rsid w:val="00D81ACA"/>
    <w:rsid w:val="00DE0470"/>
    <w:rsid w:val="00E46D7D"/>
    <w:rsid w:val="00F17EEE"/>
    <w:rsid w:val="00F3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2016-01-26T09:08:00Z</dcterms:created>
  <dcterms:modified xsi:type="dcterms:W3CDTF">2016-01-27T10:07:00Z</dcterms:modified>
</cp:coreProperties>
</file>