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C1" w:rsidRPr="00EE0023" w:rsidRDefault="00EE0023" w:rsidP="00EE00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Дидактическая игра </w:t>
      </w:r>
      <w:r w:rsidR="005B1C38" w:rsidRPr="00EE0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8013C1" w:rsidRPr="00EE0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Сказочный мешочек</w:t>
      </w:r>
      <w:r w:rsidR="005B1C38" w:rsidRPr="00EE0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2604D" w:rsidRDefault="008013C1" w:rsidP="005B1C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0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 игры</w:t>
      </w:r>
      <w:r w:rsidR="00BB3EAB" w:rsidRPr="00EE00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</w:t>
      </w:r>
      <w:r w:rsidR="00BB3EAB" w:rsidRPr="00BB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нав</w:t>
      </w:r>
      <w:r w:rsidR="00EE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речевого общения, стремление</w:t>
      </w:r>
      <w:r w:rsidR="00BB3EAB" w:rsidRPr="00BB3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тому, чтобы дети вступали в подлинное общение, т.е. действовали эмоционально</w:t>
      </w:r>
      <w:r w:rsidR="00EE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5B1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обогащение слов</w:t>
      </w:r>
      <w:r w:rsidR="00EE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арного запаса, развитие мышления, речи, памяти;</w:t>
      </w:r>
      <w:r w:rsidR="005B1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любви к сказкам.</w:t>
      </w:r>
    </w:p>
    <w:p w:rsidR="008013C1" w:rsidRDefault="008013C1" w:rsidP="005B1C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0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сказочный мешочек, 10 к</w:t>
      </w:r>
      <w:r w:rsidR="00EE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арточек с фрагментами из русских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народных сказок,10 карточек с цифрами.</w:t>
      </w:r>
    </w:p>
    <w:p w:rsidR="008013C1" w:rsidRDefault="008013C1" w:rsidP="005B1C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0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Правило игры: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карточке со сказкой соответствует карточка с цифрой. Ребенок достает из сказочного мешочка карточку с цифрой. Находит </w:t>
      </w:r>
      <w:r w:rsidR="00EE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карточку со сказкой, цифра которо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EE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соответствует цифре </w:t>
      </w:r>
      <w:proofErr w:type="spellStart"/>
      <w:r w:rsidR="00EE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мешочка. </w:t>
      </w:r>
    </w:p>
    <w:p w:rsidR="008013C1" w:rsidRPr="00EE0023" w:rsidRDefault="008013C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E00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Игровое действие: </w:t>
      </w:r>
    </w:p>
    <w:p w:rsidR="008013C1" w:rsidRPr="008013C1" w:rsidRDefault="008013C1" w:rsidP="008013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 название сказки</w:t>
      </w:r>
      <w:r w:rsidR="00EE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13C1" w:rsidRDefault="005B1C38" w:rsidP="008013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</w:t>
      </w:r>
      <w:r w:rsidR="00EE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исляет персонажей данной сказки.</w:t>
      </w:r>
    </w:p>
    <w:p w:rsidR="005B1C38" w:rsidRPr="008013C1" w:rsidRDefault="005B1C38" w:rsidP="008013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Рассказывает фрагмент из сказки, изображ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енное на карточке.</w:t>
      </w:r>
    </w:p>
    <w:tbl>
      <w:tblPr>
        <w:tblStyle w:val="a4"/>
        <w:tblpPr w:leftFromText="180" w:rightFromText="180" w:vertAnchor="text" w:horzAnchor="page" w:tblpX="586" w:tblpY="263"/>
        <w:tblW w:w="0" w:type="auto"/>
        <w:tblLook w:val="04A0" w:firstRow="1" w:lastRow="0" w:firstColumn="1" w:lastColumn="0" w:noHBand="0" w:noVBand="1"/>
      </w:tblPr>
      <w:tblGrid>
        <w:gridCol w:w="4397"/>
        <w:gridCol w:w="1656"/>
      </w:tblGrid>
      <w:tr w:rsidR="005B1C38" w:rsidTr="005B1C38">
        <w:tc>
          <w:tcPr>
            <w:tcW w:w="4002" w:type="dxa"/>
          </w:tcPr>
          <w:p w:rsidR="005B1C38" w:rsidRDefault="005B1C38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4115BC" wp14:editId="2BEB9681">
                  <wp:extent cx="2363189" cy="1770522"/>
                  <wp:effectExtent l="0" t="0" r="0" b="1270"/>
                  <wp:docPr id="1" name="Рисунок 1" descr="http://hr-portal.ru/files/mini/kolob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r-portal.ru/files/mini/kolob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839" cy="177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5B1C38" w:rsidRDefault="005B1C38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  <w:r w:rsidRPr="005B1C38">
              <w:rPr>
                <w:rFonts w:ascii="Times New Roman" w:hAnsi="Times New Roman" w:cs="Times New Roman"/>
                <w:b/>
                <w:sz w:val="144"/>
                <w:szCs w:val="144"/>
              </w:rPr>
              <w:t>1</w:t>
            </w:r>
          </w:p>
        </w:tc>
      </w:tr>
      <w:tr w:rsidR="005B1C38" w:rsidTr="005B1C38">
        <w:tc>
          <w:tcPr>
            <w:tcW w:w="4002" w:type="dxa"/>
          </w:tcPr>
          <w:p w:rsidR="005B1C38" w:rsidRDefault="00F36221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3190" cy="1782722"/>
                  <wp:effectExtent l="0" t="0" r="0" b="8255"/>
                  <wp:docPr id="11" name="Рисунок 11" descr="http://torrentfilms.ru/data/images/8b/8b5d824799915256573d2f77b9336b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orrentfilms.ru/data/images/8b/8b5d824799915256573d2f77b9336b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093" cy="178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5B1C38" w:rsidRDefault="005B1C38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5B1C38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</w:tr>
      <w:tr w:rsidR="005B1C38" w:rsidTr="005B1C38">
        <w:tc>
          <w:tcPr>
            <w:tcW w:w="4002" w:type="dxa"/>
          </w:tcPr>
          <w:p w:rsidR="005B1C38" w:rsidRDefault="005B1C38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6916739" wp14:editId="5331E1D4">
                  <wp:extent cx="2256312" cy="1665720"/>
                  <wp:effectExtent l="0" t="0" r="0" b="0"/>
                  <wp:docPr id="3" name="Рисунок 3" descr="C:\Users\Администратор\Desktop\masha_i_medv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masha_i_medv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942" cy="166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5B1C38" w:rsidRDefault="005B1C38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5B1C38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</w:tr>
      <w:tr w:rsidR="005B1C38" w:rsidTr="005B1C38">
        <w:tc>
          <w:tcPr>
            <w:tcW w:w="4002" w:type="dxa"/>
          </w:tcPr>
          <w:p w:rsidR="005B1C38" w:rsidRDefault="005B1C38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6312" cy="1555667"/>
                  <wp:effectExtent l="0" t="0" r="0" b="6985"/>
                  <wp:docPr id="4" name="Рисунок 4" descr="C:\Users\Администратор\Desktop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34" cy="155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5B1C38" w:rsidRDefault="005B1C38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5B1C38"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</w:tr>
      <w:tr w:rsidR="005B1C38" w:rsidTr="005B1C38">
        <w:tc>
          <w:tcPr>
            <w:tcW w:w="4002" w:type="dxa"/>
          </w:tcPr>
          <w:p w:rsidR="005B1C38" w:rsidRDefault="00F36221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4636" cy="1543793"/>
                  <wp:effectExtent l="0" t="0" r="2540" b="0"/>
                  <wp:docPr id="5" name="Рисунок 5" descr="C:\Users\Администратор\Desktop\f1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f1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514" cy="15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F36221" w:rsidRDefault="00F36221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F36221"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</w:tr>
      <w:tr w:rsidR="005B1C38" w:rsidTr="005B1C38">
        <w:tc>
          <w:tcPr>
            <w:tcW w:w="4002" w:type="dxa"/>
          </w:tcPr>
          <w:p w:rsidR="005B1C38" w:rsidRDefault="00F36221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6312" cy="1412294"/>
                  <wp:effectExtent l="0" t="0" r="0" b="0"/>
                  <wp:docPr id="6" name="Рисунок 6" descr="C:\Users\Администратор\Desktop\1350080825-0006432-www.nevsepic.com.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1350080825-0006432-www.nevsepic.com.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121" cy="1413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F36221" w:rsidRDefault="00F36221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F36221"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</w:tr>
      <w:tr w:rsidR="005B1C38" w:rsidTr="005B1C38">
        <w:tc>
          <w:tcPr>
            <w:tcW w:w="4002" w:type="dxa"/>
          </w:tcPr>
          <w:p w:rsidR="005B1C38" w:rsidRDefault="00F36221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7411" cy="1567542"/>
                  <wp:effectExtent l="0" t="0" r="1905" b="0"/>
                  <wp:docPr id="7" name="Рисунок 7" descr="C:\Users\Администратор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005" cy="156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F36221" w:rsidRDefault="00F36221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F36221"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</w:tr>
      <w:tr w:rsidR="005B1C38" w:rsidTr="005B1C38">
        <w:tc>
          <w:tcPr>
            <w:tcW w:w="4002" w:type="dxa"/>
          </w:tcPr>
          <w:p w:rsidR="005B1C38" w:rsidRDefault="00F36221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655046" cy="1804591"/>
                  <wp:effectExtent l="0" t="0" r="0" b="5715"/>
                  <wp:docPr id="9" name="Рисунок 9" descr="http://talskol.ru/wp-content/uploads/2015/09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alskol.ru/wp-content/uploads/2015/09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931" cy="180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F36221" w:rsidRDefault="00F36221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36221">
              <w:rPr>
                <w:rFonts w:ascii="Times New Roman" w:hAnsi="Times New Roman" w:cs="Times New Roman"/>
                <w:b/>
                <w:sz w:val="144"/>
                <w:szCs w:val="144"/>
              </w:rPr>
              <w:t>8</w:t>
            </w:r>
          </w:p>
        </w:tc>
      </w:tr>
      <w:tr w:rsidR="005B1C38" w:rsidTr="005B1C38">
        <w:tc>
          <w:tcPr>
            <w:tcW w:w="4002" w:type="dxa"/>
          </w:tcPr>
          <w:p w:rsidR="005B1C38" w:rsidRDefault="00F36221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8512" cy="1618535"/>
                  <wp:effectExtent l="0" t="0" r="1905" b="1270"/>
                  <wp:docPr id="10" name="Рисунок 10" descr="http://img.delovoy-saransk.ru/pg/afisha_562de87eea5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g.delovoy-saransk.ru/pg/afisha_562de87eea5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623" cy="161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F36221" w:rsidRDefault="00F36221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36221">
              <w:rPr>
                <w:rFonts w:ascii="Times New Roman" w:hAnsi="Times New Roman" w:cs="Times New Roman"/>
                <w:b/>
                <w:sz w:val="144"/>
                <w:szCs w:val="144"/>
              </w:rPr>
              <w:t>9</w:t>
            </w:r>
          </w:p>
        </w:tc>
      </w:tr>
      <w:tr w:rsidR="005B1C38" w:rsidTr="005B1C38">
        <w:tc>
          <w:tcPr>
            <w:tcW w:w="4002" w:type="dxa"/>
          </w:tcPr>
          <w:p w:rsidR="005B1C38" w:rsidRDefault="00F36221" w:rsidP="005B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8276" cy="1680106"/>
                  <wp:effectExtent l="0" t="0" r="0" b="0"/>
                  <wp:docPr id="8" name="Рисунок 8" descr="C:\Users\Администратор\Desktop\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img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95" cy="168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:rsidR="005B1C38" w:rsidRPr="00F36221" w:rsidRDefault="00F36221" w:rsidP="005B1C38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36221">
              <w:rPr>
                <w:rFonts w:ascii="Times New Roman" w:hAnsi="Times New Roman" w:cs="Times New Roman"/>
                <w:b/>
                <w:sz w:val="144"/>
                <w:szCs w:val="144"/>
              </w:rPr>
              <w:t>10</w:t>
            </w:r>
          </w:p>
        </w:tc>
      </w:tr>
    </w:tbl>
    <w:p w:rsidR="008013C1" w:rsidRDefault="008013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3C1" w:rsidRPr="00F36221" w:rsidRDefault="008013C1">
      <w:pPr>
        <w:rPr>
          <w:rFonts w:ascii="Times New Roman" w:hAnsi="Times New Roman" w:cs="Times New Roman"/>
          <w:b/>
          <w:sz w:val="28"/>
          <w:szCs w:val="28"/>
        </w:rPr>
      </w:pPr>
    </w:p>
    <w:sectPr w:rsidR="008013C1" w:rsidRPr="00F36221" w:rsidSect="00F3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E5B21"/>
    <w:multiLevelType w:val="hybridMultilevel"/>
    <w:tmpl w:val="32B2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BB"/>
    <w:rsid w:val="002957BB"/>
    <w:rsid w:val="002F440D"/>
    <w:rsid w:val="005B1C38"/>
    <w:rsid w:val="00656C7A"/>
    <w:rsid w:val="008013C1"/>
    <w:rsid w:val="00BB3EAB"/>
    <w:rsid w:val="00EE0023"/>
    <w:rsid w:val="00F3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2C20"/>
  <w15:docId w15:val="{1A0CF141-378E-4938-B3F3-9AA7C0CC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C1"/>
    <w:pPr>
      <w:ind w:left="720"/>
      <w:contextualSpacing/>
    </w:pPr>
  </w:style>
  <w:style w:type="table" w:styleId="a4">
    <w:name w:val="Table Grid"/>
    <w:basedOn w:val="a1"/>
    <w:uiPriority w:val="59"/>
    <w:rsid w:val="005B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</cp:lastModifiedBy>
  <cp:revision>5</cp:revision>
  <dcterms:created xsi:type="dcterms:W3CDTF">2016-01-28T16:48:00Z</dcterms:created>
  <dcterms:modified xsi:type="dcterms:W3CDTF">2016-01-31T11:58:00Z</dcterms:modified>
</cp:coreProperties>
</file>