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58" w:rsidRDefault="00CA4058" w:rsidP="000C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030">
        <w:rPr>
          <w:rFonts w:ascii="Times New Roman" w:hAnsi="Times New Roman" w:cs="Times New Roman"/>
          <w:sz w:val="28"/>
          <w:szCs w:val="28"/>
        </w:rPr>
        <w:t>Вед. Здравствуйте, гости дорогие! Милости просим! Будьте здоровы и счастливы, а наша встреча пусть будет веселой и радостной! Ведь посвящена она светлому празднику Пасхе! Пасха – это праздник победы добра над злом!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403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84030">
        <w:rPr>
          <w:rFonts w:ascii="Times New Roman" w:hAnsi="Times New Roman" w:cs="Times New Roman"/>
          <w:sz w:val="28"/>
          <w:szCs w:val="28"/>
        </w:rPr>
        <w:t>. Из страны далекой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Ласточки летят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Весело щебечут</w:t>
      </w:r>
    </w:p>
    <w:p w:rsidR="000C4AA4" w:rsidRPr="00D84030" w:rsidRDefault="00651B78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говорят</w:t>
      </w:r>
      <w:r w:rsidR="000C4AA4" w:rsidRPr="00D84030">
        <w:rPr>
          <w:rFonts w:ascii="Times New Roman" w:hAnsi="Times New Roman" w:cs="Times New Roman"/>
          <w:sz w:val="28"/>
          <w:szCs w:val="28"/>
        </w:rPr>
        <w:t>:</w:t>
      </w:r>
    </w:p>
    <w:p w:rsidR="000C4AA4" w:rsidRPr="00D84030" w:rsidRDefault="00651B78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4AA4" w:rsidRPr="00D84030">
        <w:rPr>
          <w:rFonts w:ascii="Times New Roman" w:hAnsi="Times New Roman" w:cs="Times New Roman"/>
          <w:sz w:val="28"/>
          <w:szCs w:val="28"/>
        </w:rPr>
        <w:t>Люди, пробудитесь!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К вам весна идет!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А с весной и Пасха</w:t>
      </w:r>
    </w:p>
    <w:p w:rsidR="000C4AA4" w:rsidRDefault="00651B78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вам несет!»</w:t>
      </w:r>
    </w:p>
    <w:p w:rsidR="00651B78" w:rsidRPr="00D84030" w:rsidRDefault="00651B78" w:rsidP="000C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A4" w:rsidRPr="00D84030" w:rsidRDefault="000603EE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0C4AA4" w:rsidRPr="00D84030">
        <w:rPr>
          <w:rFonts w:ascii="Times New Roman" w:hAnsi="Times New Roman" w:cs="Times New Roman"/>
          <w:sz w:val="28"/>
          <w:szCs w:val="28"/>
        </w:rPr>
        <w:t>: Колокола в церквях в этот день звонили особенно торжественно. Назывался этот звон “ Пасхальный благовест “</w:t>
      </w:r>
    </w:p>
    <w:p w:rsidR="00B13D43" w:rsidRPr="00B13D43" w:rsidRDefault="00B13D43" w:rsidP="00B13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3D43">
        <w:rPr>
          <w:rFonts w:ascii="Times New Roman" w:hAnsi="Times New Roman" w:cs="Times New Roman"/>
          <w:sz w:val="28"/>
          <w:szCs w:val="28"/>
          <w:u w:val="single"/>
        </w:rPr>
        <w:t>Звон колокола (Запись)</w:t>
      </w:r>
    </w:p>
    <w:p w:rsidR="00B13D43" w:rsidRDefault="00B13D43" w:rsidP="000C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A4" w:rsidRPr="00D84030" w:rsidRDefault="000603EE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0C4AA4" w:rsidRPr="00D84030">
        <w:rPr>
          <w:rFonts w:ascii="Times New Roman" w:hAnsi="Times New Roman" w:cs="Times New Roman"/>
          <w:sz w:val="28"/>
          <w:szCs w:val="28"/>
        </w:rPr>
        <w:t>: Колокол дремавший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Разбудил поля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Улыбнулась солнцу</w:t>
      </w:r>
    </w:p>
    <w:p w:rsidR="000C4AA4" w:rsidRPr="00D84030" w:rsidRDefault="00651B78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Сонная земля</w:t>
      </w:r>
      <w:r w:rsidR="000C4AA4" w:rsidRPr="00D84030">
        <w:rPr>
          <w:rFonts w:ascii="Times New Roman" w:hAnsi="Times New Roman" w:cs="Times New Roman"/>
          <w:sz w:val="28"/>
          <w:szCs w:val="28"/>
        </w:rPr>
        <w:t>.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Понеслись удары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К синим небесам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Звонко раздается</w:t>
      </w:r>
    </w:p>
    <w:p w:rsidR="000C4AA4" w:rsidRDefault="00651B78" w:rsidP="0006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по лесам</w:t>
      </w:r>
      <w:r w:rsidR="000C4AA4" w:rsidRPr="00D84030">
        <w:rPr>
          <w:rFonts w:ascii="Times New Roman" w:hAnsi="Times New Roman" w:cs="Times New Roman"/>
          <w:sz w:val="28"/>
          <w:szCs w:val="28"/>
        </w:rPr>
        <w:t>.</w:t>
      </w:r>
    </w:p>
    <w:p w:rsidR="00061956" w:rsidRDefault="00061956" w:rsidP="0006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AFB" w:rsidRPr="00685AFB" w:rsidRDefault="00685AFB" w:rsidP="00685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треугольники и колокольчики, становятся полукругом.</w:t>
      </w:r>
    </w:p>
    <w:p w:rsidR="00685AFB" w:rsidRPr="00685AFB" w:rsidRDefault="00685AFB" w:rsidP="00685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Исполняют пасхальный звон «</w:t>
      </w:r>
      <w:r w:rsidRPr="00685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ь-дон»</w:t>
      </w:r>
      <w:r w:rsidRPr="00685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603EE" w:rsidRPr="00685AFB" w:rsidRDefault="000603EE" w:rsidP="000C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A4" w:rsidRPr="00D84030" w:rsidRDefault="00061956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0C4AA4" w:rsidRPr="00D84030">
        <w:rPr>
          <w:rFonts w:ascii="Times New Roman" w:hAnsi="Times New Roman" w:cs="Times New Roman"/>
          <w:sz w:val="28"/>
          <w:szCs w:val="28"/>
        </w:rPr>
        <w:t>: С давних времен существовало поверье, что расцветающее дерево может дать здоровье, силу, красоту всем, кто его коснется. Таким деревом на Руси считалась верба, ведь она начинает цвести раньше других деревьев. А маленьких детишек шутливо стегали веточками вербы да приговаривали: «Верба хлёст, бей до слёз. Как вербочка растёт, так и ты расти»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Давайте п</w:t>
      </w:r>
      <w:r w:rsidR="006708A3">
        <w:rPr>
          <w:rFonts w:ascii="Times New Roman" w:hAnsi="Times New Roman" w:cs="Times New Roman"/>
          <w:sz w:val="28"/>
          <w:szCs w:val="28"/>
        </w:rPr>
        <w:t>оиграем в игру с веточкой вербы</w:t>
      </w:r>
      <w:r w:rsidRPr="00D84030">
        <w:rPr>
          <w:rFonts w:ascii="Times New Roman" w:hAnsi="Times New Roman" w:cs="Times New Roman"/>
          <w:sz w:val="28"/>
          <w:szCs w:val="28"/>
        </w:rPr>
        <w:t>.</w:t>
      </w:r>
    </w:p>
    <w:p w:rsidR="00061956" w:rsidRDefault="00061956" w:rsidP="000C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A4" w:rsidRPr="00061956" w:rsidRDefault="00061956" w:rsidP="000C4A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56">
        <w:rPr>
          <w:rFonts w:ascii="Times New Roman" w:hAnsi="Times New Roman" w:cs="Times New Roman"/>
          <w:sz w:val="28"/>
          <w:szCs w:val="28"/>
          <w:u w:val="single"/>
        </w:rPr>
        <w:t>Игра: «Займи место»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4030">
        <w:rPr>
          <w:rFonts w:ascii="Times New Roman" w:hAnsi="Times New Roman" w:cs="Times New Roman"/>
          <w:sz w:val="28"/>
          <w:szCs w:val="28"/>
        </w:rPr>
        <w:t>(Дети становятся в круг, выбирают водящего.</w:t>
      </w:r>
      <w:proofErr w:type="gramEnd"/>
      <w:r w:rsidRPr="00D8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030">
        <w:rPr>
          <w:rFonts w:ascii="Times New Roman" w:hAnsi="Times New Roman" w:cs="Times New Roman"/>
          <w:sz w:val="28"/>
          <w:szCs w:val="28"/>
        </w:rPr>
        <w:t xml:space="preserve">Все идут по кругу, водящий - за кругом, </w:t>
      </w:r>
      <w:r w:rsidR="00F17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30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D840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4AA4" w:rsidRPr="00D84030" w:rsidRDefault="00F1788C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0C4AA4" w:rsidRPr="00D84030">
        <w:rPr>
          <w:rFonts w:ascii="Times New Roman" w:hAnsi="Times New Roman" w:cs="Times New Roman"/>
          <w:sz w:val="28"/>
          <w:szCs w:val="28"/>
        </w:rPr>
        <w:t>: С вербой, с вербой иду за тобой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lastRenderedPageBreak/>
        <w:t>Коснусь вербой, беги за мной!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Хоп!</w:t>
      </w:r>
    </w:p>
    <w:p w:rsidR="000C4AA4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Водящий слегка ударяет по спине одного из хоровода. Они бегут в разные стороны. Кто быстрее обежит круг и займет освободившееся место, тот встает в круг, а опоздавший ст</w:t>
      </w:r>
      <w:r w:rsidR="000603EE">
        <w:rPr>
          <w:rFonts w:ascii="Times New Roman" w:hAnsi="Times New Roman" w:cs="Times New Roman"/>
          <w:sz w:val="28"/>
          <w:szCs w:val="28"/>
        </w:rPr>
        <w:t>ановится водящим.</w:t>
      </w:r>
    </w:p>
    <w:p w:rsidR="000603EE" w:rsidRPr="00D84030" w:rsidRDefault="000603EE" w:rsidP="000C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A4" w:rsidRDefault="00061956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0C4AA4" w:rsidRPr="00D84030">
        <w:rPr>
          <w:rFonts w:ascii="Times New Roman" w:hAnsi="Times New Roman" w:cs="Times New Roman"/>
          <w:sz w:val="28"/>
          <w:szCs w:val="28"/>
        </w:rPr>
        <w:t>: Со Светлой Пасхальной недели начинались первые весенние хороводы. Весна, весна, приди ясна!</w:t>
      </w:r>
      <w:r w:rsidR="0006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EE" w:rsidRPr="009E2537" w:rsidRDefault="004215AA" w:rsidP="000C4A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2537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0603EE" w:rsidRPr="009E2537">
        <w:rPr>
          <w:rFonts w:ascii="Times New Roman" w:hAnsi="Times New Roman" w:cs="Times New Roman"/>
          <w:sz w:val="28"/>
          <w:szCs w:val="28"/>
          <w:u w:val="single"/>
        </w:rPr>
        <w:t>акличка</w:t>
      </w:r>
      <w:r w:rsidRPr="009E2537">
        <w:rPr>
          <w:rFonts w:ascii="Times New Roman" w:hAnsi="Times New Roman" w:cs="Times New Roman"/>
          <w:sz w:val="28"/>
          <w:szCs w:val="28"/>
          <w:u w:val="single"/>
        </w:rPr>
        <w:t xml:space="preserve"> о весне</w:t>
      </w:r>
      <w:r w:rsidR="0032596E" w:rsidRPr="009E25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596E" w:rsidRPr="0032596E" w:rsidRDefault="0032596E" w:rsidP="00325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6E">
        <w:rPr>
          <w:rFonts w:ascii="Times New Roman" w:hAnsi="Times New Roman" w:cs="Times New Roman"/>
          <w:sz w:val="28"/>
          <w:szCs w:val="28"/>
        </w:rPr>
        <w:t>Весна, весна красная!</w:t>
      </w:r>
    </w:p>
    <w:p w:rsidR="0032596E" w:rsidRPr="0032596E" w:rsidRDefault="0032596E" w:rsidP="00325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6E">
        <w:rPr>
          <w:rFonts w:ascii="Times New Roman" w:hAnsi="Times New Roman" w:cs="Times New Roman"/>
          <w:sz w:val="28"/>
          <w:szCs w:val="28"/>
        </w:rPr>
        <w:t>Приди, весна с радостью,</w:t>
      </w:r>
    </w:p>
    <w:p w:rsidR="0032596E" w:rsidRPr="0032596E" w:rsidRDefault="0032596E" w:rsidP="00325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6E">
        <w:rPr>
          <w:rFonts w:ascii="Times New Roman" w:hAnsi="Times New Roman" w:cs="Times New Roman"/>
          <w:sz w:val="28"/>
          <w:szCs w:val="28"/>
        </w:rPr>
        <w:t>С великою милостью:</w:t>
      </w:r>
    </w:p>
    <w:p w:rsidR="0032596E" w:rsidRPr="0032596E" w:rsidRDefault="0032596E" w:rsidP="00325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6E"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32596E" w:rsidRPr="0032596E" w:rsidRDefault="0032596E" w:rsidP="00325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6E">
        <w:rPr>
          <w:rFonts w:ascii="Times New Roman" w:hAnsi="Times New Roman" w:cs="Times New Roman"/>
          <w:sz w:val="28"/>
          <w:szCs w:val="28"/>
        </w:rPr>
        <w:t>С корнем глубоким,</w:t>
      </w:r>
    </w:p>
    <w:p w:rsidR="0032596E" w:rsidRPr="0032596E" w:rsidRDefault="0032596E" w:rsidP="00325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6E">
        <w:rPr>
          <w:rFonts w:ascii="Times New Roman" w:hAnsi="Times New Roman" w:cs="Times New Roman"/>
          <w:sz w:val="28"/>
          <w:szCs w:val="28"/>
        </w:rPr>
        <w:t>С хлебами обильными!</w:t>
      </w:r>
    </w:p>
    <w:p w:rsidR="0032596E" w:rsidRPr="00D84030" w:rsidRDefault="0032596E" w:rsidP="000C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A4" w:rsidRPr="00D84030" w:rsidRDefault="000603EE" w:rsidP="0006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В</w:t>
      </w:r>
      <w:r w:rsidR="000C4AA4" w:rsidRPr="00D84030">
        <w:rPr>
          <w:rFonts w:ascii="Times New Roman" w:hAnsi="Times New Roman" w:cs="Times New Roman"/>
          <w:sz w:val="28"/>
          <w:szCs w:val="28"/>
        </w:rPr>
        <w:t>есна)</w:t>
      </w:r>
    </w:p>
    <w:p w:rsidR="000C4AA4" w:rsidRPr="00D84030" w:rsidRDefault="00F1788C" w:rsidP="0006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0C4AA4" w:rsidRPr="00D84030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0C4AA4" w:rsidRPr="00D84030" w:rsidRDefault="000C4AA4" w:rsidP="0006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Я весна – красна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В гости к вам пришла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С великим соком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С небом высоким,</w:t>
      </w:r>
    </w:p>
    <w:p w:rsidR="000C4AA4" w:rsidRPr="00D84030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С водою талой,</w:t>
      </w:r>
    </w:p>
    <w:p w:rsidR="000C4AA4" w:rsidRDefault="000C4AA4" w:rsidP="000C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030">
        <w:rPr>
          <w:rFonts w:ascii="Times New Roman" w:hAnsi="Times New Roman" w:cs="Times New Roman"/>
          <w:sz w:val="28"/>
          <w:szCs w:val="28"/>
        </w:rPr>
        <w:t>С игрою – забавой!</w:t>
      </w:r>
    </w:p>
    <w:p w:rsidR="00061956" w:rsidRPr="00061956" w:rsidRDefault="000603EE" w:rsidP="000619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Хоровод: «</w:t>
      </w:r>
      <w:r w:rsidR="00651B78">
        <w:rPr>
          <w:rFonts w:ascii="Times New Roman" w:hAnsi="Times New Roman" w:cs="Times New Roman"/>
          <w:sz w:val="28"/>
          <w:szCs w:val="28"/>
          <w:u w:val="single"/>
        </w:rPr>
        <w:t>Весна – Красна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215AA" w:rsidRDefault="004215AA" w:rsidP="00F70B8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B88" w:rsidRPr="00E65CD9" w:rsidRDefault="00F1788C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0B88" w:rsidRPr="00E65CD9">
        <w:rPr>
          <w:rFonts w:ascii="Times New Roman" w:hAnsi="Times New Roman" w:cs="Times New Roman"/>
          <w:sz w:val="28"/>
          <w:szCs w:val="28"/>
        </w:rPr>
        <w:t>: Сама природа в этот день радуется. Оживает и расцветает всё живое на земле, и все поздравляют друг друга. И наши ребята хотят</w:t>
      </w:r>
      <w:r w:rsidR="00061956">
        <w:rPr>
          <w:rFonts w:ascii="Times New Roman" w:hAnsi="Times New Roman" w:cs="Times New Roman"/>
          <w:sz w:val="28"/>
          <w:szCs w:val="28"/>
        </w:rPr>
        <w:t xml:space="preserve"> тебе, Весна</w:t>
      </w:r>
      <w:r w:rsidR="00357CDF">
        <w:rPr>
          <w:rFonts w:ascii="Times New Roman" w:hAnsi="Times New Roman" w:cs="Times New Roman"/>
          <w:sz w:val="28"/>
          <w:szCs w:val="28"/>
        </w:rPr>
        <w:t xml:space="preserve">, </w:t>
      </w:r>
      <w:r w:rsidR="00061956">
        <w:rPr>
          <w:rFonts w:ascii="Times New Roman" w:hAnsi="Times New Roman" w:cs="Times New Roman"/>
          <w:sz w:val="28"/>
          <w:szCs w:val="28"/>
        </w:rPr>
        <w:t xml:space="preserve"> и вам, гости, </w:t>
      </w:r>
      <w:r w:rsidR="00F70B88" w:rsidRPr="00E65CD9">
        <w:rPr>
          <w:rFonts w:ascii="Times New Roman" w:hAnsi="Times New Roman" w:cs="Times New Roman"/>
          <w:sz w:val="28"/>
          <w:szCs w:val="28"/>
        </w:rPr>
        <w:t xml:space="preserve"> подарить </w:t>
      </w:r>
      <w:r w:rsidR="00F70B88" w:rsidRPr="00357CDF">
        <w:rPr>
          <w:rFonts w:ascii="Times New Roman" w:hAnsi="Times New Roman" w:cs="Times New Roman"/>
          <w:sz w:val="28"/>
          <w:szCs w:val="28"/>
          <w:u w:val="single"/>
        </w:rPr>
        <w:t>«Пасхальный букет».</w:t>
      </w:r>
    </w:p>
    <w:p w:rsidR="00357CDF" w:rsidRDefault="00357CDF" w:rsidP="00F70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5CD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65CD9">
        <w:rPr>
          <w:rFonts w:ascii="Times New Roman" w:hAnsi="Times New Roman" w:cs="Times New Roman"/>
          <w:sz w:val="28"/>
          <w:szCs w:val="28"/>
        </w:rPr>
        <w:t>: Мы - цветочки из райского сада.</w:t>
      </w: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Все мы разные – целый букет.</w:t>
      </w: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И спешим мы Христу поклониться,</w:t>
      </w: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Принести наш душистый привет.</w:t>
      </w: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5CD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65CD9">
        <w:rPr>
          <w:rFonts w:ascii="Times New Roman" w:hAnsi="Times New Roman" w:cs="Times New Roman"/>
          <w:sz w:val="28"/>
          <w:szCs w:val="28"/>
        </w:rPr>
        <w:t>: Нас окрасила радуга цветом,</w:t>
      </w: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Не жалея всех красок на нас.</w:t>
      </w: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Красотою такой наделила,</w:t>
      </w:r>
    </w:p>
    <w:p w:rsidR="00F70B88" w:rsidRPr="00E65CD9" w:rsidRDefault="00F70B88" w:rsidP="00F70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Что нельзя отвести от нас глаз.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  <w:u w:val="single"/>
        </w:rPr>
        <w:t>Стебелек:</w:t>
      </w:r>
      <w:r w:rsidRPr="00E65CD9">
        <w:rPr>
          <w:rFonts w:ascii="Times New Roman" w:hAnsi="Times New Roman" w:cs="Times New Roman"/>
          <w:sz w:val="28"/>
          <w:szCs w:val="28"/>
        </w:rPr>
        <w:t xml:space="preserve"> И верит каждый стебелек: за стужей следует спасенье.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lastRenderedPageBreak/>
        <w:t>Идет весна! Весна идет! Природа славит воскресенье!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  <w:u w:val="single"/>
        </w:rPr>
        <w:t>Колокольчик:</w:t>
      </w:r>
      <w:r w:rsidRPr="00E65CD9">
        <w:rPr>
          <w:rFonts w:ascii="Times New Roman" w:hAnsi="Times New Roman" w:cs="Times New Roman"/>
          <w:sz w:val="28"/>
          <w:szCs w:val="28"/>
        </w:rPr>
        <w:t xml:space="preserve"> Услышав колокольный звон, и колокольчик покачнул головкой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Настроился на колокол большой и стал раскачиваться ловко.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  <w:u w:val="single"/>
        </w:rPr>
        <w:t>Подснежник</w:t>
      </w:r>
      <w:r w:rsidRPr="00E65CD9">
        <w:rPr>
          <w:rFonts w:ascii="Times New Roman" w:hAnsi="Times New Roman" w:cs="Times New Roman"/>
          <w:sz w:val="28"/>
          <w:szCs w:val="28"/>
        </w:rPr>
        <w:t>: Подснежник белый, чудный первоцвет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Что жемчуг по лесам рассыпан,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Как символ воскресенья и побед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На солнышке пригрелся и затих он.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B3">
        <w:rPr>
          <w:rFonts w:ascii="Times New Roman" w:hAnsi="Times New Roman" w:cs="Times New Roman"/>
          <w:sz w:val="28"/>
          <w:szCs w:val="28"/>
          <w:u w:val="single"/>
        </w:rPr>
        <w:t>Мать-и-мачеха</w:t>
      </w:r>
      <w:r w:rsidRPr="00E65CD9">
        <w:rPr>
          <w:rFonts w:ascii="Times New Roman" w:hAnsi="Times New Roman" w:cs="Times New Roman"/>
          <w:sz w:val="28"/>
          <w:szCs w:val="28"/>
        </w:rPr>
        <w:t>: А на полях, куда ни глянь, златые капли мать-и-мачехи.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Сначала выпустили цвет, а листики до лета прячут.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  <w:u w:val="single"/>
        </w:rPr>
        <w:t>Незабудка</w:t>
      </w:r>
      <w:r w:rsidRPr="00E65CD9">
        <w:rPr>
          <w:rFonts w:ascii="Times New Roman" w:hAnsi="Times New Roman" w:cs="Times New Roman"/>
          <w:sz w:val="28"/>
          <w:szCs w:val="28"/>
        </w:rPr>
        <w:t>: Незабудки голубые – это капельки небес</w:t>
      </w:r>
    </w:p>
    <w:p w:rsidR="00752E51" w:rsidRPr="00E65CD9" w:rsidRDefault="00752E51" w:rsidP="00752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>Тоже радуются чуду и поют: «Христос</w:t>
      </w:r>
      <w:proofErr w:type="gramStart"/>
      <w:r w:rsidRPr="00E65C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5CD9">
        <w:rPr>
          <w:rFonts w:ascii="Times New Roman" w:hAnsi="Times New Roman" w:cs="Times New Roman"/>
          <w:sz w:val="28"/>
          <w:szCs w:val="28"/>
        </w:rPr>
        <w:t>оскрес! »</w:t>
      </w:r>
    </w:p>
    <w:p w:rsidR="005A6086" w:rsidRPr="005A6086" w:rsidRDefault="005A6086" w:rsidP="005A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086">
        <w:rPr>
          <w:rFonts w:ascii="Times New Roman" w:hAnsi="Times New Roman" w:cs="Times New Roman"/>
          <w:sz w:val="28"/>
          <w:szCs w:val="28"/>
          <w:u w:val="single"/>
        </w:rPr>
        <w:t xml:space="preserve">Маргаритка: </w:t>
      </w:r>
      <w:r w:rsidRPr="005A6086">
        <w:rPr>
          <w:rFonts w:ascii="Times New Roman" w:hAnsi="Times New Roman" w:cs="Times New Roman"/>
          <w:sz w:val="28"/>
          <w:szCs w:val="28"/>
        </w:rPr>
        <w:t>Маргариток 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086">
        <w:rPr>
          <w:rFonts w:ascii="Times New Roman" w:hAnsi="Times New Roman" w:cs="Times New Roman"/>
          <w:sz w:val="28"/>
          <w:szCs w:val="28"/>
        </w:rPr>
        <w:t xml:space="preserve"> много, вся усыпана дорога,</w:t>
      </w:r>
    </w:p>
    <w:p w:rsidR="005A6086" w:rsidRPr="005A6086" w:rsidRDefault="005A6086" w:rsidP="005A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086">
        <w:rPr>
          <w:rFonts w:ascii="Times New Roman" w:hAnsi="Times New Roman" w:cs="Times New Roman"/>
          <w:sz w:val="28"/>
          <w:szCs w:val="28"/>
        </w:rPr>
        <w:t>Все головками кивают, Воскресенье прославляют.</w:t>
      </w:r>
    </w:p>
    <w:p w:rsidR="005A6086" w:rsidRPr="005A6086" w:rsidRDefault="005A6086" w:rsidP="005A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086">
        <w:rPr>
          <w:rFonts w:ascii="Times New Roman" w:hAnsi="Times New Roman" w:cs="Times New Roman"/>
          <w:sz w:val="28"/>
          <w:szCs w:val="28"/>
          <w:u w:val="single"/>
        </w:rPr>
        <w:t>Первоцвет</w:t>
      </w:r>
      <w:r w:rsidRPr="005A6086">
        <w:rPr>
          <w:rFonts w:ascii="Times New Roman" w:hAnsi="Times New Roman" w:cs="Times New Roman"/>
          <w:sz w:val="28"/>
          <w:szCs w:val="28"/>
        </w:rPr>
        <w:t>: Я – цветок, какой, не знаю. Я весною расцветаю.</w:t>
      </w:r>
    </w:p>
    <w:p w:rsidR="005A6086" w:rsidRPr="005A6086" w:rsidRDefault="005A6086" w:rsidP="005A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086">
        <w:rPr>
          <w:rFonts w:ascii="Times New Roman" w:hAnsi="Times New Roman" w:cs="Times New Roman"/>
          <w:sz w:val="28"/>
          <w:szCs w:val="28"/>
        </w:rPr>
        <w:t>Слышал, что</w:t>
      </w:r>
      <w:proofErr w:type="gramStart"/>
      <w:r w:rsidRPr="005A60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6086">
        <w:rPr>
          <w:rFonts w:ascii="Times New Roman" w:hAnsi="Times New Roman" w:cs="Times New Roman"/>
          <w:sz w:val="28"/>
          <w:szCs w:val="28"/>
        </w:rPr>
        <w:t>оскрес Христос, и дары ему принес.</w:t>
      </w:r>
    </w:p>
    <w:p w:rsidR="005A6086" w:rsidRPr="005A6086" w:rsidRDefault="005A6086" w:rsidP="005A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086">
        <w:rPr>
          <w:rFonts w:ascii="Times New Roman" w:hAnsi="Times New Roman" w:cs="Times New Roman"/>
          <w:sz w:val="28"/>
          <w:szCs w:val="28"/>
        </w:rPr>
        <w:t>Веру, любовь и терпение, послушание и благословение.</w:t>
      </w:r>
    </w:p>
    <w:p w:rsidR="000603EE" w:rsidRPr="00061956" w:rsidRDefault="000603EE" w:rsidP="00A621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0603EE" w:rsidRPr="000603EE" w:rsidRDefault="00B13D43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</w:t>
      </w:r>
      <w:r w:rsidR="000603EE"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матушка - весна,</w:t>
      </w:r>
    </w:p>
    <w:p w:rsidR="000603EE" w:rsidRP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Отворяй - ка ворота.</w:t>
      </w:r>
    </w:p>
    <w:p w:rsidR="000603EE" w:rsidRP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 прошел,</w:t>
      </w:r>
    </w:p>
    <w:p w:rsidR="000603EE" w:rsidRP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 провел,</w:t>
      </w:r>
    </w:p>
    <w:p w:rsidR="000603EE" w:rsidRP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- апрель</w:t>
      </w:r>
    </w:p>
    <w:p w:rsidR="000603EE" w:rsidRP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Отворил окно и дверь.</w:t>
      </w:r>
    </w:p>
    <w:p w:rsidR="000603EE" w:rsidRP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как придет май,</w:t>
      </w:r>
    </w:p>
    <w:p w:rsidR="00685AFB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="00685AFB"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</w:t>
      </w: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гуляй.</w:t>
      </w:r>
    </w:p>
    <w:p w:rsidR="000603EE" w:rsidRPr="000603EE" w:rsidRDefault="000603EE" w:rsidP="000603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гуляй, да цветочки собирай.</w:t>
      </w:r>
    </w:p>
    <w:p w:rsidR="00061956" w:rsidRDefault="00061956" w:rsidP="00A621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61956" w:rsidRPr="00061956" w:rsidRDefault="00061956" w:rsidP="00A621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56">
        <w:rPr>
          <w:rFonts w:ascii="Times New Roman" w:hAnsi="Times New Roman" w:cs="Times New Roman"/>
          <w:sz w:val="28"/>
          <w:szCs w:val="28"/>
          <w:u w:val="single"/>
        </w:rPr>
        <w:t>Танец Цветов</w:t>
      </w:r>
    </w:p>
    <w:p w:rsidR="00061956" w:rsidRDefault="00061956" w:rsidP="00A62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B3" w:rsidRDefault="006708A3" w:rsidP="00A62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Pr="006708A3">
        <w:rPr>
          <w:rFonts w:ascii="Times New Roman" w:hAnsi="Times New Roman" w:cs="Times New Roman"/>
          <w:sz w:val="28"/>
          <w:szCs w:val="28"/>
        </w:rPr>
        <w:t xml:space="preserve"> Вот снесет курочка яичко, и оно похоже на камушек, словно неживое. А в нем - жизнь - живой цыпленочек, который вот-вот вылупится из яйца. Яйцо - символ новой жизни, чистой, светлой, символ надежды.</w:t>
      </w:r>
      <w:r w:rsidR="00A621B3" w:rsidRPr="00670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08A3">
        <w:rPr>
          <w:rFonts w:ascii="Times New Roman" w:hAnsi="Times New Roman" w:cs="Times New Roman"/>
          <w:sz w:val="28"/>
          <w:szCs w:val="28"/>
        </w:rPr>
        <w:t>Во время Пасхальной недели принято ходить в гости, дарить друг другу подарки, отправлять поздравительные открытки. В эти светлые дни ни одна душа не должна чувствовать себя одинокой и забытой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1B3" w:rsidRPr="00E6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88" w:rsidRDefault="00A621B3" w:rsidP="00A62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D9">
        <w:rPr>
          <w:rFonts w:ascii="Times New Roman" w:hAnsi="Times New Roman" w:cs="Times New Roman"/>
          <w:sz w:val="28"/>
          <w:szCs w:val="28"/>
        </w:rPr>
        <w:t xml:space="preserve">Ребята, давайте покажем нашим гостям сценку </w:t>
      </w:r>
      <w:r w:rsidRPr="00E869D8">
        <w:rPr>
          <w:rFonts w:ascii="Times New Roman" w:hAnsi="Times New Roman" w:cs="Times New Roman"/>
          <w:sz w:val="28"/>
          <w:szCs w:val="28"/>
          <w:u w:val="single"/>
        </w:rPr>
        <w:t>«Пасхальный подарок».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(инсценировка сказки "Курочка Ряба")</w:t>
      </w:r>
    </w:p>
    <w:p w:rsid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(после фонограммы «крик петуха»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серии песен Раздобриной "Деревенские песенки")</w:t>
      </w:r>
    </w:p>
    <w:p w:rsidR="00685AFB" w:rsidRPr="00122941" w:rsidRDefault="00685AFB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-Жили-были в одной деревушке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Старичок со своею старушкой.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Дружно жили они,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тужили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в церковь в субботу ходили.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пироги пекли,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хозяйство вели.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Бабка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Дед. ты печку затопил?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устрою пир!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Пасхи наступил!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Дед: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 выбился из сил: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Дров наколол,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 наносил,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Печку давно для тебя растопил!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Баба</w:t>
      </w:r>
      <w:proofErr w:type="gramStart"/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Ай-да, помощник! И я не дремала: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Тесто поставила,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клюкву намяла,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 насыпала. Вкусный пирог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печку сажу я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поспеет он в срок.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Сладкого морса в кувшинчик налили.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Дед</w:t>
      </w:r>
      <w:proofErr w:type="gramStart"/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Бабка. мы яйца покрасить забыли!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Баба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это беда не беда!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Курочка Ряба, иди к нам сюда!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 курочка Ряба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"золотым" яйцом)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Курочка Ряба</w:t>
      </w:r>
      <w:proofErr w:type="gramStart"/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Здравствуй, дед! Здравствуй,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Постаралась кура Ряба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яичко вам снесла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простое,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золотое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праздник радостный Христовый!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Баба:-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Дед, яйцо горит, как жар!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Дед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подумал, что пожар!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Баба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Жалко красить золотое.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оно стоит такое!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тебе, моя хохлушка,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зерна насыплю в кружку!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Дед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я воды налью,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Тоже </w:t>
      </w:r>
      <w:proofErr w:type="spell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Рябу</w:t>
      </w:r>
      <w:proofErr w:type="spell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похвалю!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кудахтающая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курочка,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и баба уходят, появляется мышка)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proofErr w:type="gramStart"/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бы ладно, но, детишки,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 том жила и мышка.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по полу бежала и яичко увидала.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Мышка:-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за странное яйцо?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жар горит оно!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 немножко поиграю,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Лапкой трону,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покатаю (роняет яйцо на пол, яйцо разбивается)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Мышка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скажут дед и баба?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Мышке ноги делать надо (быс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 убегает, входят дед и баба,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замечают разбитое яйцо)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Баба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горе. вот беда! Это мышка, Дед, она!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делать, как же быть?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Баба</w:t>
      </w:r>
      <w:proofErr w:type="gramStart"/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Будем, старый, слезы лить.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(входит курочка с корзинкой разноцветных яиц)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Курочка Ряба</w:t>
      </w:r>
      <w:proofErr w:type="gramStart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плачь, баба. не плачь, дед!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вкусный вам обед!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Принесла вам яички другие</w:t>
      </w:r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золотые, а цветные!</w:t>
      </w:r>
    </w:p>
    <w:p w:rsidR="00122941" w:rsidRPr="00122941" w:rsidRDefault="00122941" w:rsidP="00122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Дед и баба</w:t>
      </w:r>
      <w:proofErr w:type="gramStart"/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</w:t>
      </w:r>
      <w:proofErr w:type="spellStart"/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хохлатушка</w:t>
      </w:r>
      <w:proofErr w:type="spellEnd"/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курочка Рябушка!</w:t>
      </w:r>
    </w:p>
    <w:p w:rsidR="00651B78" w:rsidRPr="00122941" w:rsidRDefault="00122941" w:rsidP="001229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 детям) -</w:t>
      </w:r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Яйца получайте</w:t>
      </w:r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Пасху встречайте</w:t>
      </w:r>
    </w:p>
    <w:p w:rsidR="00A621B3" w:rsidRPr="00E65CD9" w:rsidRDefault="00122941" w:rsidP="00A62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AFB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A621B3" w:rsidRPr="00E65CD9">
        <w:rPr>
          <w:rFonts w:ascii="Times New Roman" w:hAnsi="Times New Roman" w:cs="Times New Roman"/>
          <w:sz w:val="28"/>
          <w:szCs w:val="28"/>
        </w:rPr>
        <w:t>: И теперь обычай добрый я храню. Красное яичко в день Христов дарю.</w:t>
      </w:r>
    </w:p>
    <w:p w:rsidR="00084BD7" w:rsidRPr="00685AFB" w:rsidRDefault="00084BD7" w:rsidP="00084B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4BD7" w:rsidRPr="00E65CD9" w:rsidRDefault="00F1788C" w:rsidP="00084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AFB">
        <w:rPr>
          <w:rFonts w:ascii="Times New Roman" w:hAnsi="Times New Roman" w:cs="Times New Roman"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Издавна</w:t>
      </w:r>
      <w:r w:rsidR="00084BD7" w:rsidRPr="00E65CD9">
        <w:rPr>
          <w:rFonts w:ascii="Times New Roman" w:hAnsi="Times New Roman" w:cs="Times New Roman"/>
          <w:sz w:val="28"/>
          <w:szCs w:val="28"/>
        </w:rPr>
        <w:t xml:space="preserve"> на Руси на Пасху дети и взрослые водили хороводы, пели песни, играли в разные игры. Давайт</w:t>
      </w:r>
      <w:r w:rsidR="00084BD7">
        <w:rPr>
          <w:rFonts w:ascii="Times New Roman" w:hAnsi="Times New Roman" w:cs="Times New Roman"/>
          <w:sz w:val="28"/>
          <w:szCs w:val="28"/>
        </w:rPr>
        <w:t>е и мы с вами с яйцами</w:t>
      </w:r>
      <w:r w:rsidR="00084BD7" w:rsidRPr="00E65CD9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084BD7" w:rsidRPr="00685AFB" w:rsidRDefault="00084BD7" w:rsidP="00685AF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AFB">
        <w:rPr>
          <w:rFonts w:ascii="Times New Roman" w:hAnsi="Times New Roman" w:cs="Times New Roman"/>
          <w:sz w:val="28"/>
          <w:szCs w:val="28"/>
        </w:rPr>
        <w:t xml:space="preserve"> Не урони яйцо (Чья команда быстрее обежит вокруг кубика, положив яйцо в ложку, и не уронит его)</w:t>
      </w:r>
    </w:p>
    <w:p w:rsidR="00084BD7" w:rsidRPr="00685AFB" w:rsidRDefault="00084BD7" w:rsidP="00685AF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AFB">
        <w:rPr>
          <w:rFonts w:ascii="Times New Roman" w:hAnsi="Times New Roman" w:cs="Times New Roman"/>
          <w:sz w:val="28"/>
          <w:szCs w:val="28"/>
        </w:rPr>
        <w:t xml:space="preserve"> Чьё яйцо дольше прокрутится.</w:t>
      </w:r>
    </w:p>
    <w:p w:rsidR="00084BD7" w:rsidRPr="00685AFB" w:rsidRDefault="00084BD7" w:rsidP="00685AF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AFB">
        <w:rPr>
          <w:rFonts w:ascii="Times New Roman" w:hAnsi="Times New Roman" w:cs="Times New Roman"/>
          <w:sz w:val="28"/>
          <w:szCs w:val="28"/>
        </w:rPr>
        <w:t xml:space="preserve"> Чьё яйцо дальше укатится.</w:t>
      </w:r>
    </w:p>
    <w:p w:rsidR="00084BD7" w:rsidRDefault="00084BD7" w:rsidP="00685AF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AFB">
        <w:rPr>
          <w:rFonts w:ascii="Times New Roman" w:hAnsi="Times New Roman" w:cs="Times New Roman"/>
          <w:sz w:val="28"/>
          <w:szCs w:val="28"/>
        </w:rPr>
        <w:t xml:space="preserve"> Чьё яйцо крепче окажется.</w:t>
      </w:r>
    </w:p>
    <w:p w:rsidR="00151BBF" w:rsidRDefault="00151BBF" w:rsidP="00685AF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Укрась пасхальное яйцо.</w:t>
      </w:r>
    </w:p>
    <w:p w:rsidR="00283BB3" w:rsidRDefault="00283BB3" w:rsidP="00283BB3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F87974" w:rsidRPr="00F87974" w:rsidRDefault="00283BB3" w:rsidP="00F8797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283BB3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87974" w:rsidRPr="00F87974">
        <w:rPr>
          <w:rFonts w:ascii="Times New Roman" w:hAnsi="Times New Roman" w:cs="Times New Roman"/>
          <w:sz w:val="28"/>
          <w:szCs w:val="28"/>
        </w:rPr>
        <w:t>Эй, парнишки и девчонки,</w:t>
      </w:r>
    </w:p>
    <w:p w:rsidR="00F87974" w:rsidRPr="00F87974" w:rsidRDefault="00F87974" w:rsidP="00F8797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F87974">
        <w:rPr>
          <w:rFonts w:ascii="Times New Roman" w:hAnsi="Times New Roman" w:cs="Times New Roman"/>
          <w:sz w:val="28"/>
          <w:szCs w:val="28"/>
        </w:rPr>
        <w:t>Не хотите ль поплясать?</w:t>
      </w:r>
    </w:p>
    <w:p w:rsidR="00F87974" w:rsidRPr="00F87974" w:rsidRDefault="00F87974" w:rsidP="00F8797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F87974">
        <w:rPr>
          <w:rFonts w:ascii="Times New Roman" w:hAnsi="Times New Roman" w:cs="Times New Roman"/>
          <w:sz w:val="28"/>
          <w:szCs w:val="28"/>
        </w:rPr>
        <w:t>Свою удаль молодецкую</w:t>
      </w:r>
    </w:p>
    <w:p w:rsidR="00F87974" w:rsidRPr="00F87974" w:rsidRDefault="00F87974" w:rsidP="00F8797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F87974">
        <w:rPr>
          <w:rFonts w:ascii="Times New Roman" w:hAnsi="Times New Roman" w:cs="Times New Roman"/>
          <w:sz w:val="28"/>
          <w:szCs w:val="28"/>
        </w:rPr>
        <w:t>В пляске русской показать.</w:t>
      </w:r>
    </w:p>
    <w:p w:rsidR="00283BB3" w:rsidRPr="00283BB3" w:rsidRDefault="00283BB3" w:rsidP="00F8797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084BD7" w:rsidRPr="00E65CD9" w:rsidRDefault="00283BB3" w:rsidP="00084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4BD7" w:rsidRPr="00E65CD9">
        <w:rPr>
          <w:rFonts w:ascii="Times New Roman" w:hAnsi="Times New Roman" w:cs="Times New Roman"/>
          <w:sz w:val="28"/>
          <w:szCs w:val="28"/>
        </w:rPr>
        <w:t xml:space="preserve">ети исполняют </w:t>
      </w:r>
      <w:r w:rsidR="00084BD7" w:rsidRPr="00283BB3">
        <w:rPr>
          <w:rFonts w:ascii="Times New Roman" w:hAnsi="Times New Roman" w:cs="Times New Roman"/>
          <w:sz w:val="28"/>
          <w:szCs w:val="28"/>
          <w:u w:val="single"/>
        </w:rPr>
        <w:t>«Танец с ложками»</w:t>
      </w:r>
    </w:p>
    <w:p w:rsidR="00A621B3" w:rsidRPr="00D84030" w:rsidRDefault="00A621B3" w:rsidP="00A62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Как люблю я праздник Пасхи!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Приготовлюсь к четвергу –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Бабушка яички красит,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Я ей тоже помогу.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На скорлупке хрупкой, тонкой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Для людей, для красоты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Крашу кисточкой тихонько: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Крестик, солнышко, цветы.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В светлый праздник Воскресенья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Подарю своим друзьям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По яичку, с поздравленьем,</w:t>
      </w:r>
    </w:p>
    <w:p w:rsidR="00283BB3" w:rsidRPr="00283BB3" w:rsidRDefault="00283BB3" w:rsidP="00283BB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BB3">
        <w:rPr>
          <w:color w:val="000000" w:themeColor="text1"/>
          <w:sz w:val="28"/>
          <w:szCs w:val="28"/>
        </w:rPr>
        <w:t>И скажу: «Раскрасил сам! »</w:t>
      </w:r>
    </w:p>
    <w:p w:rsidR="00283BB3" w:rsidRDefault="00283BB3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061956" w:rsidRPr="00061956" w:rsidRDefault="00283BB3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Ведущий: </w:t>
      </w:r>
      <w:r w:rsidR="00061956" w:rsidRPr="00061956">
        <w:rPr>
          <w:color w:val="000000" w:themeColor="text1"/>
          <w:sz w:val="28"/>
          <w:szCs w:val="28"/>
        </w:rPr>
        <w:t>Мы сегодня хотим пожелать,</w:t>
      </w:r>
    </w:p>
    <w:p w:rsidR="00061956" w:rsidRPr="00061956" w:rsidRDefault="00061956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61956">
        <w:rPr>
          <w:color w:val="000000" w:themeColor="text1"/>
          <w:sz w:val="28"/>
          <w:szCs w:val="28"/>
        </w:rPr>
        <w:t>Добрых дел, и поступков хороших</w:t>
      </w:r>
    </w:p>
    <w:p w:rsidR="00061956" w:rsidRPr="00061956" w:rsidRDefault="00061956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61956">
        <w:rPr>
          <w:color w:val="000000" w:themeColor="text1"/>
          <w:sz w:val="28"/>
          <w:szCs w:val="28"/>
        </w:rPr>
        <w:lastRenderedPageBreak/>
        <w:t>Каждый день вновь с улыбкой встречать</w:t>
      </w:r>
    </w:p>
    <w:p w:rsidR="00061956" w:rsidRPr="00061956" w:rsidRDefault="00061956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61956">
        <w:rPr>
          <w:color w:val="000000" w:themeColor="text1"/>
          <w:sz w:val="28"/>
          <w:szCs w:val="28"/>
        </w:rPr>
        <w:t>Больше праздников солнечных, ясных.</w:t>
      </w:r>
    </w:p>
    <w:p w:rsidR="00061956" w:rsidRPr="00061956" w:rsidRDefault="00061956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61956">
        <w:rPr>
          <w:color w:val="000000" w:themeColor="text1"/>
          <w:sz w:val="28"/>
          <w:szCs w:val="28"/>
        </w:rPr>
        <w:t>Пусть удача идет впереди,</w:t>
      </w:r>
    </w:p>
    <w:p w:rsidR="00061956" w:rsidRPr="00061956" w:rsidRDefault="00061956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61956">
        <w:rPr>
          <w:color w:val="000000" w:themeColor="text1"/>
          <w:sz w:val="28"/>
          <w:szCs w:val="28"/>
        </w:rPr>
        <w:t>Дарит мир только яркие краски,</w:t>
      </w:r>
    </w:p>
    <w:p w:rsidR="00061956" w:rsidRPr="00061956" w:rsidRDefault="00061956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61956">
        <w:rPr>
          <w:color w:val="000000" w:themeColor="text1"/>
          <w:sz w:val="28"/>
          <w:szCs w:val="28"/>
        </w:rPr>
        <w:t>Пусть ничто не стоит на пути</w:t>
      </w:r>
    </w:p>
    <w:p w:rsidR="00061956" w:rsidRDefault="00061956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61956">
        <w:rPr>
          <w:color w:val="000000" w:themeColor="text1"/>
          <w:sz w:val="28"/>
          <w:szCs w:val="28"/>
        </w:rPr>
        <w:t>В славный праздник божественной Пасхи!</w:t>
      </w:r>
    </w:p>
    <w:p w:rsidR="00655925" w:rsidRDefault="00655925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655925" w:rsidRPr="00655925" w:rsidRDefault="00655925" w:rsidP="0006195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655925">
        <w:rPr>
          <w:color w:val="000000" w:themeColor="text1"/>
          <w:sz w:val="28"/>
          <w:szCs w:val="28"/>
          <w:u w:val="single"/>
        </w:rPr>
        <w:t>Танец со свечами.</w:t>
      </w:r>
    </w:p>
    <w:p w:rsidR="000B09A7" w:rsidRDefault="000B09A7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A4502" w:rsidRPr="001A4502" w:rsidRDefault="001A4502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Пусть Воскресение святое.</w:t>
      </w:r>
    </w:p>
    <w:p w:rsidR="001A4502" w:rsidRPr="001A4502" w:rsidRDefault="001A4502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Коснется ангельским крылом,</w:t>
      </w:r>
    </w:p>
    <w:p w:rsidR="001A4502" w:rsidRPr="001A4502" w:rsidRDefault="001A4502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принесет тепло с собою,</w:t>
      </w:r>
    </w:p>
    <w:p w:rsidR="001A4502" w:rsidRPr="001A4502" w:rsidRDefault="001A4502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наполнит светом дом!</w:t>
      </w:r>
    </w:p>
    <w:p w:rsidR="001A4502" w:rsidRDefault="001A4502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Вас! Со светлой Пасхой!</w:t>
      </w:r>
    </w:p>
    <w:p w:rsidR="001A4502" w:rsidRDefault="001A4502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02" w:rsidRPr="001A4502" w:rsidRDefault="001A4502" w:rsidP="001A4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работами детей, выполненными совместно с воспитателем, можно подойти и посмотреть, спасибо.</w:t>
      </w:r>
    </w:p>
    <w:p w:rsidR="00785FBA" w:rsidRDefault="00785FBA" w:rsidP="00316F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85FBA" w:rsidRDefault="00785FBA" w:rsidP="00316F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57CDF" w:rsidRDefault="00357CDF" w:rsidP="00316F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35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5FB"/>
    <w:multiLevelType w:val="hybridMultilevel"/>
    <w:tmpl w:val="CABE97C0"/>
    <w:lvl w:ilvl="0" w:tplc="5D0AD5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38"/>
    <w:rsid w:val="000603EE"/>
    <w:rsid w:val="00061956"/>
    <w:rsid w:val="00084BD7"/>
    <w:rsid w:val="000B09A7"/>
    <w:rsid w:val="000C4AA4"/>
    <w:rsid w:val="000C5D7A"/>
    <w:rsid w:val="00122941"/>
    <w:rsid w:val="00151BBF"/>
    <w:rsid w:val="001A4502"/>
    <w:rsid w:val="00283BB3"/>
    <w:rsid w:val="00316F68"/>
    <w:rsid w:val="0032596E"/>
    <w:rsid w:val="00357CDF"/>
    <w:rsid w:val="003A3F27"/>
    <w:rsid w:val="004215AA"/>
    <w:rsid w:val="004B1C82"/>
    <w:rsid w:val="005A6086"/>
    <w:rsid w:val="00651B78"/>
    <w:rsid w:val="00655925"/>
    <w:rsid w:val="006708A3"/>
    <w:rsid w:val="00685AFB"/>
    <w:rsid w:val="00752E51"/>
    <w:rsid w:val="00785FBA"/>
    <w:rsid w:val="00842DEC"/>
    <w:rsid w:val="009E2537"/>
    <w:rsid w:val="00A621B3"/>
    <w:rsid w:val="00B13D43"/>
    <w:rsid w:val="00B14938"/>
    <w:rsid w:val="00B23EB9"/>
    <w:rsid w:val="00CA4058"/>
    <w:rsid w:val="00D767E9"/>
    <w:rsid w:val="00D823FD"/>
    <w:rsid w:val="00D82598"/>
    <w:rsid w:val="00E869D8"/>
    <w:rsid w:val="00EF282F"/>
    <w:rsid w:val="00F1788C"/>
    <w:rsid w:val="00F30156"/>
    <w:rsid w:val="00F70B88"/>
    <w:rsid w:val="00F87974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</cp:lastModifiedBy>
  <cp:revision>32</cp:revision>
  <dcterms:created xsi:type="dcterms:W3CDTF">2014-03-30T10:56:00Z</dcterms:created>
  <dcterms:modified xsi:type="dcterms:W3CDTF">2016-01-25T17:03:00Z</dcterms:modified>
</cp:coreProperties>
</file>