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A" w:rsidRDefault="00264DAA" w:rsidP="00264DAA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Еңбек түбі - береке</w:t>
      </w:r>
    </w:p>
    <w:p w:rsidR="00264DAA" w:rsidRDefault="00264DAA" w:rsidP="00264DAA">
      <w:pPr>
        <w:ind w:left="360"/>
        <w:jc w:val="both"/>
        <w:rPr>
          <w:b/>
          <w:sz w:val="28"/>
          <w:szCs w:val="28"/>
          <w:lang w:val="kk-KZ"/>
        </w:rPr>
      </w:pP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>Мақсаты:</w:t>
      </w:r>
      <w:r w:rsidRPr="006A390B">
        <w:rPr>
          <w:sz w:val="28"/>
          <w:szCs w:val="28"/>
          <w:lang w:val="kk-KZ"/>
        </w:rPr>
        <w:t xml:space="preserve"> Оқушыларға еңбектің адам өміріндегі маңыздылығын түсіндіре отырып,ерінбей еңбек етуге,еңбектің адамның табиғи қажеті екендігін ұғындыру.</w:t>
      </w: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6A390B">
        <w:rPr>
          <w:sz w:val="28"/>
          <w:szCs w:val="28"/>
          <w:lang w:val="kk-KZ"/>
        </w:rPr>
        <w:t>Еңбексүйгіштікке,еңбек адамын құрметтеуге,сыйлауға тәрбиелеу.</w:t>
      </w: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>Әдісі:</w:t>
      </w:r>
      <w:r w:rsidRPr="006A390B">
        <w:rPr>
          <w:sz w:val="28"/>
          <w:szCs w:val="28"/>
          <w:lang w:val="kk-KZ"/>
        </w:rPr>
        <w:t xml:space="preserve"> сұрақ – жауап,әңгімелеу.</w:t>
      </w: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>Көрнекілігі:</w:t>
      </w:r>
      <w:r w:rsidRPr="006A390B">
        <w:rPr>
          <w:sz w:val="28"/>
          <w:szCs w:val="28"/>
          <w:lang w:val="kk-KZ"/>
        </w:rPr>
        <w:t xml:space="preserve"> даналық сөздер, суреттер.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</w:p>
    <w:p w:rsidR="00264DAA" w:rsidRPr="002B677E" w:rsidRDefault="00264DAA" w:rsidP="00264DAA">
      <w:pPr>
        <w:ind w:left="360"/>
        <w:jc w:val="both"/>
        <w:rPr>
          <w:b/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 xml:space="preserve">Барысы: </w:t>
      </w:r>
      <w:r>
        <w:rPr>
          <w:b/>
          <w:sz w:val="28"/>
          <w:szCs w:val="28"/>
          <w:lang w:val="kk-KZ"/>
        </w:rPr>
        <w:t xml:space="preserve"> </w:t>
      </w:r>
      <w:r w:rsidRPr="002B677E">
        <w:rPr>
          <w:b/>
          <w:sz w:val="28"/>
          <w:szCs w:val="28"/>
          <w:lang w:val="kk-KZ"/>
        </w:rPr>
        <w:t>І.Ұйымдастыру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</w:p>
    <w:p w:rsidR="00264DAA" w:rsidRPr="002B677E" w:rsidRDefault="00264DAA" w:rsidP="00264DAA">
      <w:pPr>
        <w:ind w:left="360"/>
        <w:jc w:val="both"/>
        <w:rPr>
          <w:b/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>ІІ.Кіріспе бөлім.</w:t>
      </w: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6A390B">
        <w:rPr>
          <w:sz w:val="28"/>
          <w:szCs w:val="28"/>
          <w:lang w:val="kk-KZ"/>
        </w:rPr>
        <w:t>Еңбек туралы жалпы түсінік беру,әңгімелеу.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  <w:r w:rsidRPr="006A390B">
        <w:rPr>
          <w:sz w:val="28"/>
          <w:szCs w:val="28"/>
          <w:lang w:val="kk-KZ"/>
        </w:rPr>
        <w:t xml:space="preserve">   Еңбек </w:t>
      </w:r>
      <w:r>
        <w:rPr>
          <w:sz w:val="28"/>
          <w:szCs w:val="28"/>
          <w:lang w:val="kk-KZ"/>
        </w:rPr>
        <w:t>–</w:t>
      </w:r>
      <w:r w:rsidRPr="006A390B">
        <w:rPr>
          <w:sz w:val="28"/>
          <w:szCs w:val="28"/>
          <w:lang w:val="kk-KZ"/>
        </w:rPr>
        <w:t xml:space="preserve"> адамның</w:t>
      </w:r>
      <w:r>
        <w:rPr>
          <w:sz w:val="28"/>
          <w:szCs w:val="28"/>
          <w:lang w:val="kk-KZ"/>
        </w:rPr>
        <w:t xml:space="preserve"> рухани және дене күшін жұмылдыру арқылы,өзіне дейін жасалған тәжірибені пайдаланып,тиісті құрал-саймандар мен жұмыс тәсілін қолдану арқылы жүзеге асырылатын іс-қимыл процесі.Еңбек адамның өзінің өмірлік қажетін қамтамасыз ету жолында жұмсаған күш-жігері,байлықты жасаушы.Ұлы ақын Абай атамыз: «Тамағы тоқтық,жұмысы жоқтық,аздырар адам баласын» деп,еңбектің адамның табиғи қажеті екенін асқан көрегенділікпен тамаша тұжырымдап берді және «Еңбек – қуаныш, жалқаулық – айырылмас азап»-деп,шегелей түседі. Демек,адамның адам болуында еңбек шешуші рөл атқарады.Еңбек - адамның жан дүниесін жаңғыртып,жігерін жанып,ой-қиялына қанат бітіретін бірден-бір құдіретті күш.Ұлы суретші Леонардо да Винчи: «Көп еңбек еткенге бақыт басын иеді», - деген екен.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Даналығы түпсіз терең,тарихи тәжірибесі ұшан-теңіз халық: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«Асық ойнаған - азар,доп ойнаған – тозар» деп,еңбектен аза бойы қаза болып қашатын еріншектерді «жатыпішер жалқау» деп жиренген.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</w:p>
    <w:p w:rsidR="00264DAA" w:rsidRPr="002B677E" w:rsidRDefault="00264DAA" w:rsidP="00264DAA">
      <w:pPr>
        <w:ind w:left="360"/>
        <w:jc w:val="both"/>
        <w:rPr>
          <w:b/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t>ІІІ.Негізгі бөлім.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Еңбекке байланысты қандай мақал-мәтелдер, даналық сөздер білеміз?</w:t>
      </w:r>
    </w:p>
    <w:p w:rsidR="00264DAA" w:rsidRDefault="00264DAA" w:rsidP="00264DAA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 оқу, талдау,сұрақтар беру.)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Бейнетің қатты болса,татқаның тәтті болар.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ширатады,өмір үйретеді.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пен бақыт – егіз.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Еңбеккер ұйқыдан ширап тұрады,еріншек ұйқыдан қирап тұрады.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деген байлық бар,ерінбеген жететін.</w:t>
      </w:r>
    </w:p>
    <w:p w:rsidR="00264DAA" w:rsidRDefault="00264DAA" w:rsidP="00264DAA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Жоқшылық деген жебірді,жермен-жексен ететін.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Ырысты еңбек етіп жерден сұра,жерге аққан ыстық,мөлдір терден сұра.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Кедейлік жаны тәтті жалқауға үйір.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еткеннің жаны сауығады.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Іңірден жатқан – ырыссыз қалар.</w:t>
      </w:r>
    </w:p>
    <w:p w:rsidR="00264DAA" w:rsidRDefault="00264DAA" w:rsidP="00264DAA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Келген дәулет – кеткен бейнет.</w:t>
      </w:r>
    </w:p>
    <w:p w:rsidR="00264DAA" w:rsidRDefault="00264DAA" w:rsidP="00264DAA">
      <w:pPr>
        <w:ind w:left="720"/>
        <w:jc w:val="both"/>
        <w:rPr>
          <w:sz w:val="28"/>
          <w:szCs w:val="28"/>
          <w:lang w:val="kk-KZ"/>
        </w:rPr>
      </w:pPr>
    </w:p>
    <w:p w:rsidR="00264DAA" w:rsidRPr="002B677E" w:rsidRDefault="00264DAA" w:rsidP="00264DAA">
      <w:pPr>
        <w:ind w:left="720"/>
        <w:jc w:val="both"/>
        <w:rPr>
          <w:b/>
          <w:sz w:val="28"/>
          <w:szCs w:val="28"/>
          <w:lang w:val="kk-KZ"/>
        </w:rPr>
      </w:pPr>
      <w:r w:rsidRPr="002B677E">
        <w:rPr>
          <w:b/>
          <w:sz w:val="28"/>
          <w:szCs w:val="28"/>
          <w:lang w:val="kk-KZ"/>
        </w:rPr>
        <w:lastRenderedPageBreak/>
        <w:t>Даналық сөздер.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Берекені көктен тілеме,еткен еңбектен тіле.</w:t>
      </w:r>
    </w:p>
    <w:p w:rsidR="00264DAA" w:rsidRPr="006A390B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Абай.</w:t>
      </w:r>
    </w:p>
    <w:p w:rsidR="00264DAA" w:rsidRPr="006A390B" w:rsidRDefault="00264DAA" w:rsidP="00264DAA">
      <w:pPr>
        <w:ind w:left="360"/>
        <w:jc w:val="both"/>
        <w:rPr>
          <w:sz w:val="28"/>
          <w:szCs w:val="28"/>
          <w:lang w:val="kk-KZ"/>
        </w:rPr>
      </w:pPr>
    </w:p>
    <w:p w:rsidR="00264DAA" w:rsidRPr="006A390B" w:rsidRDefault="00264DAA" w:rsidP="00264DAA">
      <w:pPr>
        <w:ind w:left="360"/>
        <w:jc w:val="both"/>
        <w:rPr>
          <w:b/>
          <w:sz w:val="28"/>
          <w:szCs w:val="28"/>
          <w:lang w:val="kk-KZ"/>
        </w:rPr>
      </w:pP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Кісіні танымақ болсаң, ісіне қара.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Жүсіп Баласағұн.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Еңбек сүйгіштік – адамның адамдық қасиетінің негізгі көрсеткіштерінің бірі.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Ш.Айтматов.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Еңбек қылмай тапқан мал дәулет болмас,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Қардың суы секілді тез суалар.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Абай.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«Еңбекпен тапқан нан» әңгімесін оқу,негізгі ойды анықтап, қорытынды шығару.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Еріншек пен еңбекқорға мінездеме беру.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 w:rsidRPr="00C13FE1">
        <w:rPr>
          <w:b/>
          <w:sz w:val="28"/>
          <w:szCs w:val="28"/>
          <w:lang w:val="kk-KZ"/>
        </w:rPr>
        <w:t xml:space="preserve">  І</w:t>
      </w:r>
      <w:r w:rsidRPr="003F5E6C">
        <w:rPr>
          <w:b/>
          <w:sz w:val="28"/>
          <w:szCs w:val="28"/>
          <w:lang w:val="kk-KZ"/>
        </w:rPr>
        <w:t>V</w:t>
      </w:r>
      <w:r w:rsidRPr="00C13FE1">
        <w:rPr>
          <w:b/>
          <w:sz w:val="28"/>
          <w:szCs w:val="28"/>
          <w:lang w:val="kk-KZ"/>
        </w:rPr>
        <w:t>.Қорытынды бөлім.</w:t>
      </w:r>
      <w:r>
        <w:rPr>
          <w:sz w:val="28"/>
          <w:szCs w:val="28"/>
          <w:lang w:val="kk-KZ"/>
        </w:rPr>
        <w:t xml:space="preserve"> 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Ойды тиянақтау.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«Мен жақсы, бақуатты өмір сүруім үшін .........»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Сұрақтар беру.</w:t>
      </w:r>
    </w:p>
    <w:p w:rsidR="00264DAA" w:rsidRDefault="00264DAA" w:rsidP="00264DA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ету дегенді қалай түсінесіңдер?</w:t>
      </w:r>
    </w:p>
    <w:p w:rsidR="00264DAA" w:rsidRDefault="00264DAA" w:rsidP="00264DA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«Еңбек – ырыстың бұлағы» деген не?</w:t>
      </w:r>
    </w:p>
    <w:p w:rsidR="00264DAA" w:rsidRDefault="00264DAA" w:rsidP="00264DA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Байлық не арқылы келеді?</w:t>
      </w:r>
    </w:p>
    <w:p w:rsidR="00264DAA" w:rsidRDefault="00264DAA" w:rsidP="00264DA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Адамды не көркейтеді,не шынықтырады?</w:t>
      </w:r>
    </w:p>
    <w:p w:rsidR="00264DAA" w:rsidRPr="00C13FE1" w:rsidRDefault="00264DAA" w:rsidP="00264DA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Еңбек туралы ұлы адамдардың ойына өзің тағы не қосар едің?</w:t>
      </w:r>
    </w:p>
    <w:p w:rsidR="00264DAA" w:rsidRDefault="00264DAA" w:rsidP="00264DAA">
      <w:pPr>
        <w:jc w:val="both"/>
        <w:rPr>
          <w:sz w:val="28"/>
          <w:szCs w:val="28"/>
          <w:lang w:val="kk-KZ"/>
        </w:rPr>
      </w:pPr>
    </w:p>
    <w:p w:rsidR="001148E5" w:rsidRPr="00264DAA" w:rsidRDefault="001148E5">
      <w:pPr>
        <w:rPr>
          <w:lang w:val="kk-KZ"/>
        </w:rPr>
      </w:pPr>
    </w:p>
    <w:sectPr w:rsidR="001148E5" w:rsidRPr="00264DAA" w:rsidSect="0011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364"/>
    <w:multiLevelType w:val="hybridMultilevel"/>
    <w:tmpl w:val="1F8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480F"/>
    <w:multiLevelType w:val="hybridMultilevel"/>
    <w:tmpl w:val="A4A267EA"/>
    <w:lvl w:ilvl="0" w:tplc="69D23F5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DAA"/>
    <w:rsid w:val="001148E5"/>
    <w:rsid w:val="002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2014-06-13T04:32:00Z</dcterms:created>
  <dcterms:modified xsi:type="dcterms:W3CDTF">2014-06-13T04:33:00Z</dcterms:modified>
</cp:coreProperties>
</file>