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Проверочная работа.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Фамилия, имя_______________________________________________________________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МОЙ КРАЙ.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называется карта, на которой можно увидеть деление государства на республики, края, области, округа?</w:t>
      </w:r>
    </w:p>
    <w:p w:rsidR="008C274B" w:rsidRPr="008C274B" w:rsidRDefault="008C274B" w:rsidP="008C274B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карта города</w:t>
      </w:r>
    </w:p>
    <w:p w:rsidR="008C274B" w:rsidRPr="008C274B" w:rsidRDefault="008C274B" w:rsidP="008C274B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политическая карта</w:t>
      </w:r>
    </w:p>
    <w:p w:rsidR="008C274B" w:rsidRPr="008C274B" w:rsidRDefault="008C274B" w:rsidP="008C274B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политико-административная карта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называется карта, на которой можно увидеть реки, моря, горы, равнины?</w:t>
      </w:r>
    </w:p>
    <w:p w:rsidR="008C274B" w:rsidRPr="008C274B" w:rsidRDefault="008C274B" w:rsidP="008C274B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политическая карта</w:t>
      </w:r>
    </w:p>
    <w:p w:rsidR="008C274B" w:rsidRPr="008C274B" w:rsidRDefault="008C274B" w:rsidP="008C274B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физическая карта </w:t>
      </w:r>
    </w:p>
    <w:p w:rsidR="008C274B" w:rsidRPr="008C274B" w:rsidRDefault="008C274B" w:rsidP="008C274B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историческая карта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А3.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Территория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 какой страны занимает целый материк?</w:t>
      </w:r>
    </w:p>
    <w:p w:rsidR="008C274B" w:rsidRPr="008C274B" w:rsidRDefault="008C274B" w:rsidP="008C274B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США</w:t>
      </w:r>
    </w:p>
    <w:p w:rsidR="008C274B" w:rsidRPr="008C274B" w:rsidRDefault="008C274B" w:rsidP="008C274B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Австралия</w:t>
      </w:r>
    </w:p>
    <w:p w:rsidR="008C274B" w:rsidRPr="008C274B" w:rsidRDefault="008C274B" w:rsidP="008C274B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Россия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4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Мой край расположен на материке …</w:t>
      </w:r>
    </w:p>
    <w:p w:rsidR="008C274B" w:rsidRPr="008C274B" w:rsidRDefault="008C274B" w:rsidP="008C274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Африка</w:t>
      </w:r>
    </w:p>
    <w:p w:rsidR="008C274B" w:rsidRPr="008C274B" w:rsidRDefault="008C274B" w:rsidP="008C274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Северная Америка</w:t>
      </w:r>
    </w:p>
    <w:p w:rsidR="008C274B" w:rsidRPr="008C274B" w:rsidRDefault="008C274B" w:rsidP="008C274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Евразия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А5. Мой край находится в природной зоне …</w:t>
      </w:r>
    </w:p>
    <w:p w:rsidR="008C274B" w:rsidRPr="008C274B" w:rsidRDefault="008C274B" w:rsidP="008C274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лесов</w:t>
      </w:r>
    </w:p>
    <w:p w:rsidR="008C274B" w:rsidRPr="008C274B" w:rsidRDefault="008C274B" w:rsidP="008C274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степи</w:t>
      </w:r>
    </w:p>
    <w:p w:rsidR="008C274B" w:rsidRPr="008C274B" w:rsidRDefault="008C274B" w:rsidP="008C274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тундры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6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. Мой край находится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 …</w:t>
      </w:r>
    </w:p>
    <w:p w:rsidR="008C274B" w:rsidRPr="008C274B" w:rsidRDefault="008C274B" w:rsidP="008C274B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восточном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полушарии</w:t>
      </w:r>
      <w:proofErr w:type="gramEnd"/>
    </w:p>
    <w:p w:rsidR="008C274B" w:rsidRPr="008C274B" w:rsidRDefault="008C274B" w:rsidP="008C274B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западном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полушарии</w:t>
      </w:r>
      <w:proofErr w:type="gramEnd"/>
    </w:p>
    <w:p w:rsidR="008C274B" w:rsidRPr="008C274B" w:rsidRDefault="008C274B" w:rsidP="008C274B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южном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полушарии</w:t>
      </w:r>
      <w:proofErr w:type="gramEnd"/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7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В моём краю растут …</w:t>
      </w:r>
    </w:p>
    <w:p w:rsidR="008C274B" w:rsidRPr="008C274B" w:rsidRDefault="008C274B" w:rsidP="008C274B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полынь, ковыль, саксаул</w:t>
      </w:r>
    </w:p>
    <w:p w:rsidR="008C274B" w:rsidRPr="008C274B" w:rsidRDefault="008C274B" w:rsidP="008C274B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ель, берёза, осина</w:t>
      </w:r>
    </w:p>
    <w:p w:rsidR="008C274B" w:rsidRPr="008C274B" w:rsidRDefault="008C274B" w:rsidP="008C274B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ягель, клюква, карликовая ива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А8. В моём краю обитают …</w:t>
      </w:r>
    </w:p>
    <w:p w:rsidR="008C274B" w:rsidRPr="008C274B" w:rsidRDefault="008C274B" w:rsidP="008C274B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лоси, зайцы, кабаны</w:t>
      </w:r>
    </w:p>
    <w:p w:rsidR="008C274B" w:rsidRPr="008C274B" w:rsidRDefault="008C274B" w:rsidP="008C274B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lastRenderedPageBreak/>
        <w:t>косули, волки</w:t>
      </w:r>
    </w:p>
    <w:p w:rsidR="008C274B" w:rsidRPr="008C274B" w:rsidRDefault="008C274B" w:rsidP="008C274B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олени, медведи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proofErr w:type="gramStart"/>
      <w:r>
        <w:rPr>
          <w:rFonts w:eastAsia="Times New Roman"/>
          <w:sz w:val="24"/>
          <w:szCs w:val="24"/>
          <w:lang w:eastAsia="ru-RU"/>
        </w:rPr>
        <w:t>9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. Территория моего края расположена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 …</w:t>
      </w:r>
    </w:p>
    <w:p w:rsidR="008C274B" w:rsidRPr="008C274B" w:rsidRDefault="008C274B" w:rsidP="00D02145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тропическом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поясе</w:t>
      </w:r>
      <w:proofErr w:type="gramEnd"/>
    </w:p>
    <w:p w:rsidR="008C274B" w:rsidRPr="008C274B" w:rsidRDefault="008C274B" w:rsidP="00D02145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полярном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поясе</w:t>
      </w:r>
      <w:proofErr w:type="gramEnd"/>
    </w:p>
    <w:p w:rsidR="008C274B" w:rsidRPr="008C274B" w:rsidRDefault="008C274B" w:rsidP="00D02145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 xml:space="preserve">умеренном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поясе</w:t>
      </w:r>
      <w:proofErr w:type="gramEnd"/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ПОВЕРХНОСТЬ НАШЕГО КРАЯ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называется место открытой разработки неглубоко залегающих ископаемых?</w:t>
      </w:r>
    </w:p>
    <w:p w:rsidR="008C274B" w:rsidRPr="008C274B" w:rsidRDefault="008C274B" w:rsidP="00D02145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балка</w:t>
      </w:r>
    </w:p>
    <w:p w:rsidR="008C274B" w:rsidRPr="008C274B" w:rsidRDefault="008C274B" w:rsidP="00D02145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овраг</w:t>
      </w:r>
    </w:p>
    <w:p w:rsidR="008C274B" w:rsidRPr="008C274B" w:rsidRDefault="008C274B" w:rsidP="00D02145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карьер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Какое действие человека препятствует образованию оврагов?</w:t>
      </w:r>
    </w:p>
    <w:p w:rsidR="008C274B" w:rsidRPr="008C274B" w:rsidRDefault="008C274B" w:rsidP="00D02145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вырубка лесов</w:t>
      </w:r>
    </w:p>
    <w:p w:rsidR="008C274B" w:rsidRPr="008C274B" w:rsidRDefault="008C274B" w:rsidP="00D02145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добыча полезных ископаемых</w:t>
      </w:r>
    </w:p>
    <w:p w:rsidR="008C274B" w:rsidRPr="008C274B" w:rsidRDefault="008C274B" w:rsidP="00D02145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посадка деревьев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А3. Как называется большая промоина в земле, образующаяся в результате сильных ливней?</w:t>
      </w:r>
    </w:p>
    <w:p w:rsidR="008C274B" w:rsidRPr="008C274B" w:rsidRDefault="008C274B" w:rsidP="00D02145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карьер</w:t>
      </w:r>
    </w:p>
    <w:p w:rsidR="008C274B" w:rsidRPr="008C274B" w:rsidRDefault="008C274B" w:rsidP="00D02145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овраг</w:t>
      </w:r>
    </w:p>
    <w:p w:rsidR="008C274B" w:rsidRPr="008C274B" w:rsidRDefault="008C274B" w:rsidP="00D02145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лужа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4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называется углубление в земле с пологими, поросшими растениями склонами?</w:t>
      </w:r>
    </w:p>
    <w:p w:rsidR="008C274B" w:rsidRPr="008C274B" w:rsidRDefault="008C274B" w:rsidP="00D02145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овраг</w:t>
      </w:r>
    </w:p>
    <w:p w:rsidR="008C274B" w:rsidRPr="008C274B" w:rsidRDefault="008C274B" w:rsidP="00D02145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балка</w:t>
      </w:r>
    </w:p>
    <w:p w:rsidR="008C274B" w:rsidRPr="008C274B" w:rsidRDefault="008C274B" w:rsidP="00D02145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яма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А5. Какое действие, выполняемое достаточно часто, не нанесёт вреда почве?</w:t>
      </w:r>
    </w:p>
    <w:p w:rsidR="008C274B" w:rsidRPr="008C274B" w:rsidRDefault="008C274B" w:rsidP="00D02145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рыхление</w:t>
      </w:r>
    </w:p>
    <w:p w:rsidR="008C274B" w:rsidRPr="008C274B" w:rsidRDefault="008C274B" w:rsidP="00D02145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полив</w:t>
      </w:r>
    </w:p>
    <w:p w:rsidR="008C274B" w:rsidRPr="008C274B" w:rsidRDefault="008C274B" w:rsidP="00D02145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удобрение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6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можно распахивать землю на склонах?</w:t>
      </w:r>
    </w:p>
    <w:p w:rsidR="008C274B" w:rsidRPr="008C274B" w:rsidRDefault="008C274B" w:rsidP="00D02145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никак нельзя</w:t>
      </w:r>
    </w:p>
    <w:p w:rsidR="008C274B" w:rsidRPr="008C274B" w:rsidRDefault="008C274B" w:rsidP="00D02145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вдоль склона</w:t>
      </w:r>
    </w:p>
    <w:p w:rsidR="008C274B" w:rsidRPr="008C274B" w:rsidRDefault="008C274B" w:rsidP="00D02145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поперёк склона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7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Укажи, что не относится к формам земной поверхности?</w:t>
      </w:r>
    </w:p>
    <w:p w:rsidR="008C274B" w:rsidRPr="008C274B" w:rsidRDefault="008C274B" w:rsidP="00D02145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горы</w:t>
      </w:r>
    </w:p>
    <w:p w:rsidR="008C274B" w:rsidRPr="008C274B" w:rsidRDefault="008C274B" w:rsidP="00D02145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плоские равнины</w:t>
      </w:r>
    </w:p>
    <w:p w:rsidR="008C274B" w:rsidRDefault="008C274B" w:rsidP="00D02145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lastRenderedPageBreak/>
        <w:t>ямы</w:t>
      </w:r>
    </w:p>
    <w:p w:rsidR="008C274B" w:rsidRPr="008C274B" w:rsidRDefault="008C274B" w:rsidP="00D02145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ВОДОЁМЫ НАШЕГО КРАЯ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Хранилища воды называют …</w:t>
      </w:r>
    </w:p>
    <w:p w:rsidR="008C274B" w:rsidRPr="008C274B" w:rsidRDefault="008C274B" w:rsidP="00D02145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низменности</w:t>
      </w:r>
    </w:p>
    <w:p w:rsidR="008C274B" w:rsidRPr="008C274B" w:rsidRDefault="008C274B" w:rsidP="00D02145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водоёмы</w:t>
      </w:r>
    </w:p>
    <w:p w:rsidR="008C274B" w:rsidRPr="008C274B" w:rsidRDefault="008C274B" w:rsidP="00D02145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плато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 естественным водоёмам относятся …</w:t>
      </w:r>
    </w:p>
    <w:p w:rsidR="008C274B" w:rsidRPr="008C274B" w:rsidRDefault="008C274B" w:rsidP="00D02145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пруд, озеро, канал</w:t>
      </w:r>
    </w:p>
    <w:p w:rsidR="008C274B" w:rsidRPr="008C274B" w:rsidRDefault="008C274B" w:rsidP="00D02145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ручей, море, река</w:t>
      </w:r>
    </w:p>
    <w:p w:rsidR="008C274B" w:rsidRPr="008C274B" w:rsidRDefault="008C274B" w:rsidP="00D02145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водохранилище, океан, пруд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А3. Какие океаны омывают Россию?</w:t>
      </w:r>
    </w:p>
    <w:p w:rsidR="008C274B" w:rsidRPr="008C274B" w:rsidRDefault="008C274B" w:rsidP="00D02145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Индийский, Тихий, Атлантический</w:t>
      </w:r>
    </w:p>
    <w:p w:rsidR="008C274B" w:rsidRPr="008C274B" w:rsidRDefault="008C274B" w:rsidP="00D02145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Северно-Ледовитый, Тихий, Атлантический</w:t>
      </w:r>
    </w:p>
    <w:p w:rsidR="008C274B" w:rsidRPr="008C274B" w:rsidRDefault="008C274B" w:rsidP="00D02145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Северно-Ледовитый, Индийский, Тихий, Атлантический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4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Водоёмы – это:</w:t>
      </w:r>
    </w:p>
    <w:p w:rsidR="008C274B" w:rsidRPr="008C274B" w:rsidRDefault="008C274B" w:rsidP="00D02145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хранилища воды, место обитания растений и животных, место отдыха людей, источник питьевой и хозяйственной воды, транспортные магистрали</w:t>
      </w:r>
    </w:p>
    <w:p w:rsidR="008C274B" w:rsidRPr="008C274B" w:rsidRDefault="008C274B" w:rsidP="00D02145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место обитания растений и животных</w:t>
      </w:r>
    </w:p>
    <w:p w:rsidR="008C274B" w:rsidRPr="008C274B" w:rsidRDefault="008C274B" w:rsidP="00D02145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украшение Земли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А5. Какие искусственные водоёмы не наносят на физическую карту?</w:t>
      </w:r>
    </w:p>
    <w:p w:rsidR="008C274B" w:rsidRPr="008C274B" w:rsidRDefault="008C274B" w:rsidP="00D02145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пруды</w:t>
      </w:r>
    </w:p>
    <w:p w:rsidR="008C274B" w:rsidRPr="008C274B" w:rsidRDefault="008C274B" w:rsidP="00D02145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каналы</w:t>
      </w:r>
    </w:p>
    <w:p w:rsidR="008C274B" w:rsidRPr="008C274B" w:rsidRDefault="008C274B" w:rsidP="00D02145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водохранилища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proofErr w:type="gramStart"/>
      <w:r>
        <w:rPr>
          <w:rFonts w:eastAsia="Times New Roman"/>
          <w:sz w:val="24"/>
          <w:szCs w:val="24"/>
          <w:lang w:eastAsia="ru-RU"/>
        </w:rPr>
        <w:t>6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 называется искусственный водоём для хранения и регулирования запасов пресной воды?</w:t>
      </w:r>
    </w:p>
    <w:p w:rsidR="008C274B" w:rsidRPr="008C274B" w:rsidRDefault="008C274B" w:rsidP="00D02145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пруд</w:t>
      </w:r>
    </w:p>
    <w:p w:rsidR="008C274B" w:rsidRPr="008C274B" w:rsidRDefault="008C274B" w:rsidP="00D02145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море</w:t>
      </w:r>
    </w:p>
    <w:p w:rsidR="008C274B" w:rsidRPr="008C274B" w:rsidRDefault="008C274B" w:rsidP="00D02145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водохранилище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proofErr w:type="gramStart"/>
      <w:r>
        <w:rPr>
          <w:rFonts w:eastAsia="Times New Roman"/>
          <w:sz w:val="24"/>
          <w:szCs w:val="24"/>
          <w:lang w:eastAsia="ru-RU"/>
        </w:rPr>
        <w:t>7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С водоёмами связана жизнь следующих животных:</w:t>
      </w:r>
    </w:p>
    <w:p w:rsidR="008C274B" w:rsidRPr="008C274B" w:rsidRDefault="008C274B" w:rsidP="00D02145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утки, лебеди, цапли</w:t>
      </w:r>
    </w:p>
    <w:p w:rsidR="008C274B" w:rsidRPr="008C274B" w:rsidRDefault="008C274B" w:rsidP="00D02145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трясогузки, совы, кукушки</w:t>
      </w:r>
    </w:p>
    <w:p w:rsidR="008C274B" w:rsidRPr="008C274B" w:rsidRDefault="008C274B" w:rsidP="00D02145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орлы, аисты, кедровки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А8</w:t>
      </w:r>
      <w:r w:rsidRPr="008C274B">
        <w:rPr>
          <w:rFonts w:eastAsia="Times New Roman"/>
          <w:sz w:val="24"/>
          <w:szCs w:val="24"/>
          <w:lang w:eastAsia="ru-RU"/>
        </w:rPr>
        <w:t>. Что нельзя делать на берегу водоёма?</w:t>
      </w:r>
    </w:p>
    <w:p w:rsidR="008C274B" w:rsidRPr="008C274B" w:rsidRDefault="008C274B" w:rsidP="00D02145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строить замки из песка</w:t>
      </w:r>
    </w:p>
    <w:p w:rsidR="008C274B" w:rsidRPr="008C274B" w:rsidRDefault="008C274B" w:rsidP="00D02145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lastRenderedPageBreak/>
        <w:t>играть в подвижные игры</w:t>
      </w:r>
    </w:p>
    <w:p w:rsidR="008C274B" w:rsidRPr="008C274B" w:rsidRDefault="008C274B" w:rsidP="00D02145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оставлять обёртки от продуктов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НАШИ ПОДЗЕМНЫЕ БОГАТСТВА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Месторождения полезных ископаемых отыскивают …</w:t>
      </w:r>
    </w:p>
    <w:p w:rsidR="008C274B" w:rsidRPr="008C274B" w:rsidRDefault="008C274B" w:rsidP="00D02145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археологи</w:t>
      </w:r>
    </w:p>
    <w:p w:rsidR="008C274B" w:rsidRPr="008C274B" w:rsidRDefault="008C274B" w:rsidP="00D02145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геологи</w:t>
      </w:r>
    </w:p>
    <w:p w:rsidR="008C274B" w:rsidRPr="008C274B" w:rsidRDefault="008C274B" w:rsidP="00D02145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строители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 полезным ископаемым относятся …</w:t>
      </w:r>
    </w:p>
    <w:p w:rsidR="008C274B" w:rsidRPr="008C274B" w:rsidRDefault="008C274B" w:rsidP="00D02145">
      <w:pPr>
        <w:numPr>
          <w:ilvl w:val="0"/>
          <w:numId w:val="2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кирпич, бетон, бензин</w:t>
      </w:r>
    </w:p>
    <w:p w:rsidR="008C274B" w:rsidRPr="008C274B" w:rsidRDefault="008C274B" w:rsidP="00D02145">
      <w:pPr>
        <w:numPr>
          <w:ilvl w:val="0"/>
          <w:numId w:val="2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станки, вазы, ножницы</w:t>
      </w:r>
    </w:p>
    <w:p w:rsidR="008C274B" w:rsidRPr="008C274B" w:rsidRDefault="008C274B" w:rsidP="00D02145">
      <w:pPr>
        <w:numPr>
          <w:ilvl w:val="0"/>
          <w:numId w:val="2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нефть, газ, глина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А3. В строительстве используются …</w:t>
      </w:r>
    </w:p>
    <w:p w:rsidR="008C274B" w:rsidRPr="008C274B" w:rsidRDefault="008C274B" w:rsidP="00D02145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торф, железная руда, самоцветы</w:t>
      </w:r>
    </w:p>
    <w:p w:rsidR="008C274B" w:rsidRPr="008C274B" w:rsidRDefault="008C274B" w:rsidP="00D02145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песок, глина, гранит</w:t>
      </w:r>
    </w:p>
    <w:p w:rsidR="008C274B" w:rsidRPr="008C274B" w:rsidRDefault="008C274B" w:rsidP="00D02145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мрамор, каменный уголь, малахит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4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. Металлы получают 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из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 xml:space="preserve"> …</w:t>
      </w:r>
    </w:p>
    <w:p w:rsidR="008C274B" w:rsidRPr="008C274B" w:rsidRDefault="008C274B" w:rsidP="00D02145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каменного угля, янтаря, известняка</w:t>
      </w:r>
    </w:p>
    <w:p w:rsidR="008C274B" w:rsidRPr="008C274B" w:rsidRDefault="008C274B" w:rsidP="00D02145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мела, торфа, глины</w:t>
      </w:r>
    </w:p>
    <w:p w:rsidR="008C274B" w:rsidRPr="008C274B" w:rsidRDefault="008C274B" w:rsidP="00D02145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железной руды, медной руды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А5. При помощи буровых установок добывают …</w:t>
      </w:r>
    </w:p>
    <w:p w:rsidR="008C274B" w:rsidRPr="008C274B" w:rsidRDefault="008C274B" w:rsidP="00D02145">
      <w:pPr>
        <w:numPr>
          <w:ilvl w:val="0"/>
          <w:numId w:val="2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нефть, природный газ</w:t>
      </w:r>
    </w:p>
    <w:p w:rsidR="008C274B" w:rsidRPr="008C274B" w:rsidRDefault="008C274B" w:rsidP="00D02145">
      <w:pPr>
        <w:numPr>
          <w:ilvl w:val="0"/>
          <w:numId w:val="2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калийную соль, алмазы</w:t>
      </w:r>
    </w:p>
    <w:p w:rsidR="008C274B" w:rsidRPr="008C274B" w:rsidRDefault="008C274B" w:rsidP="00D02145">
      <w:pPr>
        <w:numPr>
          <w:ilvl w:val="0"/>
          <w:numId w:val="2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мрамор, гранит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6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В шахтах добывают …</w:t>
      </w:r>
    </w:p>
    <w:p w:rsidR="008C274B" w:rsidRPr="008C274B" w:rsidRDefault="008C274B" w:rsidP="00D02145">
      <w:pPr>
        <w:numPr>
          <w:ilvl w:val="0"/>
          <w:numId w:val="3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известняк, ракушечник, гранит</w:t>
      </w:r>
    </w:p>
    <w:p w:rsidR="008C274B" w:rsidRPr="008C274B" w:rsidRDefault="008C274B" w:rsidP="00D02145">
      <w:pPr>
        <w:numPr>
          <w:ilvl w:val="0"/>
          <w:numId w:val="3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каменный уголь, антрацит, железную руду</w:t>
      </w:r>
    </w:p>
    <w:p w:rsidR="008C274B" w:rsidRPr="008C274B" w:rsidRDefault="008C274B" w:rsidP="00D02145">
      <w:pPr>
        <w:numPr>
          <w:ilvl w:val="0"/>
          <w:numId w:val="3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поваренную соль, жемчуг, графит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7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В карьерах добывают …</w:t>
      </w:r>
    </w:p>
    <w:p w:rsidR="008C274B" w:rsidRPr="008C274B" w:rsidRDefault="008C274B" w:rsidP="00D02145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известняк, песок, глину</w:t>
      </w:r>
    </w:p>
    <w:p w:rsidR="008C274B" w:rsidRPr="008C274B" w:rsidRDefault="008C274B" w:rsidP="00D02145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золото, малахит, мрамор</w:t>
      </w:r>
    </w:p>
    <w:p w:rsidR="008C274B" w:rsidRPr="008C274B" w:rsidRDefault="008C274B" w:rsidP="00D02145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нефть, торф, бурый уголь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А8. Какое свойство глины используют в промышленности?</w:t>
      </w:r>
    </w:p>
    <w:p w:rsidR="008C274B" w:rsidRPr="008C274B" w:rsidRDefault="008C274B" w:rsidP="00D0214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горючесть</w:t>
      </w:r>
    </w:p>
    <w:p w:rsidR="008C274B" w:rsidRPr="008C274B" w:rsidRDefault="008C274B" w:rsidP="00D0214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пластичность</w:t>
      </w:r>
    </w:p>
    <w:p w:rsidR="008C274B" w:rsidRPr="008C274B" w:rsidRDefault="008C274B" w:rsidP="00D02145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прочность</w:t>
      </w:r>
    </w:p>
    <w:p w:rsid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9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 какой группе полезных ископаемых относится торф?</w:t>
      </w:r>
    </w:p>
    <w:p w:rsidR="008C274B" w:rsidRPr="008C274B" w:rsidRDefault="008C274B" w:rsidP="00D02145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горючие</w:t>
      </w:r>
    </w:p>
    <w:p w:rsidR="008C274B" w:rsidRPr="008C274B" w:rsidRDefault="008C274B" w:rsidP="00D02145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рудные</w:t>
      </w:r>
    </w:p>
    <w:p w:rsidR="008C274B" w:rsidRPr="008C274B" w:rsidRDefault="008C274B" w:rsidP="00D02145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строительные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А10. Какое полезное ископаемое легче воды?</w:t>
      </w:r>
    </w:p>
    <w:p w:rsidR="008C274B" w:rsidRPr="008C274B" w:rsidRDefault="008C274B" w:rsidP="00D02145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песок</w:t>
      </w:r>
    </w:p>
    <w:p w:rsidR="008C274B" w:rsidRPr="008C274B" w:rsidRDefault="008C274B" w:rsidP="00D02145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уголь</w:t>
      </w:r>
    </w:p>
    <w:p w:rsidR="008C274B" w:rsidRPr="008C274B" w:rsidRDefault="008C274B" w:rsidP="00D02145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торф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ЗЕМЛЯ – КОРМИЛИЦА (ПОЧВЫ)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Характерными почвами нашего края являются …</w:t>
      </w:r>
    </w:p>
    <w:p w:rsidR="008C274B" w:rsidRPr="008C274B" w:rsidRDefault="008C274B" w:rsidP="00D02145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чернозёмы</w:t>
      </w:r>
    </w:p>
    <w:p w:rsidR="008C274B" w:rsidRPr="008C274B" w:rsidRDefault="008C274B" w:rsidP="00D02145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подзолистые</w:t>
      </w:r>
    </w:p>
    <w:p w:rsidR="008C274B" w:rsidRPr="008C274B" w:rsidRDefault="008C274B" w:rsidP="00D02145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тундровые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Чернозёмные почвы преобладают …</w:t>
      </w:r>
    </w:p>
    <w:p w:rsidR="008C274B" w:rsidRPr="008C274B" w:rsidRDefault="008C274B" w:rsidP="00D02145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 тундре</w:t>
      </w:r>
    </w:p>
    <w:p w:rsidR="008C274B" w:rsidRPr="008C274B" w:rsidRDefault="008C274B" w:rsidP="00D02145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 степях</w:t>
      </w:r>
    </w:p>
    <w:p w:rsidR="008C274B" w:rsidRPr="008C274B" w:rsidRDefault="008C274B" w:rsidP="00D02145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 пустынях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А3. Плодородие почвы зависит от количества …</w:t>
      </w:r>
    </w:p>
    <w:p w:rsidR="008C274B" w:rsidRPr="008C274B" w:rsidRDefault="008C274B" w:rsidP="00D02145">
      <w:pPr>
        <w:numPr>
          <w:ilvl w:val="0"/>
          <w:numId w:val="3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песка</w:t>
      </w:r>
    </w:p>
    <w:p w:rsidR="008C274B" w:rsidRPr="008C274B" w:rsidRDefault="008C274B" w:rsidP="00D02145">
      <w:pPr>
        <w:numPr>
          <w:ilvl w:val="0"/>
          <w:numId w:val="3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солей</w:t>
      </w:r>
    </w:p>
    <w:p w:rsidR="008C274B" w:rsidRPr="008C274B" w:rsidRDefault="008C274B" w:rsidP="00D02145">
      <w:pPr>
        <w:numPr>
          <w:ilvl w:val="0"/>
          <w:numId w:val="37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перегноя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4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Из перегноя под воздействием микроорганизмов образуются …</w:t>
      </w:r>
    </w:p>
    <w:p w:rsidR="008C274B" w:rsidRPr="008C274B" w:rsidRDefault="008C274B" w:rsidP="00D02145">
      <w:pPr>
        <w:numPr>
          <w:ilvl w:val="0"/>
          <w:numId w:val="3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вода</w:t>
      </w:r>
    </w:p>
    <w:p w:rsidR="008C274B" w:rsidRPr="008C274B" w:rsidRDefault="008C274B" w:rsidP="00D02145">
      <w:pPr>
        <w:numPr>
          <w:ilvl w:val="0"/>
          <w:numId w:val="3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воздух</w:t>
      </w:r>
    </w:p>
    <w:p w:rsidR="008C274B" w:rsidRPr="008C274B" w:rsidRDefault="008C274B" w:rsidP="00D02145">
      <w:pPr>
        <w:numPr>
          <w:ilvl w:val="0"/>
          <w:numId w:val="38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соли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А5. Какой тип почвы самый плодородный?</w:t>
      </w:r>
    </w:p>
    <w:p w:rsidR="008C274B" w:rsidRPr="008C274B" w:rsidRDefault="008C274B" w:rsidP="00D02145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тундровая почва</w:t>
      </w:r>
    </w:p>
    <w:p w:rsidR="008C274B" w:rsidRPr="008C274B" w:rsidRDefault="008C274B" w:rsidP="00D02145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серая лесная почва</w:t>
      </w:r>
    </w:p>
    <w:p w:rsidR="008C274B" w:rsidRPr="008C274B" w:rsidRDefault="008C274B" w:rsidP="00D02145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чернозём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jc w:val="center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ЖИЗНЬ ЛЕСА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Какие растения образуют верхний ярус в лесу?</w:t>
      </w:r>
    </w:p>
    <w:p w:rsidR="008C274B" w:rsidRPr="008C274B" w:rsidRDefault="008C274B" w:rsidP="00D02145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деревья</w:t>
      </w:r>
    </w:p>
    <w:p w:rsidR="008C274B" w:rsidRPr="008C274B" w:rsidRDefault="008C274B" w:rsidP="00D02145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кустарники</w:t>
      </w:r>
    </w:p>
    <w:p w:rsidR="008C274B" w:rsidRPr="008C274B" w:rsidRDefault="008C274B" w:rsidP="00D02145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lastRenderedPageBreak/>
        <w:t>травы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C274B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8C274B">
        <w:rPr>
          <w:rFonts w:eastAsia="Times New Roman"/>
          <w:sz w:val="24"/>
          <w:szCs w:val="24"/>
          <w:lang w:eastAsia="ru-RU"/>
        </w:rPr>
        <w:t>. Какие растения образуют нижний ярус в лесу?</w:t>
      </w:r>
    </w:p>
    <w:p w:rsidR="008C274B" w:rsidRPr="008C274B" w:rsidRDefault="008C274B" w:rsidP="00D02145">
      <w:pPr>
        <w:numPr>
          <w:ilvl w:val="0"/>
          <w:numId w:val="4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травы</w:t>
      </w:r>
    </w:p>
    <w:p w:rsidR="008C274B" w:rsidRPr="008C274B" w:rsidRDefault="008C274B" w:rsidP="00D02145">
      <w:pPr>
        <w:numPr>
          <w:ilvl w:val="0"/>
          <w:numId w:val="4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кустарники</w:t>
      </w:r>
    </w:p>
    <w:p w:rsidR="008C274B" w:rsidRPr="008C274B" w:rsidRDefault="008C274B" w:rsidP="00D02145">
      <w:pPr>
        <w:numPr>
          <w:ilvl w:val="0"/>
          <w:numId w:val="41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мхи, лишайники</w:t>
      </w:r>
    </w:p>
    <w:p w:rsidR="008C274B" w:rsidRPr="008C274B" w:rsidRDefault="008C274B" w:rsidP="008C274B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А3</w:t>
      </w:r>
      <w:r w:rsidRPr="008C274B">
        <w:rPr>
          <w:rFonts w:eastAsia="Times New Roman"/>
          <w:sz w:val="24"/>
          <w:szCs w:val="24"/>
          <w:lang w:eastAsia="ru-RU"/>
        </w:rPr>
        <w:t>. Каким животным в лесу легче найти пищу?</w:t>
      </w:r>
    </w:p>
    <w:p w:rsidR="008C274B" w:rsidRPr="008C274B" w:rsidRDefault="008C274B" w:rsidP="00D02145">
      <w:pPr>
        <w:numPr>
          <w:ilvl w:val="0"/>
          <w:numId w:val="4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растительноядным</w:t>
      </w:r>
    </w:p>
    <w:p w:rsidR="008C274B" w:rsidRPr="008C274B" w:rsidRDefault="008C274B" w:rsidP="00D02145">
      <w:pPr>
        <w:numPr>
          <w:ilvl w:val="0"/>
          <w:numId w:val="4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хищным</w:t>
      </w:r>
    </w:p>
    <w:p w:rsidR="008C274B" w:rsidRPr="008C274B" w:rsidRDefault="008C274B" w:rsidP="00D02145">
      <w:pPr>
        <w:numPr>
          <w:ilvl w:val="0"/>
          <w:numId w:val="42"/>
        </w:numPr>
        <w:spacing w:before="100" w:beforeAutospacing="1" w:after="100" w:afterAutospacing="1" w:line="240" w:lineRule="auto"/>
        <w:ind w:right="0"/>
        <w:rPr>
          <w:rFonts w:eastAsia="Times New Roman"/>
          <w:sz w:val="24"/>
          <w:szCs w:val="24"/>
          <w:lang w:eastAsia="ru-RU"/>
        </w:rPr>
      </w:pPr>
      <w:r w:rsidRPr="008C274B">
        <w:rPr>
          <w:rFonts w:eastAsia="Times New Roman"/>
          <w:sz w:val="24"/>
          <w:szCs w:val="24"/>
          <w:lang w:eastAsia="ru-RU"/>
        </w:rPr>
        <w:t>всеядным</w:t>
      </w:r>
    </w:p>
    <w:p w:rsidR="00374B82" w:rsidRDefault="00374B82"/>
    <w:sectPr w:rsidR="00374B82" w:rsidSect="0037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75F"/>
    <w:multiLevelType w:val="multilevel"/>
    <w:tmpl w:val="A19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6B91"/>
    <w:multiLevelType w:val="multilevel"/>
    <w:tmpl w:val="ECA0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93868"/>
    <w:multiLevelType w:val="multilevel"/>
    <w:tmpl w:val="564C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D0C36"/>
    <w:multiLevelType w:val="multilevel"/>
    <w:tmpl w:val="3006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259E6"/>
    <w:multiLevelType w:val="multilevel"/>
    <w:tmpl w:val="09BE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A383F"/>
    <w:multiLevelType w:val="multilevel"/>
    <w:tmpl w:val="2A6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B0B0D"/>
    <w:multiLevelType w:val="multilevel"/>
    <w:tmpl w:val="3D9C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108A9"/>
    <w:multiLevelType w:val="multilevel"/>
    <w:tmpl w:val="C8E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83AE5"/>
    <w:multiLevelType w:val="multilevel"/>
    <w:tmpl w:val="35F0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13F84"/>
    <w:multiLevelType w:val="multilevel"/>
    <w:tmpl w:val="B96E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D67AC"/>
    <w:multiLevelType w:val="multilevel"/>
    <w:tmpl w:val="EE22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90A2D"/>
    <w:multiLevelType w:val="multilevel"/>
    <w:tmpl w:val="2B2E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3345A"/>
    <w:multiLevelType w:val="multilevel"/>
    <w:tmpl w:val="38CC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B530D"/>
    <w:multiLevelType w:val="multilevel"/>
    <w:tmpl w:val="AC30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073FF"/>
    <w:multiLevelType w:val="multilevel"/>
    <w:tmpl w:val="AA0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94FED"/>
    <w:multiLevelType w:val="multilevel"/>
    <w:tmpl w:val="E1E0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85417"/>
    <w:multiLevelType w:val="multilevel"/>
    <w:tmpl w:val="926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56EB4"/>
    <w:multiLevelType w:val="multilevel"/>
    <w:tmpl w:val="8CA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55A99"/>
    <w:multiLevelType w:val="multilevel"/>
    <w:tmpl w:val="ADF4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57CC0"/>
    <w:multiLevelType w:val="multilevel"/>
    <w:tmpl w:val="393A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B739E"/>
    <w:multiLevelType w:val="multilevel"/>
    <w:tmpl w:val="91AC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B0AD3"/>
    <w:multiLevelType w:val="multilevel"/>
    <w:tmpl w:val="DAC8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A6944"/>
    <w:multiLevelType w:val="multilevel"/>
    <w:tmpl w:val="6C28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F36A3"/>
    <w:multiLevelType w:val="multilevel"/>
    <w:tmpl w:val="B6F6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C72966"/>
    <w:multiLevelType w:val="multilevel"/>
    <w:tmpl w:val="CAF0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80095"/>
    <w:multiLevelType w:val="multilevel"/>
    <w:tmpl w:val="1CCA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11E02"/>
    <w:multiLevelType w:val="multilevel"/>
    <w:tmpl w:val="CB0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B5671"/>
    <w:multiLevelType w:val="multilevel"/>
    <w:tmpl w:val="D816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D0CCE"/>
    <w:multiLevelType w:val="multilevel"/>
    <w:tmpl w:val="E7B8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0C28F1"/>
    <w:multiLevelType w:val="multilevel"/>
    <w:tmpl w:val="AA72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14CE0"/>
    <w:multiLevelType w:val="multilevel"/>
    <w:tmpl w:val="E2D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D97E99"/>
    <w:multiLevelType w:val="multilevel"/>
    <w:tmpl w:val="0CA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0285A"/>
    <w:multiLevelType w:val="multilevel"/>
    <w:tmpl w:val="980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D7A4A"/>
    <w:multiLevelType w:val="multilevel"/>
    <w:tmpl w:val="7644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2B5EF7"/>
    <w:multiLevelType w:val="multilevel"/>
    <w:tmpl w:val="DBC4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82462"/>
    <w:multiLevelType w:val="multilevel"/>
    <w:tmpl w:val="0B8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F5B04"/>
    <w:multiLevelType w:val="multilevel"/>
    <w:tmpl w:val="F4B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34CCD"/>
    <w:multiLevelType w:val="multilevel"/>
    <w:tmpl w:val="466A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12414"/>
    <w:multiLevelType w:val="multilevel"/>
    <w:tmpl w:val="BB2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D62720"/>
    <w:multiLevelType w:val="multilevel"/>
    <w:tmpl w:val="84CC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303AD"/>
    <w:multiLevelType w:val="multilevel"/>
    <w:tmpl w:val="892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12637"/>
    <w:multiLevelType w:val="multilevel"/>
    <w:tmpl w:val="A62C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13"/>
  </w:num>
  <w:num w:numId="4">
    <w:abstractNumId w:val="1"/>
  </w:num>
  <w:num w:numId="5">
    <w:abstractNumId w:val="22"/>
  </w:num>
  <w:num w:numId="6">
    <w:abstractNumId w:val="12"/>
  </w:num>
  <w:num w:numId="7">
    <w:abstractNumId w:val="19"/>
  </w:num>
  <w:num w:numId="8">
    <w:abstractNumId w:val="9"/>
  </w:num>
  <w:num w:numId="9">
    <w:abstractNumId w:val="31"/>
  </w:num>
  <w:num w:numId="10">
    <w:abstractNumId w:val="35"/>
  </w:num>
  <w:num w:numId="11">
    <w:abstractNumId w:val="11"/>
  </w:num>
  <w:num w:numId="12">
    <w:abstractNumId w:val="23"/>
  </w:num>
  <w:num w:numId="13">
    <w:abstractNumId w:val="39"/>
  </w:num>
  <w:num w:numId="14">
    <w:abstractNumId w:val="4"/>
  </w:num>
  <w:num w:numId="15">
    <w:abstractNumId w:val="16"/>
  </w:num>
  <w:num w:numId="16">
    <w:abstractNumId w:val="41"/>
  </w:num>
  <w:num w:numId="17">
    <w:abstractNumId w:val="7"/>
  </w:num>
  <w:num w:numId="18">
    <w:abstractNumId w:val="17"/>
  </w:num>
  <w:num w:numId="19">
    <w:abstractNumId w:val="8"/>
  </w:num>
  <w:num w:numId="20">
    <w:abstractNumId w:val="3"/>
  </w:num>
  <w:num w:numId="21">
    <w:abstractNumId w:val="0"/>
  </w:num>
  <w:num w:numId="22">
    <w:abstractNumId w:val="28"/>
  </w:num>
  <w:num w:numId="23">
    <w:abstractNumId w:val="40"/>
  </w:num>
  <w:num w:numId="24">
    <w:abstractNumId w:val="21"/>
  </w:num>
  <w:num w:numId="25">
    <w:abstractNumId w:val="15"/>
  </w:num>
  <w:num w:numId="26">
    <w:abstractNumId w:val="27"/>
  </w:num>
  <w:num w:numId="27">
    <w:abstractNumId w:val="20"/>
  </w:num>
  <w:num w:numId="28">
    <w:abstractNumId w:val="10"/>
  </w:num>
  <w:num w:numId="29">
    <w:abstractNumId w:val="25"/>
  </w:num>
  <w:num w:numId="30">
    <w:abstractNumId w:val="37"/>
  </w:num>
  <w:num w:numId="31">
    <w:abstractNumId w:val="14"/>
  </w:num>
  <w:num w:numId="32">
    <w:abstractNumId w:val="38"/>
  </w:num>
  <w:num w:numId="33">
    <w:abstractNumId w:val="24"/>
  </w:num>
  <w:num w:numId="34">
    <w:abstractNumId w:val="33"/>
  </w:num>
  <w:num w:numId="35">
    <w:abstractNumId w:val="36"/>
  </w:num>
  <w:num w:numId="36">
    <w:abstractNumId w:val="29"/>
  </w:num>
  <w:num w:numId="37">
    <w:abstractNumId w:val="34"/>
  </w:num>
  <w:num w:numId="38">
    <w:abstractNumId w:val="30"/>
  </w:num>
  <w:num w:numId="39">
    <w:abstractNumId w:val="26"/>
  </w:num>
  <w:num w:numId="40">
    <w:abstractNumId w:val="6"/>
  </w:num>
  <w:num w:numId="41">
    <w:abstractNumId w:val="2"/>
  </w:num>
  <w:num w:numId="42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274B"/>
    <w:rsid w:val="00037E66"/>
    <w:rsid w:val="003660EC"/>
    <w:rsid w:val="00374B82"/>
    <w:rsid w:val="00716EDB"/>
    <w:rsid w:val="00860703"/>
    <w:rsid w:val="008A136D"/>
    <w:rsid w:val="008C274B"/>
    <w:rsid w:val="00A2333F"/>
    <w:rsid w:val="00D02145"/>
    <w:rsid w:val="00F3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03"/>
    <w:pPr>
      <w:ind w:left="720"/>
      <w:contextualSpacing/>
    </w:pPr>
  </w:style>
  <w:style w:type="paragraph" w:customStyle="1" w:styleId="c4">
    <w:name w:val="c4"/>
    <w:basedOn w:val="a"/>
    <w:rsid w:val="008C274B"/>
    <w:pP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C274B"/>
  </w:style>
  <w:style w:type="character" w:customStyle="1" w:styleId="c3">
    <w:name w:val="c3"/>
    <w:basedOn w:val="a0"/>
    <w:rsid w:val="008C274B"/>
  </w:style>
  <w:style w:type="paragraph" w:customStyle="1" w:styleId="c5">
    <w:name w:val="c5"/>
    <w:basedOn w:val="a"/>
    <w:rsid w:val="008C274B"/>
    <w:pP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ВВР</dc:creator>
  <cp:lastModifiedBy>ВВР</cp:lastModifiedBy>
  <cp:revision>1</cp:revision>
  <cp:lastPrinted>2013-02-14T07:51:00Z</cp:lastPrinted>
  <dcterms:created xsi:type="dcterms:W3CDTF">2013-02-14T07:32:00Z</dcterms:created>
  <dcterms:modified xsi:type="dcterms:W3CDTF">2013-02-14T08:03:00Z</dcterms:modified>
</cp:coreProperties>
</file>