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C5" w:rsidRDefault="00424A98">
      <w:pPr>
        <w:rPr>
          <w:sz w:val="32"/>
          <w:szCs w:val="32"/>
        </w:rPr>
      </w:pPr>
      <w:r>
        <w:rPr>
          <w:sz w:val="32"/>
          <w:szCs w:val="32"/>
        </w:rPr>
        <w:t>Дети заходят в зал линиями под музыку « Ранняя весна»</w:t>
      </w:r>
    </w:p>
    <w:p w:rsidR="00424A98" w:rsidRDefault="00424A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за спиной в правой руке – колокольчик, в левой цветок)</w:t>
      </w:r>
      <w:proofErr w:type="gramEnd"/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ребенок: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Солнце в окошко заглянет,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свой лучик протянет, 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Звонко капель запоет…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Значит</w:t>
      </w:r>
      <w:proofErr w:type="gramEnd"/>
      <w:r>
        <w:rPr>
          <w:sz w:val="24"/>
          <w:szCs w:val="24"/>
        </w:rPr>
        <w:t xml:space="preserve"> весна к нам придет.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ребенок: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Только в это время года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Просыпается природа.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весной приходит к нам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Праздник наших милых мам.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 ребенок: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Мамы на солнце похожи,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всех на свете дороже, 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Мамочкам добрым своим мы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этот день говорим:</w:t>
      </w:r>
    </w:p>
    <w:p w:rsidR="00424A98" w:rsidRDefault="00424A98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7906">
        <w:rPr>
          <w:sz w:val="24"/>
          <w:szCs w:val="24"/>
        </w:rPr>
        <w:t>4 ребенок: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Наши мамы дорогие,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детства самые родные,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Нет теплее ваших глаз,</w:t>
      </w:r>
    </w:p>
    <w:p w:rsidR="006C7906" w:rsidRDefault="006C7906" w:rsidP="00424A9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 милее всех для нас!</w:t>
      </w:r>
    </w:p>
    <w:p w:rsidR="00424A98" w:rsidRDefault="006C7906" w:rsidP="00424A98">
      <w:pPr>
        <w:spacing w:line="120" w:lineRule="auto"/>
        <w:jc w:val="both"/>
        <w:rPr>
          <w:sz w:val="24"/>
          <w:szCs w:val="24"/>
        </w:rPr>
      </w:pPr>
      <w:r>
        <w:rPr>
          <w:sz w:val="24"/>
          <w:szCs w:val="24"/>
        </w:rPr>
        <w:t>5 ребенок:</w:t>
      </w:r>
    </w:p>
    <w:p w:rsidR="006C7906" w:rsidRDefault="006C7906" w:rsidP="00424A98">
      <w:pPr>
        <w:spacing w:line="1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Порадуем вас песенкой</w:t>
      </w:r>
    </w:p>
    <w:p w:rsidR="006C7906" w:rsidRDefault="006C7906" w:rsidP="00424A98">
      <w:pPr>
        <w:spacing w:line="1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Весенней и красивой.</w:t>
      </w:r>
    </w:p>
    <w:p w:rsidR="006C7906" w:rsidRDefault="006C7906" w:rsidP="00424A98">
      <w:pPr>
        <w:spacing w:line="12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Чтоб  стали наши женщины</w:t>
      </w:r>
    </w:p>
    <w:p w:rsidR="006C7906" w:rsidRDefault="006C7906" w:rsidP="00424A98">
      <w:pPr>
        <w:spacing w:line="1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Моложе и красивей!</w:t>
      </w:r>
    </w:p>
    <w:p w:rsidR="006C7906" w:rsidRDefault="006C7906" w:rsidP="00424A98">
      <w:pPr>
        <w:spacing w:line="120" w:lineRule="auto"/>
        <w:jc w:val="both"/>
        <w:rPr>
          <w:sz w:val="24"/>
          <w:szCs w:val="24"/>
        </w:rPr>
      </w:pPr>
    </w:p>
    <w:p w:rsidR="006C7906" w:rsidRDefault="006C7906" w:rsidP="00424A98">
      <w:pPr>
        <w:spacing w:line="12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Песня « К нам пришла»</w:t>
      </w:r>
    </w:p>
    <w:p w:rsidR="006C7906" w:rsidRDefault="006C7906" w:rsidP="00424A98">
      <w:pPr>
        <w:spacing w:line="1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( сели на стульчики)</w:t>
      </w:r>
    </w:p>
    <w:p w:rsidR="006C7906" w:rsidRDefault="006C7906" w:rsidP="00424A98">
      <w:pPr>
        <w:spacing w:line="1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Ведущая:</w:t>
      </w:r>
    </w:p>
    <w:p w:rsidR="006C7906" w:rsidRDefault="006C7906" w:rsidP="00424A98">
      <w:pPr>
        <w:spacing w:line="1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Жила – была одна девочка Настенька. Но вот однажды… перед праздником у нее уехала мама в командировку</w:t>
      </w:r>
      <w:r w:rsidR="00FC634D">
        <w:rPr>
          <w:sz w:val="24"/>
          <w:szCs w:val="24"/>
        </w:rPr>
        <w:t>… и Настя начала грустить…</w:t>
      </w:r>
    </w:p>
    <w:p w:rsidR="00FC634D" w:rsidRDefault="00FC634D" w:rsidP="00FC634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Дружок: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Наверно и маме тоскливо без нас, 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Наверно, и маме не спится сейчас.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Алина: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 думает мама: « ну как там у них?»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Теперь ни за что не оставлю одних!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Анита: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Нам тоже не спится: « ну как там она? Теперь ни за что не уедет одна!»</w:t>
      </w:r>
    </w:p>
    <w:p w:rsidR="00FC634D" w:rsidRDefault="00FC634D" w:rsidP="00FC634D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Хореографическая композиция « А я игрушек не замечаю»</w:t>
      </w:r>
    </w:p>
    <w:p w:rsidR="00FC634D" w:rsidRP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Дети садятся на стульчики.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Ведущая: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 веселым праздником сегодня мы всех поздравляем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 в этот чудный « День семьи» от всей души желаем:</w:t>
      </w:r>
    </w:p>
    <w:p w:rsidR="00FC634D" w:rsidRDefault="00FC634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Для сердца</w:t>
      </w:r>
      <w:r w:rsidR="005C74F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праздника тепла</w:t>
      </w:r>
      <w:r w:rsidR="005C74FD">
        <w:rPr>
          <w:sz w:val="24"/>
          <w:szCs w:val="24"/>
        </w:rPr>
        <w:t xml:space="preserve"> и радости в общении,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Ас близкими всегда, во всем быть в лучших отношениях.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Анита: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Знают взрослые и дети, 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важней всего на свете – 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Мама, папа, ты и я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Вместе дружная семья.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Настя: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Семья – это святое слово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 не сказать о нем нельзя!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нем наши корни, наша сила,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Наши заветные слова!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Соня: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Семья – это радость, тепло и уют,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Семья – это дом, где тебя всегда ждут,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Если мир и дружба в семье,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Вами будут гордиться все.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Кира: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Сегодня праздник – « День семьи»,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Вас дружно поздравляем.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Вы улыбайтесь от души, Сейчас мы выступаем!</w:t>
      </w:r>
    </w:p>
    <w:p w:rsidR="005C74FD" w:rsidRDefault="005C74FD" w:rsidP="00FC634D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Исполняется песня « Мамочка моя милая»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Дети садятся на места.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 Алина:</w:t>
      </w:r>
    </w:p>
    <w:p w:rsidR="005C74FD" w:rsidRDefault="005C74FD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 свете слова нет роднее и дороже.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Встречаем с ним рассвет, и спать ложимся тоже.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Ведь в слове мама </w:t>
      </w:r>
      <w:proofErr w:type="gramStart"/>
      <w:r>
        <w:rPr>
          <w:sz w:val="24"/>
          <w:szCs w:val="24"/>
        </w:rPr>
        <w:t>–ж</w:t>
      </w:r>
      <w:proofErr w:type="gramEnd"/>
      <w:r>
        <w:rPr>
          <w:sz w:val="24"/>
          <w:szCs w:val="24"/>
        </w:rPr>
        <w:t>изнь, ведь вы слове мама – песня,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Твоя любовь как солнце, сегодня всем нам светит!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 Сафина: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Я и бабушку люблю, я и дедушку люблю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Я всегда им помогаю, пол мету и  пыль стираю.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Мама, папа, дед и я, да и бабушка моя – наша дружная семья!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Самира</w:t>
      </w:r>
      <w:proofErr w:type="spellEnd"/>
      <w:r>
        <w:rPr>
          <w:sz w:val="24"/>
          <w:szCs w:val="24"/>
        </w:rPr>
        <w:t>:</w:t>
      </w:r>
    </w:p>
    <w:p w:rsidR="00EF10B9" w:rsidRDefault="00EF10B9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 сестренку я люблю, и братишку я люблю,</w:t>
      </w:r>
    </w:p>
    <w:p w:rsidR="00EF10B9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 братом плаваем, ныряем, а сестрой в снежки играем.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Мама, папа, дед и я, баба, брат, сестра моя – 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Наша дружная семья!</w:t>
      </w:r>
    </w:p>
    <w:p w:rsidR="00A6098F" w:rsidRDefault="00A6098F" w:rsidP="00FC634D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Исполняется танец « Улыбка»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Дети становятся в шахматном порядке.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Ведущий: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семейном кругу мы с вами растем,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Основа  основ – родительский дом.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E1A01">
        <w:rPr>
          <w:sz w:val="24"/>
          <w:szCs w:val="24"/>
        </w:rPr>
        <w:t xml:space="preserve"> </w:t>
      </w:r>
      <w:r>
        <w:rPr>
          <w:sz w:val="24"/>
          <w:szCs w:val="24"/>
        </w:rPr>
        <w:t>семейном кругу все корни твои,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 в жизнь ты вошел из семьи!</w:t>
      </w:r>
    </w:p>
    <w:p w:rsidR="00A6098F" w:rsidRDefault="00A6098F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 семья – это, конечно же, неразлучные друзья!</w:t>
      </w:r>
    </w:p>
    <w:p w:rsidR="00A6098F" w:rsidRDefault="00A6098F" w:rsidP="00FC634D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Вокально – хореографическая композиция « Неразлучные друзья»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 под музыку выходит домовенок Кузя)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Здравствуйте, ребятишки, девчонки и мальчишки</w:t>
      </w:r>
      <w:proofErr w:type="gramStart"/>
      <w:r>
        <w:rPr>
          <w:sz w:val="24"/>
          <w:szCs w:val="24"/>
        </w:rPr>
        <w:t>!</w:t>
      </w:r>
      <w:proofErr w:type="gramEnd"/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Так его открою я. Ой! Загадки здесь друзья!</w:t>
      </w:r>
    </w:p>
    <w:p w:rsidR="00FE1A01" w:rsidRDefault="00FE1A01" w:rsidP="00FC634D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Загадки.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1.Кто всегда со всеми ладит,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болеешь ты не спит?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мама)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 Он самый красивый и сильный как слон.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Ему по плечу даже сложное дело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апа)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3.У нее уже с утра очень сложная пора.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 прибраться не забыть, и не хмурить брови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абушка)</w:t>
      </w:r>
    </w:p>
    <w:p w:rsidR="00FE1A01" w:rsidRDefault="00FE1A0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4.Он такой и совсем не старый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Он такой озорной и совсем не старый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 дедушка)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5.Это слово каждый знает, ни на что не променяет!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 цифре «семь» добавлю «я» - что получится</w:t>
      </w:r>
      <w:proofErr w:type="gramStart"/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( семья)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Ой! А что такое семья?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Зарина выходит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Семья – это мама и папа, и дед, бабуля готовит нам вкусный обед.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семье еще братья и сестры бывают.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семье еще братья и сестры бывают.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Семья – это Я! И меня называют: котенок и лапочка, заинька, птичка…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Мне кто – то братишка, а кто </w:t>
      </w:r>
      <w:proofErr w:type="gramStart"/>
      <w:r>
        <w:rPr>
          <w:sz w:val="24"/>
          <w:szCs w:val="24"/>
        </w:rPr>
        <w:t>–т</w:t>
      </w:r>
      <w:proofErr w:type="gramEnd"/>
      <w:r>
        <w:rPr>
          <w:sz w:val="24"/>
          <w:szCs w:val="24"/>
        </w:rPr>
        <w:t>о сестричка.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Семья, где все любят меня и ласкают.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 лучше семьи ничего не бывает!!!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 Кузя начинает плакать)</w:t>
      </w:r>
    </w:p>
    <w:p w:rsidR="008B759C" w:rsidRDefault="008B759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Вед. Ой, ребята, кто из вас плачет?</w:t>
      </w:r>
      <w:r w:rsidR="00A57546">
        <w:rPr>
          <w:sz w:val="24"/>
          <w:szCs w:val="24"/>
        </w:rPr>
        <w:t xml:space="preserve"> Ах, это ты домовенок Кузя. Почему ты загрустил?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сегодня праздник – День семьи</w:t>
      </w:r>
      <w:proofErr w:type="gramStart"/>
      <w:r>
        <w:rPr>
          <w:sz w:val="24"/>
          <w:szCs w:val="24"/>
        </w:rPr>
        <w:t>!......</w:t>
      </w:r>
      <w:proofErr w:type="gramEnd"/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Помогите мне друзья.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Вед. Кузю надо выручать – для домовенка семью поискать!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Путь не близкий будет, что же не беда! С музыкой нам весело, хорошо всегда!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 что же </w:t>
      </w:r>
      <w:proofErr w:type="gramStart"/>
      <w:r>
        <w:rPr>
          <w:sz w:val="24"/>
          <w:szCs w:val="24"/>
        </w:rPr>
        <w:t>готовы</w:t>
      </w:r>
      <w:proofErr w:type="gramEnd"/>
      <w:r>
        <w:rPr>
          <w:sz w:val="24"/>
          <w:szCs w:val="24"/>
        </w:rPr>
        <w:t xml:space="preserve"> в путь дорогу?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Дети: да!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на чем же мы поедим?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Дети: на паровозе!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Все за мною становитесь,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Друг за другом мы пойдем, за вагончиком вагон!</w:t>
      </w:r>
    </w:p>
    <w:p w:rsidR="00A57546" w:rsidRDefault="00A57546" w:rsidP="00FC634D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Музыкально – </w:t>
      </w:r>
      <w:proofErr w:type="gramStart"/>
      <w:r>
        <w:rPr>
          <w:sz w:val="32"/>
          <w:szCs w:val="32"/>
        </w:rPr>
        <w:t>ритмическое упражнение</w:t>
      </w:r>
      <w:proofErr w:type="gramEnd"/>
      <w:r>
        <w:rPr>
          <w:sz w:val="32"/>
          <w:szCs w:val="32"/>
        </w:rPr>
        <w:t xml:space="preserve"> « Паровоз букашка»</w:t>
      </w:r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семья ежей: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Федя, Кира, Рената забегают в домик)</w:t>
      </w:r>
      <w:proofErr w:type="gramEnd"/>
    </w:p>
    <w:p w:rsidR="00A57546" w:rsidRDefault="00A5754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А вот и милый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добрый лес – полон сказок и чудес!</w:t>
      </w:r>
    </w:p>
    <w:p w:rsidR="00A5754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« Поскорее выходите и сыночка обнимите!»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 выбегают еж, ежиха, ежонок)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Федя – еж: 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Я лесной колючий ежик, нет ни головы, ни ножек.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этом доме под горой я живу со свой семьей –</w:t>
      </w:r>
      <w:proofErr w:type="gramEnd"/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Познакомьтесь – сын, ежиха – очень модная портниха!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Мама ежиха: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Целый день шью и стираю, время зря я не теряю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Вот нитка, вот иголка, шью я быстро, очень ловко.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Будет у божьих коровок наряд – каждое пятнышко ровненько в ряд.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Ежонок</w:t>
      </w:r>
      <w:r w:rsidR="002F2E57" w:rsidRPr="002F2E57">
        <w:rPr>
          <w:sz w:val="24"/>
          <w:szCs w:val="24"/>
        </w:rPr>
        <w:sym w:font="Wingdings" w:char="F04C"/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Божьих коровок не обижайте, с ними вы лучше сейчас поиграйте.</w:t>
      </w:r>
    </w:p>
    <w:p w:rsidR="005F78C6" w:rsidRDefault="005F78C6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 спрятались)</w:t>
      </w:r>
    </w:p>
    <w:p w:rsidR="005F78C6" w:rsidRDefault="005F78C6" w:rsidP="00FC634D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Игра « Поймай божью коровку»</w:t>
      </w:r>
    </w:p>
    <w:p w:rsidR="005F78C6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в кругу раскидываем божьи коровки, нужно успеть взять коровку, кто не </w:t>
      </w:r>
      <w:proofErr w:type="spellStart"/>
      <w:r>
        <w:rPr>
          <w:sz w:val="24"/>
          <w:szCs w:val="24"/>
        </w:rPr>
        <w:t>успет</w:t>
      </w:r>
      <w:proofErr w:type="spellEnd"/>
      <w:r>
        <w:rPr>
          <w:sz w:val="24"/>
          <w:szCs w:val="24"/>
        </w:rPr>
        <w:t>, тот выбывает)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Вед. Вы природу берегите, божьих коровок в траву отпустите.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Там их дружная семья, без семьи и им нельзя!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 дети садятся на свои места)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Какая трудолюбивая и веселая семья,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вами </w:t>
      </w:r>
      <w:proofErr w:type="gramStart"/>
      <w:r>
        <w:rPr>
          <w:sz w:val="24"/>
          <w:szCs w:val="24"/>
        </w:rPr>
        <w:t>жить</w:t>
      </w:r>
      <w:proofErr w:type="gramEnd"/>
      <w:r>
        <w:rPr>
          <w:sz w:val="24"/>
          <w:szCs w:val="24"/>
        </w:rPr>
        <w:t xml:space="preserve"> согласен я, буду в вашем доме жить, за порядком в нем следить,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Буду вашим сыном я, будет у меня семья!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Папа еж: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 где иголки у тебя? Ведь ежам без них нельзя.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Не сердись ты на меня… мы семья, но не твоя.</w:t>
      </w:r>
    </w:p>
    <w:p w:rsidR="002F2E57" w:rsidRDefault="002F2E57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дом соседний постучи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Там свою семью ищи.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 Кузя отправляется под песню: «мы едим, едим» в путь)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Мишки в это время прячутся в домике)</w:t>
      </w:r>
      <w:proofErr w:type="gramEnd"/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Вижу я огромный дом – может там моя семья живет?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Я в окошко постучу, я в калитку покричу: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«Поскорее выходите и сыночка полюбите!»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 выбегает медвежья семья)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Медведь Данил: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Мы – медвежья семья: медвежонок, мама, я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Очень любим громко петь, по медвежьему реветь.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Медведица </w:t>
      </w:r>
      <w:proofErr w:type="spellStart"/>
      <w:r>
        <w:rPr>
          <w:sz w:val="24"/>
          <w:szCs w:val="24"/>
        </w:rPr>
        <w:t>Камиля</w:t>
      </w:r>
      <w:proofErr w:type="spellEnd"/>
      <w:r>
        <w:rPr>
          <w:sz w:val="24"/>
          <w:szCs w:val="24"/>
        </w:rPr>
        <w:t>: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Рады видеть мы гостей, проходите к нам скорей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Есть малина, мед душистый, очень свежий и лучистый.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Медвежонок Эдик: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Лучше все ко мне бегите, да с </w:t>
      </w:r>
      <w:proofErr w:type="spellStart"/>
      <w:r>
        <w:rPr>
          <w:sz w:val="24"/>
          <w:szCs w:val="24"/>
        </w:rPr>
        <w:t>мишуткою</w:t>
      </w:r>
      <w:proofErr w:type="spellEnd"/>
      <w:r>
        <w:rPr>
          <w:sz w:val="24"/>
          <w:szCs w:val="24"/>
        </w:rPr>
        <w:t xml:space="preserve"> попляшите!</w:t>
      </w:r>
    </w:p>
    <w:p w:rsidR="00FD30A2" w:rsidRDefault="00FD30A2" w:rsidP="00FC634D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Танец « Улыбка»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Какая замечательная семья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Буду вашим сыном я, будет у меня семья!</w:t>
      </w:r>
    </w:p>
    <w:p w:rsidR="00FD30A2" w:rsidRDefault="00FD30A2" w:rsidP="005B3E61">
      <w:pPr>
        <w:tabs>
          <w:tab w:val="left" w:pos="6975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Медведь Данил:</w:t>
      </w:r>
      <w:r w:rsidR="005B3E61">
        <w:rPr>
          <w:sz w:val="24"/>
          <w:szCs w:val="24"/>
        </w:rPr>
        <w:tab/>
      </w:r>
    </w:p>
    <w:p w:rsidR="00FD30A2" w:rsidRDefault="00FD30A2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ты умеешь громко петь, по </w:t>
      </w:r>
      <w:proofErr w:type="gramStart"/>
      <w:r>
        <w:rPr>
          <w:sz w:val="24"/>
          <w:szCs w:val="24"/>
        </w:rPr>
        <w:t>медвежьему</w:t>
      </w:r>
      <w:proofErr w:type="gramEnd"/>
      <w:r>
        <w:rPr>
          <w:sz w:val="24"/>
          <w:szCs w:val="24"/>
        </w:rPr>
        <w:t xml:space="preserve"> реветь?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Нет!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Медведица </w:t>
      </w:r>
      <w:proofErr w:type="spellStart"/>
      <w:r>
        <w:rPr>
          <w:sz w:val="24"/>
          <w:szCs w:val="24"/>
        </w:rPr>
        <w:t>Камиля</w:t>
      </w:r>
      <w:proofErr w:type="spellEnd"/>
      <w:r>
        <w:rPr>
          <w:sz w:val="24"/>
          <w:szCs w:val="24"/>
        </w:rPr>
        <w:t>: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Не сердись ты на меня, мы семья, но не твоя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дом соседний постучи – там свою семью ищи.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(Кузя отправляется дальше в путь)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а давайте спросим у солнышка.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Оно целый день нам сияет, оно очень много знает.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Солнышко, солнышко – приходи, помоги.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Ребята</w:t>
      </w:r>
      <w:proofErr w:type="gramStart"/>
      <w:r>
        <w:rPr>
          <w:sz w:val="24"/>
          <w:szCs w:val="24"/>
        </w:rPr>
        <w:t xml:space="preserve"> !</w:t>
      </w:r>
      <w:proofErr w:type="gramEnd"/>
      <w:r>
        <w:rPr>
          <w:sz w:val="24"/>
          <w:szCs w:val="24"/>
        </w:rPr>
        <w:t xml:space="preserve"> Помогите мне солнышко позвать.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 Дети повторяют слова за Кузей, выходит солнышко)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Солн</w:t>
      </w:r>
      <w:proofErr w:type="spellEnd"/>
      <w:r>
        <w:rPr>
          <w:sz w:val="24"/>
          <w:szCs w:val="24"/>
        </w:rPr>
        <w:t>. Здравствуйте мои друзья, солнышко лучистое это я.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Вед. Здравствуй солнышко лучистое, хотели очень спросить у тебя: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знаешь ли ты, где домовенка семья? Ведь ты же целый день сияешь, 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Ты много – много знаешь.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Солн</w:t>
      </w:r>
      <w:proofErr w:type="spellEnd"/>
      <w:r>
        <w:rPr>
          <w:sz w:val="24"/>
          <w:szCs w:val="24"/>
        </w:rPr>
        <w:t>.: Конечно я целый день сияю и очень много знаю.</w:t>
      </w:r>
    </w:p>
    <w:p w:rsidR="005B3E61" w:rsidRDefault="005B3E61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Расскажу, где домовенка семья, если удивите вы меня</w:t>
      </w:r>
      <w:r w:rsidR="00ED0B1C">
        <w:rPr>
          <w:sz w:val="24"/>
          <w:szCs w:val="24"/>
        </w:rPr>
        <w:t>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Пословицы о семье расскажите в честь праздничного дня.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Вед.: </w:t>
      </w:r>
      <w:proofErr w:type="gramStart"/>
      <w:r>
        <w:rPr>
          <w:sz w:val="24"/>
          <w:szCs w:val="24"/>
        </w:rPr>
        <w:t>Ребятки</w:t>
      </w:r>
      <w:proofErr w:type="gramEnd"/>
      <w:r>
        <w:rPr>
          <w:sz w:val="24"/>
          <w:szCs w:val="24"/>
        </w:rPr>
        <w:t xml:space="preserve"> какие вы знаете пословицы и поговорки, давайте солнышку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Расскажим</w:t>
      </w:r>
      <w:proofErr w:type="spellEnd"/>
      <w:r>
        <w:rPr>
          <w:sz w:val="24"/>
          <w:szCs w:val="24"/>
        </w:rPr>
        <w:t>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Настя: Нет такого дружка, как родная матушка и родной батюшка.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Сафина: Родительское благословение в воде не тонет, в огне не горит.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Федя: Братская любовь крепче каменных стен.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Алина: Вся семья вместе, так и душа на месте.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Камиля</w:t>
      </w:r>
      <w:proofErr w:type="spellEnd"/>
      <w:r>
        <w:rPr>
          <w:sz w:val="24"/>
          <w:szCs w:val="24"/>
        </w:rPr>
        <w:t>: Кто родителей почитает, тот вовек не погибает.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Зарина: Где любовь и совет, там и горя нет.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Рената: Добрая  семья прибавит разума – ума.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Эдик: Семейное согласие всего дороже.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Солн</w:t>
      </w:r>
      <w:proofErr w:type="spellEnd"/>
      <w:r>
        <w:rPr>
          <w:sz w:val="24"/>
          <w:szCs w:val="24"/>
        </w:rPr>
        <w:t>.: Ну – ка Кузя улыбнись, да вокруг оглянись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 в группе этой не большой живешь ты дружною  семьей.</w:t>
      </w:r>
    </w:p>
    <w:p w:rsidR="00ED0B1C" w:rsidRDefault="00ED0B1C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я все понял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Спасибо</w:t>
      </w:r>
      <w:r w:rsidR="00F30718">
        <w:rPr>
          <w:sz w:val="24"/>
          <w:szCs w:val="24"/>
        </w:rPr>
        <w:t xml:space="preserve"> тебе солнышко.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Солн</w:t>
      </w:r>
      <w:proofErr w:type="spellEnd"/>
      <w:r>
        <w:rPr>
          <w:sz w:val="24"/>
          <w:szCs w:val="24"/>
        </w:rPr>
        <w:t>.: Что же мне пора, ждут меня весной дела.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На этом сюрприз не кончается, у нас игра начинается!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 игра называется « Кто быстрее соберет цветок семейного счастья»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 собрать ромашку)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Вед.: Частичку нежности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заботы, частичку мудрости , добра, и уважения с любовью 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Сюда добавили друзья, у нас получилась – дружная семья!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А сейчас дорогие друзья, на минутку закройте глаза.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Мы вам подарки принесли, с любовью, радостью, терпеньем, к семье огромным уваженья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кузя</w:t>
      </w:r>
      <w:proofErr w:type="spellEnd"/>
      <w:r>
        <w:rPr>
          <w:sz w:val="24"/>
          <w:szCs w:val="24"/>
        </w:rPr>
        <w:t xml:space="preserve"> раздает угощенья)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Кузя: Пусть семья несет лишь счастье, ни капли грусти, ни одной слезы.</w:t>
      </w:r>
    </w:p>
    <w:p w:rsidR="00F30718" w:rsidRDefault="00F30718" w:rsidP="00FC634D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: Душевного богатства и здоровья желаем мы от всей души.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F30718" w:rsidRPr="00FD30A2" w:rsidRDefault="00F30718" w:rsidP="00FC634D">
      <w:pPr>
        <w:spacing w:line="240" w:lineRule="atLeast"/>
        <w:jc w:val="both"/>
        <w:rPr>
          <w:sz w:val="24"/>
          <w:szCs w:val="24"/>
        </w:rPr>
      </w:pPr>
    </w:p>
    <w:p w:rsidR="008B759C" w:rsidRPr="00FE1A01" w:rsidRDefault="008B759C" w:rsidP="00FC634D">
      <w:pPr>
        <w:spacing w:line="240" w:lineRule="atLeast"/>
        <w:jc w:val="both"/>
        <w:rPr>
          <w:sz w:val="24"/>
          <w:szCs w:val="24"/>
        </w:rPr>
      </w:pPr>
    </w:p>
    <w:sectPr w:rsidR="008B759C" w:rsidRPr="00FE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98"/>
    <w:rsid w:val="002F2E57"/>
    <w:rsid w:val="00424A98"/>
    <w:rsid w:val="005B3E61"/>
    <w:rsid w:val="005C74FD"/>
    <w:rsid w:val="005F78C6"/>
    <w:rsid w:val="006C7906"/>
    <w:rsid w:val="008B759C"/>
    <w:rsid w:val="00A57546"/>
    <w:rsid w:val="00A6098F"/>
    <w:rsid w:val="00B465C5"/>
    <w:rsid w:val="00ED0B1C"/>
    <w:rsid w:val="00EF10B9"/>
    <w:rsid w:val="00F30718"/>
    <w:rsid w:val="00FC634D"/>
    <w:rsid w:val="00FD30A2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1</cp:revision>
  <dcterms:created xsi:type="dcterms:W3CDTF">2013-04-11T11:52:00Z</dcterms:created>
  <dcterms:modified xsi:type="dcterms:W3CDTF">2013-04-11T14:25:00Z</dcterms:modified>
</cp:coreProperties>
</file>