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743" w:tblpY="-162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8788"/>
        <w:gridCol w:w="3402"/>
        <w:gridCol w:w="1951"/>
      </w:tblGrid>
      <w:tr w:rsidR="00D22540" w:rsidRPr="00CE2C4E" w:rsidTr="006617F6">
        <w:trPr>
          <w:trHeight w:val="280"/>
        </w:trPr>
        <w:tc>
          <w:tcPr>
            <w:tcW w:w="16410" w:type="dxa"/>
            <w:gridSpan w:val="4"/>
          </w:tcPr>
          <w:p w:rsidR="00D22540" w:rsidRPr="00CE2C4E" w:rsidRDefault="00D22540" w:rsidP="006617F6">
            <w:pPr>
              <w:spacing w:after="0" w:line="240" w:lineRule="auto"/>
              <w:ind w:left="-1418" w:firstLine="1418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Понедельник «9 декабря»201</w:t>
            </w:r>
            <w:r w:rsidR="00454DA0">
              <w:rPr>
                <w:rFonts w:ascii="Georgia" w:eastAsia="Calibri" w:hAnsi="Georgia" w:cs="Calibri"/>
                <w:sz w:val="24"/>
                <w:szCs w:val="24"/>
              </w:rPr>
              <w:t>5</w:t>
            </w:r>
          </w:p>
        </w:tc>
      </w:tr>
      <w:tr w:rsidR="00D22540" w:rsidRPr="00CE2C4E" w:rsidTr="006617F6">
        <w:trPr>
          <w:trHeight w:val="387"/>
        </w:trPr>
        <w:tc>
          <w:tcPr>
            <w:tcW w:w="16410" w:type="dxa"/>
            <w:gridSpan w:val="4"/>
          </w:tcPr>
          <w:p w:rsidR="00D22540" w:rsidRPr="00CE2C4E" w:rsidRDefault="00D2254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Тема недели «Зимующие птицы»</w:t>
            </w:r>
          </w:p>
        </w:tc>
      </w:tr>
      <w:tr w:rsidR="00D22540" w:rsidRPr="00CE2C4E" w:rsidTr="006617F6">
        <w:trPr>
          <w:trHeight w:val="865"/>
        </w:trPr>
        <w:tc>
          <w:tcPr>
            <w:tcW w:w="2269" w:type="dxa"/>
          </w:tcPr>
          <w:p w:rsidR="00D22540" w:rsidRPr="00CE2C4E" w:rsidRDefault="00D2254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Режимные моменты</w:t>
            </w:r>
          </w:p>
        </w:tc>
        <w:tc>
          <w:tcPr>
            <w:tcW w:w="8788" w:type="dxa"/>
          </w:tcPr>
          <w:p w:rsidR="00D22540" w:rsidRPr="00CE2C4E" w:rsidRDefault="00D2254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Содержание работы</w:t>
            </w:r>
          </w:p>
        </w:tc>
        <w:tc>
          <w:tcPr>
            <w:tcW w:w="3402" w:type="dxa"/>
          </w:tcPr>
          <w:p w:rsidR="00D22540" w:rsidRPr="00CE2C4E" w:rsidRDefault="00D22540" w:rsidP="006617F6">
            <w:pPr>
              <w:spacing w:after="0" w:line="240" w:lineRule="auto"/>
              <w:jc w:val="center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ОО</w:t>
            </w:r>
          </w:p>
        </w:tc>
        <w:tc>
          <w:tcPr>
            <w:tcW w:w="1951" w:type="dxa"/>
          </w:tcPr>
          <w:p w:rsidR="00D22540" w:rsidRPr="00CE2C4E" w:rsidRDefault="00D2254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Форма работы</w:t>
            </w:r>
          </w:p>
        </w:tc>
      </w:tr>
      <w:tr w:rsidR="00454DA0" w:rsidRPr="00CE2C4E" w:rsidTr="006617F6">
        <w:trPr>
          <w:trHeight w:val="4700"/>
        </w:trPr>
        <w:tc>
          <w:tcPr>
            <w:tcW w:w="2269" w:type="dxa"/>
          </w:tcPr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УТРО</w:t>
            </w:r>
          </w:p>
        </w:tc>
        <w:tc>
          <w:tcPr>
            <w:tcW w:w="8788" w:type="dxa"/>
          </w:tcPr>
          <w:p w:rsidR="00AD0D82" w:rsidRPr="00AD0D82" w:rsidRDefault="00AD0D82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1.</w:t>
            </w:r>
            <w:r w:rsidRPr="00AD0D82">
              <w:rPr>
                <w:rFonts w:ascii="Georgia" w:eastAsia="Calibri" w:hAnsi="Georgia" w:cs="Calibri"/>
                <w:sz w:val="24"/>
                <w:szCs w:val="24"/>
              </w:rPr>
              <w:t>Прием и осмотр детей. Утренняя разминка.</w:t>
            </w:r>
          </w:p>
          <w:p w:rsidR="00873272" w:rsidRDefault="00AD0D82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2.</w:t>
            </w:r>
            <w:r w:rsidR="00454DA0" w:rsidRPr="00AD0D82">
              <w:rPr>
                <w:rFonts w:ascii="Georgia" w:eastAsia="Calibri" w:hAnsi="Georgia" w:cs="Calibri"/>
                <w:sz w:val="24"/>
                <w:szCs w:val="24"/>
              </w:rPr>
              <w:t xml:space="preserve">Коррекционная работа с детьми: </w:t>
            </w:r>
          </w:p>
          <w:p w:rsidR="00454DA0" w:rsidRPr="00AD0D82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AD0D82">
              <w:rPr>
                <w:rFonts w:ascii="Georgia" w:eastAsia="Calibri" w:hAnsi="Georgia" w:cs="Calibri"/>
                <w:sz w:val="24"/>
                <w:szCs w:val="24"/>
              </w:rPr>
              <w:t>а) артикуляционная гимнастика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б) пальчиковая гимнастика «Кормушка» 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в) проговаривание слогов и слов со звуком «р» (Данила, Кирилл, Женя)</w:t>
            </w:r>
          </w:p>
          <w:p w:rsidR="00454DA0" w:rsidRPr="00CE2C4E" w:rsidRDefault="00AD0D82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3</w:t>
            </w:r>
            <w:r w:rsidR="00454DA0" w:rsidRPr="00CE2C4E">
              <w:rPr>
                <w:rFonts w:ascii="Georgia" w:eastAsia="Calibri" w:hAnsi="Georgia" w:cs="Calibri"/>
                <w:sz w:val="24"/>
                <w:szCs w:val="24"/>
              </w:rPr>
              <w:t>.«Что мы знаем о птицах?» Цель: настроить детей на предстоящую деятельность, вызвать интерес к теме, спланировать основные этапы дня, способствовать развитию диалогической речи, поддерживать активность детей, мобилизуя их внимание.</w:t>
            </w:r>
          </w:p>
          <w:p w:rsidR="00454DA0" w:rsidRPr="00CE2C4E" w:rsidRDefault="00AD0D82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4</w:t>
            </w:r>
            <w:r w:rsidR="00454DA0"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. «Как красиво сервировать стол» Цель: учить детей красиво сервировать стол к завтраку, развивать </w:t>
            </w:r>
            <w:r>
              <w:rPr>
                <w:rFonts w:ascii="Georgia" w:eastAsia="Calibri" w:hAnsi="Georgia" w:cs="Calibri"/>
                <w:sz w:val="24"/>
                <w:szCs w:val="24"/>
              </w:rPr>
              <w:t>эстетический вкус</w:t>
            </w:r>
            <w:r w:rsidR="00454DA0" w:rsidRPr="00CE2C4E">
              <w:rPr>
                <w:rFonts w:ascii="Georgia" w:eastAsia="Calibri" w:hAnsi="Georgia" w:cs="Calibri"/>
                <w:sz w:val="24"/>
                <w:szCs w:val="24"/>
              </w:rPr>
              <w:t>, воспитывать самостоятельность.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5. Самостоятельная игровая деятельность. Цель: развивать у детей организаторские способности, повышать степень самостоятельности при организации различных видов игр.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6. «</w:t>
            </w:r>
            <w:proofErr w:type="spell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Совушка</w:t>
            </w:r>
            <w:proofErr w:type="spellEnd"/>
            <w:r w:rsidRPr="00CE2C4E">
              <w:rPr>
                <w:rFonts w:ascii="Georgia" w:eastAsia="Calibri" w:hAnsi="Georgia" w:cs="Calibri"/>
                <w:sz w:val="24"/>
                <w:szCs w:val="24"/>
              </w:rPr>
              <w:t>» Цель: развивать умение бегать в разных направлениях; воспитывать выдержку, честность при выполнении правил игры.</w:t>
            </w:r>
          </w:p>
        </w:tc>
        <w:tc>
          <w:tcPr>
            <w:tcW w:w="3402" w:type="dxa"/>
          </w:tcPr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Речевое развитие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Познавательное развитие</w:t>
            </w:r>
          </w:p>
          <w:p w:rsidR="00454DA0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Социально-коммуникативное развитие</w:t>
            </w:r>
          </w:p>
          <w:p w:rsidR="00AD0D82" w:rsidRPr="00CE2C4E" w:rsidRDefault="00AD0D82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Художественно – эстетическое развитие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Физическое развитие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</w:tc>
        <w:tc>
          <w:tcPr>
            <w:tcW w:w="1951" w:type="dxa"/>
          </w:tcPr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Упражнения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Беседа</w:t>
            </w:r>
          </w:p>
          <w:p w:rsidR="00454DA0" w:rsidRPr="00CE2C4E" w:rsidRDefault="00AD0D82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Дежурство</w:t>
            </w:r>
          </w:p>
          <w:p w:rsidR="00454DA0" w:rsidRPr="00CE2C4E" w:rsidRDefault="00AD0D82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Совместные действия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Подвижная игра</w:t>
            </w:r>
          </w:p>
          <w:p w:rsidR="00454DA0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Сюжетно-ролевая игра</w:t>
            </w:r>
          </w:p>
          <w:p w:rsidR="00AD0D82" w:rsidRPr="00CE2C4E" w:rsidRDefault="00AD0D82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Настольно – печатные игры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Подвижная игра </w:t>
            </w:r>
          </w:p>
        </w:tc>
      </w:tr>
      <w:tr w:rsidR="00454DA0" w:rsidRPr="00CE2C4E" w:rsidTr="006617F6">
        <w:trPr>
          <w:trHeight w:val="4090"/>
        </w:trPr>
        <w:tc>
          <w:tcPr>
            <w:tcW w:w="2269" w:type="dxa"/>
          </w:tcPr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НОД</w:t>
            </w:r>
          </w:p>
        </w:tc>
        <w:tc>
          <w:tcPr>
            <w:tcW w:w="8788" w:type="dxa"/>
          </w:tcPr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1. </w:t>
            </w:r>
            <w:proofErr w:type="gram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Логопедическое</w:t>
            </w:r>
            <w:proofErr w:type="gramEnd"/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(по плану логопеда)</w:t>
            </w:r>
          </w:p>
          <w:p w:rsidR="00AD0D82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2.  Позна</w:t>
            </w:r>
            <w:r w:rsidR="00AD0D82">
              <w:rPr>
                <w:rFonts w:ascii="Georgia" w:eastAsia="Calibri" w:hAnsi="Georgia" w:cs="Calibri"/>
                <w:sz w:val="24"/>
                <w:szCs w:val="24"/>
              </w:rPr>
              <w:t>вательное развитие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. 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Природный мир. «Как живут  наши пернатые друзья зимой»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Программное содержание: 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Обобщить знания детей, полученные при наблюдениях за птицами, установить связь между формой клюва и питанием птиц, отметить взаимоотношения птиц во время зимовки. 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Развивать  мышление, внимание, память, речь.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Воспитывать  желание помогать птицам в зимнюю бескормицу.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Коррекционная работа: закрепить употребление приставочных глаголов от глагола «лететь»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proofErr w:type="gram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Методические приемы: проблемная ситуация, беседа, художественное слово, работа с моделями, действия детей, Д/и, физ. минутка, итог.</w:t>
            </w:r>
            <w:proofErr w:type="gramEnd"/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Материалы и оборудование: картины леса и городского пейзажа с птицами, картина с изображением кормушки, картинки птиц, модели питания птиц.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3. Физическое развитие (по плану физ. инструктора)</w:t>
            </w:r>
          </w:p>
        </w:tc>
        <w:tc>
          <w:tcPr>
            <w:tcW w:w="3402" w:type="dxa"/>
          </w:tcPr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Познавательное развитие</w:t>
            </w:r>
          </w:p>
          <w:p w:rsidR="00454DA0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Речевое развитие</w:t>
            </w:r>
          </w:p>
          <w:p w:rsidR="00AD0D82" w:rsidRPr="00CE2C4E" w:rsidRDefault="00AD0D82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Физическое развитие</w:t>
            </w:r>
          </w:p>
        </w:tc>
        <w:tc>
          <w:tcPr>
            <w:tcW w:w="1951" w:type="dxa"/>
          </w:tcPr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proofErr w:type="gram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Беседа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Дидактические игры</w:t>
            </w:r>
          </w:p>
          <w:p w:rsidR="00454DA0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Чтение</w:t>
            </w:r>
          </w:p>
          <w:p w:rsidR="00AD0D82" w:rsidRPr="00CE2C4E" w:rsidRDefault="00AD0D82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Подвижные игры</w:t>
            </w:r>
          </w:p>
        </w:tc>
      </w:tr>
      <w:tr w:rsidR="00454DA0" w:rsidRPr="00CE2C4E" w:rsidTr="006617F6">
        <w:trPr>
          <w:trHeight w:val="7363"/>
        </w:trPr>
        <w:tc>
          <w:tcPr>
            <w:tcW w:w="2269" w:type="dxa"/>
          </w:tcPr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8788" w:type="dxa"/>
          </w:tcPr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1.«Следы птиц на снегу» Цель: учить детей по характеру следов определять размер птицы, направление и характер движения, предполагать, что делала птица; формировать умение рассказывать о результатах наблюдений, используя конструкции предположения, аргументировать свое мнение.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Коррекционная работа: «Кто больше, кто меньше?» Цель: развитие лексико-грамматического строя (предложно - падежное управление). (Эвелина, Даша, Кирилл, Артем)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2.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«Украсим елочку»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Цель: отражать имеющиеся представления в преобразующей деятельности, стремиться изменить окружающую действительность.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3.«Летает – не летает» Цель: повысить творческую активность детей, пробудить фантазию, поднять настроение, развивать собранность, внимательность, умение управлять своими эмоциями и действиями, навыки коллективной и слаженной деятельности.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«Хоккеисты» Цель: упражнять детей в прокатывании шайбы клюшкой в заданном направлении, учить соблюдать правила участия в соревнованиях и правила передачи эстафеты; развивать скоростные качества, ловкость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4.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«Проведи шайбу между кеглями» Цель: развитие внимания, глазомера, точности движений. (Данила, Женя, </w:t>
            </w:r>
            <w:proofErr w:type="spell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Эвелина</w:t>
            </w:r>
            <w:proofErr w:type="spellEnd"/>
            <w:r w:rsidRPr="00CE2C4E">
              <w:rPr>
                <w:rFonts w:ascii="Georgia" w:eastAsia="Calibri" w:hAnsi="Georgia" w:cs="Calibri"/>
                <w:sz w:val="24"/>
                <w:szCs w:val="24"/>
              </w:rPr>
              <w:t>, Максим)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«Следопыты» 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Цель: развитие умения ориентироваться по карте-схеме. (Никита, Кирилл, Даша, Сафина)</w:t>
            </w:r>
          </w:p>
          <w:p w:rsidR="00454DA0" w:rsidRPr="00CE2C4E" w:rsidRDefault="00454DA0" w:rsidP="006617F6">
            <w:pPr>
              <w:spacing w:after="0" w:line="24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5. </w:t>
            </w:r>
            <w:r w:rsidRPr="00CE2C4E"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 xml:space="preserve">Самостоятельная  игровая деятельность детей. 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Цель: совершенствовать умение детей объединяться в игровые группы, развивать самостоятельность, активность,  приобщать к элементарным общепринятым нормам и правилам взаимоотношения со сверстниками.</w:t>
            </w:r>
          </w:p>
        </w:tc>
        <w:tc>
          <w:tcPr>
            <w:tcW w:w="3402" w:type="dxa"/>
          </w:tcPr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Познавательное развитие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Социально-коммуникативное развитие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Речевое развитие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Физическое развитие</w:t>
            </w:r>
          </w:p>
          <w:p w:rsidR="00AD0D82" w:rsidRPr="00CE2C4E" w:rsidRDefault="00AD0D82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Художественно – эстетическое развитие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</w:tc>
        <w:tc>
          <w:tcPr>
            <w:tcW w:w="1951" w:type="dxa"/>
          </w:tcPr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Наблюдение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Дидактическая игра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Экспериментирование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Труд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Подвижная игра с правилами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Соревнование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Игровые упражнения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Сюжетно-ролевая игра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</w:tc>
      </w:tr>
      <w:tr w:rsidR="00454DA0" w:rsidRPr="00CE2C4E" w:rsidTr="006617F6">
        <w:trPr>
          <w:trHeight w:val="4636"/>
        </w:trPr>
        <w:tc>
          <w:tcPr>
            <w:tcW w:w="2269" w:type="dxa"/>
          </w:tcPr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8788" w:type="dxa"/>
          </w:tcPr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1. Гигиеническая разминка после сна.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2. Индивидуальная работа по заданию логопеда.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3.Чтение В. Сухомлинский «Как синичка меня будит».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Цель: закреплять знания детей о жанровых особенностях рассказа, видеть основную мысль, художественные достоинства произведения, развивать связную речь.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4. «Поможем книгам» Цель: учить детей выявлять книги, нуждающиеся в ремонте, определять последовательность работы, формировать соответствующие трудовые умения, воспитывать бережное отношение к книгам</w:t>
            </w:r>
            <w:r w:rsidR="00027941">
              <w:rPr>
                <w:rFonts w:ascii="Georgia" w:eastAsia="Calibri" w:hAnsi="Georgia" w:cs="Calibri"/>
                <w:sz w:val="24"/>
                <w:szCs w:val="24"/>
              </w:rPr>
              <w:t xml:space="preserve"> </w:t>
            </w:r>
            <w:r w:rsidR="00027941" w:rsidRPr="00CE2C4E">
              <w:rPr>
                <w:rFonts w:ascii="Georgia" w:eastAsia="Calibri" w:hAnsi="Georgia" w:cs="Calibri"/>
                <w:sz w:val="24"/>
                <w:szCs w:val="24"/>
              </w:rPr>
              <w:t>(с подгруппой детей)</w:t>
            </w:r>
            <w:r w:rsidR="00027941">
              <w:rPr>
                <w:rFonts w:ascii="Georgia" w:eastAsia="Calibri" w:hAnsi="Georgia" w:cs="Calibri"/>
                <w:sz w:val="24"/>
                <w:szCs w:val="24"/>
              </w:rPr>
              <w:t>.</w:t>
            </w:r>
          </w:p>
          <w:p w:rsidR="00454DA0" w:rsidRDefault="00454DA0" w:rsidP="00514C4E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5. «Узнай, что изменилось?» </w:t>
            </w:r>
            <w:proofErr w:type="gram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Цель: учить детей понимать суть игровой задачи, выбирать действия для её решения, развивать внимание, память, активизировать в речи понятия, характеризующие пространственное расположение предметов (</w:t>
            </w:r>
            <w:r w:rsidR="00027941">
              <w:rPr>
                <w:rFonts w:ascii="Georgia" w:eastAsia="Calibri" w:hAnsi="Georgia" w:cs="Calibri"/>
                <w:sz w:val="24"/>
                <w:szCs w:val="24"/>
              </w:rPr>
              <w:t>Оля, Артем, Олег, Даша, Катя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)</w:t>
            </w:r>
            <w:r w:rsidR="00027941">
              <w:rPr>
                <w:rFonts w:ascii="Georgia" w:eastAsia="Calibri" w:hAnsi="Georgia" w:cs="Calibri"/>
                <w:sz w:val="24"/>
                <w:szCs w:val="24"/>
              </w:rPr>
              <w:t>.</w:t>
            </w:r>
            <w:proofErr w:type="gramEnd"/>
          </w:p>
          <w:p w:rsidR="00514C4E" w:rsidRPr="00CE2C4E" w:rsidRDefault="00514C4E" w:rsidP="00027941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6. «</w:t>
            </w:r>
            <w:r w:rsidR="00990637">
              <w:rPr>
                <w:rFonts w:ascii="Georgia" w:eastAsia="Calibri" w:hAnsi="Georgia" w:cs="Calibri"/>
                <w:sz w:val="24"/>
                <w:szCs w:val="24"/>
              </w:rPr>
              <w:t>Кого назвали, тот ловит мяч»</w:t>
            </w:r>
            <w:r w:rsidR="00990637"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Цель:</w:t>
            </w:r>
            <w:r w:rsidR="00990637">
              <w:rPr>
                <w:rFonts w:ascii="Georgia" w:eastAsia="Calibri" w:hAnsi="Georgia" w:cs="Calibri"/>
                <w:sz w:val="24"/>
                <w:szCs w:val="24"/>
              </w:rPr>
              <w:t xml:space="preserve"> закреплять умение детей бросать и ловить мяч двумя руками</w:t>
            </w:r>
            <w:r w:rsidR="00027941">
              <w:rPr>
                <w:rFonts w:ascii="Georgia" w:eastAsia="Calibri" w:hAnsi="Georgia" w:cs="Calibri"/>
                <w:sz w:val="24"/>
                <w:szCs w:val="24"/>
              </w:rPr>
              <w:t>, развивать быстроту реакции.</w:t>
            </w:r>
          </w:p>
        </w:tc>
        <w:tc>
          <w:tcPr>
            <w:tcW w:w="3402" w:type="dxa"/>
          </w:tcPr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Физическое развитие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Речевое развитие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Познавательное развитие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Социально-коммуникативное развитие</w:t>
            </w:r>
          </w:p>
          <w:p w:rsidR="00AD0D82" w:rsidRPr="00CE2C4E" w:rsidRDefault="00AD0D82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Художественно – эстетическое развитие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</w:tc>
        <w:tc>
          <w:tcPr>
            <w:tcW w:w="1951" w:type="dxa"/>
          </w:tcPr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Упражнения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Упражнения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Чтение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Беседа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Совместные действия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Поручения</w:t>
            </w:r>
          </w:p>
          <w:p w:rsidR="00454DA0" w:rsidRPr="00CE2C4E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Сюжетно – ролевая игра</w:t>
            </w:r>
          </w:p>
          <w:p w:rsidR="00454DA0" w:rsidRDefault="00454DA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Дидактическая игра</w:t>
            </w:r>
          </w:p>
          <w:p w:rsidR="00027941" w:rsidRPr="00CE2C4E" w:rsidRDefault="00027941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</w:tc>
      </w:tr>
      <w:tr w:rsidR="00D22540" w:rsidRPr="00CE2C4E" w:rsidTr="006617F6">
        <w:trPr>
          <w:trHeight w:val="1318"/>
        </w:trPr>
        <w:tc>
          <w:tcPr>
            <w:tcW w:w="2269" w:type="dxa"/>
          </w:tcPr>
          <w:p w:rsidR="00D22540" w:rsidRPr="00CE2C4E" w:rsidRDefault="00D2254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Вечерняя прогулка</w:t>
            </w:r>
          </w:p>
        </w:tc>
        <w:tc>
          <w:tcPr>
            <w:tcW w:w="8788" w:type="dxa"/>
          </w:tcPr>
          <w:p w:rsidR="00D22540" w:rsidRPr="00CE2C4E" w:rsidRDefault="00D2254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1</w:t>
            </w:r>
            <w:r w:rsidR="00CE2C4E" w:rsidRPr="00CE2C4E">
              <w:rPr>
                <w:rFonts w:ascii="Georgia" w:eastAsia="Calibri" w:hAnsi="Georgia" w:cs="Calibri"/>
                <w:sz w:val="24"/>
                <w:szCs w:val="24"/>
              </w:rPr>
              <w:t>.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Самостоятельная двигательная деятельность. Цель: закреплять умения детей выс</w:t>
            </w:r>
            <w:r w:rsidR="00514C4E">
              <w:rPr>
                <w:rFonts w:ascii="Georgia" w:eastAsia="Calibri" w:hAnsi="Georgia" w:cs="Calibri"/>
                <w:sz w:val="24"/>
                <w:szCs w:val="24"/>
              </w:rPr>
              <w:t xml:space="preserve">тупать в роли организаторов игрового взаимодействия, развивать самостоятельность в организации игр, активность в ролевых взаимодействиях, воспитывать  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д</w:t>
            </w:r>
            <w:r w:rsidR="00514C4E">
              <w:rPr>
                <w:rFonts w:ascii="Georgia" w:eastAsia="Calibri" w:hAnsi="Georgia" w:cs="Calibri"/>
                <w:sz w:val="24"/>
                <w:szCs w:val="24"/>
              </w:rPr>
              <w:t>оброжелательность к сверстникам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.</w:t>
            </w:r>
          </w:p>
          <w:p w:rsidR="00D22540" w:rsidRPr="00CE2C4E" w:rsidRDefault="00D2254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2540" w:rsidRPr="00CE2C4E" w:rsidRDefault="00D2254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Физическое развитие</w:t>
            </w:r>
          </w:p>
          <w:p w:rsidR="00D22540" w:rsidRDefault="00D2254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Социально-коммуникативное развитие</w:t>
            </w:r>
          </w:p>
          <w:p w:rsidR="00514C4E" w:rsidRPr="00CE2C4E" w:rsidRDefault="00514C4E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Речевое развитие</w:t>
            </w:r>
          </w:p>
        </w:tc>
        <w:tc>
          <w:tcPr>
            <w:tcW w:w="1951" w:type="dxa"/>
          </w:tcPr>
          <w:p w:rsidR="00D22540" w:rsidRPr="00CE2C4E" w:rsidRDefault="00D2254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Подвижная игра с правилами</w:t>
            </w:r>
          </w:p>
          <w:p w:rsidR="00D22540" w:rsidRPr="00CE2C4E" w:rsidRDefault="00D2254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Сюжетные игры</w:t>
            </w:r>
          </w:p>
          <w:p w:rsidR="00D22540" w:rsidRPr="00CE2C4E" w:rsidRDefault="00D22540" w:rsidP="006617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</w:tc>
      </w:tr>
    </w:tbl>
    <w:p w:rsidR="004E2AAA" w:rsidRPr="00CE2C4E" w:rsidRDefault="004E2AAA" w:rsidP="004E2AAA">
      <w:pPr>
        <w:ind w:left="720"/>
        <w:jc w:val="both"/>
        <w:rPr>
          <w:rFonts w:ascii="Georgia" w:eastAsia="Calibri" w:hAnsi="Georgia" w:cs="Calibri"/>
          <w:sz w:val="24"/>
          <w:szCs w:val="24"/>
        </w:rPr>
      </w:pPr>
    </w:p>
    <w:p w:rsidR="004E2AAA" w:rsidRPr="00CE2C4E" w:rsidRDefault="004E2AAA" w:rsidP="004E2AAA">
      <w:pPr>
        <w:ind w:left="720"/>
        <w:jc w:val="both"/>
        <w:rPr>
          <w:rFonts w:ascii="Georgia" w:eastAsia="Calibri" w:hAnsi="Georgia" w:cs="Calibri"/>
          <w:sz w:val="24"/>
          <w:szCs w:val="24"/>
        </w:rPr>
      </w:pPr>
    </w:p>
    <w:p w:rsidR="00F235A2" w:rsidRPr="00CE2C4E" w:rsidRDefault="00F235A2">
      <w:pPr>
        <w:rPr>
          <w:rFonts w:ascii="Georgia" w:hAnsi="Georgia"/>
          <w:sz w:val="24"/>
          <w:szCs w:val="24"/>
        </w:rPr>
      </w:pPr>
    </w:p>
    <w:p w:rsidR="004E2AAA" w:rsidRPr="00CE2C4E" w:rsidRDefault="004E2AAA">
      <w:pPr>
        <w:rPr>
          <w:rFonts w:ascii="Georgia" w:hAnsi="Georgia"/>
          <w:sz w:val="24"/>
          <w:szCs w:val="24"/>
        </w:rPr>
      </w:pPr>
    </w:p>
    <w:p w:rsidR="004E2AAA" w:rsidRPr="00CE2C4E" w:rsidRDefault="004E2AAA">
      <w:pPr>
        <w:rPr>
          <w:rFonts w:ascii="Georgia" w:hAnsi="Georgia"/>
          <w:sz w:val="24"/>
          <w:szCs w:val="24"/>
        </w:rPr>
      </w:pPr>
    </w:p>
    <w:p w:rsidR="004E2AAA" w:rsidRDefault="004E2AAA">
      <w:pPr>
        <w:rPr>
          <w:rFonts w:ascii="Georgia" w:hAnsi="Georgia"/>
          <w:sz w:val="24"/>
          <w:szCs w:val="24"/>
        </w:rPr>
      </w:pPr>
    </w:p>
    <w:p w:rsidR="00454DA0" w:rsidRDefault="00454DA0">
      <w:pPr>
        <w:rPr>
          <w:rFonts w:ascii="Georgia" w:hAnsi="Georgia"/>
          <w:sz w:val="24"/>
          <w:szCs w:val="24"/>
        </w:rPr>
      </w:pPr>
    </w:p>
    <w:p w:rsidR="00454DA0" w:rsidRPr="00CE2C4E" w:rsidRDefault="00454DA0" w:rsidP="00454DA0">
      <w:pPr>
        <w:ind w:left="-142" w:right="227" w:firstLine="369"/>
        <w:rPr>
          <w:rFonts w:ascii="Georgia" w:hAnsi="Georgia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7"/>
        <w:gridCol w:w="9070"/>
        <w:gridCol w:w="3402"/>
        <w:gridCol w:w="1985"/>
      </w:tblGrid>
      <w:tr w:rsidR="004E2AAA" w:rsidRPr="00CE2C4E" w:rsidTr="00AD0D82">
        <w:trPr>
          <w:trHeight w:val="473"/>
        </w:trPr>
        <w:tc>
          <w:tcPr>
            <w:tcW w:w="16444" w:type="dxa"/>
            <w:gridSpan w:val="4"/>
          </w:tcPr>
          <w:p w:rsidR="004E2AAA" w:rsidRPr="00CE2C4E" w:rsidRDefault="0016253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lastRenderedPageBreak/>
              <w:t>Вторник</w:t>
            </w:r>
            <w:r w:rsidR="004E2AAA"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«</w:t>
            </w:r>
            <w:r w:rsidR="00612B6A" w:rsidRPr="00CE2C4E">
              <w:rPr>
                <w:rFonts w:ascii="Georgia" w:eastAsia="Calibri" w:hAnsi="Georgia" w:cs="Calibri"/>
                <w:sz w:val="24"/>
                <w:szCs w:val="24"/>
              </w:rPr>
              <w:t>10 декабря»</w:t>
            </w:r>
            <w:r w:rsidR="004E2AAA" w:rsidRPr="00CE2C4E">
              <w:rPr>
                <w:rFonts w:ascii="Georgia" w:eastAsia="Calibri" w:hAnsi="Georgia" w:cs="Calibri"/>
                <w:sz w:val="24"/>
                <w:szCs w:val="24"/>
              </w:rPr>
              <w:t>201</w:t>
            </w:r>
            <w:r w:rsidR="00454DA0">
              <w:rPr>
                <w:rFonts w:ascii="Georgia" w:eastAsia="Calibri" w:hAnsi="Georgia" w:cs="Calibri"/>
                <w:sz w:val="24"/>
                <w:szCs w:val="24"/>
              </w:rPr>
              <w:t>5</w:t>
            </w:r>
          </w:p>
        </w:tc>
      </w:tr>
      <w:tr w:rsidR="004E2AAA" w:rsidRPr="00CE2C4E" w:rsidTr="00AD0D82">
        <w:trPr>
          <w:trHeight w:val="409"/>
        </w:trPr>
        <w:tc>
          <w:tcPr>
            <w:tcW w:w="16444" w:type="dxa"/>
            <w:gridSpan w:val="4"/>
          </w:tcPr>
          <w:p w:rsidR="004E2AAA" w:rsidRPr="00CE2C4E" w:rsidRDefault="004E2AAA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Тема недели</w:t>
            </w:r>
            <w:r w:rsidR="00612B6A"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«Зимующие птицы»</w:t>
            </w:r>
          </w:p>
        </w:tc>
      </w:tr>
      <w:tr w:rsidR="004E2AAA" w:rsidRPr="00CE2C4E" w:rsidTr="00AD0D82">
        <w:trPr>
          <w:trHeight w:val="472"/>
        </w:trPr>
        <w:tc>
          <w:tcPr>
            <w:tcW w:w="1987" w:type="dxa"/>
          </w:tcPr>
          <w:p w:rsidR="004E2AAA" w:rsidRPr="00CE2C4E" w:rsidRDefault="004E2AAA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Режимные моменты</w:t>
            </w:r>
          </w:p>
        </w:tc>
        <w:tc>
          <w:tcPr>
            <w:tcW w:w="9070" w:type="dxa"/>
          </w:tcPr>
          <w:p w:rsidR="004E2AAA" w:rsidRPr="00CE2C4E" w:rsidRDefault="004E2AAA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Содержание работы</w:t>
            </w:r>
          </w:p>
        </w:tc>
        <w:tc>
          <w:tcPr>
            <w:tcW w:w="3402" w:type="dxa"/>
          </w:tcPr>
          <w:p w:rsidR="004E2AAA" w:rsidRPr="00CE2C4E" w:rsidRDefault="004E2AAA" w:rsidP="00F235A2">
            <w:pPr>
              <w:spacing w:after="0" w:line="240" w:lineRule="auto"/>
              <w:jc w:val="center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ОО</w:t>
            </w:r>
          </w:p>
        </w:tc>
        <w:tc>
          <w:tcPr>
            <w:tcW w:w="1985" w:type="dxa"/>
          </w:tcPr>
          <w:p w:rsidR="004E2AAA" w:rsidRPr="00CE2C4E" w:rsidRDefault="004E2AAA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Форма работы</w:t>
            </w:r>
          </w:p>
        </w:tc>
      </w:tr>
      <w:tr w:rsidR="00AD0D82" w:rsidRPr="00CE2C4E" w:rsidTr="009725BC">
        <w:trPr>
          <w:trHeight w:val="5181"/>
        </w:trPr>
        <w:tc>
          <w:tcPr>
            <w:tcW w:w="1987" w:type="dxa"/>
          </w:tcPr>
          <w:p w:rsidR="00AD0D82" w:rsidRPr="00CE2C4E" w:rsidRDefault="00AD0D82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УТРО</w:t>
            </w:r>
          </w:p>
        </w:tc>
        <w:tc>
          <w:tcPr>
            <w:tcW w:w="9070" w:type="dxa"/>
          </w:tcPr>
          <w:p w:rsidR="00AD0D82" w:rsidRPr="00AD0D82" w:rsidRDefault="00AD0D82" w:rsidP="00AD0D8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1.</w:t>
            </w:r>
            <w:r w:rsidRPr="00AD0D82">
              <w:rPr>
                <w:rFonts w:ascii="Georgia" w:eastAsia="Calibri" w:hAnsi="Georgia" w:cs="Calibri"/>
                <w:sz w:val="24"/>
                <w:szCs w:val="24"/>
              </w:rPr>
              <w:t>Прием и осмотр детей. Утренняя разминка.</w:t>
            </w:r>
          </w:p>
          <w:p w:rsidR="00873272" w:rsidRDefault="00AD0D82" w:rsidP="00175C4A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2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. Коррекционная работа с детьми:</w:t>
            </w:r>
          </w:p>
          <w:p w:rsidR="00AD0D82" w:rsidRPr="00CE2C4E" w:rsidRDefault="00AD0D82" w:rsidP="00175C4A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а) артикуляционная гимнастика</w:t>
            </w:r>
          </w:p>
          <w:p w:rsidR="00AD0D82" w:rsidRPr="00CE2C4E" w:rsidRDefault="00AD0D82" w:rsidP="00175C4A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б) пальчиковая гимнастика «Кормушка»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(закрепление)</w:t>
            </w:r>
          </w:p>
          <w:p w:rsidR="00AD0D82" w:rsidRPr="00CE2C4E" w:rsidRDefault="00AD0D82" w:rsidP="00175C4A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в) проговаривание слогов и слов со звуком «л» (Соня, Женя)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873272" w:rsidRDefault="00AD0D82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3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. Наблюдение из окна за птицами. Составление загадок о птицах.</w:t>
            </w:r>
          </w:p>
          <w:p w:rsidR="00AD0D82" w:rsidRPr="00CE2C4E" w:rsidRDefault="00AD0D82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Цель: учить  детей отражать в речи результаты наблюдений за птицами, составлять загадки – описания, формировать познавательный интерес к природе, развивать вербальное воображение.</w:t>
            </w:r>
          </w:p>
          <w:p w:rsidR="00AD0D82" w:rsidRPr="00CE2C4E" w:rsidRDefault="00AD0D82" w:rsidP="0072638F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4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.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«Кто быстрее найдет предмет?»</w:t>
            </w:r>
          </w:p>
          <w:p w:rsidR="00AD0D82" w:rsidRPr="00CE2C4E" w:rsidRDefault="00AD0D82" w:rsidP="0072638F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Цель: упражнять в определении формы предметов и в соотнесении формы с геометрическим образцом (</w:t>
            </w:r>
            <w:r w:rsidR="006617F6">
              <w:rPr>
                <w:rFonts w:ascii="Georgia" w:eastAsia="Calibri" w:hAnsi="Georgia" w:cs="Calibri"/>
                <w:sz w:val="24"/>
                <w:szCs w:val="24"/>
              </w:rPr>
              <w:t>Варя, Артем, Даша, Катя Ж., Алеша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)</w:t>
            </w:r>
          </w:p>
          <w:p w:rsidR="00873272" w:rsidRDefault="00AD0D82" w:rsidP="0072638F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5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.  «Почему первые птицы не летали?» </w:t>
            </w:r>
          </w:p>
          <w:p w:rsidR="00AD0D82" w:rsidRPr="00CE2C4E" w:rsidRDefault="00AD0D82" w:rsidP="0072638F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Цель: выявить особенности строения птиц, помогающие им держаться в воздухе, развивать познавательный интерес, сообразительность.</w:t>
            </w:r>
          </w:p>
          <w:p w:rsidR="00AD0D82" w:rsidRPr="00CE2C4E" w:rsidRDefault="00AD0D82" w:rsidP="00E67C3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6. «Лягушки и цапля».</w:t>
            </w:r>
          </w:p>
          <w:p w:rsidR="00AD0D82" w:rsidRPr="00CE2C4E" w:rsidRDefault="00AD0D82" w:rsidP="006C0BF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Цель: упражнять в прыжках на двух ногах с продвижением вперед.</w:t>
            </w:r>
          </w:p>
        </w:tc>
        <w:tc>
          <w:tcPr>
            <w:tcW w:w="3402" w:type="dxa"/>
          </w:tcPr>
          <w:p w:rsidR="00AD0D82" w:rsidRPr="00CE2C4E" w:rsidRDefault="00AD0D82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Речевое развитие</w:t>
            </w:r>
          </w:p>
          <w:p w:rsidR="00AD0D82" w:rsidRPr="00CE2C4E" w:rsidRDefault="00AD0D82" w:rsidP="005C403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Познавательное развитие</w:t>
            </w:r>
          </w:p>
          <w:p w:rsidR="00AD0D82" w:rsidRPr="00CE2C4E" w:rsidRDefault="00AD0D82" w:rsidP="005C403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Социально-коммуникативное развитие</w:t>
            </w:r>
          </w:p>
          <w:p w:rsidR="00AD0D82" w:rsidRPr="00CE2C4E" w:rsidRDefault="00AD0D82" w:rsidP="005C403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Физическое развитие</w:t>
            </w:r>
          </w:p>
          <w:p w:rsidR="00AD0D82" w:rsidRPr="00CE2C4E" w:rsidRDefault="00AD0D82" w:rsidP="00AD0D8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Художественно – эстетическое развитие</w:t>
            </w:r>
          </w:p>
          <w:p w:rsidR="00AD0D82" w:rsidRPr="00CE2C4E" w:rsidRDefault="00AD0D82" w:rsidP="005C403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0D82" w:rsidRPr="00CE2C4E" w:rsidRDefault="00AD0D82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Упражнение</w:t>
            </w:r>
          </w:p>
          <w:p w:rsidR="00AD0D82" w:rsidRPr="00CE2C4E" w:rsidRDefault="00AD0D82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Наблюдение</w:t>
            </w:r>
          </w:p>
          <w:p w:rsidR="00AD0D82" w:rsidRDefault="00AD0D82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Ситуативный разговор</w:t>
            </w:r>
          </w:p>
          <w:p w:rsidR="00363827" w:rsidRPr="00CE2C4E" w:rsidRDefault="00363827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Составление загадок</w:t>
            </w:r>
          </w:p>
          <w:p w:rsidR="00AD0D82" w:rsidRPr="00CE2C4E" w:rsidRDefault="00AD0D82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Дидактическая игра</w:t>
            </w:r>
          </w:p>
          <w:p w:rsidR="00AD0D82" w:rsidRPr="00CE2C4E" w:rsidRDefault="00AD0D82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Игра - экспериментирование</w:t>
            </w:r>
          </w:p>
          <w:p w:rsidR="00AD0D82" w:rsidRPr="00CE2C4E" w:rsidRDefault="00AD0D82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Подвижная  игра  </w:t>
            </w:r>
          </w:p>
        </w:tc>
      </w:tr>
      <w:tr w:rsidR="00363827" w:rsidRPr="00CE2C4E" w:rsidTr="009725BC">
        <w:trPr>
          <w:trHeight w:val="9272"/>
        </w:trPr>
        <w:tc>
          <w:tcPr>
            <w:tcW w:w="1987" w:type="dxa"/>
          </w:tcPr>
          <w:p w:rsidR="00363827" w:rsidRPr="00CE2C4E" w:rsidRDefault="00363827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9070" w:type="dxa"/>
          </w:tcPr>
          <w:p w:rsidR="00363827" w:rsidRPr="00CE2C4E" w:rsidRDefault="00363827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1. </w:t>
            </w:r>
            <w:proofErr w:type="gram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Логопедическое</w:t>
            </w:r>
            <w:proofErr w:type="gramEnd"/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(по плану логопеда)</w:t>
            </w:r>
          </w:p>
          <w:p w:rsidR="00363827" w:rsidRDefault="00363827" w:rsidP="00325E83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2.</w:t>
            </w:r>
            <w:r>
              <w:rPr>
                <w:rFonts w:ascii="Georgia" w:eastAsia="Calibri" w:hAnsi="Georgia" w:cs="Calibri"/>
                <w:sz w:val="24"/>
                <w:szCs w:val="24"/>
              </w:rPr>
              <w:t xml:space="preserve"> Художественно – эстетическое развитие.</w:t>
            </w:r>
          </w:p>
          <w:p w:rsidR="00363827" w:rsidRPr="00CE2C4E" w:rsidRDefault="00363827" w:rsidP="00325E83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Рисование.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«СНЕГИРИ НА ВЕТКАХ» </w:t>
            </w:r>
          </w:p>
          <w:p w:rsidR="00363827" w:rsidRPr="00CE2C4E" w:rsidRDefault="00363827" w:rsidP="00325E83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Программное содержание:</w:t>
            </w:r>
          </w:p>
          <w:p w:rsidR="00363827" w:rsidRPr="00CE2C4E" w:rsidRDefault="00363827" w:rsidP="00325E83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Учить детей отражать в рисунке представление о зимующих птицах; вызвать интерес к рисованию стайки птиц в технике </w:t>
            </w:r>
            <w:proofErr w:type="gram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тычка</w:t>
            </w:r>
            <w:proofErr w:type="gramEnd"/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; </w:t>
            </w:r>
          </w:p>
          <w:p w:rsidR="00363827" w:rsidRPr="00CE2C4E" w:rsidRDefault="00363827" w:rsidP="00325E83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уточнить представление о внешнем виде снегиря (особенности строения, окраска); продолжать знакомить детей с понятием композиция; воспитывать любознательность, художественный вкус, интерес к занятию рисованием. </w:t>
            </w:r>
          </w:p>
          <w:p w:rsidR="00363827" w:rsidRPr="00CE2C4E" w:rsidRDefault="00363827" w:rsidP="00325E83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Коррекционная работа: Закреплять употребление приставочных глаголов от глагола (лететь).</w:t>
            </w:r>
          </w:p>
          <w:p w:rsidR="00363827" w:rsidRPr="00CE2C4E" w:rsidRDefault="00363827" w:rsidP="005E069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proofErr w:type="gram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Методы и приемы: игровая ситуация, рассказ, художественное слово,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показ, вопросы поискового характера, музыкальное сопровождение, итог.</w:t>
            </w:r>
            <w:proofErr w:type="gramEnd"/>
          </w:p>
          <w:p w:rsidR="00363827" w:rsidRPr="00CE2C4E" w:rsidRDefault="00363827" w:rsidP="005E0696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Материалы и оборудование: бумага А3, гуашь, кисти щетинистые, кисти беличьи, ватные палочки, палитра. </w:t>
            </w:r>
          </w:p>
          <w:p w:rsidR="00363827" w:rsidRPr="00CE2C4E" w:rsidRDefault="00363827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3. Музыка (по плану музыкального руководителя)</w:t>
            </w:r>
          </w:p>
          <w:p w:rsidR="00363827" w:rsidRPr="00CE2C4E" w:rsidRDefault="00363827" w:rsidP="008B741B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4. Чтение художественной литературы.</w:t>
            </w:r>
          </w:p>
          <w:p w:rsidR="00363827" w:rsidRPr="00CE2C4E" w:rsidRDefault="00363827" w:rsidP="008B741B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Чтение рассказа В. </w:t>
            </w:r>
            <w:proofErr w:type="spell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Чаплиной</w:t>
            </w:r>
            <w:proofErr w:type="spellEnd"/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«Лесная кормушка». </w:t>
            </w:r>
          </w:p>
          <w:p w:rsidR="00363827" w:rsidRPr="00CE2C4E" w:rsidRDefault="00363827" w:rsidP="008B741B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proofErr w:type="gram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Программное содержание: уточнить знания о творчестве  В. </w:t>
            </w:r>
            <w:proofErr w:type="spell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Чаплиной</w:t>
            </w:r>
            <w:proofErr w:type="spellEnd"/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; учить осмысливать и оценивать характер и поступки героя рассказа; развивать умение вспоминать рассказ с помощью графических схем, отображающих события; развивать внимание к поэтическим образам; развивать логическое мышление, память, зрительное внимание, творческое воображение, </w:t>
            </w:r>
            <w:proofErr w:type="spell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эмпатию</w:t>
            </w:r>
            <w:proofErr w:type="spellEnd"/>
            <w:r w:rsidRPr="00CE2C4E">
              <w:rPr>
                <w:rFonts w:ascii="Georgia" w:eastAsia="Calibri" w:hAnsi="Georgia" w:cs="Calibri"/>
                <w:sz w:val="24"/>
                <w:szCs w:val="24"/>
              </w:rPr>
              <w:t>; продолжать совершенствовать умение детей вести беседу по содержанию литературного произведения;</w:t>
            </w:r>
            <w:proofErr w:type="gramEnd"/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воспитывать интерес и любовь к художественной литературе.</w:t>
            </w:r>
          </w:p>
          <w:p w:rsidR="00363827" w:rsidRPr="00CE2C4E" w:rsidRDefault="00363827" w:rsidP="008B741B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Словарная работа: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gram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заиндевевший</w:t>
            </w:r>
            <w:proofErr w:type="gramEnd"/>
            <w:r w:rsidRPr="00CE2C4E">
              <w:rPr>
                <w:rFonts w:ascii="Georgia" w:eastAsia="Calibri" w:hAnsi="Georgia" w:cs="Calibri"/>
                <w:sz w:val="24"/>
                <w:szCs w:val="24"/>
              </w:rPr>
              <w:t>, леденящий,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дуплянка.</w:t>
            </w:r>
          </w:p>
          <w:p w:rsidR="00363827" w:rsidRPr="00CE2C4E" w:rsidRDefault="00363827" w:rsidP="008B741B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Коррекционная работа: Д/и «Подбери родственные слова (синица, снегирь).</w:t>
            </w:r>
          </w:p>
          <w:p w:rsidR="00363827" w:rsidRPr="00CE2C4E" w:rsidRDefault="00363827" w:rsidP="008B741B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proofErr w:type="gram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Методы и приемы: наглядный, словесный, практический, частично-поисковый, рассматривание, беседа, дидактическая игра, этюд, графические схемы.</w:t>
            </w:r>
            <w:proofErr w:type="gramEnd"/>
          </w:p>
          <w:p w:rsidR="00363827" w:rsidRPr="00CE2C4E" w:rsidRDefault="00363827" w:rsidP="00694EDC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Оборудование: портрет В. </w:t>
            </w:r>
            <w:proofErr w:type="spell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Чаплиной</w:t>
            </w:r>
            <w:proofErr w:type="spellEnd"/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, выставка произведений писателя, корзинка со снежинками, салфетка, 4 схемы, нарисованные педагогом, книга «Лесная кормушка». </w:t>
            </w:r>
          </w:p>
        </w:tc>
        <w:tc>
          <w:tcPr>
            <w:tcW w:w="3402" w:type="dxa"/>
          </w:tcPr>
          <w:p w:rsidR="00363827" w:rsidRPr="00CE2C4E" w:rsidRDefault="00363827" w:rsidP="005C403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Художественно – эстетическое развитие</w:t>
            </w:r>
          </w:p>
          <w:p w:rsidR="00363827" w:rsidRPr="00CE2C4E" w:rsidRDefault="00363827" w:rsidP="005C403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Социально-коммуникативное развитие</w:t>
            </w:r>
          </w:p>
          <w:p w:rsidR="00363827" w:rsidRPr="00CE2C4E" w:rsidRDefault="00363827" w:rsidP="005C403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Речевое развитие</w:t>
            </w:r>
          </w:p>
          <w:p w:rsidR="00363827" w:rsidRPr="00CE2C4E" w:rsidRDefault="00363827" w:rsidP="005C403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Познавательное развитие</w:t>
            </w:r>
          </w:p>
          <w:p w:rsidR="00363827" w:rsidRPr="00CE2C4E" w:rsidRDefault="00363827" w:rsidP="005C403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Социально-коммуникативное развитие</w:t>
            </w:r>
          </w:p>
          <w:p w:rsidR="00363827" w:rsidRPr="00CE2C4E" w:rsidRDefault="00363827" w:rsidP="005C403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Речевое развитие</w:t>
            </w:r>
          </w:p>
        </w:tc>
        <w:tc>
          <w:tcPr>
            <w:tcW w:w="1985" w:type="dxa"/>
          </w:tcPr>
          <w:p w:rsidR="00363827" w:rsidRPr="00CE2C4E" w:rsidRDefault="00363827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Реализация проекта</w:t>
            </w:r>
          </w:p>
          <w:p w:rsidR="00363827" w:rsidRPr="00CE2C4E" w:rsidRDefault="00363827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Чтение</w:t>
            </w:r>
          </w:p>
          <w:p w:rsidR="00363827" w:rsidRPr="00CE2C4E" w:rsidRDefault="00363827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Обсуждение</w:t>
            </w:r>
          </w:p>
          <w:p w:rsidR="00363827" w:rsidRPr="00CE2C4E" w:rsidRDefault="00363827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Дидактическая игра</w:t>
            </w:r>
          </w:p>
        </w:tc>
      </w:tr>
      <w:tr w:rsidR="00363827" w:rsidRPr="00CE2C4E" w:rsidTr="006617F6">
        <w:trPr>
          <w:trHeight w:val="7354"/>
        </w:trPr>
        <w:tc>
          <w:tcPr>
            <w:tcW w:w="1987" w:type="dxa"/>
          </w:tcPr>
          <w:p w:rsidR="00363827" w:rsidRPr="00CE2C4E" w:rsidRDefault="00363827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070" w:type="dxa"/>
          </w:tcPr>
          <w:p w:rsidR="00363827" w:rsidRPr="00CE2C4E" w:rsidRDefault="00363827" w:rsidP="00DC11B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E2C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«Снегопад»</w:t>
            </w:r>
          </w:p>
          <w:p w:rsidR="00363827" w:rsidRPr="00CE2C4E" w:rsidRDefault="00363827" w:rsidP="00DC11B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E2C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Цель: расширять  знания детей о круговороте воды в природе; </w:t>
            </w:r>
          </w:p>
          <w:p w:rsidR="00363827" w:rsidRPr="00CE2C4E" w:rsidRDefault="00363827" w:rsidP="00DC11B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E2C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развивать диалогическую речь, наблюдательность, умение делать выводы  </w:t>
            </w:r>
          </w:p>
          <w:p w:rsidR="00363827" w:rsidRPr="00CE2C4E" w:rsidRDefault="00363827" w:rsidP="0016253F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E2C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Коррекционная работа: «Подбери слова - действия» Цель: учить подбирать слова – действия.</w:t>
            </w:r>
          </w:p>
          <w:p w:rsidR="00363827" w:rsidRPr="00CE2C4E" w:rsidRDefault="00363827" w:rsidP="0016253F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E2C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Мороз (что делает?) — трещит, щиплет, кусает…</w:t>
            </w:r>
          </w:p>
          <w:p w:rsidR="00363827" w:rsidRPr="00CE2C4E" w:rsidRDefault="00363827" w:rsidP="0016253F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E2C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Метель (что делает? — вьется, бушует, воет, метет…</w:t>
            </w:r>
            <w:proofErr w:type="gramStart"/>
            <w:r w:rsidRPr="00CE2C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63827" w:rsidRPr="00CE2C4E" w:rsidRDefault="00363827" w:rsidP="0016253F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E2C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Снег (что делает?) — идет, летит, падает, кружится…</w:t>
            </w:r>
            <w:proofErr w:type="gramStart"/>
            <w:r w:rsidRPr="00CE2C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63827" w:rsidRPr="00CE2C4E" w:rsidRDefault="00363827" w:rsidP="0016253F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CE2C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Дети (что делают?) — гуляют, катаются, играют, веселятся, радуются…  (Маша, Данила, Эвелина, Артем, Никита)</w:t>
            </w:r>
            <w:proofErr w:type="gramEnd"/>
          </w:p>
          <w:p w:rsidR="00363827" w:rsidRPr="00CE2C4E" w:rsidRDefault="00363827" w:rsidP="00DC11B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2.</w:t>
            </w:r>
            <w:r w:rsidRPr="00CE2C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«Как согреть руки»</w:t>
            </w:r>
          </w:p>
          <w:p w:rsidR="00363827" w:rsidRPr="00CE2C4E" w:rsidRDefault="00363827" w:rsidP="005C4030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E2C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Цель: выявить условия, при которых предметы могут согреваться (трение, движение)</w:t>
            </w:r>
          </w:p>
          <w:p w:rsidR="00363827" w:rsidRPr="00CE2C4E" w:rsidRDefault="00363827" w:rsidP="00DC11B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E2C4E"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3.</w:t>
            </w:r>
            <w:r w:rsidRPr="00CE2C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а) «Воробьи и кошка» Цель: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CE2C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совершенствовать навыки прыжков на  двух ногах; развивать ловкость, ориентирование в пространстве; воспитывать желание играть в совместные игры.</w:t>
            </w:r>
          </w:p>
          <w:p w:rsidR="00363827" w:rsidRPr="00CE2C4E" w:rsidRDefault="00363827" w:rsidP="00C4622D">
            <w:pPr>
              <w:spacing w:after="0" w:line="240" w:lineRule="auto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б) «Снежная карусель»</w:t>
            </w:r>
            <w:r w:rsidRPr="00CE2C4E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CE2C4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Цель:  закреплять умение детей ходить и бегать по кругу со сменой темпа и направления.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</w:t>
            </w:r>
          </w:p>
          <w:p w:rsidR="00363827" w:rsidRPr="00CE2C4E" w:rsidRDefault="00363827" w:rsidP="00C4622D">
            <w:pPr>
              <w:spacing w:after="0" w:line="24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r w:rsidRPr="00CE2C4E"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4.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CE2C4E"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«Шире шаг» Цель: отработка скользящего шага. (Кирилл, Лиза, Даша, Максим)</w:t>
            </w:r>
          </w:p>
          <w:p w:rsidR="00363827" w:rsidRPr="00CE2C4E" w:rsidRDefault="00363827" w:rsidP="002A09ED">
            <w:pPr>
              <w:spacing w:after="0" w:line="24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r w:rsidRPr="00CE2C4E"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 xml:space="preserve"> «У кого больше попаданий». Цель: упражнять в метании в горизонтальную цель. (Сережа, Даша, Женя, Сафина)</w:t>
            </w:r>
          </w:p>
          <w:p w:rsidR="00363827" w:rsidRPr="00CE2C4E" w:rsidRDefault="00363827" w:rsidP="007071D2">
            <w:pPr>
              <w:spacing w:after="0" w:line="24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r w:rsidRPr="00CE2C4E"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5. «Супермаркет» Цель: формировать умение детей организовывать игру</w:t>
            </w:r>
            <w:r w:rsidRPr="00CE2C4E"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br/>
              <w:t xml:space="preserve"> изменять сюжет, закреплять умения детей лепить из снега атрибуты к игре, развивать диалогическую  речь, воображение, фантазию. </w:t>
            </w:r>
          </w:p>
          <w:p w:rsidR="00363827" w:rsidRPr="00CE2C4E" w:rsidRDefault="00363827" w:rsidP="00C4622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63827" w:rsidRPr="00CE2C4E" w:rsidRDefault="00363827" w:rsidP="005C403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Познавательное развитие</w:t>
            </w:r>
          </w:p>
          <w:p w:rsidR="00363827" w:rsidRPr="00CE2C4E" w:rsidRDefault="00363827" w:rsidP="005C403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Речевое развитие</w:t>
            </w:r>
          </w:p>
          <w:p w:rsidR="00363827" w:rsidRPr="00CE2C4E" w:rsidRDefault="00363827" w:rsidP="005C403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Физическое развитие</w:t>
            </w:r>
          </w:p>
          <w:p w:rsidR="00363827" w:rsidRPr="00CE2C4E" w:rsidRDefault="00363827" w:rsidP="005C403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Социально-коммуникативное развитие</w:t>
            </w:r>
          </w:p>
          <w:p w:rsidR="00363827" w:rsidRPr="00CE2C4E" w:rsidRDefault="00363827" w:rsidP="00363827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3827" w:rsidRPr="00CE2C4E" w:rsidRDefault="00363827" w:rsidP="00DC11B3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Наблюдение</w:t>
            </w:r>
          </w:p>
          <w:p w:rsidR="00363827" w:rsidRPr="00CE2C4E" w:rsidRDefault="00363827" w:rsidP="00DC11B3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Беседа</w:t>
            </w:r>
          </w:p>
          <w:p w:rsidR="00363827" w:rsidRPr="00CE2C4E" w:rsidRDefault="00363827" w:rsidP="00DC11B3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Дидактическая игра</w:t>
            </w:r>
          </w:p>
          <w:p w:rsidR="00363827" w:rsidRPr="00CE2C4E" w:rsidRDefault="00363827" w:rsidP="005A432D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proofErr w:type="spellStart"/>
            <w:proofErr w:type="gram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Эксперимен-тальная</w:t>
            </w:r>
            <w:proofErr w:type="spellEnd"/>
            <w:proofErr w:type="gramEnd"/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деятельность</w:t>
            </w:r>
          </w:p>
          <w:p w:rsidR="00363827" w:rsidRPr="00CE2C4E" w:rsidRDefault="00363827" w:rsidP="00F235A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r w:rsidRPr="00CE2C4E"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363827" w:rsidRPr="00CE2C4E" w:rsidRDefault="00363827" w:rsidP="00F235A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r w:rsidRPr="00CE2C4E"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Игровые упражнения</w:t>
            </w:r>
          </w:p>
          <w:p w:rsidR="00363827" w:rsidRPr="00CE2C4E" w:rsidRDefault="00363827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Сюжетно – ролевая игра</w:t>
            </w:r>
          </w:p>
        </w:tc>
      </w:tr>
      <w:tr w:rsidR="00363827" w:rsidRPr="00CE2C4E" w:rsidTr="001764EF">
        <w:trPr>
          <w:trHeight w:val="4236"/>
        </w:trPr>
        <w:tc>
          <w:tcPr>
            <w:tcW w:w="1987" w:type="dxa"/>
          </w:tcPr>
          <w:p w:rsidR="00363827" w:rsidRPr="00CE2C4E" w:rsidRDefault="00363827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9070" w:type="dxa"/>
          </w:tcPr>
          <w:p w:rsidR="00363827" w:rsidRPr="00CE2C4E" w:rsidRDefault="00363827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1.Гигиеническая разминка после сна с оздоровительной целью.</w:t>
            </w:r>
          </w:p>
          <w:p w:rsidR="00363827" w:rsidRPr="00CE2C4E" w:rsidRDefault="00363827" w:rsidP="00592BC1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2.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 Индивидуальная работа с детьми по заданию логопеда.</w:t>
            </w:r>
          </w:p>
          <w:p w:rsidR="00363827" w:rsidRPr="00CE2C4E" w:rsidRDefault="00363827" w:rsidP="00AB09F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3.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 Подготовка атрибутов  к  сюжетно – ролевым играм. Цель: закреплять умение детей использовать знакомые техники работы с различными материалами для изготовления атрибутов к игре, развивать воображение, творческие способности, желание помогать  сверстникам.</w:t>
            </w:r>
          </w:p>
          <w:p w:rsidR="00363827" w:rsidRPr="00CE2C4E" w:rsidRDefault="00363827" w:rsidP="00586FFB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4. Работа в центре музыкального развития: «Учимся играть на металлофоне». Цель: помочь детям разучить русскую народную мелодию «Во поле березка стояла», развивать музыкально – ритмическое чувство, способность пользоваться слуховыми представлениями.</w:t>
            </w:r>
          </w:p>
          <w:p w:rsidR="00363827" w:rsidRPr="00CE2C4E" w:rsidRDefault="00363827" w:rsidP="007664EA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5. «</w:t>
            </w:r>
            <w:r w:rsidR="00027941">
              <w:rPr>
                <w:rFonts w:ascii="Georgia" w:eastAsia="Calibri" w:hAnsi="Georgia" w:cs="Calibri"/>
                <w:sz w:val="24"/>
                <w:szCs w:val="24"/>
              </w:rPr>
              <w:t>Поможем птицам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» Цель: закреплять знания детей о  </w:t>
            </w:r>
            <w:r w:rsidR="00027941">
              <w:rPr>
                <w:rFonts w:ascii="Georgia" w:eastAsia="Calibri" w:hAnsi="Georgia" w:cs="Calibri"/>
                <w:sz w:val="24"/>
                <w:szCs w:val="24"/>
              </w:rPr>
              <w:t>птицах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, формировать умение классифицировать по различным основаниям,</w:t>
            </w:r>
            <w:r w:rsidR="00027941">
              <w:rPr>
                <w:rFonts w:ascii="Georgia" w:eastAsia="Calibri" w:hAnsi="Georgia" w:cs="Calibri"/>
                <w:sz w:val="24"/>
                <w:szCs w:val="24"/>
              </w:rPr>
              <w:t xml:space="preserve"> развивать логическое мышление, активизировать словарь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(с подгруппой детей).</w:t>
            </w:r>
          </w:p>
          <w:p w:rsidR="00363827" w:rsidRPr="00CE2C4E" w:rsidRDefault="00363827" w:rsidP="001764EF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6. </w:t>
            </w:r>
            <w:r w:rsidR="001764EF">
              <w:rPr>
                <w:rFonts w:ascii="Georgia" w:eastAsia="Calibri" w:hAnsi="Georgia" w:cs="Calibri"/>
                <w:sz w:val="24"/>
                <w:szCs w:val="24"/>
              </w:rPr>
              <w:t>«Мяч соседу» Цель: закреплять умение детей быстро передавать мяч.</w:t>
            </w:r>
          </w:p>
        </w:tc>
        <w:tc>
          <w:tcPr>
            <w:tcW w:w="3402" w:type="dxa"/>
          </w:tcPr>
          <w:p w:rsidR="00363827" w:rsidRPr="00CE2C4E" w:rsidRDefault="00363827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Физическое развитие</w:t>
            </w:r>
          </w:p>
          <w:p w:rsidR="00363827" w:rsidRPr="00CE2C4E" w:rsidRDefault="00363827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Речевое развитие</w:t>
            </w:r>
          </w:p>
          <w:p w:rsidR="00363827" w:rsidRPr="00CE2C4E" w:rsidRDefault="00363827" w:rsidP="0085771A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Художественно-эстетическое развитие</w:t>
            </w:r>
          </w:p>
          <w:p w:rsidR="00363827" w:rsidRPr="00CE2C4E" w:rsidRDefault="00363827" w:rsidP="0085771A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Социально-коммуникативное развитие</w:t>
            </w:r>
          </w:p>
          <w:p w:rsidR="00363827" w:rsidRPr="00CE2C4E" w:rsidRDefault="00363827" w:rsidP="0085771A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Познавательное развитие</w:t>
            </w:r>
          </w:p>
          <w:p w:rsidR="00363827" w:rsidRPr="00CE2C4E" w:rsidRDefault="00363827" w:rsidP="0085771A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3827" w:rsidRPr="00CE2C4E" w:rsidRDefault="00363827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Упражнения</w:t>
            </w:r>
          </w:p>
          <w:p w:rsidR="00363827" w:rsidRPr="00CE2C4E" w:rsidRDefault="00363827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Упражнения</w:t>
            </w:r>
          </w:p>
          <w:p w:rsidR="00363827" w:rsidRPr="00CE2C4E" w:rsidRDefault="00363827" w:rsidP="00AB09F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Мастерская по изготовлению продуктов детского творчества</w:t>
            </w:r>
          </w:p>
          <w:p w:rsidR="00363827" w:rsidRPr="00CE2C4E" w:rsidRDefault="00363827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Импровизация</w:t>
            </w:r>
          </w:p>
          <w:p w:rsidR="00363827" w:rsidRPr="00CE2C4E" w:rsidRDefault="00363827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Настольно – печатная игра</w:t>
            </w:r>
          </w:p>
          <w:p w:rsidR="00363827" w:rsidRPr="00CE2C4E" w:rsidRDefault="00363827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Подвижная игра</w:t>
            </w:r>
          </w:p>
        </w:tc>
      </w:tr>
      <w:tr w:rsidR="004E2AAA" w:rsidRPr="00CE2C4E" w:rsidTr="00AD0D82">
        <w:trPr>
          <w:trHeight w:val="1051"/>
        </w:trPr>
        <w:tc>
          <w:tcPr>
            <w:tcW w:w="1987" w:type="dxa"/>
          </w:tcPr>
          <w:p w:rsidR="004E2AAA" w:rsidRPr="00CE2C4E" w:rsidRDefault="00640F27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Вечерняя прогулка</w:t>
            </w:r>
          </w:p>
        </w:tc>
        <w:tc>
          <w:tcPr>
            <w:tcW w:w="9070" w:type="dxa"/>
          </w:tcPr>
          <w:p w:rsidR="001764EF" w:rsidRPr="001764EF" w:rsidRDefault="001764EF" w:rsidP="001764EF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1.</w:t>
            </w:r>
            <w:r w:rsidRPr="001764EF">
              <w:rPr>
                <w:rFonts w:ascii="Georgia" w:eastAsia="Calibri" w:hAnsi="Georgia" w:cs="Calibri"/>
                <w:sz w:val="24"/>
                <w:szCs w:val="24"/>
              </w:rPr>
              <w:t>Самостоятельная игровая деятельность детей</w:t>
            </w:r>
            <w:proofErr w:type="gramStart"/>
            <w:r w:rsidRPr="001764EF">
              <w:rPr>
                <w:rFonts w:ascii="Georgia" w:eastAsia="Calibri" w:hAnsi="Georgia" w:cs="Calibri"/>
                <w:sz w:val="24"/>
                <w:szCs w:val="24"/>
              </w:rPr>
              <w:t>.</w:t>
            </w:r>
            <w:proofErr w:type="gramEnd"/>
            <w:r w:rsidR="005949E9">
              <w:rPr>
                <w:rFonts w:ascii="Georgia" w:eastAsia="Calibri" w:hAnsi="Georgia" w:cs="Calibri"/>
                <w:sz w:val="24"/>
                <w:szCs w:val="24"/>
              </w:rPr>
              <w:t xml:space="preserve"> Цель: учить детей находить занятия по интересам, подбирать атрибуты для игр, договариваться об общем игровом замысле, использовать различные способы распределения ролей.                                                    </w:t>
            </w:r>
          </w:p>
          <w:p w:rsidR="00640F27" w:rsidRPr="00CE2C4E" w:rsidRDefault="00640F27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771A" w:rsidRPr="00CE2C4E" w:rsidRDefault="0085771A" w:rsidP="0085771A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Физическое развитие</w:t>
            </w:r>
          </w:p>
          <w:p w:rsidR="004E2AAA" w:rsidRDefault="0085771A" w:rsidP="0085771A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Социально-коммуникативное развитие</w:t>
            </w:r>
          </w:p>
          <w:p w:rsidR="005949E9" w:rsidRPr="00CE2C4E" w:rsidRDefault="005949E9" w:rsidP="0085771A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Речевое развитие</w:t>
            </w:r>
          </w:p>
        </w:tc>
        <w:tc>
          <w:tcPr>
            <w:tcW w:w="1985" w:type="dxa"/>
          </w:tcPr>
          <w:p w:rsidR="004E2AAA" w:rsidRPr="00CE2C4E" w:rsidRDefault="00B532A4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Подвижная игра</w:t>
            </w:r>
          </w:p>
          <w:p w:rsidR="00B532A4" w:rsidRDefault="00B532A4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Соревнование</w:t>
            </w:r>
          </w:p>
          <w:p w:rsidR="001764EF" w:rsidRPr="00CE2C4E" w:rsidRDefault="001764EF" w:rsidP="00F235A2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Сюжетно – ролевая игра</w:t>
            </w:r>
          </w:p>
        </w:tc>
      </w:tr>
    </w:tbl>
    <w:p w:rsidR="00612B6A" w:rsidRPr="00CE2C4E" w:rsidRDefault="00612B6A">
      <w:pPr>
        <w:rPr>
          <w:rFonts w:ascii="Georgia" w:hAnsi="Georgia"/>
          <w:sz w:val="24"/>
          <w:szCs w:val="24"/>
        </w:rPr>
      </w:pPr>
    </w:p>
    <w:p w:rsidR="004E2AAA" w:rsidRPr="00CE2C4E" w:rsidRDefault="004E2AAA">
      <w:pPr>
        <w:rPr>
          <w:rFonts w:ascii="Georgia" w:hAnsi="Georgia"/>
          <w:sz w:val="24"/>
          <w:szCs w:val="24"/>
        </w:rPr>
      </w:pPr>
    </w:p>
    <w:p w:rsidR="00635DE1" w:rsidRDefault="00635DE1">
      <w:pPr>
        <w:rPr>
          <w:rFonts w:ascii="Georgia" w:hAnsi="Georgia"/>
          <w:sz w:val="24"/>
          <w:szCs w:val="24"/>
        </w:rPr>
      </w:pPr>
    </w:p>
    <w:p w:rsidR="006617F6" w:rsidRDefault="006617F6">
      <w:pPr>
        <w:rPr>
          <w:rFonts w:ascii="Georgia" w:hAnsi="Georgia"/>
          <w:sz w:val="24"/>
          <w:szCs w:val="24"/>
        </w:rPr>
      </w:pPr>
    </w:p>
    <w:p w:rsidR="006617F6" w:rsidRDefault="006617F6">
      <w:pPr>
        <w:rPr>
          <w:rFonts w:ascii="Georgia" w:hAnsi="Georgia"/>
          <w:sz w:val="24"/>
          <w:szCs w:val="24"/>
        </w:rPr>
      </w:pPr>
    </w:p>
    <w:p w:rsidR="006617F6" w:rsidRDefault="006617F6">
      <w:pPr>
        <w:rPr>
          <w:rFonts w:ascii="Georgia" w:hAnsi="Georgia"/>
          <w:sz w:val="24"/>
          <w:szCs w:val="24"/>
        </w:rPr>
      </w:pPr>
    </w:p>
    <w:p w:rsidR="006617F6" w:rsidRPr="00CE2C4E" w:rsidRDefault="006617F6">
      <w:pPr>
        <w:rPr>
          <w:rFonts w:ascii="Georgia" w:hAnsi="Georgia"/>
          <w:sz w:val="24"/>
          <w:szCs w:val="24"/>
        </w:rPr>
      </w:pPr>
    </w:p>
    <w:p w:rsidR="00635DE1" w:rsidRPr="00CE2C4E" w:rsidRDefault="00635DE1">
      <w:pPr>
        <w:rPr>
          <w:rFonts w:ascii="Georgia" w:hAnsi="Georgia"/>
          <w:sz w:val="24"/>
          <w:szCs w:val="24"/>
        </w:rPr>
      </w:pPr>
    </w:p>
    <w:tbl>
      <w:tblPr>
        <w:tblpPr w:leftFromText="180" w:rightFromText="180" w:vertAnchor="text" w:horzAnchor="page" w:tblpX="403" w:tblpY="-5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6"/>
        <w:gridCol w:w="7757"/>
        <w:gridCol w:w="3402"/>
        <w:gridCol w:w="2268"/>
      </w:tblGrid>
      <w:tr w:rsidR="00454DA0" w:rsidRPr="00CE2C4E" w:rsidTr="00454DA0">
        <w:trPr>
          <w:trHeight w:val="473"/>
        </w:trPr>
        <w:tc>
          <w:tcPr>
            <w:tcW w:w="15843" w:type="dxa"/>
            <w:gridSpan w:val="4"/>
          </w:tcPr>
          <w:p w:rsidR="00454DA0" w:rsidRPr="00CE2C4E" w:rsidRDefault="00454DA0" w:rsidP="001764EF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lastRenderedPageBreak/>
              <w:t>Среда «11 декабря»201</w:t>
            </w:r>
            <w:r w:rsidR="001764EF">
              <w:rPr>
                <w:rFonts w:ascii="Georgia" w:eastAsia="Calibri" w:hAnsi="Georgia" w:cs="Calibri"/>
                <w:sz w:val="24"/>
                <w:szCs w:val="24"/>
              </w:rPr>
              <w:t>5</w:t>
            </w:r>
          </w:p>
        </w:tc>
      </w:tr>
      <w:tr w:rsidR="00454DA0" w:rsidRPr="00CE2C4E" w:rsidTr="00454DA0">
        <w:trPr>
          <w:trHeight w:val="409"/>
        </w:trPr>
        <w:tc>
          <w:tcPr>
            <w:tcW w:w="15843" w:type="dxa"/>
            <w:gridSpan w:val="4"/>
          </w:tcPr>
          <w:p w:rsidR="00454DA0" w:rsidRPr="00CE2C4E" w:rsidRDefault="00454DA0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Тема недели «Зимующие птицы»</w:t>
            </w:r>
          </w:p>
        </w:tc>
      </w:tr>
      <w:tr w:rsidR="00454DA0" w:rsidRPr="00CE2C4E" w:rsidTr="00454DA0">
        <w:trPr>
          <w:trHeight w:val="698"/>
        </w:trPr>
        <w:tc>
          <w:tcPr>
            <w:tcW w:w="2416" w:type="dxa"/>
          </w:tcPr>
          <w:p w:rsidR="00454DA0" w:rsidRPr="00CE2C4E" w:rsidRDefault="00454DA0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Режимные моменты</w:t>
            </w:r>
          </w:p>
        </w:tc>
        <w:tc>
          <w:tcPr>
            <w:tcW w:w="7757" w:type="dxa"/>
          </w:tcPr>
          <w:p w:rsidR="00454DA0" w:rsidRPr="00CE2C4E" w:rsidRDefault="00454DA0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Содержание работы</w:t>
            </w:r>
          </w:p>
        </w:tc>
        <w:tc>
          <w:tcPr>
            <w:tcW w:w="3402" w:type="dxa"/>
          </w:tcPr>
          <w:p w:rsidR="00454DA0" w:rsidRPr="00CE2C4E" w:rsidRDefault="00454DA0" w:rsidP="00454DA0">
            <w:pPr>
              <w:spacing w:after="0" w:line="240" w:lineRule="auto"/>
              <w:jc w:val="center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454DA0" w:rsidRPr="00CE2C4E" w:rsidRDefault="00454DA0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Форма работы</w:t>
            </w:r>
          </w:p>
        </w:tc>
      </w:tr>
      <w:tr w:rsidR="001764EF" w:rsidRPr="00CE2C4E" w:rsidTr="009725BC">
        <w:trPr>
          <w:trHeight w:val="7363"/>
        </w:trPr>
        <w:tc>
          <w:tcPr>
            <w:tcW w:w="2416" w:type="dxa"/>
          </w:tcPr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УТРО</w:t>
            </w:r>
          </w:p>
        </w:tc>
        <w:tc>
          <w:tcPr>
            <w:tcW w:w="7757" w:type="dxa"/>
          </w:tcPr>
          <w:p w:rsidR="001764EF" w:rsidRPr="00AD0D82" w:rsidRDefault="001764EF" w:rsidP="001764EF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1.</w:t>
            </w:r>
            <w:r w:rsidRPr="00AD0D82">
              <w:rPr>
                <w:rFonts w:ascii="Georgia" w:eastAsia="Calibri" w:hAnsi="Georgia" w:cs="Calibri"/>
                <w:sz w:val="24"/>
                <w:szCs w:val="24"/>
              </w:rPr>
              <w:t xml:space="preserve"> Прием и осмотр детей. Утренняя разминка.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2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. Коррекционная работа с детьми: 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а) артикуляционная гимнастика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б) « Снегири» 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в) проговаривание слогов и слов со звуком «с» 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( Полина, Максим)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2.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«У нас гость» Цель: уточнить представления детей об условиях содержания птиц, предложить детям поделиться знаниями о  том, как ухаживать за птицами, подвести к выводу о причинно – следственной связи между содержанием и поведением птиц,  развивать познавательный интерес.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3. « Строим птичник» Цель: организовать применение детьми освоенных ранее умений при возведении конструкций различного назначения, развивать воображение, воспитывать умение контролировать свое поведение.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4. «С</w:t>
            </w:r>
            <w:r w:rsidR="008417C5">
              <w:rPr>
                <w:rFonts w:ascii="Georgia" w:eastAsia="Calibri" w:hAnsi="Georgia" w:cs="Calibri"/>
                <w:sz w:val="24"/>
                <w:szCs w:val="24"/>
              </w:rPr>
              <w:t>ложи птицу из частей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» Цель: упражнять детей в составлении целой картинки из отдельных частей, закреплять знания о птицах. (</w:t>
            </w:r>
            <w:proofErr w:type="spell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Эвелина</w:t>
            </w:r>
            <w:proofErr w:type="spellEnd"/>
            <w:r w:rsidRPr="00CE2C4E">
              <w:rPr>
                <w:rFonts w:ascii="Georgia" w:eastAsia="Calibri" w:hAnsi="Georgia" w:cs="Calibri"/>
                <w:sz w:val="24"/>
                <w:szCs w:val="24"/>
              </w:rPr>
              <w:t>, Максим, Сережа, Даша)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5. «Помогаем воспитателю» Цель: закреплять умение детей раскладывать материал для занятий, умение планировать свою деятельность, согласовывать её с другими детьми, развивать мотивацию трудовой деятельности, воспитывать потребность трудиться.</w:t>
            </w:r>
          </w:p>
          <w:p w:rsidR="001764EF" w:rsidRPr="00CE2C4E" w:rsidRDefault="001764EF" w:rsidP="009725BC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6.  «Кого назвали, тот ловит мяч» Цель: поднять настроение, развивать ловкость, собранность, внимательность, умение управлять своими эмоциями и действиями.</w:t>
            </w:r>
          </w:p>
        </w:tc>
        <w:tc>
          <w:tcPr>
            <w:tcW w:w="3402" w:type="dxa"/>
          </w:tcPr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Речевое развитие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Познавательное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развитие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Художественно – эстетическое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развитие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Социально – коммуникативное развитие</w:t>
            </w:r>
          </w:p>
          <w:p w:rsidR="001764EF" w:rsidRPr="00CE2C4E" w:rsidRDefault="001764EF" w:rsidP="009725BC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</w:tcPr>
          <w:p w:rsidR="001764EF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Упражнение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Пальчиковая гимнастика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Наблюдение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Беседа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br/>
              <w:t>Мастерская по изготовлению продуктов детского творчества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Дидактическая игра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Дежурство</w:t>
            </w:r>
          </w:p>
          <w:p w:rsidR="001764EF" w:rsidRPr="00CE2C4E" w:rsidRDefault="001764EF" w:rsidP="009725BC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Подвижная игра</w:t>
            </w:r>
          </w:p>
        </w:tc>
      </w:tr>
      <w:tr w:rsidR="001764EF" w:rsidRPr="00CE2C4E" w:rsidTr="009725BC">
        <w:trPr>
          <w:trHeight w:val="6817"/>
        </w:trPr>
        <w:tc>
          <w:tcPr>
            <w:tcW w:w="2416" w:type="dxa"/>
          </w:tcPr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7757" w:type="dxa"/>
          </w:tcPr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1. </w:t>
            </w:r>
            <w:proofErr w:type="gram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Логопедическое</w:t>
            </w:r>
            <w:proofErr w:type="gramEnd"/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(по плану логопеда)</w:t>
            </w:r>
          </w:p>
          <w:p w:rsidR="001764EF" w:rsidRDefault="001764EF" w:rsidP="00454DA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2.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Позна</w:t>
            </w:r>
            <w:r>
              <w:rPr>
                <w:rFonts w:ascii="Georgia" w:hAnsi="Georgia"/>
                <w:sz w:val="24"/>
                <w:szCs w:val="24"/>
              </w:rPr>
              <w:t>вательное развитие.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CE2C4E">
              <w:rPr>
                <w:rFonts w:ascii="Georgia" w:hAnsi="Georgia"/>
                <w:sz w:val="24"/>
                <w:szCs w:val="24"/>
              </w:rPr>
              <w:t xml:space="preserve"> Математика. Тема: «Сколько птиц к кормушке нашей прилетело?»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CE2C4E">
              <w:rPr>
                <w:rFonts w:ascii="Georgia" w:hAnsi="Georgia"/>
                <w:sz w:val="24"/>
                <w:szCs w:val="24"/>
              </w:rPr>
              <w:t xml:space="preserve">Программное содержание: 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CE2C4E">
              <w:rPr>
                <w:rFonts w:ascii="Georgia" w:hAnsi="Georgia"/>
                <w:sz w:val="24"/>
                <w:szCs w:val="24"/>
              </w:rPr>
              <w:t xml:space="preserve">  Закрепить представления  детей о  составе числа 7, взаимосвязи целого и частей, умение изображать эти взаимосвязи с помощью отрезка, закрепить пространственные отношения, умение измерять длину отрезков с помощью линейки, приемы присчитывания и отсчитывания единиц на числовом отрезке. </w:t>
            </w:r>
          </w:p>
          <w:p w:rsidR="001764EF" w:rsidRPr="00CE2C4E" w:rsidRDefault="008417C5" w:rsidP="00454DA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="001764EF" w:rsidRPr="00CE2C4E">
              <w:rPr>
                <w:rFonts w:ascii="Georgia" w:hAnsi="Georgia"/>
                <w:sz w:val="24"/>
                <w:szCs w:val="24"/>
              </w:rPr>
              <w:t xml:space="preserve">Развивать логическое мышление, внимание, речь. </w:t>
            </w:r>
          </w:p>
          <w:p w:rsidR="001764EF" w:rsidRPr="00CE2C4E" w:rsidRDefault="008417C5" w:rsidP="00454DA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="001764EF" w:rsidRPr="00CE2C4E">
              <w:rPr>
                <w:rFonts w:ascii="Georgia" w:hAnsi="Georgia"/>
                <w:sz w:val="24"/>
                <w:szCs w:val="24"/>
              </w:rPr>
              <w:t>Воспитывать дружеские взаимоотношения.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CE2C4E">
              <w:rPr>
                <w:rFonts w:ascii="Georgia" w:hAnsi="Georgia"/>
                <w:sz w:val="24"/>
                <w:szCs w:val="24"/>
              </w:rPr>
              <w:t xml:space="preserve">Коррекционная работа: Д/и «Кого не стало» 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proofErr w:type="gramStart"/>
            <w:r w:rsidRPr="00CE2C4E">
              <w:rPr>
                <w:rFonts w:ascii="Georgia" w:hAnsi="Georgia"/>
                <w:sz w:val="24"/>
                <w:szCs w:val="24"/>
              </w:rPr>
              <w:t>Методические приемы:  проблемная ситуация, показ, объяснения, вопросы, указание, практические действия детей, физ. минутка, итог.</w:t>
            </w:r>
            <w:proofErr w:type="gramEnd"/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CE2C4E">
              <w:rPr>
                <w:rFonts w:ascii="Georgia" w:hAnsi="Georgia"/>
                <w:sz w:val="24"/>
                <w:szCs w:val="24"/>
              </w:rPr>
              <w:t>Материалы и оборудование: Демонстрационный: картинки с изображением 7 синичек, воробьев, снегирей волка, числовой отрезок; опорные таблицы.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proofErr w:type="gramStart"/>
            <w:r w:rsidRPr="00CE2C4E">
              <w:rPr>
                <w:rFonts w:ascii="Georgia" w:hAnsi="Georgia"/>
                <w:sz w:val="24"/>
                <w:szCs w:val="24"/>
              </w:rPr>
              <w:t>Раздаточный</w:t>
            </w:r>
            <w:proofErr w:type="gramEnd"/>
            <w:r w:rsidRPr="00CE2C4E">
              <w:rPr>
                <w:rFonts w:ascii="Georgia" w:hAnsi="Georgia"/>
                <w:sz w:val="24"/>
                <w:szCs w:val="24"/>
              </w:rPr>
              <w:t>:  мелкие игрушки - птички по 7 двух цветов штук, цветные карандаши, линейки.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3.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 Физическая культура (по плану физ. инструктора)</w:t>
            </w:r>
          </w:p>
          <w:p w:rsidR="001764EF" w:rsidRPr="00CE2C4E" w:rsidRDefault="001764EF" w:rsidP="009725BC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64EF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  <w:p w:rsidR="001764EF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Речевое развитие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Познавательное развитие</w:t>
            </w:r>
          </w:p>
          <w:p w:rsidR="001764EF" w:rsidRPr="00CE2C4E" w:rsidRDefault="001764EF" w:rsidP="009725BC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Физическое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развитие</w:t>
            </w:r>
          </w:p>
        </w:tc>
        <w:tc>
          <w:tcPr>
            <w:tcW w:w="2268" w:type="dxa"/>
          </w:tcPr>
          <w:p w:rsidR="001764EF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  <w:p w:rsidR="001764EF" w:rsidRDefault="001764EF" w:rsidP="001764EF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Дидактические игры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proofErr w:type="gram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1764EF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Упражнения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  <w:p w:rsidR="001764EF" w:rsidRPr="00CE2C4E" w:rsidRDefault="001764EF" w:rsidP="009725BC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</w:tc>
      </w:tr>
      <w:tr w:rsidR="001764EF" w:rsidRPr="00CE2C4E" w:rsidTr="009725BC">
        <w:trPr>
          <w:trHeight w:val="8726"/>
        </w:trPr>
        <w:tc>
          <w:tcPr>
            <w:tcW w:w="2416" w:type="dxa"/>
          </w:tcPr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7757" w:type="dxa"/>
            <w:tcBorders>
              <w:bottom w:val="single" w:sz="4" w:space="0" w:color="auto"/>
            </w:tcBorders>
          </w:tcPr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1. «Кто к кормушке прилетел?»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Цель: учить детей узнавать птиц, прилетающих к кормушке, по особенностям внешнего строения, формировать знания об особенностях питания и поведения птиц, зимней миграции птиц к жилищам людей; развивать познавательные  способности, коммуникативные навыки; воспитывать желание помогать птицам.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Коррекционная работа: «Один – много»  (множественное число): ворона – вороны и т.д. (Варя, Кирилл, Ваня, Сережа, Соня)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2.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«Строим снежный город»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Цель: учиться видеть возможности преобразования, воспитание стремления к коллективному участию в деятельности.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3. «Как согреть руки?»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Цель: выявление условий, при которых предметы могут согреваться (трение, движение; сохранение тепла).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4. «Кто быстрее?» (бег, опираясь на санки)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«Пробеги по лабиринту» 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(ловкость, умение изменять направление движения)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«Детский биатлон» (на одной лыже добежать до мишени, попасть в нее снежком)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Цель: развитие чувства коллективизма, товарищества, умения подчиняться общим правилам.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5.Индивидуальная работа.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«Сделай меньше шагов». Цель: упражнение в ходьбе на лыжах. Задание: пройти дистанцию 10м за меньшее количество шагов. (Никита, Соня, Даша, </w:t>
            </w:r>
            <w:proofErr w:type="spell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Эвелина</w:t>
            </w:r>
            <w:proofErr w:type="spellEnd"/>
            <w:r w:rsidRPr="00CE2C4E">
              <w:rPr>
                <w:rFonts w:ascii="Georgia" w:eastAsia="Calibri" w:hAnsi="Georgia" w:cs="Calibri"/>
                <w:sz w:val="24"/>
                <w:szCs w:val="24"/>
              </w:rPr>
              <w:t>)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«Скольжение по ледяным дорожкам». Цель: упражнение в равновесии. (Кирилл, Камила, Полина, Варя)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6. Самостоятельная деятельность.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Цель: реализация полученных двигательных навыков в самостоятельной деятельности.</w:t>
            </w:r>
          </w:p>
          <w:p w:rsidR="001764EF" w:rsidRPr="00CE2C4E" w:rsidRDefault="001764EF" w:rsidP="009725BC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Катание с ледяной горки, на санках, ходьба на лыжах, хоккей.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Познавательное развитие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Социальн</w:t>
            </w:r>
            <w:proofErr w:type="gram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о-</w:t>
            </w:r>
            <w:proofErr w:type="gramEnd"/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коммуникативное развитие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Физическое развитие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 xml:space="preserve">Речевое 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развитие</w:t>
            </w:r>
          </w:p>
          <w:p w:rsidR="001764EF" w:rsidRPr="00CE2C4E" w:rsidRDefault="001764EF" w:rsidP="009725BC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Наблюдение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Беседа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Дидактическая игра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Труд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Совместная деятельность 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Экспериментальная деятельность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Игры-эстафеты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Игровые упражнения</w:t>
            </w:r>
          </w:p>
          <w:p w:rsidR="001764EF" w:rsidRPr="00CE2C4E" w:rsidRDefault="001764EF" w:rsidP="009725BC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</w:tc>
      </w:tr>
      <w:tr w:rsidR="001764EF" w:rsidRPr="00CE2C4E" w:rsidTr="006617F6">
        <w:trPr>
          <w:trHeight w:val="5238"/>
        </w:trPr>
        <w:tc>
          <w:tcPr>
            <w:tcW w:w="2416" w:type="dxa"/>
          </w:tcPr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7757" w:type="dxa"/>
          </w:tcPr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1. Гигиеническая разминка после сна.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2.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Индивидуальная работа с детьми по заданию логопеда.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3. «</w:t>
            </w:r>
            <w:r w:rsidR="008417C5">
              <w:rPr>
                <w:rFonts w:ascii="Georgia" w:eastAsia="Calibri" w:hAnsi="Georgia" w:cs="Calibri"/>
                <w:sz w:val="24"/>
                <w:szCs w:val="24"/>
              </w:rPr>
              <w:t>Сказка о веселой птичке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» Цель: предложить детям сочинить сказку, обыграть её с помощью кукол с “живой рукой”, учить подбирать интонации и тембр голоса в соответствии с характером героя, развивать дикцию, выразительность речи.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4. «Нарисуем птиц» Цель: закрепить методы передачи пропорций, объема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птицы тоном и цветом, развитие мелкой моторики рук, </w:t>
            </w:r>
            <w:proofErr w:type="spell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цветовосприятия</w:t>
            </w:r>
            <w:proofErr w:type="spellEnd"/>
            <w:r w:rsidRPr="00CE2C4E">
              <w:rPr>
                <w:rFonts w:ascii="Georgia" w:eastAsia="Calibri" w:hAnsi="Georgia" w:cs="Calibri"/>
                <w:sz w:val="24"/>
                <w:szCs w:val="24"/>
              </w:rPr>
              <w:t>, пространственного мышления. (Лиза, Варя, Женя, Даша, Артем)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5.  «Зоомагазин»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 Цель: 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закреплять умения  детей реализовывать и развивать сюжет игры, закреплять знания о функционировании магазина, формировать  навыки  культурного поведения в общественных местах.</w:t>
            </w:r>
          </w:p>
          <w:p w:rsidR="001764EF" w:rsidRPr="00CE2C4E" w:rsidRDefault="001764EF" w:rsidP="009725BC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6. «Хитрая сорока» Цель: учить детей придумывать варианты разнообразных движений, эмоционально исполнять песню, выполнять игровые действия, обогащать двигательный опыт, развивать творчество в двигательной деятельности.</w:t>
            </w:r>
          </w:p>
        </w:tc>
        <w:tc>
          <w:tcPr>
            <w:tcW w:w="3402" w:type="dxa"/>
          </w:tcPr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Физическое развитие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Речевое развитие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Художественно – эстетическое развитие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Познавательное развитие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Социально - коммуникативное развитие</w:t>
            </w:r>
          </w:p>
          <w:p w:rsidR="001764EF" w:rsidRPr="00CE2C4E" w:rsidRDefault="001764EF" w:rsidP="009725BC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</w:tcPr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Упражнения</w:t>
            </w:r>
          </w:p>
          <w:p w:rsidR="001764EF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Дидактическая игра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Игр</w:t>
            </w:r>
            <w:proofErr w:type="gramStart"/>
            <w:r>
              <w:rPr>
                <w:rFonts w:ascii="Georgia" w:eastAsia="Calibri" w:hAnsi="Georgia" w:cs="Calibri"/>
                <w:sz w:val="24"/>
                <w:szCs w:val="24"/>
              </w:rPr>
              <w:t>а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-</w:t>
            </w:r>
            <w:proofErr w:type="gramEnd"/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драматизация</w:t>
            </w:r>
          </w:p>
          <w:p w:rsidR="006617F6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Индивидуальная работа </w:t>
            </w:r>
          </w:p>
          <w:p w:rsidR="001764EF" w:rsidRPr="00CE2C4E" w:rsidRDefault="001764EF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Сюжетно – ролевая игра</w:t>
            </w:r>
          </w:p>
          <w:p w:rsidR="001764EF" w:rsidRPr="00CE2C4E" w:rsidRDefault="001764EF" w:rsidP="009725BC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Хороводная игра</w:t>
            </w:r>
          </w:p>
        </w:tc>
      </w:tr>
      <w:tr w:rsidR="00454DA0" w:rsidRPr="00CE2C4E" w:rsidTr="00454DA0">
        <w:trPr>
          <w:trHeight w:val="1051"/>
        </w:trPr>
        <w:tc>
          <w:tcPr>
            <w:tcW w:w="2416" w:type="dxa"/>
          </w:tcPr>
          <w:p w:rsidR="00454DA0" w:rsidRPr="00CE2C4E" w:rsidRDefault="00454DA0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Вечерняя прогулка</w:t>
            </w:r>
          </w:p>
        </w:tc>
        <w:tc>
          <w:tcPr>
            <w:tcW w:w="7757" w:type="dxa"/>
          </w:tcPr>
          <w:p w:rsidR="00454DA0" w:rsidRPr="00CE2C4E" w:rsidRDefault="00454DA0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1</w:t>
            </w:r>
            <w:r w:rsidR="006617F6">
              <w:rPr>
                <w:rFonts w:ascii="Georgia" w:eastAsia="Calibri" w:hAnsi="Georgia" w:cs="Calibri"/>
                <w:sz w:val="24"/>
                <w:szCs w:val="24"/>
              </w:rPr>
              <w:t>.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Самостоятельная деятельность. Цель: закреплять умение детей активно, с пользой проводить досуг, использовать и творчески преобразовывать свой игровой опыт, воспитывать самостоятельность, развивать коммуникативные функции речи.</w:t>
            </w:r>
          </w:p>
        </w:tc>
        <w:tc>
          <w:tcPr>
            <w:tcW w:w="3402" w:type="dxa"/>
          </w:tcPr>
          <w:p w:rsidR="00454DA0" w:rsidRPr="00CE2C4E" w:rsidRDefault="00454DA0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Физическое развитие</w:t>
            </w:r>
          </w:p>
          <w:p w:rsidR="00454DA0" w:rsidRPr="00CE2C4E" w:rsidRDefault="00454DA0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2268" w:type="dxa"/>
          </w:tcPr>
          <w:p w:rsidR="00454DA0" w:rsidRPr="00CE2C4E" w:rsidRDefault="00454DA0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Подвижные игры с правилами</w:t>
            </w:r>
          </w:p>
          <w:p w:rsidR="00454DA0" w:rsidRPr="00CE2C4E" w:rsidRDefault="00454DA0" w:rsidP="00454DA0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Сюжетные игры</w:t>
            </w:r>
          </w:p>
        </w:tc>
      </w:tr>
    </w:tbl>
    <w:p w:rsidR="00635DE1" w:rsidRPr="00CE2C4E" w:rsidRDefault="00635DE1">
      <w:pPr>
        <w:rPr>
          <w:rFonts w:ascii="Georgia" w:hAnsi="Georgia"/>
          <w:sz w:val="24"/>
          <w:szCs w:val="24"/>
        </w:rPr>
      </w:pPr>
    </w:p>
    <w:p w:rsidR="00635DE1" w:rsidRPr="00CE2C4E" w:rsidRDefault="00635DE1">
      <w:pPr>
        <w:rPr>
          <w:rFonts w:ascii="Georgia" w:hAnsi="Georgia"/>
          <w:sz w:val="24"/>
          <w:szCs w:val="24"/>
        </w:rPr>
      </w:pPr>
    </w:p>
    <w:p w:rsidR="00635DE1" w:rsidRPr="00CE2C4E" w:rsidRDefault="00635DE1">
      <w:pPr>
        <w:rPr>
          <w:rFonts w:ascii="Georgia" w:hAnsi="Georgia"/>
          <w:sz w:val="24"/>
          <w:szCs w:val="24"/>
        </w:rPr>
      </w:pPr>
    </w:p>
    <w:p w:rsidR="000E0273" w:rsidRPr="00CE2C4E" w:rsidRDefault="000E0273">
      <w:pPr>
        <w:rPr>
          <w:rFonts w:ascii="Georgia" w:hAnsi="Georgia"/>
          <w:sz w:val="24"/>
          <w:szCs w:val="24"/>
        </w:rPr>
      </w:pPr>
    </w:p>
    <w:p w:rsidR="000E0273" w:rsidRPr="00CE2C4E" w:rsidRDefault="000E0273">
      <w:pPr>
        <w:rPr>
          <w:rFonts w:ascii="Georgia" w:hAnsi="Georgia"/>
          <w:sz w:val="24"/>
          <w:szCs w:val="24"/>
        </w:rPr>
      </w:pPr>
    </w:p>
    <w:p w:rsidR="000E0273" w:rsidRPr="00CE2C4E" w:rsidRDefault="000E0273">
      <w:pPr>
        <w:rPr>
          <w:rFonts w:ascii="Georgia" w:hAnsi="Georgia"/>
          <w:sz w:val="24"/>
          <w:szCs w:val="24"/>
        </w:rPr>
      </w:pPr>
    </w:p>
    <w:p w:rsidR="000E0273" w:rsidRPr="00CE2C4E" w:rsidRDefault="000E0273">
      <w:pPr>
        <w:rPr>
          <w:rFonts w:ascii="Georgia" w:hAnsi="Georgia"/>
          <w:sz w:val="24"/>
          <w:szCs w:val="24"/>
        </w:rPr>
      </w:pPr>
    </w:p>
    <w:p w:rsidR="000E0273" w:rsidRPr="00CE2C4E" w:rsidRDefault="000E0273">
      <w:pPr>
        <w:rPr>
          <w:rFonts w:ascii="Georgia" w:hAnsi="Georgia"/>
          <w:sz w:val="24"/>
          <w:szCs w:val="24"/>
        </w:rPr>
      </w:pPr>
    </w:p>
    <w:tbl>
      <w:tblPr>
        <w:tblpPr w:leftFromText="180" w:rightFromText="180" w:vertAnchor="text" w:horzAnchor="page" w:tblpX="313" w:tblpY="-22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05"/>
        <w:gridCol w:w="8009"/>
        <w:gridCol w:w="3402"/>
        <w:gridCol w:w="2268"/>
      </w:tblGrid>
      <w:tr w:rsidR="006617F6" w:rsidRPr="00CE2C4E" w:rsidTr="005C33C5">
        <w:trPr>
          <w:trHeight w:val="473"/>
        </w:trPr>
        <w:tc>
          <w:tcPr>
            <w:tcW w:w="15984" w:type="dxa"/>
            <w:gridSpan w:val="4"/>
          </w:tcPr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lastRenderedPageBreak/>
              <w:t>Четверг«12 декабря» 2014</w:t>
            </w:r>
          </w:p>
        </w:tc>
      </w:tr>
      <w:tr w:rsidR="006617F6" w:rsidRPr="00CE2C4E" w:rsidTr="005C33C5">
        <w:trPr>
          <w:trHeight w:val="409"/>
        </w:trPr>
        <w:tc>
          <w:tcPr>
            <w:tcW w:w="15984" w:type="dxa"/>
            <w:gridSpan w:val="4"/>
          </w:tcPr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Тема недели</w:t>
            </w:r>
          </w:p>
        </w:tc>
      </w:tr>
      <w:tr w:rsidR="006617F6" w:rsidRPr="00CE2C4E" w:rsidTr="005C33C5">
        <w:trPr>
          <w:trHeight w:val="698"/>
        </w:trPr>
        <w:tc>
          <w:tcPr>
            <w:tcW w:w="2305" w:type="dxa"/>
          </w:tcPr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Режимные моменты</w:t>
            </w:r>
          </w:p>
        </w:tc>
        <w:tc>
          <w:tcPr>
            <w:tcW w:w="8009" w:type="dxa"/>
          </w:tcPr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Содержание работы</w:t>
            </w:r>
          </w:p>
        </w:tc>
        <w:tc>
          <w:tcPr>
            <w:tcW w:w="3402" w:type="dxa"/>
          </w:tcPr>
          <w:p w:rsidR="006617F6" w:rsidRPr="00CE2C4E" w:rsidRDefault="006617F6" w:rsidP="005C33C5">
            <w:pPr>
              <w:spacing w:after="0" w:line="240" w:lineRule="auto"/>
              <w:jc w:val="center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Форма работы</w:t>
            </w:r>
          </w:p>
        </w:tc>
      </w:tr>
      <w:tr w:rsidR="006617F6" w:rsidRPr="00CE2C4E" w:rsidTr="005C33C5">
        <w:trPr>
          <w:trHeight w:val="4909"/>
        </w:trPr>
        <w:tc>
          <w:tcPr>
            <w:tcW w:w="2305" w:type="dxa"/>
          </w:tcPr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УТРО</w:t>
            </w:r>
          </w:p>
        </w:tc>
        <w:tc>
          <w:tcPr>
            <w:tcW w:w="8009" w:type="dxa"/>
          </w:tcPr>
          <w:p w:rsidR="006617F6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1.</w:t>
            </w:r>
            <w:r w:rsidRPr="00AD0D82">
              <w:rPr>
                <w:rFonts w:ascii="Georgia" w:eastAsia="Calibri" w:hAnsi="Georgia" w:cs="Calibri"/>
                <w:sz w:val="24"/>
                <w:szCs w:val="24"/>
              </w:rPr>
              <w:t xml:space="preserve"> Прием и осмотр детей. Утренняя разминка.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2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.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Коррекционная работа с детьми: 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а) артикуляционная гимнастика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б) пальчиковая гимнастика 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« Снегири» 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в) проговаривание слогов и слов со звуком « </w:t>
            </w:r>
            <w:proofErr w:type="gram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л</w:t>
            </w:r>
            <w:proofErr w:type="gramEnd"/>
            <w:r w:rsidRPr="00CE2C4E">
              <w:rPr>
                <w:rFonts w:ascii="Georgia" w:eastAsia="Calibri" w:hAnsi="Georgia" w:cs="Calibri"/>
                <w:sz w:val="24"/>
                <w:szCs w:val="24"/>
              </w:rPr>
              <w:t>» (Женя, Соня)</w:t>
            </w:r>
          </w:p>
          <w:p w:rsidR="008417C5" w:rsidRPr="008417C5" w:rsidRDefault="006617F6" w:rsidP="008417C5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Georgia" w:hAnsi="Georgia" w:cs="Arial"/>
                <w:color w:val="000000" w:themeColor="text1"/>
              </w:rPr>
            </w:pPr>
            <w:r>
              <w:rPr>
                <w:rFonts w:ascii="Georgia" w:eastAsia="Calibri" w:hAnsi="Georgia" w:cs="Calibri"/>
              </w:rPr>
              <w:t>3</w:t>
            </w:r>
            <w:r w:rsidRPr="00CE2C4E">
              <w:rPr>
                <w:rFonts w:ascii="Georgia" w:eastAsia="Calibri" w:hAnsi="Georgia" w:cs="Calibri"/>
              </w:rPr>
              <w:t>.</w:t>
            </w:r>
            <w:r w:rsidRPr="00CE2C4E">
              <w:rPr>
                <w:rFonts w:ascii="Georgia" w:hAnsi="Georgia"/>
              </w:rPr>
              <w:t xml:space="preserve"> «</w:t>
            </w:r>
            <w:r w:rsidR="008417C5">
              <w:rPr>
                <w:rFonts w:ascii="Georgia" w:hAnsi="Georgia"/>
              </w:rPr>
              <w:t>Почему мы считаем птиц своими друзьями</w:t>
            </w:r>
            <w:r w:rsidRPr="00CE2C4E">
              <w:rPr>
                <w:rFonts w:ascii="Georgia" w:hAnsi="Georgia"/>
              </w:rPr>
              <w:t>» Цель:</w:t>
            </w:r>
            <w:r w:rsidR="008417C5">
              <w:rPr>
                <w:rStyle w:val="apple-converted-space"/>
                <w:rFonts w:ascii="Arial" w:hAnsi="Arial" w:cs="Arial"/>
                <w:color w:val="333333"/>
              </w:rPr>
              <w:t> </w:t>
            </w:r>
            <w:r w:rsidR="008417C5" w:rsidRPr="008417C5">
              <w:rPr>
                <w:rFonts w:ascii="Georgia" w:hAnsi="Georgia" w:cs="Arial"/>
                <w:color w:val="000000" w:themeColor="text1"/>
              </w:rPr>
              <w:t>воспитывать заботливое отношение к птицам, желание помогать в трудных зимних условиях</w:t>
            </w:r>
            <w:r w:rsidR="008417C5">
              <w:rPr>
                <w:rFonts w:ascii="Georgia" w:hAnsi="Georgia" w:cs="Arial"/>
                <w:color w:val="000000" w:themeColor="text1"/>
              </w:rPr>
              <w:t xml:space="preserve">, </w:t>
            </w:r>
            <w:r w:rsidR="008417C5" w:rsidRPr="008417C5">
              <w:rPr>
                <w:rFonts w:ascii="Georgia" w:hAnsi="Georgia" w:cs="Arial"/>
                <w:color w:val="000000" w:themeColor="text1"/>
              </w:rPr>
              <w:t>обобщить знания детей, полученные при наблюдении за повадками птиц,</w:t>
            </w:r>
            <w:r w:rsidR="008417C5">
              <w:rPr>
                <w:rFonts w:ascii="Georgia" w:hAnsi="Georgia" w:cs="Arial"/>
                <w:color w:val="000000" w:themeColor="text1"/>
              </w:rPr>
              <w:t xml:space="preserve"> </w:t>
            </w:r>
            <w:r w:rsidR="008417C5" w:rsidRPr="008417C5">
              <w:rPr>
                <w:rFonts w:ascii="Georgia" w:hAnsi="Georgia" w:cs="Arial"/>
                <w:color w:val="000000" w:themeColor="text1"/>
              </w:rPr>
              <w:t>вызвать желание помочь нашим крылатым друзьям в зимнюю бескормицу,</w:t>
            </w:r>
            <w:r w:rsidR="008417C5">
              <w:rPr>
                <w:rFonts w:ascii="Georgia" w:hAnsi="Georgia" w:cs="Arial"/>
                <w:color w:val="000000" w:themeColor="text1"/>
              </w:rPr>
              <w:t xml:space="preserve"> </w:t>
            </w:r>
            <w:r w:rsidR="008417C5" w:rsidRPr="008417C5">
              <w:rPr>
                <w:rFonts w:ascii="Georgia" w:hAnsi="Georgia" w:cs="Arial"/>
                <w:color w:val="000000" w:themeColor="text1"/>
              </w:rPr>
              <w:t>научить детей правильно их подкармливать.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4. «Что за птица?».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Цель: Учить детей описывать птиц по характерным признакам и по описанию узнавать их; развивать мышление, внимание (с подгруппой детей).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5. «Коршун и наседка» (усложнение – выполнение движения в полном приседе) Цель: учить детей следить за осанкой, закреплять правила игры.</w:t>
            </w:r>
          </w:p>
        </w:tc>
        <w:tc>
          <w:tcPr>
            <w:tcW w:w="3402" w:type="dxa"/>
          </w:tcPr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Речевое развитие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Социально - коммуникативное развитие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Социально - коммуникативное развитие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Речевое развитие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Речевое развитие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Познавательное развитие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Физическое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развитие</w:t>
            </w:r>
          </w:p>
        </w:tc>
        <w:tc>
          <w:tcPr>
            <w:tcW w:w="2268" w:type="dxa"/>
          </w:tcPr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Упражнения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С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итуативный разговор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Дидактическая игра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Подвижная игра </w:t>
            </w:r>
          </w:p>
        </w:tc>
      </w:tr>
      <w:tr w:rsidR="006617F6" w:rsidRPr="00CE2C4E" w:rsidTr="005C33C5">
        <w:trPr>
          <w:trHeight w:val="10090"/>
        </w:trPr>
        <w:tc>
          <w:tcPr>
            <w:tcW w:w="2305" w:type="dxa"/>
          </w:tcPr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8009" w:type="dxa"/>
          </w:tcPr>
          <w:p w:rsidR="006617F6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Речевое развитие.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1.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«Рассказывание по картине «Зимующие птицы»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CE2C4E">
              <w:rPr>
                <w:rFonts w:ascii="Georgia" w:hAnsi="Georgia"/>
                <w:sz w:val="24"/>
                <w:szCs w:val="24"/>
              </w:rPr>
              <w:t>Программное содержание: Закрепить представление о зимующих птицах, помочь детям осмыслить содержание картины и передать его в своих рассказах. Развивать связную речь, учить детей составлять предложения по картине; формировать словарь по теме; развивать фонематический слух; активизировать использование в речи прилагательных и закреплять навык согласования прилагательных с существительными.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CE2C4E">
              <w:rPr>
                <w:rFonts w:ascii="Georgia" w:hAnsi="Georgia"/>
                <w:sz w:val="24"/>
                <w:szCs w:val="24"/>
              </w:rPr>
              <w:t>Воспитывать заботливое отношение к птицам в зимний период и вызвать желание вспомнить все, что они знают о птичьих трудностях в зимнее время.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CE2C4E">
              <w:rPr>
                <w:rFonts w:ascii="Georgia" w:hAnsi="Georgia"/>
                <w:sz w:val="24"/>
                <w:szCs w:val="24"/>
              </w:rPr>
              <w:t xml:space="preserve">Словарная работа: кормушка, </w:t>
            </w:r>
            <w:proofErr w:type="gramStart"/>
            <w:r w:rsidRPr="00CE2C4E">
              <w:rPr>
                <w:rFonts w:ascii="Georgia" w:hAnsi="Georgia"/>
                <w:sz w:val="24"/>
                <w:szCs w:val="24"/>
              </w:rPr>
              <w:t>зимующие</w:t>
            </w:r>
            <w:proofErr w:type="gramEnd"/>
            <w:r w:rsidRPr="00CE2C4E">
              <w:rPr>
                <w:rFonts w:ascii="Georgia" w:hAnsi="Georgia"/>
                <w:sz w:val="24"/>
                <w:szCs w:val="24"/>
              </w:rPr>
              <w:t>.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CE2C4E">
              <w:rPr>
                <w:rFonts w:ascii="Georgia" w:hAnsi="Georgia"/>
                <w:sz w:val="24"/>
                <w:szCs w:val="24"/>
              </w:rPr>
              <w:t xml:space="preserve">Коррекционная работа: спряжение словосочетания: насыпать корм в кормушку. 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CE2C4E">
              <w:rPr>
                <w:rFonts w:ascii="Georgia" w:hAnsi="Georgia"/>
                <w:sz w:val="24"/>
                <w:szCs w:val="24"/>
              </w:rPr>
              <w:t>Материал и оборудование: картина, кормушка, пшено.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CE2C4E">
              <w:rPr>
                <w:rFonts w:ascii="Georgia" w:hAnsi="Georgia"/>
                <w:sz w:val="24"/>
                <w:szCs w:val="24"/>
              </w:rPr>
              <w:t>Предварительная работа: рассматривание картин о зимующих птицах, чтение художественной литературы.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2.Художественно</w:t>
            </w:r>
            <w:r>
              <w:rPr>
                <w:rFonts w:ascii="Georgia" w:eastAsia="Calibri" w:hAnsi="Georgia" w:cs="Calibri"/>
                <w:sz w:val="24"/>
                <w:szCs w:val="24"/>
              </w:rPr>
              <w:t xml:space="preserve"> – эстетическое развитие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. Конструирование. 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«Зимующие птицы» (оригами).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Цель: закреплять умение детей складывать квадрат по диагонали (базовая форма «косыночка»)</w:t>
            </w:r>
            <w:proofErr w:type="gram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,п</w:t>
            </w:r>
            <w:proofErr w:type="gramEnd"/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родолжать учить детей сгибать по линии назад и загибать вперёд части поделки.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Развивать творческую фантазию, координацию речи с движением, развивать мелкую моторику.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Воспитывать отзывчивость и дружелюбие.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Коррекционная работа: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развивать общие речевые навыки (чёткость дикции, правильное звукопроизношение).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Материал и оборудование: картинки с изображением зимующих птиц (вороны, воробья, снегиря), квадраты разных цветов (10х10) и (7х7);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ножницы.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3. Физ</w:t>
            </w:r>
            <w:r>
              <w:rPr>
                <w:rFonts w:ascii="Georgia" w:eastAsia="Calibri" w:hAnsi="Georgia" w:cs="Calibri"/>
                <w:sz w:val="24"/>
                <w:szCs w:val="24"/>
              </w:rPr>
              <w:t xml:space="preserve">ическое развитие 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на прогулке (по плану физ</w:t>
            </w:r>
            <w:proofErr w:type="gram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.и</w:t>
            </w:r>
            <w:proofErr w:type="gramEnd"/>
            <w:r w:rsidRPr="00CE2C4E">
              <w:rPr>
                <w:rFonts w:ascii="Georgia" w:eastAsia="Calibri" w:hAnsi="Georgia" w:cs="Calibri"/>
                <w:sz w:val="24"/>
                <w:szCs w:val="24"/>
              </w:rPr>
              <w:t>нструктора)</w:t>
            </w:r>
          </w:p>
        </w:tc>
        <w:tc>
          <w:tcPr>
            <w:tcW w:w="3402" w:type="dxa"/>
          </w:tcPr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Речевое развитие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Познавательное развитие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Художественно – эстетическое развитие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Физическое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 развитие</w:t>
            </w:r>
          </w:p>
        </w:tc>
        <w:tc>
          <w:tcPr>
            <w:tcW w:w="2268" w:type="dxa"/>
          </w:tcPr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Реализация проекта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Дидактические игры</w:t>
            </w:r>
          </w:p>
          <w:p w:rsidR="006617F6" w:rsidRPr="00CE2C4E" w:rsidRDefault="006617F6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Мастерская по изготовлению продуктов детского творчества</w:t>
            </w:r>
          </w:p>
        </w:tc>
      </w:tr>
      <w:tr w:rsidR="005C33C5" w:rsidRPr="00CE2C4E" w:rsidTr="005C33C5">
        <w:trPr>
          <w:trHeight w:val="9817"/>
        </w:trPr>
        <w:tc>
          <w:tcPr>
            <w:tcW w:w="2305" w:type="dxa"/>
          </w:tcPr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8009" w:type="dxa"/>
          </w:tcPr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1.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«Воробьи зимой»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proofErr w:type="gram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Цель: формировать у детей представления об особенностях жизни и поведения воробьев в холодное время года, закрепить знания о зиме, развивать познавательный интерес к родной природе, вызвать у детей сочувствие к птицам, которые страдают зимой от холода и голода, желание и готовность им помогать, продолжать учить детей отвечать на вопросы, отгадывать загадки.</w:t>
            </w:r>
            <w:proofErr w:type="gramEnd"/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Ввести в словарь детей слова: стая, чирикать, нахохлиться. 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Коррекционная работа: « Собери предложение» Цель: Закреплять умения детей составлять предложения с предлогами (</w:t>
            </w:r>
            <w:proofErr w:type="gram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на</w:t>
            </w:r>
            <w:proofErr w:type="gramEnd"/>
            <w:r w:rsidRPr="00CE2C4E">
              <w:rPr>
                <w:rFonts w:ascii="Georgia" w:eastAsia="Calibri" w:hAnsi="Georgia" w:cs="Calibri"/>
                <w:sz w:val="24"/>
                <w:szCs w:val="24"/>
              </w:rPr>
              <w:t>, за, из-за, под). (Максим, Ваня, Даша, Камила, Никита)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2. «Почему шарик сморщился?».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Цель: выявление сужения воздуха при охлаждении и расширения при нагревании.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3. «Расчистим снежные постройки»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Цель: воспитание стремления к коллективному участию в деятельности - подготовке площадки для игр.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4.  « Два Мороза»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Цель: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развивать быстроту реакции, ловкость; закреплять умение согласовывать игровые действия со словами. 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« Метелица»  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Цель: упражнять  в беге  между снежными постройками.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5.Индивидуальная работа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«Ловкие и быстрые» (санки)  Цель: упражнение в координации движений, ловкости, находчивости. (Максим, Лиза, </w:t>
            </w:r>
            <w:proofErr w:type="spell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Эвелина</w:t>
            </w:r>
            <w:proofErr w:type="spellEnd"/>
            <w:r w:rsidRPr="00CE2C4E">
              <w:rPr>
                <w:rFonts w:ascii="Georgia" w:eastAsia="Calibri" w:hAnsi="Georgia" w:cs="Calibri"/>
                <w:sz w:val="24"/>
                <w:szCs w:val="24"/>
              </w:rPr>
              <w:t>, Женя).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«По горной тропе» Цель: упражнять в ходьбе на лыжах со сменой темпа передвижения по сигналу, развивать  внимание. (Кирилл, Артем, Даша, Данила).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6.Самостоятельная деятельность.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Цель: развитие двигательного творчества.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Поощрять самостоятельные игры с лыжами, санками, на ледяном кольце.</w:t>
            </w:r>
          </w:p>
          <w:p w:rsidR="005C33C5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  <w:p w:rsidR="005C33C5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Познавательное развитие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Социально – коммуникативное  развитие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Речевое развитие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Познавательное развитие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Физическое развитие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Наблюдение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Беседа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Дидактические игры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Экспериментальная деят</w:t>
            </w:r>
            <w:r>
              <w:rPr>
                <w:rFonts w:ascii="Georgia" w:eastAsia="Calibri" w:hAnsi="Georgia" w:cs="Calibri"/>
                <w:sz w:val="24"/>
                <w:szCs w:val="24"/>
              </w:rPr>
              <w:t>ельно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сть.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Совместные действия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Подвижные игры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Игровые упражнения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Игровая</w:t>
            </w:r>
          </w:p>
        </w:tc>
      </w:tr>
      <w:tr w:rsidR="005C33C5" w:rsidRPr="00CE2C4E" w:rsidTr="005C33C5">
        <w:trPr>
          <w:trHeight w:val="6545"/>
        </w:trPr>
        <w:tc>
          <w:tcPr>
            <w:tcW w:w="2305" w:type="dxa"/>
          </w:tcPr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8009" w:type="dxa"/>
          </w:tcPr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1.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Гигиеническая разминка после сна.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2.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Индивидуальная работа с детьми по заданию логопеда.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3.  Коллективная работа по изготовлению альбома о  зимующих птицах. Цель: </w:t>
            </w:r>
            <w:r w:rsidRPr="00CE2C4E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продолжать формировать интерес детей к созданию общего альбома, подвести детей к пониманию преимуществ коллективной деятельности, активизировать знания  по теме, развивать эстетическое восприятие, вкус.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4.«Кто больше увидит?» Цель: закреплять умения детей составлять описательные рассказы по картинам, использовать сравнительные эпитеты и образные выражения, развивать связную речь, наблюдательность, воображение.</w:t>
            </w:r>
          </w:p>
          <w:p w:rsidR="005C33C5" w:rsidRPr="00CE2C4E" w:rsidRDefault="00527A27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5</w:t>
            </w:r>
            <w:r w:rsidR="005C33C5"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. Чтение рассказа В. Бианки «Кто к кормушке прилетел». 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Цель: предложить детям рассказать об эмоциях, вызванных произведением, передать свое отношение к героям, развивать </w:t>
            </w:r>
            <w:proofErr w:type="spell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эмпатию</w:t>
            </w:r>
            <w:proofErr w:type="spellEnd"/>
            <w:r w:rsidRPr="00CE2C4E">
              <w:rPr>
                <w:rFonts w:ascii="Georgia" w:eastAsia="Calibri" w:hAnsi="Georgia" w:cs="Calibri"/>
                <w:sz w:val="24"/>
                <w:szCs w:val="24"/>
              </w:rPr>
              <w:t>, художественное восприятие и эстетический вкус.</w:t>
            </w:r>
          </w:p>
          <w:p w:rsidR="00527A27" w:rsidRPr="00CE2C4E" w:rsidRDefault="00527A27" w:rsidP="00527A27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6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.  «Волшебные ленточки»- индивидуальная работа в центре физического воспитания. Цель: показать детям упражнения с использованием лент, учить красиво, грациозно выполнять движения под музыку, формировать правильную осанку. (</w:t>
            </w:r>
            <w:r>
              <w:rPr>
                <w:rFonts w:ascii="Georgia" w:eastAsia="Calibri" w:hAnsi="Georgia" w:cs="Calibri"/>
                <w:sz w:val="24"/>
                <w:szCs w:val="24"/>
              </w:rPr>
              <w:t>Оля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, Соня, Полина, </w:t>
            </w:r>
            <w:r>
              <w:rPr>
                <w:rFonts w:ascii="Georgia" w:eastAsia="Calibri" w:hAnsi="Georgia" w:cs="Calibri"/>
                <w:sz w:val="24"/>
                <w:szCs w:val="24"/>
              </w:rPr>
              <w:t>Артем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, Маша)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Физическое развитие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Речевое развитие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Художественно – эстетическое развитие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Познавательное развитие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Упражнения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Мастерская по изготовлению продуктов детского творчества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Дидактическая игра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Чтение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Обсуждение</w:t>
            </w:r>
          </w:p>
        </w:tc>
      </w:tr>
      <w:tr w:rsidR="005C33C5" w:rsidRPr="00CE2C4E" w:rsidTr="005C33C5">
        <w:trPr>
          <w:trHeight w:val="3173"/>
        </w:trPr>
        <w:tc>
          <w:tcPr>
            <w:tcW w:w="2305" w:type="dxa"/>
          </w:tcPr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Вечерняя прогулка</w:t>
            </w:r>
          </w:p>
        </w:tc>
        <w:tc>
          <w:tcPr>
            <w:tcW w:w="8009" w:type="dxa"/>
          </w:tcPr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1. Самостоятельная игровая деятельность детей.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Цель: развивать игровую деятельность, формировать социокультурные и коммуникативные компетенции, связанные с выполнением социальных ролей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br/>
              <w:t xml:space="preserve"> построением взаимодействия со сверстниками.</w:t>
            </w:r>
          </w:p>
        </w:tc>
        <w:tc>
          <w:tcPr>
            <w:tcW w:w="3402" w:type="dxa"/>
          </w:tcPr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Физическое развитие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Социально – коммуникативное  развитие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</w:tcPr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Подвижная игра</w:t>
            </w:r>
          </w:p>
          <w:p w:rsidR="005C33C5" w:rsidRPr="00CE2C4E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Сюжетно – ролевая и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>гра</w:t>
            </w:r>
          </w:p>
        </w:tc>
      </w:tr>
    </w:tbl>
    <w:p w:rsidR="000E0273" w:rsidRPr="00CE2C4E" w:rsidRDefault="000E0273">
      <w:pPr>
        <w:rPr>
          <w:rFonts w:ascii="Georgia" w:hAnsi="Georgia"/>
          <w:sz w:val="24"/>
          <w:szCs w:val="24"/>
        </w:rPr>
      </w:pPr>
    </w:p>
    <w:p w:rsidR="004E2AAA" w:rsidRDefault="004E2AAA">
      <w:pPr>
        <w:rPr>
          <w:rFonts w:ascii="Georgia" w:hAnsi="Georgia"/>
          <w:sz w:val="24"/>
          <w:szCs w:val="24"/>
        </w:rPr>
      </w:pPr>
    </w:p>
    <w:tbl>
      <w:tblPr>
        <w:tblpPr w:leftFromText="180" w:rightFromText="180" w:vertAnchor="text" w:horzAnchor="page" w:tblpX="298" w:tblpY="21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7938"/>
        <w:gridCol w:w="3402"/>
        <w:gridCol w:w="2268"/>
      </w:tblGrid>
      <w:tr w:rsidR="005C33C5" w:rsidRPr="005C33C5" w:rsidTr="005C33C5">
        <w:trPr>
          <w:trHeight w:val="473"/>
        </w:trPr>
        <w:tc>
          <w:tcPr>
            <w:tcW w:w="15984" w:type="dxa"/>
            <w:gridSpan w:val="4"/>
          </w:tcPr>
          <w:p w:rsidR="005C33C5" w:rsidRPr="005C33C5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lastRenderedPageBreak/>
              <w:t>Пятница «13 декабря»201</w:t>
            </w:r>
            <w:r>
              <w:rPr>
                <w:rFonts w:ascii="Georgia" w:eastAsia="Calibri" w:hAnsi="Georgia" w:cs="Calibri"/>
                <w:sz w:val="24"/>
                <w:szCs w:val="24"/>
              </w:rPr>
              <w:t>5</w:t>
            </w:r>
          </w:p>
        </w:tc>
      </w:tr>
      <w:tr w:rsidR="005C33C5" w:rsidRPr="005C33C5" w:rsidTr="005C33C5">
        <w:trPr>
          <w:trHeight w:val="409"/>
        </w:trPr>
        <w:tc>
          <w:tcPr>
            <w:tcW w:w="15984" w:type="dxa"/>
            <w:gridSpan w:val="4"/>
          </w:tcPr>
          <w:p w:rsidR="005C33C5" w:rsidRPr="005C33C5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Тема недели «Зимующие птицы»</w:t>
            </w:r>
          </w:p>
        </w:tc>
      </w:tr>
      <w:tr w:rsidR="005C33C5" w:rsidRPr="005C33C5" w:rsidTr="005C33C5">
        <w:trPr>
          <w:trHeight w:val="472"/>
        </w:trPr>
        <w:tc>
          <w:tcPr>
            <w:tcW w:w="2376" w:type="dxa"/>
          </w:tcPr>
          <w:p w:rsidR="005C33C5" w:rsidRPr="005C33C5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Режимные моменты</w:t>
            </w:r>
          </w:p>
        </w:tc>
        <w:tc>
          <w:tcPr>
            <w:tcW w:w="7938" w:type="dxa"/>
          </w:tcPr>
          <w:p w:rsidR="005C33C5" w:rsidRPr="005C33C5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Содержание работы</w:t>
            </w:r>
          </w:p>
        </w:tc>
        <w:tc>
          <w:tcPr>
            <w:tcW w:w="3402" w:type="dxa"/>
          </w:tcPr>
          <w:p w:rsidR="005C33C5" w:rsidRPr="005C33C5" w:rsidRDefault="005C33C5" w:rsidP="005C33C5">
            <w:pPr>
              <w:spacing w:after="0" w:line="240" w:lineRule="auto"/>
              <w:jc w:val="center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5C33C5" w:rsidRPr="005C33C5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Форма работы</w:t>
            </w:r>
          </w:p>
        </w:tc>
      </w:tr>
      <w:tr w:rsidR="00405929" w:rsidRPr="005C33C5" w:rsidTr="009725BC">
        <w:trPr>
          <w:trHeight w:val="4909"/>
        </w:trPr>
        <w:tc>
          <w:tcPr>
            <w:tcW w:w="2376" w:type="dxa"/>
          </w:tcPr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УТРО</w:t>
            </w:r>
          </w:p>
        </w:tc>
        <w:tc>
          <w:tcPr>
            <w:tcW w:w="7938" w:type="dxa"/>
          </w:tcPr>
          <w:p w:rsidR="00405929" w:rsidRDefault="00405929" w:rsidP="00405929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CE2C4E">
              <w:rPr>
                <w:rFonts w:ascii="Georgia" w:eastAsia="Calibri" w:hAnsi="Georgia" w:cs="Calibri"/>
                <w:sz w:val="24"/>
                <w:szCs w:val="24"/>
              </w:rPr>
              <w:t>1.</w:t>
            </w:r>
            <w:r w:rsidRPr="00AD0D82">
              <w:rPr>
                <w:rFonts w:ascii="Georgia" w:eastAsia="Calibri" w:hAnsi="Georgia" w:cs="Calibri"/>
                <w:sz w:val="24"/>
                <w:szCs w:val="24"/>
              </w:rPr>
              <w:t xml:space="preserve"> Прием и осмотр детей. Утренняя разминка.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2</w:t>
            </w:r>
            <w:r w:rsidRPr="005C33C5">
              <w:rPr>
                <w:rFonts w:ascii="Georgia" w:eastAsia="Calibri" w:hAnsi="Georgia" w:cs="Calibri"/>
                <w:sz w:val="24"/>
                <w:szCs w:val="24"/>
              </w:rPr>
              <w:t>.</w:t>
            </w:r>
            <w:r w:rsidRPr="005C33C5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5C33C5">
              <w:rPr>
                <w:rFonts w:ascii="Georgia" w:eastAsia="Calibri" w:hAnsi="Georgia" w:cs="Calibri"/>
                <w:sz w:val="24"/>
                <w:szCs w:val="24"/>
              </w:rPr>
              <w:t xml:space="preserve">Коррекционная работа с детьми: 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а) артикуляционная гимнастика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б) пальчиковые  гимнастики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«Снегири», «Кормушка» (закрепление)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 xml:space="preserve">в) проговаривание слогов и слов со звуком « </w:t>
            </w:r>
            <w:proofErr w:type="gramStart"/>
            <w:r w:rsidRPr="005C33C5">
              <w:rPr>
                <w:rFonts w:ascii="Georgia" w:eastAsia="Calibri" w:hAnsi="Georgia" w:cs="Calibri"/>
                <w:sz w:val="24"/>
                <w:szCs w:val="24"/>
              </w:rPr>
              <w:t>р</w:t>
            </w:r>
            <w:proofErr w:type="gramEnd"/>
            <w:r w:rsidRPr="005C33C5">
              <w:rPr>
                <w:rFonts w:ascii="Georgia" w:eastAsia="Calibri" w:hAnsi="Georgia" w:cs="Calibri"/>
                <w:sz w:val="24"/>
                <w:szCs w:val="24"/>
              </w:rPr>
              <w:t xml:space="preserve">» 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( Никита,  Данила, Кирилл)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3</w:t>
            </w:r>
            <w:r w:rsidRPr="005C33C5">
              <w:rPr>
                <w:rFonts w:ascii="Georgia" w:eastAsia="Calibri" w:hAnsi="Georgia" w:cs="Calibri"/>
                <w:sz w:val="24"/>
                <w:szCs w:val="24"/>
              </w:rPr>
              <w:t>. «</w:t>
            </w:r>
            <w:r>
              <w:rPr>
                <w:rFonts w:ascii="Georgia" w:eastAsia="Calibri" w:hAnsi="Georgia" w:cs="Calibri"/>
                <w:sz w:val="24"/>
                <w:szCs w:val="24"/>
              </w:rPr>
              <w:t>Зимующие птицы Мордовии</w:t>
            </w:r>
            <w:r w:rsidRPr="005C33C5">
              <w:rPr>
                <w:rFonts w:ascii="Georgia" w:eastAsia="Calibri" w:hAnsi="Georgia" w:cs="Calibri"/>
                <w:sz w:val="24"/>
                <w:szCs w:val="24"/>
              </w:rPr>
              <w:t>»</w:t>
            </w:r>
            <w:r w:rsidRPr="005C33C5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 xml:space="preserve">Цель: систематизировать представления </w:t>
            </w:r>
            <w:r>
              <w:rPr>
                <w:rFonts w:ascii="Georgia" w:eastAsia="Calibri" w:hAnsi="Georgia" w:cs="Calibri"/>
                <w:sz w:val="24"/>
                <w:szCs w:val="24"/>
              </w:rPr>
              <w:t xml:space="preserve">детей </w:t>
            </w:r>
            <w:r w:rsidRPr="005C33C5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о зимующих птицах</w:t>
            </w:r>
            <w:r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 xml:space="preserve"> родного края</w:t>
            </w:r>
            <w:r w:rsidRPr="005C33C5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527A27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 xml:space="preserve">Их образе жизни, о связи с окружающей средой, </w:t>
            </w:r>
            <w:r w:rsidRPr="005C33C5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о роли человека в жизни птиц</w:t>
            </w:r>
            <w:r w:rsidR="00527A27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4</w:t>
            </w:r>
            <w:r w:rsidRPr="005C33C5">
              <w:rPr>
                <w:rFonts w:ascii="Georgia" w:eastAsia="Calibri" w:hAnsi="Georgia" w:cs="Calibri"/>
                <w:sz w:val="24"/>
                <w:szCs w:val="24"/>
              </w:rPr>
              <w:t>. « Наведем порядок в шкафчике» Цель: способствовать росту самостоятельности и осознанности при выполнении действий детей по самообслуживанию, закреплять умения, связанные с уходом за своей одеждой, обувью, воспитание аккуратности.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5</w:t>
            </w:r>
            <w:r w:rsidRPr="005C33C5">
              <w:rPr>
                <w:rFonts w:ascii="Georgia" w:eastAsia="Calibri" w:hAnsi="Georgia" w:cs="Calibri"/>
                <w:sz w:val="24"/>
                <w:szCs w:val="24"/>
              </w:rPr>
              <w:t>. «</w:t>
            </w:r>
            <w:r>
              <w:rPr>
                <w:rFonts w:ascii="Georgia" w:eastAsia="Calibri" w:hAnsi="Georgia" w:cs="Calibri"/>
                <w:sz w:val="24"/>
                <w:szCs w:val="24"/>
              </w:rPr>
              <w:t>Подбери признак</w:t>
            </w:r>
            <w:r w:rsidRPr="005C33C5">
              <w:rPr>
                <w:rFonts w:ascii="Georgia" w:eastAsia="Calibri" w:hAnsi="Georgia" w:cs="Calibri"/>
                <w:sz w:val="24"/>
                <w:szCs w:val="24"/>
              </w:rPr>
              <w:t>» Цель: р</w:t>
            </w:r>
            <w:r>
              <w:rPr>
                <w:rFonts w:ascii="Georgia" w:eastAsia="Calibri" w:hAnsi="Georgia" w:cs="Calibri"/>
                <w:sz w:val="24"/>
                <w:szCs w:val="24"/>
              </w:rPr>
              <w:t>азвивать речь, память, внимание</w:t>
            </w:r>
            <w:r w:rsidRPr="005C33C5">
              <w:rPr>
                <w:rFonts w:ascii="Georgia" w:eastAsia="Calibri" w:hAnsi="Georgia" w:cs="Calibri"/>
                <w:sz w:val="24"/>
                <w:szCs w:val="24"/>
              </w:rPr>
              <w:t>.</w:t>
            </w:r>
          </w:p>
          <w:p w:rsidR="00405929" w:rsidRPr="005C33C5" w:rsidRDefault="00405929" w:rsidP="00405929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6.  «</w:t>
            </w:r>
            <w:r w:rsidRPr="00CE2C4E">
              <w:rPr>
                <w:rFonts w:ascii="Georgia" w:eastAsia="Calibri" w:hAnsi="Georgia" w:cs="Calibri"/>
                <w:sz w:val="24"/>
                <w:szCs w:val="24"/>
              </w:rPr>
              <w:t xml:space="preserve"> </w:t>
            </w:r>
            <w:proofErr w:type="spellStart"/>
            <w:r w:rsidRPr="00CE2C4E">
              <w:rPr>
                <w:rFonts w:ascii="Georgia" w:eastAsia="Calibri" w:hAnsi="Georgia" w:cs="Calibri"/>
                <w:sz w:val="24"/>
                <w:szCs w:val="24"/>
              </w:rPr>
              <w:t>Совушка</w:t>
            </w:r>
            <w:proofErr w:type="spellEnd"/>
            <w:r w:rsidRPr="005C33C5">
              <w:rPr>
                <w:rFonts w:ascii="Georgia" w:eastAsia="Calibri" w:hAnsi="Georgia" w:cs="Calibri"/>
                <w:sz w:val="24"/>
                <w:szCs w:val="24"/>
              </w:rPr>
              <w:t xml:space="preserve">» Цель:   формировать самостоятельность детей  при организации игры, учить выполнять правила игры, развивать </w:t>
            </w:r>
            <w:r>
              <w:rPr>
                <w:rFonts w:ascii="Georgia" w:eastAsia="Calibri" w:hAnsi="Georgia" w:cs="Calibri"/>
                <w:sz w:val="24"/>
                <w:szCs w:val="24"/>
              </w:rPr>
              <w:t>двигательную активность</w:t>
            </w:r>
            <w:r w:rsidRPr="005C33C5">
              <w:rPr>
                <w:rFonts w:ascii="Georgia" w:eastAsia="Calibri" w:hAnsi="Georgia" w:cs="Calibri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Речевое развитие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Познавательное развитие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Физическое развитие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Познавательное развитие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Социально – коммуникативное  развитие</w:t>
            </w:r>
          </w:p>
          <w:p w:rsidR="00405929" w:rsidRPr="005C33C5" w:rsidRDefault="00405929" w:rsidP="009725BC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Упражнения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Дидактическая игра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Совместные действия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Дидактическая игра</w:t>
            </w:r>
          </w:p>
          <w:p w:rsidR="00405929" w:rsidRPr="005C33C5" w:rsidRDefault="00405929" w:rsidP="009725BC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Подвижная игра</w:t>
            </w:r>
          </w:p>
        </w:tc>
      </w:tr>
      <w:tr w:rsidR="00405929" w:rsidRPr="005C33C5" w:rsidTr="009725BC">
        <w:trPr>
          <w:trHeight w:val="9544"/>
        </w:trPr>
        <w:tc>
          <w:tcPr>
            <w:tcW w:w="2376" w:type="dxa"/>
          </w:tcPr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7938" w:type="dxa"/>
          </w:tcPr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1.</w:t>
            </w:r>
            <w:proofErr w:type="gramStart"/>
            <w:r w:rsidRPr="005C33C5">
              <w:rPr>
                <w:rFonts w:ascii="Georgia" w:eastAsia="Calibri" w:hAnsi="Georgia" w:cs="Calibri"/>
                <w:sz w:val="24"/>
                <w:szCs w:val="24"/>
              </w:rPr>
              <w:t>Логопедическое</w:t>
            </w:r>
            <w:proofErr w:type="gramEnd"/>
            <w:r w:rsidRPr="005C33C5">
              <w:rPr>
                <w:rFonts w:ascii="Georgia" w:eastAsia="Calibri" w:hAnsi="Georgia" w:cs="Calibri"/>
                <w:sz w:val="24"/>
                <w:szCs w:val="24"/>
              </w:rPr>
              <w:t xml:space="preserve"> (по плану логопеда)</w:t>
            </w:r>
          </w:p>
          <w:p w:rsidR="00405929" w:rsidRDefault="00405929" w:rsidP="005C33C5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2.</w:t>
            </w:r>
            <w:r w:rsidRPr="005C33C5">
              <w:rPr>
                <w:rFonts w:ascii="Georgia" w:hAnsi="Georgia"/>
                <w:sz w:val="24"/>
                <w:szCs w:val="24"/>
              </w:rPr>
              <w:t xml:space="preserve"> Позна</w:t>
            </w:r>
            <w:r>
              <w:rPr>
                <w:rFonts w:ascii="Georgia" w:hAnsi="Georgia"/>
                <w:sz w:val="24"/>
                <w:szCs w:val="24"/>
              </w:rPr>
              <w:t>вательное развитие</w:t>
            </w:r>
            <w:r w:rsidRPr="005C33C5">
              <w:rPr>
                <w:rFonts w:ascii="Georgia" w:hAnsi="Georgia"/>
                <w:sz w:val="24"/>
                <w:szCs w:val="24"/>
              </w:rPr>
              <w:t xml:space="preserve">. 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5C33C5">
              <w:rPr>
                <w:rFonts w:ascii="Georgia" w:hAnsi="Georgia"/>
                <w:sz w:val="24"/>
                <w:szCs w:val="24"/>
              </w:rPr>
              <w:t xml:space="preserve">«Прогулка в зимний лес» Цель: Развитие познавательных и творческих способностей детей,  формирование  отзывчивости, </w:t>
            </w:r>
            <w:proofErr w:type="spellStart"/>
            <w:r w:rsidRPr="005C33C5">
              <w:rPr>
                <w:rFonts w:ascii="Georgia" w:hAnsi="Georgia"/>
                <w:sz w:val="24"/>
                <w:szCs w:val="24"/>
              </w:rPr>
              <w:t>любови</w:t>
            </w:r>
            <w:proofErr w:type="spellEnd"/>
            <w:r w:rsidRPr="005C33C5">
              <w:rPr>
                <w:rFonts w:ascii="Georgia" w:hAnsi="Georgia"/>
                <w:sz w:val="24"/>
                <w:szCs w:val="24"/>
              </w:rPr>
              <w:t xml:space="preserve"> к природе, птицам, желание помогать им.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5C33C5">
              <w:rPr>
                <w:rFonts w:ascii="Georgia" w:hAnsi="Georgia"/>
                <w:sz w:val="24"/>
                <w:szCs w:val="24"/>
              </w:rPr>
              <w:t xml:space="preserve">Задачи: 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5C33C5">
              <w:rPr>
                <w:rFonts w:ascii="Georgia" w:hAnsi="Georgia"/>
                <w:sz w:val="24"/>
                <w:szCs w:val="24"/>
              </w:rPr>
              <w:t>1. Обобщить знания детей, полученные при наблюдении за зимующими птицами.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5C33C5">
              <w:rPr>
                <w:rFonts w:ascii="Georgia" w:hAnsi="Georgia"/>
                <w:sz w:val="24"/>
                <w:szCs w:val="24"/>
              </w:rPr>
              <w:t xml:space="preserve">2.Расширить и закрепить представления детей о зимующих птицах, образе жизни, о связи с окружающей средой, роли человека  в жизни птиц. 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5C33C5">
              <w:rPr>
                <w:rFonts w:ascii="Georgia" w:hAnsi="Georgia"/>
                <w:sz w:val="24"/>
                <w:szCs w:val="24"/>
              </w:rPr>
              <w:t>3.Развивать умение устанавливать причинно-следственные связи, учить делать выводы, поддерживать стремление ребёнка активно вступать в общение, высказываться, аргументировать свой выбор.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5C33C5">
              <w:rPr>
                <w:rFonts w:ascii="Georgia" w:hAnsi="Georgia"/>
                <w:sz w:val="24"/>
                <w:szCs w:val="24"/>
              </w:rPr>
              <w:t>4. Упражнять  в правильном употреблении сформированных грамматических категорий, уточнить и активизировать словарь по теме, учить отвечать на вопросы, составлять предложения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5C33C5">
              <w:rPr>
                <w:rFonts w:ascii="Georgia" w:hAnsi="Georgia"/>
                <w:sz w:val="24"/>
                <w:szCs w:val="24"/>
              </w:rPr>
              <w:t>5. Формировать умение решать простейшие арифметические задачи.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5C33C5">
              <w:rPr>
                <w:rFonts w:ascii="Georgia" w:hAnsi="Georgia"/>
                <w:sz w:val="24"/>
                <w:szCs w:val="24"/>
              </w:rPr>
              <w:t>6. Оказывать помощь в создании продукта деятельности.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5C33C5">
              <w:rPr>
                <w:rFonts w:ascii="Georgia" w:hAnsi="Georgia"/>
                <w:sz w:val="24"/>
                <w:szCs w:val="24"/>
              </w:rPr>
              <w:t>7. Вызвать желание помочь птицам в зимнюю бескормицу, дать элементарные представления о  видах  питания птиц.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5C33C5">
              <w:rPr>
                <w:rFonts w:ascii="Georgia" w:hAnsi="Georgia"/>
                <w:sz w:val="24"/>
                <w:szCs w:val="24"/>
              </w:rPr>
              <w:t>Коррекционная работа:  образование сложных прилагательных, активизация употребления глаголов.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proofErr w:type="gramStart"/>
            <w:r w:rsidRPr="005C33C5">
              <w:rPr>
                <w:rFonts w:ascii="Georgia" w:hAnsi="Georgia"/>
                <w:sz w:val="24"/>
                <w:szCs w:val="24"/>
              </w:rPr>
              <w:t>Методы и приёмы: словесные методы: объяснение, разъяснение, описание; репродуктивные; объяснительно – иллюстративные; проблемно – поисковые; художественно – творческая деятельность.</w:t>
            </w:r>
            <w:proofErr w:type="gramEnd"/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gramStart"/>
            <w:r w:rsidRPr="005C33C5">
              <w:rPr>
                <w:rFonts w:ascii="Georgia" w:hAnsi="Georgia"/>
                <w:sz w:val="24"/>
                <w:szCs w:val="24"/>
              </w:rPr>
              <w:t xml:space="preserve">Материалы и оборудование: игрушка  </w:t>
            </w:r>
            <w:proofErr w:type="spellStart"/>
            <w:r w:rsidRPr="005C33C5">
              <w:rPr>
                <w:rFonts w:ascii="Georgia" w:hAnsi="Georgia"/>
                <w:sz w:val="24"/>
                <w:szCs w:val="24"/>
              </w:rPr>
              <w:t>Каркуша</w:t>
            </w:r>
            <w:proofErr w:type="spellEnd"/>
            <w:r w:rsidRPr="005C33C5">
              <w:rPr>
                <w:rFonts w:ascii="Georgia" w:hAnsi="Georgia"/>
                <w:sz w:val="24"/>
                <w:szCs w:val="24"/>
              </w:rPr>
              <w:t>;   лес; письмо;  изображения  зимующих птиц;  пособия к дидактической  игре «Чьи следы?»;  картинки 4 воробья, 4 клеста, 5 снегирей;  мяч;  тарелочки с различными видами корма; мольберт; бросовый материал (коробки из-под сока или молока, проволока); ножницы; призы для детей.</w:t>
            </w:r>
            <w:proofErr w:type="gramEnd"/>
          </w:p>
          <w:p w:rsidR="00405929" w:rsidRPr="005C33C5" w:rsidRDefault="00405929" w:rsidP="009725BC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3. Музыка (по плану музыкального руководителя)</w:t>
            </w:r>
          </w:p>
        </w:tc>
        <w:tc>
          <w:tcPr>
            <w:tcW w:w="3402" w:type="dxa"/>
          </w:tcPr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Познавательное развитие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Социально – коммуникативное  развитие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Речевое развитие</w:t>
            </w:r>
          </w:p>
          <w:p w:rsidR="00405929" w:rsidRPr="005C33C5" w:rsidRDefault="00405929" w:rsidP="009725BC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2268" w:type="dxa"/>
          </w:tcPr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 xml:space="preserve"> Реализация проекта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Проблемная ситуация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Беседа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Дидактические игры</w:t>
            </w:r>
          </w:p>
          <w:p w:rsidR="00405929" w:rsidRPr="005C33C5" w:rsidRDefault="00405929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 xml:space="preserve">Мастерская по </w:t>
            </w:r>
            <w:proofErr w:type="spellStart"/>
            <w:r w:rsidRPr="005C33C5">
              <w:rPr>
                <w:rFonts w:ascii="Georgia" w:eastAsia="Calibri" w:hAnsi="Georgia" w:cs="Calibri"/>
                <w:sz w:val="24"/>
                <w:szCs w:val="24"/>
              </w:rPr>
              <w:t>изготовле</w:t>
            </w:r>
            <w:proofErr w:type="spellEnd"/>
          </w:p>
          <w:p w:rsidR="00405929" w:rsidRPr="005C33C5" w:rsidRDefault="00405929" w:rsidP="009725BC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proofErr w:type="spellStart"/>
            <w:r w:rsidRPr="005C33C5">
              <w:rPr>
                <w:rFonts w:ascii="Georgia" w:eastAsia="Calibri" w:hAnsi="Georgia" w:cs="Calibri"/>
                <w:sz w:val="24"/>
                <w:szCs w:val="24"/>
              </w:rPr>
              <w:t>нию</w:t>
            </w:r>
            <w:proofErr w:type="spellEnd"/>
            <w:r w:rsidRPr="005C33C5">
              <w:rPr>
                <w:rFonts w:ascii="Georgia" w:eastAsia="Calibri" w:hAnsi="Georgia" w:cs="Calibri"/>
                <w:sz w:val="24"/>
                <w:szCs w:val="24"/>
              </w:rPr>
              <w:t xml:space="preserve"> продуктов детского творчества</w:t>
            </w:r>
          </w:p>
        </w:tc>
      </w:tr>
      <w:tr w:rsidR="00D3372D" w:rsidRPr="005C33C5" w:rsidTr="009725BC">
        <w:trPr>
          <w:trHeight w:val="7635"/>
        </w:trPr>
        <w:tc>
          <w:tcPr>
            <w:tcW w:w="2376" w:type="dxa"/>
          </w:tcPr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7938" w:type="dxa"/>
          </w:tcPr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1.  «Рябинка приглашает в гости»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Цель: учить узнавать рябину, отличать ее от других деревьев,</w:t>
            </w:r>
            <w:r w:rsidRPr="005C33C5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5C33C5">
              <w:rPr>
                <w:rFonts w:ascii="Georgia" w:eastAsia="Calibri" w:hAnsi="Georgia" w:cs="Calibri"/>
                <w:sz w:val="24"/>
                <w:szCs w:val="24"/>
              </w:rPr>
              <w:t>дать понятие о том, кто любит лакомиться ягодами рябины,</w:t>
            </w:r>
            <w:r w:rsidRPr="005C33C5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5C33C5">
              <w:rPr>
                <w:rFonts w:ascii="Georgia" w:eastAsia="Calibri" w:hAnsi="Georgia" w:cs="Calibri"/>
                <w:sz w:val="24"/>
                <w:szCs w:val="24"/>
              </w:rPr>
              <w:t>выражать свое отношение к дереву, как живому существу, через слово.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Коррекционная работа: «Подбери родственные слова» Цель: упражнять в образовании родственных слов. (Лиза, Сережа, Даша, Никита, Максим)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2. «Нужен ли зимой растениям снег?»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Цель: формировать знания детей о необходимость изменений в природе: действия снега на растения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3. «Поможем птицам».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Цель: приобщение детей к выполнению трудовых поручений, воспитание заботливого отношения к живой природе.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 xml:space="preserve">4. «Птицы и кукушка». 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Цель: развивать ловкость, быстроту;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 xml:space="preserve">выполнять характерные движения по содержанию игры. 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«Лягушки и цапля».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Цель: упражнять в прыжках на двух ногах с продвижением вперед.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5.«Скольжение по ледяным дорожкам» Цель: совершенствовать двигательные умения и навыки; воспитывать смелость. (Полина, Соня, Даша, Кирилл)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 xml:space="preserve"> «Кто самый меткий» Цель: закреплять умения детей  метать в вертикальную цель, развивать глазомер, ловкость движений. (Женя, Сафина, Данила, Варя, Ваня)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6.Самостоятельная деятельность.</w:t>
            </w:r>
          </w:p>
          <w:p w:rsidR="00D3372D" w:rsidRPr="005C33C5" w:rsidRDefault="00D3372D" w:rsidP="009725BC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Цель: способствовать профилактике перенапряжения, формировать умения детей самостоятельно организовывать игры, учитывая предпочтения и интересы других детей.</w:t>
            </w:r>
          </w:p>
        </w:tc>
        <w:tc>
          <w:tcPr>
            <w:tcW w:w="3402" w:type="dxa"/>
          </w:tcPr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Познавательное развитие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Речевое развитие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 xml:space="preserve">Художественно </w:t>
            </w:r>
            <w:proofErr w:type="gramStart"/>
            <w:r>
              <w:rPr>
                <w:rFonts w:ascii="Georgia" w:eastAsia="Calibri" w:hAnsi="Georgia" w:cs="Calibri"/>
                <w:sz w:val="24"/>
                <w:szCs w:val="24"/>
              </w:rPr>
              <w:t>эстетическое</w:t>
            </w:r>
            <w:r w:rsidRPr="005C33C5">
              <w:rPr>
                <w:rFonts w:ascii="Georgia" w:eastAsia="Calibri" w:hAnsi="Georgia" w:cs="Calibri"/>
                <w:sz w:val="24"/>
                <w:szCs w:val="24"/>
              </w:rPr>
              <w:t>–развитие</w:t>
            </w:r>
            <w:proofErr w:type="gramEnd"/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Физическое развитие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Речевое</w:t>
            </w:r>
            <w:r w:rsidRPr="005C33C5">
              <w:rPr>
                <w:rFonts w:ascii="Georgia" w:eastAsia="Calibri" w:hAnsi="Georgia" w:cs="Calibri"/>
                <w:sz w:val="24"/>
                <w:szCs w:val="24"/>
              </w:rPr>
              <w:t xml:space="preserve"> развитие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Социально – коммуникативное  развитие</w:t>
            </w:r>
          </w:p>
          <w:p w:rsidR="00D3372D" w:rsidRPr="005C33C5" w:rsidRDefault="00D3372D" w:rsidP="009725BC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</w:tcPr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 xml:space="preserve"> Наблюдение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 xml:space="preserve"> Беседа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Экспериментирование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 xml:space="preserve"> Поручения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Подвижные игры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Игровое упражнение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Соревнование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  <w:p w:rsidR="00D3372D" w:rsidRPr="005C33C5" w:rsidRDefault="00D3372D" w:rsidP="009725BC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</w:tc>
      </w:tr>
      <w:tr w:rsidR="00D3372D" w:rsidRPr="005C33C5" w:rsidTr="00D3372D">
        <w:trPr>
          <w:trHeight w:val="4813"/>
        </w:trPr>
        <w:tc>
          <w:tcPr>
            <w:tcW w:w="2376" w:type="dxa"/>
          </w:tcPr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7938" w:type="dxa"/>
          </w:tcPr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1. Гигиеническая разминка после сна.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2.  Индивидуальная работа с детьми по заданию логопеда.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3.Викторина «Кто больше знает о птицах» Цель: учить детей принимать участие в интеллектуальных соревнованиях, отвечать на вопросы, ориентируясь на их содержание и структуру, активизировать в речи и уточнить соответствующие понятия, закреплять знания по теме.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 xml:space="preserve">4. «Разноцветная радуга» - индивидуальная работа в центре сенсорного развития. Цель: продолжать знакомить детей с понятиями «хроматические « и «ахроматические» цвета, учить </w:t>
            </w:r>
            <w:proofErr w:type="gramStart"/>
            <w:r w:rsidRPr="005C33C5">
              <w:rPr>
                <w:rFonts w:ascii="Georgia" w:eastAsia="Calibri" w:hAnsi="Georgia" w:cs="Calibri"/>
                <w:sz w:val="24"/>
                <w:szCs w:val="24"/>
              </w:rPr>
              <w:t>правильно</w:t>
            </w:r>
            <w:proofErr w:type="gramEnd"/>
            <w:r w:rsidRPr="005C33C5">
              <w:rPr>
                <w:rFonts w:ascii="Georgia" w:eastAsia="Calibri" w:hAnsi="Georgia" w:cs="Calibri"/>
                <w:sz w:val="24"/>
                <w:szCs w:val="24"/>
              </w:rPr>
              <w:t xml:space="preserve"> называть их, стимулировать познавательную активность и любознательность, закреплять умение рассказывать о своих впечатлениях. (Лиза, Камила, Артем, Никита)</w:t>
            </w:r>
          </w:p>
          <w:p w:rsidR="00D3372D" w:rsidRPr="005C33C5" w:rsidRDefault="00D3372D" w:rsidP="00D3372D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 xml:space="preserve">5.  </w:t>
            </w:r>
            <w:r w:rsidR="00CF1E36">
              <w:rPr>
                <w:rFonts w:ascii="Georgia" w:eastAsia="Calibri" w:hAnsi="Georgia" w:cs="Calibri"/>
                <w:sz w:val="24"/>
                <w:szCs w:val="24"/>
              </w:rPr>
              <w:t>«Зимующие и перелетные» Цель: развитие двигательной активности, ловкости, внимания.</w:t>
            </w:r>
          </w:p>
        </w:tc>
        <w:tc>
          <w:tcPr>
            <w:tcW w:w="3402" w:type="dxa"/>
          </w:tcPr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Физическое развитие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Речевое развитие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Социально – коммуникативное  развитие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Художественно – эстетическое развитие</w:t>
            </w:r>
          </w:p>
          <w:p w:rsidR="00D3372D" w:rsidRPr="005C33C5" w:rsidRDefault="00D3372D" w:rsidP="009725BC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68" w:type="dxa"/>
          </w:tcPr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Упражнения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Реализация проекта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Экспериментирование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Решение ситуативных задач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Составление</w:t>
            </w:r>
            <w:r>
              <w:rPr>
                <w:rFonts w:ascii="Georgia" w:eastAsia="Calibri" w:hAnsi="Georgia" w:cs="Calibri"/>
                <w:sz w:val="24"/>
                <w:szCs w:val="24"/>
              </w:rPr>
              <w:t xml:space="preserve"> и </w:t>
            </w:r>
            <w:r w:rsidRPr="005C33C5">
              <w:rPr>
                <w:rFonts w:ascii="Georgia" w:eastAsia="Calibri" w:hAnsi="Georgia" w:cs="Calibri"/>
                <w:sz w:val="24"/>
                <w:szCs w:val="24"/>
              </w:rPr>
              <w:t>отгадывание загадок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Продуктивная деятельность</w:t>
            </w:r>
          </w:p>
          <w:p w:rsidR="00D3372D" w:rsidRPr="005C33C5" w:rsidRDefault="00CF1E36" w:rsidP="009725BC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Подвижная игра</w:t>
            </w:r>
          </w:p>
        </w:tc>
      </w:tr>
      <w:tr w:rsidR="005C33C5" w:rsidRPr="005C33C5" w:rsidTr="005C33C5">
        <w:trPr>
          <w:trHeight w:val="1051"/>
        </w:trPr>
        <w:tc>
          <w:tcPr>
            <w:tcW w:w="2376" w:type="dxa"/>
          </w:tcPr>
          <w:p w:rsidR="005C33C5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Вечерняя прогулка</w:t>
            </w:r>
          </w:p>
        </w:tc>
        <w:tc>
          <w:tcPr>
            <w:tcW w:w="7938" w:type="dxa"/>
          </w:tcPr>
          <w:p w:rsidR="005C33C5" w:rsidRPr="005C33C5" w:rsidRDefault="00D3372D" w:rsidP="005C33C5">
            <w:pPr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1</w:t>
            </w:r>
            <w:r w:rsidR="005C33C5" w:rsidRPr="005C33C5">
              <w:rPr>
                <w:rFonts w:ascii="Georgia" w:eastAsia="Calibri" w:hAnsi="Georgia" w:cs="Calibri"/>
                <w:sz w:val="24"/>
                <w:szCs w:val="24"/>
              </w:rPr>
              <w:t>.Самостоятельная  игровая деятельность. Цель: развитие инициативы, самостоятельности, двигательной активности, творчества в создании сюжетов игр, умения планировать свою деятельность.</w:t>
            </w:r>
          </w:p>
          <w:p w:rsidR="005C33C5" w:rsidRPr="005C33C5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33C5" w:rsidRPr="005C33C5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Социально – коммуникативное  развитие</w:t>
            </w:r>
          </w:p>
          <w:p w:rsid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Речевое развитие</w:t>
            </w:r>
          </w:p>
          <w:p w:rsidR="00D3372D" w:rsidRPr="005C33C5" w:rsidRDefault="00D3372D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33C5" w:rsidRDefault="00D3372D" w:rsidP="00D3372D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Сюжетно ролевая игра</w:t>
            </w:r>
          </w:p>
          <w:p w:rsidR="00D3372D" w:rsidRDefault="00D3372D" w:rsidP="00D3372D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</w:rPr>
              <w:t>Подвижная игра</w:t>
            </w:r>
          </w:p>
          <w:p w:rsidR="00D3372D" w:rsidRPr="005C33C5" w:rsidRDefault="00D3372D" w:rsidP="00D3372D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</w:p>
        </w:tc>
      </w:tr>
      <w:tr w:rsidR="005C33C5" w:rsidRPr="005C33C5" w:rsidTr="005C33C5">
        <w:trPr>
          <w:trHeight w:val="1051"/>
        </w:trPr>
        <w:tc>
          <w:tcPr>
            <w:tcW w:w="15984" w:type="dxa"/>
            <w:gridSpan w:val="4"/>
          </w:tcPr>
          <w:p w:rsidR="005C33C5" w:rsidRPr="005C33C5" w:rsidRDefault="005C33C5" w:rsidP="005C33C5">
            <w:pPr>
              <w:spacing w:after="0" w:line="240" w:lineRule="auto"/>
              <w:jc w:val="both"/>
              <w:rPr>
                <w:rFonts w:ascii="Georgia" w:eastAsia="Calibri" w:hAnsi="Georgia" w:cs="Calibri"/>
                <w:sz w:val="24"/>
                <w:szCs w:val="24"/>
              </w:rPr>
            </w:pPr>
            <w:r w:rsidRPr="005C33C5">
              <w:rPr>
                <w:rFonts w:ascii="Georgia" w:eastAsia="Calibri" w:hAnsi="Georgia" w:cs="Calibri"/>
                <w:sz w:val="24"/>
                <w:szCs w:val="24"/>
              </w:rPr>
              <w:t>Взаимодействие с родителями</w:t>
            </w:r>
          </w:p>
          <w:p w:rsidR="009725BC" w:rsidRPr="009725BC" w:rsidRDefault="009725BC" w:rsidP="009725BC">
            <w:pPr>
              <w:pStyle w:val="aa"/>
              <w:shd w:val="clear" w:color="auto" w:fill="FFFFFF"/>
              <w:spacing w:before="0" w:beforeAutospacing="0" w:after="0" w:afterAutospacing="0" w:line="315" w:lineRule="atLeast"/>
              <w:ind w:firstLine="300"/>
              <w:jc w:val="both"/>
              <w:rPr>
                <w:rFonts w:ascii="Georgia" w:hAnsi="Georgia" w:cs="Tahoma"/>
                <w:color w:val="2A2723"/>
                <w:sz w:val="21"/>
                <w:szCs w:val="21"/>
              </w:rPr>
            </w:pPr>
            <w:r>
              <w:rPr>
                <w:rFonts w:ascii="Georgia" w:hAnsi="Georgia" w:cs="Tahoma"/>
                <w:color w:val="2A2723"/>
              </w:rPr>
              <w:t xml:space="preserve">Предложить родителям </w:t>
            </w:r>
            <w:r w:rsidRPr="009725BC">
              <w:rPr>
                <w:rFonts w:ascii="Georgia" w:hAnsi="Georgia" w:cs="Tahoma"/>
                <w:color w:val="2A2723"/>
              </w:rPr>
              <w:t>рассмотреть с ребенком на иллюстрациях зимующих птиц, вспомнить их названия, характерные внешние признаки (хвост, клюв, расцветка перьев, величина), где они живут, чем питаются, почему называются зимующими;</w:t>
            </w:r>
          </w:p>
          <w:p w:rsidR="009725BC" w:rsidRPr="009725BC" w:rsidRDefault="009725BC" w:rsidP="009725BC">
            <w:pPr>
              <w:pStyle w:val="aa"/>
              <w:shd w:val="clear" w:color="auto" w:fill="FFFFFF"/>
              <w:spacing w:before="0" w:beforeAutospacing="0" w:after="0" w:afterAutospacing="0" w:line="315" w:lineRule="atLeast"/>
              <w:ind w:firstLine="300"/>
              <w:jc w:val="both"/>
              <w:rPr>
                <w:rFonts w:ascii="Georgia" w:hAnsi="Georgia" w:cs="Tahoma"/>
                <w:color w:val="2A2723"/>
                <w:sz w:val="21"/>
                <w:szCs w:val="21"/>
              </w:rPr>
            </w:pPr>
            <w:r w:rsidRPr="009725BC">
              <w:rPr>
                <w:rFonts w:ascii="Georgia" w:hAnsi="Georgia" w:cs="Tahoma"/>
                <w:color w:val="2A2723"/>
              </w:rPr>
              <w:t> — во время совместной прогулки в парке или на улице рассмотреть встретившихся зимующих птиц, обратить внимание на то, какие птицы часто прилетают во двор;</w:t>
            </w:r>
          </w:p>
          <w:p w:rsidR="009725BC" w:rsidRPr="009725BC" w:rsidRDefault="009725BC" w:rsidP="009725BC">
            <w:pPr>
              <w:pStyle w:val="aa"/>
              <w:shd w:val="clear" w:color="auto" w:fill="FFFFFF"/>
              <w:spacing w:before="0" w:beforeAutospacing="0" w:after="0" w:afterAutospacing="0" w:line="315" w:lineRule="atLeast"/>
              <w:ind w:firstLine="300"/>
              <w:jc w:val="both"/>
              <w:rPr>
                <w:rFonts w:ascii="Georgia" w:hAnsi="Georgia" w:cs="Tahoma"/>
                <w:color w:val="2A2723"/>
                <w:sz w:val="21"/>
                <w:szCs w:val="21"/>
              </w:rPr>
            </w:pPr>
            <w:r w:rsidRPr="009725BC">
              <w:rPr>
                <w:rFonts w:ascii="Georgia" w:hAnsi="Georgia" w:cs="Tahoma"/>
                <w:color w:val="2A2723"/>
              </w:rPr>
              <w:t> — провести беседу с ребенком о бережном отношении к птицам, о необходимости помощи птицам зимой;</w:t>
            </w:r>
          </w:p>
          <w:p w:rsidR="009725BC" w:rsidRPr="009725BC" w:rsidRDefault="009725BC" w:rsidP="009725BC">
            <w:pPr>
              <w:pStyle w:val="aa"/>
              <w:shd w:val="clear" w:color="auto" w:fill="FFFFFF"/>
              <w:spacing w:before="0" w:beforeAutospacing="0" w:after="0" w:afterAutospacing="0" w:line="315" w:lineRule="atLeast"/>
              <w:ind w:firstLine="300"/>
              <w:jc w:val="both"/>
              <w:rPr>
                <w:rFonts w:ascii="Georgia" w:hAnsi="Georgia" w:cs="Tahoma"/>
                <w:color w:val="2A2723"/>
                <w:sz w:val="21"/>
                <w:szCs w:val="21"/>
              </w:rPr>
            </w:pPr>
            <w:r w:rsidRPr="009725BC">
              <w:rPr>
                <w:rFonts w:ascii="Georgia" w:hAnsi="Georgia" w:cs="Tahoma"/>
                <w:color w:val="2A2723"/>
              </w:rPr>
              <w:t> — изготовить совместно с ребенком кормушку и повесить на улице.</w:t>
            </w:r>
          </w:p>
          <w:p w:rsidR="005C33C5" w:rsidRPr="005C33C5" w:rsidRDefault="005C33C5" w:rsidP="009725BC">
            <w:pPr>
              <w:pStyle w:val="aa"/>
              <w:shd w:val="clear" w:color="auto" w:fill="FFFFFF"/>
              <w:spacing w:before="0" w:beforeAutospacing="0" w:after="0" w:afterAutospacing="0" w:line="315" w:lineRule="atLeast"/>
              <w:ind w:firstLine="300"/>
              <w:jc w:val="both"/>
              <w:rPr>
                <w:rFonts w:ascii="Georgia" w:eastAsia="Calibri" w:hAnsi="Georgia" w:cs="Calibri"/>
              </w:rPr>
            </w:pPr>
          </w:p>
        </w:tc>
      </w:tr>
    </w:tbl>
    <w:p w:rsidR="00454DA0" w:rsidRPr="005C33C5" w:rsidRDefault="00454DA0">
      <w:pPr>
        <w:rPr>
          <w:rFonts w:ascii="Georgia" w:hAnsi="Georgia"/>
          <w:sz w:val="24"/>
          <w:szCs w:val="24"/>
        </w:rPr>
      </w:pPr>
    </w:p>
    <w:p w:rsidR="00454DA0" w:rsidRPr="00CE2C4E" w:rsidRDefault="00454DA0">
      <w:pPr>
        <w:rPr>
          <w:rFonts w:ascii="Georgia" w:hAnsi="Georgia"/>
          <w:sz w:val="24"/>
          <w:szCs w:val="24"/>
        </w:rPr>
      </w:pPr>
    </w:p>
    <w:p w:rsidR="004E2AAA" w:rsidRPr="00CE2C4E" w:rsidRDefault="004E2AAA" w:rsidP="004E2AAA">
      <w:pPr>
        <w:ind w:left="720"/>
        <w:jc w:val="both"/>
        <w:rPr>
          <w:rFonts w:ascii="Georgia" w:eastAsia="Calibri" w:hAnsi="Georgia" w:cs="Calibri"/>
          <w:sz w:val="24"/>
          <w:szCs w:val="24"/>
        </w:rPr>
      </w:pPr>
    </w:p>
    <w:p w:rsidR="004E2AAA" w:rsidRPr="00CE2C4E" w:rsidRDefault="004E2AAA">
      <w:pPr>
        <w:rPr>
          <w:rFonts w:ascii="Georgia" w:hAnsi="Georgia"/>
          <w:sz w:val="24"/>
          <w:szCs w:val="24"/>
        </w:rPr>
      </w:pPr>
    </w:p>
    <w:p w:rsidR="004E2AAA" w:rsidRPr="00CE2C4E" w:rsidRDefault="004E2AAA">
      <w:pPr>
        <w:rPr>
          <w:rFonts w:ascii="Georgia" w:hAnsi="Georgia"/>
          <w:sz w:val="24"/>
          <w:szCs w:val="24"/>
        </w:rPr>
      </w:pPr>
    </w:p>
    <w:p w:rsidR="004E2AAA" w:rsidRPr="00CE2C4E" w:rsidRDefault="004E2AAA">
      <w:pPr>
        <w:rPr>
          <w:rFonts w:ascii="Georgia" w:hAnsi="Georgia"/>
          <w:sz w:val="24"/>
          <w:szCs w:val="24"/>
        </w:rPr>
      </w:pPr>
    </w:p>
    <w:p w:rsidR="004E2AAA" w:rsidRPr="00CE2C4E" w:rsidRDefault="004E2AAA">
      <w:pPr>
        <w:rPr>
          <w:rFonts w:ascii="Georgia" w:hAnsi="Georgia"/>
          <w:sz w:val="24"/>
          <w:szCs w:val="24"/>
        </w:rPr>
      </w:pPr>
    </w:p>
    <w:p w:rsidR="004E2AAA" w:rsidRPr="00CE2C4E" w:rsidRDefault="004E2AAA">
      <w:pPr>
        <w:rPr>
          <w:rFonts w:ascii="Georgia" w:hAnsi="Georgia"/>
          <w:sz w:val="24"/>
          <w:szCs w:val="24"/>
        </w:rPr>
      </w:pPr>
    </w:p>
    <w:p w:rsidR="004E2AAA" w:rsidRPr="00CE2C4E" w:rsidRDefault="004E2AAA">
      <w:pPr>
        <w:rPr>
          <w:rFonts w:ascii="Georgia" w:hAnsi="Georgia"/>
          <w:sz w:val="24"/>
          <w:szCs w:val="24"/>
        </w:rPr>
      </w:pPr>
    </w:p>
    <w:p w:rsidR="005526B8" w:rsidRPr="00CE2C4E" w:rsidRDefault="005526B8">
      <w:pPr>
        <w:rPr>
          <w:rFonts w:ascii="Georgia" w:hAnsi="Georgia"/>
          <w:sz w:val="24"/>
          <w:szCs w:val="24"/>
        </w:rPr>
      </w:pPr>
    </w:p>
    <w:p w:rsidR="005526B8" w:rsidRPr="00CE2C4E" w:rsidRDefault="005526B8">
      <w:pPr>
        <w:rPr>
          <w:rFonts w:ascii="Georgia" w:hAnsi="Georgia"/>
          <w:sz w:val="24"/>
          <w:szCs w:val="24"/>
        </w:rPr>
      </w:pPr>
    </w:p>
    <w:p w:rsidR="005526B8" w:rsidRPr="00CE2C4E" w:rsidRDefault="005526B8">
      <w:pPr>
        <w:rPr>
          <w:rFonts w:ascii="Georgia" w:hAnsi="Georgia"/>
          <w:sz w:val="24"/>
          <w:szCs w:val="24"/>
        </w:rPr>
      </w:pPr>
    </w:p>
    <w:p w:rsidR="00E94D9F" w:rsidRPr="00CE2C4E" w:rsidRDefault="00E94D9F">
      <w:pPr>
        <w:rPr>
          <w:rFonts w:ascii="Georgia" w:hAnsi="Georgia"/>
          <w:sz w:val="24"/>
          <w:szCs w:val="24"/>
        </w:rPr>
      </w:pPr>
    </w:p>
    <w:p w:rsidR="00E94D9F" w:rsidRDefault="00E94D9F">
      <w:pPr>
        <w:rPr>
          <w:rFonts w:ascii="Georgia" w:hAnsi="Georgia"/>
          <w:sz w:val="20"/>
          <w:szCs w:val="20"/>
        </w:rPr>
      </w:pPr>
    </w:p>
    <w:p w:rsidR="00E94D9F" w:rsidRDefault="00E94D9F">
      <w:pPr>
        <w:rPr>
          <w:rFonts w:ascii="Georgia" w:hAnsi="Georgia"/>
          <w:sz w:val="20"/>
          <w:szCs w:val="20"/>
        </w:rPr>
      </w:pPr>
    </w:p>
    <w:p w:rsidR="00E94D9F" w:rsidRDefault="00E94D9F">
      <w:pPr>
        <w:rPr>
          <w:rFonts w:ascii="Georgia" w:hAnsi="Georgia"/>
          <w:sz w:val="20"/>
          <w:szCs w:val="20"/>
        </w:rPr>
      </w:pPr>
    </w:p>
    <w:p w:rsidR="00E94D9F" w:rsidRDefault="00E94D9F">
      <w:pPr>
        <w:rPr>
          <w:rFonts w:ascii="Georgia" w:hAnsi="Georgia"/>
          <w:sz w:val="20"/>
          <w:szCs w:val="20"/>
        </w:rPr>
      </w:pPr>
    </w:p>
    <w:p w:rsidR="00E94D9F" w:rsidRDefault="00E94D9F">
      <w:pPr>
        <w:rPr>
          <w:rFonts w:ascii="Georgia" w:hAnsi="Georgia"/>
          <w:sz w:val="20"/>
          <w:szCs w:val="20"/>
        </w:rPr>
      </w:pPr>
    </w:p>
    <w:p w:rsidR="00387818" w:rsidRDefault="00387818">
      <w:pPr>
        <w:rPr>
          <w:rFonts w:ascii="Georgia" w:hAnsi="Georgia"/>
          <w:sz w:val="20"/>
          <w:szCs w:val="20"/>
        </w:rPr>
      </w:pPr>
    </w:p>
    <w:p w:rsidR="00387818" w:rsidRDefault="00387818">
      <w:pPr>
        <w:rPr>
          <w:rFonts w:ascii="Georgia" w:hAnsi="Georgia"/>
          <w:sz w:val="20"/>
          <w:szCs w:val="20"/>
        </w:rPr>
      </w:pPr>
    </w:p>
    <w:p w:rsidR="00387818" w:rsidRDefault="00387818">
      <w:pPr>
        <w:rPr>
          <w:rFonts w:ascii="Georgia" w:hAnsi="Georgia"/>
          <w:sz w:val="20"/>
          <w:szCs w:val="20"/>
        </w:rPr>
      </w:pPr>
    </w:p>
    <w:p w:rsidR="00E94D9F" w:rsidRPr="004E2AAA" w:rsidRDefault="00E94D9F">
      <w:pPr>
        <w:rPr>
          <w:rFonts w:ascii="Georgia" w:hAnsi="Georgia"/>
          <w:sz w:val="20"/>
          <w:szCs w:val="20"/>
        </w:rPr>
      </w:pPr>
    </w:p>
    <w:p w:rsidR="004E2AAA" w:rsidRPr="004E2AAA" w:rsidRDefault="004E2AAA" w:rsidP="004E2AAA">
      <w:pPr>
        <w:ind w:left="720"/>
        <w:jc w:val="both"/>
        <w:rPr>
          <w:rFonts w:ascii="Georgia" w:eastAsia="Calibri" w:hAnsi="Georgia" w:cs="Calibri"/>
          <w:sz w:val="20"/>
          <w:szCs w:val="20"/>
        </w:rPr>
      </w:pPr>
    </w:p>
    <w:p w:rsidR="004E2AAA" w:rsidRPr="004E2AAA" w:rsidRDefault="004E2AAA">
      <w:pPr>
        <w:rPr>
          <w:rFonts w:ascii="Georgia" w:hAnsi="Georgia"/>
          <w:sz w:val="20"/>
          <w:szCs w:val="20"/>
        </w:rPr>
      </w:pPr>
    </w:p>
    <w:p w:rsidR="004E2AAA" w:rsidRPr="004E2AAA" w:rsidRDefault="004E2AAA">
      <w:pPr>
        <w:rPr>
          <w:rFonts w:ascii="Georgia" w:hAnsi="Georgia"/>
          <w:sz w:val="20"/>
          <w:szCs w:val="20"/>
        </w:rPr>
      </w:pPr>
    </w:p>
    <w:p w:rsidR="004E2AAA" w:rsidRDefault="004E2AAA">
      <w:pPr>
        <w:rPr>
          <w:rFonts w:ascii="Georgia" w:hAnsi="Georgia"/>
          <w:sz w:val="20"/>
          <w:szCs w:val="20"/>
        </w:rPr>
      </w:pPr>
    </w:p>
    <w:p w:rsidR="00FA05E1" w:rsidRDefault="00FA05E1">
      <w:pPr>
        <w:rPr>
          <w:rFonts w:ascii="Georgia" w:hAnsi="Georgia"/>
          <w:sz w:val="20"/>
          <w:szCs w:val="20"/>
        </w:rPr>
      </w:pPr>
    </w:p>
    <w:p w:rsidR="00FA05E1" w:rsidRDefault="00FA05E1">
      <w:pPr>
        <w:rPr>
          <w:rFonts w:ascii="Georgia" w:hAnsi="Georgia"/>
          <w:sz w:val="20"/>
          <w:szCs w:val="20"/>
        </w:rPr>
      </w:pPr>
    </w:p>
    <w:p w:rsidR="00FA05E1" w:rsidRDefault="00FA05E1">
      <w:pPr>
        <w:rPr>
          <w:rFonts w:ascii="Georgia" w:hAnsi="Georgia"/>
          <w:sz w:val="20"/>
          <w:szCs w:val="20"/>
        </w:rPr>
      </w:pPr>
    </w:p>
    <w:p w:rsidR="00FA05E1" w:rsidRDefault="00FA05E1">
      <w:pPr>
        <w:rPr>
          <w:rFonts w:ascii="Georgia" w:hAnsi="Georgia"/>
          <w:sz w:val="20"/>
          <w:szCs w:val="20"/>
        </w:rPr>
      </w:pPr>
    </w:p>
    <w:p w:rsidR="00FA05E1" w:rsidRPr="004E2AAA" w:rsidRDefault="00FA05E1">
      <w:pPr>
        <w:rPr>
          <w:rFonts w:ascii="Georgia" w:hAnsi="Georgia"/>
          <w:sz w:val="20"/>
          <w:szCs w:val="20"/>
        </w:rPr>
      </w:pPr>
      <w:bookmarkStart w:id="0" w:name="_GoBack"/>
      <w:bookmarkEnd w:id="0"/>
    </w:p>
    <w:p w:rsidR="004E2AAA" w:rsidRPr="004E2AAA" w:rsidRDefault="004E2AAA">
      <w:pPr>
        <w:rPr>
          <w:rFonts w:ascii="Georgia" w:hAnsi="Georgia"/>
          <w:sz w:val="20"/>
          <w:szCs w:val="20"/>
        </w:rPr>
      </w:pPr>
    </w:p>
    <w:p w:rsidR="004E2AAA" w:rsidRPr="004E2AAA" w:rsidRDefault="004E2AAA">
      <w:pPr>
        <w:rPr>
          <w:rFonts w:ascii="Georgia" w:hAnsi="Georgia"/>
          <w:sz w:val="20"/>
          <w:szCs w:val="20"/>
        </w:rPr>
      </w:pPr>
    </w:p>
    <w:p w:rsidR="004E2AAA" w:rsidRPr="004E2AAA" w:rsidRDefault="004E2AAA">
      <w:pPr>
        <w:rPr>
          <w:rFonts w:ascii="Georgia" w:hAnsi="Georgia"/>
          <w:sz w:val="20"/>
          <w:szCs w:val="20"/>
        </w:rPr>
      </w:pPr>
    </w:p>
    <w:sectPr w:rsidR="004E2AAA" w:rsidRPr="004E2AAA" w:rsidSect="00454DA0">
      <w:pgSz w:w="16838" w:h="11906" w:orient="landscape"/>
      <w:pgMar w:top="567" w:right="284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C4E" w:rsidRDefault="00514C4E" w:rsidP="00CE2C4E">
      <w:pPr>
        <w:spacing w:after="0" w:line="240" w:lineRule="auto"/>
      </w:pPr>
      <w:r>
        <w:separator/>
      </w:r>
    </w:p>
  </w:endnote>
  <w:endnote w:type="continuationSeparator" w:id="0">
    <w:p w:rsidR="00514C4E" w:rsidRDefault="00514C4E" w:rsidP="00CE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C4E" w:rsidRDefault="00514C4E" w:rsidP="00CE2C4E">
      <w:pPr>
        <w:spacing w:after="0" w:line="240" w:lineRule="auto"/>
      </w:pPr>
      <w:r>
        <w:separator/>
      </w:r>
    </w:p>
  </w:footnote>
  <w:footnote w:type="continuationSeparator" w:id="0">
    <w:p w:rsidR="00514C4E" w:rsidRDefault="00514C4E" w:rsidP="00CE2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56EDC"/>
    <w:multiLevelType w:val="hybridMultilevel"/>
    <w:tmpl w:val="81EE16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AC7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DB2036"/>
    <w:multiLevelType w:val="hybridMultilevel"/>
    <w:tmpl w:val="18DA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B2FCC"/>
    <w:multiLevelType w:val="hybridMultilevel"/>
    <w:tmpl w:val="EA28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A67"/>
    <w:rsid w:val="00007C17"/>
    <w:rsid w:val="00027941"/>
    <w:rsid w:val="000D4ED7"/>
    <w:rsid w:val="000E0273"/>
    <w:rsid w:val="001554B3"/>
    <w:rsid w:val="0016253F"/>
    <w:rsid w:val="00165085"/>
    <w:rsid w:val="00175C4A"/>
    <w:rsid w:val="001764EF"/>
    <w:rsid w:val="001A5EA0"/>
    <w:rsid w:val="001E14B4"/>
    <w:rsid w:val="001E5A71"/>
    <w:rsid w:val="0028044B"/>
    <w:rsid w:val="002A09ED"/>
    <w:rsid w:val="002C1491"/>
    <w:rsid w:val="003024C5"/>
    <w:rsid w:val="00302508"/>
    <w:rsid w:val="00325E83"/>
    <w:rsid w:val="00335B43"/>
    <w:rsid w:val="00363827"/>
    <w:rsid w:val="00387818"/>
    <w:rsid w:val="00390CDD"/>
    <w:rsid w:val="003C3044"/>
    <w:rsid w:val="003D338D"/>
    <w:rsid w:val="003D6A67"/>
    <w:rsid w:val="003F23A0"/>
    <w:rsid w:val="00405929"/>
    <w:rsid w:val="00454DA0"/>
    <w:rsid w:val="0047077D"/>
    <w:rsid w:val="004C0BF7"/>
    <w:rsid w:val="004C1505"/>
    <w:rsid w:val="004C781A"/>
    <w:rsid w:val="004E2AAA"/>
    <w:rsid w:val="004E668A"/>
    <w:rsid w:val="00514C4E"/>
    <w:rsid w:val="00527A27"/>
    <w:rsid w:val="005526B8"/>
    <w:rsid w:val="00577C44"/>
    <w:rsid w:val="00577FE5"/>
    <w:rsid w:val="00586FFB"/>
    <w:rsid w:val="00592BC1"/>
    <w:rsid w:val="005949E9"/>
    <w:rsid w:val="005A432D"/>
    <w:rsid w:val="005C33C5"/>
    <w:rsid w:val="005C4030"/>
    <w:rsid w:val="005E0696"/>
    <w:rsid w:val="005F5577"/>
    <w:rsid w:val="006063D1"/>
    <w:rsid w:val="00612B6A"/>
    <w:rsid w:val="0062311F"/>
    <w:rsid w:val="00635DE1"/>
    <w:rsid w:val="00640F27"/>
    <w:rsid w:val="006526FC"/>
    <w:rsid w:val="006617F6"/>
    <w:rsid w:val="00664486"/>
    <w:rsid w:val="0068257A"/>
    <w:rsid w:val="00694EDC"/>
    <w:rsid w:val="006B5188"/>
    <w:rsid w:val="006C0BF6"/>
    <w:rsid w:val="006D1958"/>
    <w:rsid w:val="006D3ED7"/>
    <w:rsid w:val="006D6184"/>
    <w:rsid w:val="006F476F"/>
    <w:rsid w:val="007071D2"/>
    <w:rsid w:val="0072638F"/>
    <w:rsid w:val="007664EA"/>
    <w:rsid w:val="007F1FA9"/>
    <w:rsid w:val="00814D52"/>
    <w:rsid w:val="0082749B"/>
    <w:rsid w:val="00833002"/>
    <w:rsid w:val="008417C5"/>
    <w:rsid w:val="00846BAC"/>
    <w:rsid w:val="0085771A"/>
    <w:rsid w:val="008713D6"/>
    <w:rsid w:val="00873272"/>
    <w:rsid w:val="00896232"/>
    <w:rsid w:val="008B150F"/>
    <w:rsid w:val="008B741B"/>
    <w:rsid w:val="008C0047"/>
    <w:rsid w:val="00923018"/>
    <w:rsid w:val="00953DCE"/>
    <w:rsid w:val="009725BC"/>
    <w:rsid w:val="00990637"/>
    <w:rsid w:val="009A5A82"/>
    <w:rsid w:val="00A249EA"/>
    <w:rsid w:val="00A55D11"/>
    <w:rsid w:val="00A8489F"/>
    <w:rsid w:val="00AB09F0"/>
    <w:rsid w:val="00AB6951"/>
    <w:rsid w:val="00AC730B"/>
    <w:rsid w:val="00AD0D82"/>
    <w:rsid w:val="00B1590A"/>
    <w:rsid w:val="00B532A4"/>
    <w:rsid w:val="00B57CE0"/>
    <w:rsid w:val="00B76F8D"/>
    <w:rsid w:val="00BB36B9"/>
    <w:rsid w:val="00BE059A"/>
    <w:rsid w:val="00BE48E6"/>
    <w:rsid w:val="00C03A3C"/>
    <w:rsid w:val="00C357DC"/>
    <w:rsid w:val="00C4012F"/>
    <w:rsid w:val="00C45B00"/>
    <w:rsid w:val="00C4622D"/>
    <w:rsid w:val="00C53703"/>
    <w:rsid w:val="00CC21A8"/>
    <w:rsid w:val="00CE2C4E"/>
    <w:rsid w:val="00CE3E0B"/>
    <w:rsid w:val="00CF1E36"/>
    <w:rsid w:val="00CF742D"/>
    <w:rsid w:val="00D1610D"/>
    <w:rsid w:val="00D22540"/>
    <w:rsid w:val="00D3372D"/>
    <w:rsid w:val="00D47FBE"/>
    <w:rsid w:val="00DA22C9"/>
    <w:rsid w:val="00DC11B3"/>
    <w:rsid w:val="00DC337C"/>
    <w:rsid w:val="00DC3957"/>
    <w:rsid w:val="00DD4CC3"/>
    <w:rsid w:val="00DD59A1"/>
    <w:rsid w:val="00E23508"/>
    <w:rsid w:val="00E45AC1"/>
    <w:rsid w:val="00E63096"/>
    <w:rsid w:val="00E67C35"/>
    <w:rsid w:val="00E94D9F"/>
    <w:rsid w:val="00EA2B70"/>
    <w:rsid w:val="00EC7B6D"/>
    <w:rsid w:val="00EF0F35"/>
    <w:rsid w:val="00EF59B9"/>
    <w:rsid w:val="00F117D9"/>
    <w:rsid w:val="00F235A2"/>
    <w:rsid w:val="00F45148"/>
    <w:rsid w:val="00FA05E1"/>
    <w:rsid w:val="00FA2423"/>
    <w:rsid w:val="00FA29F0"/>
    <w:rsid w:val="00FE753B"/>
    <w:rsid w:val="00FF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B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E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2C4E"/>
  </w:style>
  <w:style w:type="paragraph" w:styleId="a7">
    <w:name w:val="footer"/>
    <w:basedOn w:val="a"/>
    <w:link w:val="a8"/>
    <w:uiPriority w:val="99"/>
    <w:semiHidden/>
    <w:unhideWhenUsed/>
    <w:rsid w:val="00CE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2C4E"/>
  </w:style>
  <w:style w:type="paragraph" w:styleId="a9">
    <w:name w:val="List Paragraph"/>
    <w:basedOn w:val="a"/>
    <w:uiPriority w:val="34"/>
    <w:qFormat/>
    <w:rsid w:val="00AD0D8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7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1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21</Pages>
  <Words>4611</Words>
  <Characters>26285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18</cp:revision>
  <cp:lastPrinted>2014-02-26T17:17:00Z</cp:lastPrinted>
  <dcterms:created xsi:type="dcterms:W3CDTF">2014-02-17T15:23:00Z</dcterms:created>
  <dcterms:modified xsi:type="dcterms:W3CDTF">2016-01-20T18:18:00Z</dcterms:modified>
</cp:coreProperties>
</file>