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E0F" w:rsidRPr="001D0C0C" w:rsidRDefault="00C511F4" w:rsidP="001D0C0C">
      <w:pPr>
        <w:tabs>
          <w:tab w:val="left" w:pos="1134"/>
        </w:tabs>
        <w:spacing w:after="0" w:line="36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D0C0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Русский язык Соловейчик М.С. 4 класс</w:t>
      </w:r>
    </w:p>
    <w:p w:rsidR="00C511F4" w:rsidRPr="001D0C0C" w:rsidRDefault="00C511F4" w:rsidP="001D0C0C">
      <w:pPr>
        <w:tabs>
          <w:tab w:val="left" w:pos="1134"/>
        </w:tabs>
        <w:spacing w:after="0" w:line="36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D0C0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Тема: </w:t>
      </w:r>
      <w:bookmarkStart w:id="0" w:name="OLE_LINK1"/>
      <w:bookmarkStart w:id="1" w:name="OLE_LINK2"/>
      <w:r w:rsidR="00B10A52" w:rsidRPr="001D0C0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Склоняются ли имена существительные и прилагательные во множественном числе?</w:t>
      </w:r>
      <w:bookmarkEnd w:id="0"/>
      <w:bookmarkEnd w:id="1"/>
    </w:p>
    <w:p w:rsidR="000E5E0F" w:rsidRPr="001D0C0C" w:rsidRDefault="000E5E0F" w:rsidP="001D0C0C">
      <w:pPr>
        <w:tabs>
          <w:tab w:val="left" w:pos="1134"/>
        </w:tabs>
        <w:spacing w:after="0" w:line="36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0E5E0F" w:rsidRPr="001D0C0C" w:rsidRDefault="00C511F4" w:rsidP="001D0C0C">
      <w:pPr>
        <w:tabs>
          <w:tab w:val="left" w:pos="1134"/>
        </w:tabs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D0C0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Цели урока: </w:t>
      </w:r>
    </w:p>
    <w:p w:rsidR="00C511F4" w:rsidRPr="001D0C0C" w:rsidRDefault="00B10A52" w:rsidP="001D0C0C">
      <w:pPr>
        <w:pStyle w:val="a4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0"/>
        <w:mirrorIndents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D0C0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Образовательные</w:t>
      </w:r>
    </w:p>
    <w:p w:rsidR="00B10A52" w:rsidRPr="001D0C0C" w:rsidRDefault="000E5E0F" w:rsidP="001D0C0C">
      <w:pPr>
        <w:pStyle w:val="a4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0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0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10A52" w:rsidRPr="001D0C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накомство учащихся с особенностями склонения имен существительных и имен прилагательных во множественном числе;</w:t>
      </w:r>
    </w:p>
    <w:p w:rsidR="00B10A52" w:rsidRPr="001D0C0C" w:rsidRDefault="000E5E0F" w:rsidP="001D0C0C">
      <w:pPr>
        <w:pStyle w:val="a4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0"/>
        <w:mirrorIndents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D0C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</w:t>
      </w:r>
      <w:r w:rsidR="00B10A52" w:rsidRPr="001D0C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ормирование умения склонять имена существительные и прилагательные во множественном числе;</w:t>
      </w:r>
    </w:p>
    <w:p w:rsidR="000E5E0F" w:rsidRPr="001D0C0C" w:rsidRDefault="000E5E0F" w:rsidP="001D0C0C">
      <w:pPr>
        <w:pStyle w:val="a4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0"/>
        <w:mirrorIndents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D0C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r w:rsidR="00B10A52" w:rsidRPr="001D0C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бучение правописанию безударных окончаний имен существительных и имен прилагательных во множественном числе.</w:t>
      </w:r>
    </w:p>
    <w:p w:rsidR="00B10A52" w:rsidRPr="001D0C0C" w:rsidRDefault="00030677" w:rsidP="001D0C0C">
      <w:pPr>
        <w:pStyle w:val="a4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0"/>
        <w:mirrorIndents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D0C0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Развивающие</w:t>
      </w:r>
    </w:p>
    <w:p w:rsidR="00B10A52" w:rsidRPr="001D0C0C" w:rsidRDefault="00B10A52" w:rsidP="001D0C0C">
      <w:pPr>
        <w:pStyle w:val="a4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0"/>
        <w:mirrorIndents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D0C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Развитие логического мышления на основе отработки логических операций:</w:t>
      </w:r>
    </w:p>
    <w:p w:rsidR="00B10A52" w:rsidRPr="001D0C0C" w:rsidRDefault="00B10A52" w:rsidP="001D0C0C">
      <w:pPr>
        <w:pStyle w:val="a4"/>
        <w:tabs>
          <w:tab w:val="left" w:pos="1134"/>
        </w:tabs>
        <w:spacing w:after="0" w:line="360" w:lineRule="auto"/>
        <w:ind w:left="0"/>
        <w:mirrorIndents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D0C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Анализа при выделении </w:t>
      </w:r>
      <w:r w:rsidR="00B2637E" w:rsidRPr="001D0C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особенностей склонения имен существительных и прилагательных во множественном числе,</w:t>
      </w:r>
    </w:p>
    <w:p w:rsidR="00B10A52" w:rsidRPr="001D0C0C" w:rsidRDefault="00B10A52" w:rsidP="001D0C0C">
      <w:pPr>
        <w:pStyle w:val="a4"/>
        <w:tabs>
          <w:tab w:val="left" w:pos="1134"/>
        </w:tabs>
        <w:spacing w:after="0" w:line="360" w:lineRule="auto"/>
        <w:ind w:left="0"/>
        <w:mirrorIndents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D0C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Сравнения </w:t>
      </w:r>
      <w:r w:rsidR="00B2637E" w:rsidRPr="001D0C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 сравнении окончаний имен существительных и имен прилагательных в одном и том же падеже,</w:t>
      </w:r>
    </w:p>
    <w:p w:rsidR="00B10A52" w:rsidRPr="001D0C0C" w:rsidRDefault="00B10A52" w:rsidP="001D0C0C">
      <w:pPr>
        <w:pStyle w:val="a4"/>
        <w:tabs>
          <w:tab w:val="left" w:pos="1134"/>
        </w:tabs>
        <w:spacing w:after="0" w:line="360" w:lineRule="auto"/>
        <w:ind w:left="0"/>
        <w:mirrorIndents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D0C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Обобщения при формулировке вывода</w:t>
      </w:r>
    </w:p>
    <w:p w:rsidR="00B10A52" w:rsidRPr="001D0C0C" w:rsidRDefault="00B10A52" w:rsidP="001D0C0C">
      <w:pPr>
        <w:pStyle w:val="a4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0"/>
        <w:mirrorIndents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D0C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Развитие памяти при актуализации знаний учащихся, при рефлексии;</w:t>
      </w:r>
    </w:p>
    <w:p w:rsidR="00B10A52" w:rsidRPr="001D0C0C" w:rsidRDefault="00B10A52" w:rsidP="001D0C0C">
      <w:pPr>
        <w:pStyle w:val="a4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0"/>
        <w:mirrorIndents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D0C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Развитие речи при словарно-орфографической работе;</w:t>
      </w:r>
    </w:p>
    <w:p w:rsidR="00B10A52" w:rsidRPr="001D0C0C" w:rsidRDefault="00030677" w:rsidP="001D0C0C">
      <w:pPr>
        <w:pStyle w:val="a4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0"/>
        <w:mirrorIndents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D0C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Развитие диалогической речи;</w:t>
      </w:r>
    </w:p>
    <w:p w:rsidR="000E5E0F" w:rsidRPr="001D0C0C" w:rsidRDefault="00030677" w:rsidP="001D0C0C">
      <w:pPr>
        <w:pStyle w:val="a4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0"/>
        <w:mirrorIndents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D0C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Развитие орфографической зоркости.</w:t>
      </w:r>
    </w:p>
    <w:p w:rsidR="00B10A52" w:rsidRPr="001D0C0C" w:rsidRDefault="00030677" w:rsidP="001D0C0C">
      <w:pPr>
        <w:pStyle w:val="a4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0"/>
        <w:mirrorIndents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D0C0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Воспитательные </w:t>
      </w:r>
    </w:p>
    <w:p w:rsidR="00B10A52" w:rsidRPr="001D0C0C" w:rsidRDefault="00030677" w:rsidP="001D0C0C">
      <w:pPr>
        <w:pStyle w:val="a4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0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0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аккуратности при оформлении записей в тетради;</w:t>
      </w:r>
    </w:p>
    <w:p w:rsidR="00030677" w:rsidRPr="001D0C0C" w:rsidRDefault="00030677" w:rsidP="001D0C0C">
      <w:pPr>
        <w:pStyle w:val="a4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0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0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культуры общения;</w:t>
      </w:r>
    </w:p>
    <w:p w:rsidR="00030677" w:rsidRPr="001D0C0C" w:rsidRDefault="00030677" w:rsidP="001D0C0C">
      <w:pPr>
        <w:pStyle w:val="a4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0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0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умения слушать друг друга и учителя;</w:t>
      </w:r>
    </w:p>
    <w:p w:rsidR="00030677" w:rsidRPr="001D0C0C" w:rsidRDefault="00030677" w:rsidP="001D0C0C">
      <w:pPr>
        <w:pStyle w:val="a4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0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0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умения учиться.</w:t>
      </w:r>
    </w:p>
    <w:p w:rsidR="001D0C0C" w:rsidRDefault="001D0C0C" w:rsidP="001D0C0C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11F4" w:rsidRDefault="001D0C0C" w:rsidP="001D0C0C">
      <w:pPr>
        <w:spacing w:after="0" w:line="36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0C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ХОД УРОКА</w:t>
      </w:r>
    </w:p>
    <w:p w:rsidR="001D0C0C" w:rsidRPr="001D0C0C" w:rsidRDefault="001D0C0C" w:rsidP="001D0C0C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11F4" w:rsidRDefault="00C511F4" w:rsidP="001D0C0C">
      <w:pPr>
        <w:pStyle w:val="a4"/>
        <w:numPr>
          <w:ilvl w:val="0"/>
          <w:numId w:val="9"/>
        </w:numPr>
        <w:spacing w:after="0" w:line="360" w:lineRule="auto"/>
        <w:ind w:left="0" w:hanging="142"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0C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момент.</w:t>
      </w:r>
    </w:p>
    <w:p w:rsidR="001D0C0C" w:rsidRPr="001D0C0C" w:rsidRDefault="001D0C0C" w:rsidP="001D0C0C">
      <w:pPr>
        <w:pStyle w:val="a4"/>
        <w:spacing w:after="0" w:line="360" w:lineRule="auto"/>
        <w:ind w:left="0"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0C0C" w:rsidRPr="001D0C0C" w:rsidRDefault="000B3993" w:rsidP="001D0C0C">
      <w:pPr>
        <w:pStyle w:val="a4"/>
        <w:numPr>
          <w:ilvl w:val="0"/>
          <w:numId w:val="9"/>
        </w:numPr>
        <w:spacing w:after="0" w:line="360" w:lineRule="auto"/>
        <w:ind w:left="0" w:hanging="142"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0C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Минутка чистописания</w:t>
      </w:r>
    </w:p>
    <w:p w:rsidR="000B3993" w:rsidRPr="001D0C0C" w:rsidRDefault="000B3993" w:rsidP="001D0C0C">
      <w:pPr>
        <w:spacing w:after="0" w:line="360" w:lineRule="auto"/>
        <w:mirrorIndents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0C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проверяла ваши тетради и заметила общую ошибку – многие из вас неправильно пишут строчную букву </w:t>
      </w:r>
      <w:proofErr w:type="spellStart"/>
      <w:r w:rsidRPr="001D0C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spellEnd"/>
    </w:p>
    <w:p w:rsidR="000B3993" w:rsidRPr="001D0C0C" w:rsidRDefault="000B3993" w:rsidP="001D0C0C">
      <w:pPr>
        <w:spacing w:after="0" w:line="360" w:lineRule="auto"/>
        <w:mirrorIndents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0C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Давайте проанализируем образец – из чего состоит буква (овал и петля)</w:t>
      </w:r>
    </w:p>
    <w:p w:rsidR="000B3993" w:rsidRPr="001D0C0C" w:rsidRDefault="000B3993" w:rsidP="001D0C0C">
      <w:pPr>
        <w:spacing w:after="0" w:line="360" w:lineRule="auto"/>
        <w:mirrorIndents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0C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Посмотрите, как пишется строчная буква д. </w:t>
      </w:r>
    </w:p>
    <w:p w:rsidR="000B3993" w:rsidRPr="001D0C0C" w:rsidRDefault="000B3993" w:rsidP="001D0C0C">
      <w:pPr>
        <w:spacing w:after="0" w:line="360" w:lineRule="auto"/>
        <w:mirrorIndents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0C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Сядьте правильно, положите правильно тетрадь и пропишите до середины строки букву д. подчеркните ту букву, которая написана лучше всех. Допишите до конца строки, ориентируясь на самую лучшую букву.</w:t>
      </w:r>
    </w:p>
    <w:p w:rsidR="000B3993" w:rsidRDefault="000B3993" w:rsidP="001D0C0C">
      <w:pPr>
        <w:spacing w:after="0" w:line="360" w:lineRule="auto"/>
        <w:mirrorIndents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0C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Надеюсь, что теперь вы будете писать эту букву правильно.</w:t>
      </w:r>
    </w:p>
    <w:p w:rsidR="001D0C0C" w:rsidRPr="001D0C0C" w:rsidRDefault="001D0C0C" w:rsidP="001D0C0C">
      <w:pPr>
        <w:spacing w:after="0" w:line="360" w:lineRule="auto"/>
        <w:mirrorIndents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0C0C" w:rsidRPr="001D0C0C" w:rsidRDefault="000B3993" w:rsidP="001D0C0C">
      <w:pPr>
        <w:pStyle w:val="a4"/>
        <w:numPr>
          <w:ilvl w:val="0"/>
          <w:numId w:val="9"/>
        </w:numPr>
        <w:spacing w:after="0" w:line="360" w:lineRule="auto"/>
        <w:ind w:left="0" w:firstLine="0"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0C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Словарно-орфографическая работа</w:t>
      </w:r>
    </w:p>
    <w:p w:rsidR="000B3993" w:rsidRPr="001D0C0C" w:rsidRDefault="000B3993" w:rsidP="001D0C0C">
      <w:pPr>
        <w:spacing w:after="0" w:line="360" w:lineRule="auto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0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с вами познакомимся с правописание еще одного словарного слова. Вы назовете его, если правильно определите смысловую связь между данными словами слева и справа:</w:t>
      </w:r>
    </w:p>
    <w:p w:rsidR="000B3993" w:rsidRPr="001D0C0C" w:rsidRDefault="000B3993" w:rsidP="001D0C0C">
      <w:pPr>
        <w:numPr>
          <w:ilvl w:val="0"/>
          <w:numId w:val="2"/>
        </w:numPr>
        <w:spacing w:after="0" w:line="360" w:lineRule="auto"/>
        <w:ind w:left="0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0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магазин – покупатель</w:t>
      </w:r>
    </w:p>
    <w:p w:rsidR="000B3993" w:rsidRPr="001D0C0C" w:rsidRDefault="000B3993" w:rsidP="001D0C0C">
      <w:pPr>
        <w:numPr>
          <w:ilvl w:val="0"/>
          <w:numId w:val="2"/>
        </w:numPr>
        <w:spacing w:after="0" w:line="360" w:lineRule="auto"/>
        <w:ind w:left="0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0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 – зрители</w:t>
      </w:r>
    </w:p>
    <w:p w:rsidR="000B3993" w:rsidRPr="001D0C0C" w:rsidRDefault="000B3993" w:rsidP="001D0C0C">
      <w:pPr>
        <w:numPr>
          <w:ilvl w:val="0"/>
          <w:numId w:val="2"/>
        </w:numPr>
        <w:spacing w:after="0" w:line="360" w:lineRule="auto"/>
        <w:ind w:left="0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0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 – ПАССАЖИР</w:t>
      </w:r>
    </w:p>
    <w:p w:rsidR="000B3993" w:rsidRPr="001D0C0C" w:rsidRDefault="000B3993" w:rsidP="001D0C0C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0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обозначает слово пассажир?</w:t>
      </w:r>
    </w:p>
    <w:p w:rsidR="000B3993" w:rsidRPr="001D0C0C" w:rsidRDefault="000B3993" w:rsidP="001D0C0C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0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D0C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Пассажир – это человек, который совершает поездку на поезде, пароходе или другом виде транспорта.</w:t>
      </w:r>
      <w:r w:rsidRPr="001D0C0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B3993" w:rsidRPr="001D0C0C" w:rsidRDefault="000B3993" w:rsidP="001D0C0C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Что можно сказать о написании слова пассажир? </w:t>
      </w:r>
    </w:p>
    <w:p w:rsidR="000B3993" w:rsidRPr="001D0C0C" w:rsidRDefault="000B3993" w:rsidP="001D0C0C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0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D0C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слове пассажир две непроверяемые безударные гласные а, удвоенная с. После согласной ж пишется и , т.к. </w:t>
      </w:r>
      <w:proofErr w:type="spellStart"/>
      <w:r w:rsidRPr="001D0C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жи-ши</w:t>
      </w:r>
      <w:proofErr w:type="spellEnd"/>
      <w:r w:rsidRPr="001D0C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пиши с буквой и.</w:t>
      </w:r>
      <w:r w:rsidRPr="001D0C0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F596C" w:rsidRPr="001D0C0C" w:rsidRDefault="00AF596C" w:rsidP="001D0C0C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Записываем с новой строки слово пассажир, выделяем орфограммы, ставим ударение.</w:t>
      </w:r>
    </w:p>
    <w:p w:rsidR="000B3993" w:rsidRPr="001D0C0C" w:rsidRDefault="000B3993" w:rsidP="001D0C0C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Составьте предложение со словом пассажир и запишите его.</w:t>
      </w:r>
      <w:r w:rsidR="00B2637E" w:rsidRPr="001D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Подчеркните орфограммы в слове пассажир.</w:t>
      </w:r>
      <w:r w:rsidR="00AF596C" w:rsidRPr="001D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предложения составили? (несколько человек спрашиваю)</w:t>
      </w:r>
    </w:p>
    <w:p w:rsidR="001D0C0C" w:rsidRDefault="001D0C0C" w:rsidP="001D0C0C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0C0C" w:rsidRPr="001D0C0C" w:rsidRDefault="000B3993" w:rsidP="001D0C0C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0C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C511F4" w:rsidRPr="001D0C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Сообщение темы урока, постановка учебной задачи</w:t>
      </w:r>
    </w:p>
    <w:p w:rsidR="00C511F4" w:rsidRPr="001D0C0C" w:rsidRDefault="00C511F4" w:rsidP="001D0C0C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0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Прочитайте отрывок из стихотворения С</w:t>
      </w:r>
      <w:r w:rsidR="000B3993" w:rsidRPr="001D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ергея </w:t>
      </w:r>
      <w:r w:rsidRPr="001D0C0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Есенина. Это поможет вам определить тему сегодняшнего урока:</w:t>
      </w:r>
    </w:p>
    <w:p w:rsidR="000E5E0F" w:rsidRPr="001D0C0C" w:rsidRDefault="00C511F4" w:rsidP="001D0C0C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Улыбнулись </w:t>
      </w:r>
      <w:proofErr w:type="spellStart"/>
      <w:r w:rsidRPr="001D0C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сонн</w:t>
      </w:r>
      <w:proofErr w:type="spellEnd"/>
      <w:r w:rsidRPr="001D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 </w:t>
      </w:r>
      <w:proofErr w:type="spellStart"/>
      <w:r w:rsidRPr="001D0C0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березк</w:t>
      </w:r>
      <w:proofErr w:type="spellEnd"/>
      <w:r w:rsidR="00030677" w:rsidRPr="001D0C0C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0E5E0F" w:rsidRPr="001D0C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E5E0F" w:rsidRPr="001D0C0C" w:rsidRDefault="00C511F4" w:rsidP="001D0C0C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Растрепали шелков... кос</w:t>
      </w:r>
      <w:r w:rsidR="00030677" w:rsidRPr="001D0C0C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0E5E0F" w:rsidRPr="001D0C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5E0F" w:rsidRPr="001D0C0C" w:rsidRDefault="00C511F4" w:rsidP="001D0C0C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Шелестят зелен... </w:t>
      </w:r>
      <w:proofErr w:type="spellStart"/>
      <w:r w:rsidRPr="001D0C0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сережк</w:t>
      </w:r>
      <w:proofErr w:type="spellEnd"/>
      <w:r w:rsidR="00030677" w:rsidRPr="001D0C0C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0E5E0F" w:rsidRPr="001D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C511F4" w:rsidRPr="001D0C0C" w:rsidRDefault="00C511F4" w:rsidP="001D0C0C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горят </w:t>
      </w:r>
      <w:proofErr w:type="spellStart"/>
      <w:r w:rsidRPr="001D0C0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серебрян</w:t>
      </w:r>
      <w:proofErr w:type="spellEnd"/>
      <w:r w:rsidRPr="001D0C0C">
        <w:rPr>
          <w:rFonts w:ascii="Times New Roman" w:eastAsia="Times New Roman" w:hAnsi="Times New Roman" w:cs="Times New Roman"/>
          <w:sz w:val="28"/>
          <w:szCs w:val="28"/>
          <w:lang w:eastAsia="ru-RU"/>
        </w:rPr>
        <w:t>... рос</w:t>
      </w:r>
      <w:r w:rsidR="00030677" w:rsidRPr="001D0C0C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1D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E5E0F" w:rsidRPr="001D0C0C" w:rsidRDefault="00C511F4" w:rsidP="001D0C0C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0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можно сказать о теме урока? Что будем изучать? (</w:t>
      </w:r>
      <w:r w:rsidR="000E5E0F" w:rsidRPr="001D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имена существительные и </w:t>
      </w:r>
      <w:r w:rsidR="000E5E0F" w:rsidRPr="001D0C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Pr="001D0C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рилагательные в форме множественного числа.</w:t>
      </w:r>
      <w:r w:rsidRPr="001D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C511F4" w:rsidRPr="001D0C0C" w:rsidRDefault="00C511F4" w:rsidP="001D0C0C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так решили? (</w:t>
      </w:r>
      <w:r w:rsidRPr="001D0C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стихотворении пропущены окончания прилагательных </w:t>
      </w:r>
      <w:r w:rsidR="00030677" w:rsidRPr="001D0C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существительных </w:t>
      </w:r>
      <w:r w:rsidRPr="001D0C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 множественном числе.</w:t>
      </w:r>
      <w:r w:rsidRPr="001D0C0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511F4" w:rsidRPr="001D0C0C" w:rsidRDefault="00C511F4" w:rsidP="001D0C0C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0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 определили, что это множественно</w:t>
      </w:r>
      <w:r w:rsidR="00030677" w:rsidRPr="001D0C0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D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</w:t>
      </w:r>
      <w:r w:rsidR="00030677" w:rsidRPr="001D0C0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D0C0C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r w:rsidR="00030677" w:rsidRPr="001D0C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существительные – обозначают несколько предметов, прилагательные -  по вопросу – какие? и по существительному</w:t>
      </w:r>
      <w:r w:rsidRPr="001D0C0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511F4" w:rsidRPr="001D0C0C" w:rsidRDefault="00657EBE" w:rsidP="001D0C0C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0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с вами поговорим о склонении имен существительных и прилагательных во множественном числе.</w:t>
      </w:r>
    </w:p>
    <w:p w:rsidR="00657EBE" w:rsidRDefault="00657EBE" w:rsidP="001D0C0C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Склоняются ли имена существительные и имена прилагательные во множественном числе?</w:t>
      </w:r>
      <w:r w:rsidR="000B3993" w:rsidRPr="001D0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D0C0C" w:rsidRPr="001D0C0C" w:rsidRDefault="001D0C0C" w:rsidP="001D0C0C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11F4" w:rsidRDefault="000B3993" w:rsidP="001D0C0C">
      <w:pPr>
        <w:spacing w:after="0" w:line="360" w:lineRule="auto"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0C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="00C511F4" w:rsidRPr="001D0C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Изучение нового материала</w:t>
      </w:r>
      <w:r w:rsidRPr="001D0C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D0C0C" w:rsidRPr="001D0C0C" w:rsidRDefault="001D0C0C" w:rsidP="001D0C0C">
      <w:pPr>
        <w:spacing w:after="0" w:line="360" w:lineRule="auto"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3993" w:rsidRPr="001D0C0C" w:rsidRDefault="000B3993" w:rsidP="001D0C0C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Можем ли мы ответить на вопрос? </w:t>
      </w:r>
    </w:p>
    <w:p w:rsidR="000B3993" w:rsidRPr="001D0C0C" w:rsidRDefault="005947FC" w:rsidP="001D0C0C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0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попробуем просклонять словосочетание: чистые руки</w:t>
      </w:r>
      <w:r w:rsidR="000E5E0F" w:rsidRPr="001D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доске и в тетради)</w:t>
      </w:r>
      <w:r w:rsidR="00AF596C" w:rsidRPr="001D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</w:p>
    <w:p w:rsidR="005947FC" w:rsidRPr="001D0C0C" w:rsidRDefault="005947FC" w:rsidP="001D0C0C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0C">
        <w:rPr>
          <w:rFonts w:ascii="Times New Roman" w:eastAsia="Times New Roman" w:hAnsi="Times New Roman" w:cs="Times New Roman"/>
          <w:sz w:val="28"/>
          <w:szCs w:val="28"/>
          <w:lang w:eastAsia="ru-RU"/>
        </w:rPr>
        <w:t>Им.п. чистые руки</w:t>
      </w:r>
    </w:p>
    <w:p w:rsidR="005947FC" w:rsidRPr="001D0C0C" w:rsidRDefault="005947FC" w:rsidP="001D0C0C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0C">
        <w:rPr>
          <w:rFonts w:ascii="Times New Roman" w:eastAsia="Times New Roman" w:hAnsi="Times New Roman" w:cs="Times New Roman"/>
          <w:sz w:val="28"/>
          <w:szCs w:val="28"/>
          <w:lang w:eastAsia="ru-RU"/>
        </w:rPr>
        <w:t>Р.п. чистых рук</w:t>
      </w:r>
    </w:p>
    <w:p w:rsidR="005947FC" w:rsidRPr="001D0C0C" w:rsidRDefault="005947FC" w:rsidP="001D0C0C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Д.п. чистым рукам</w:t>
      </w:r>
    </w:p>
    <w:p w:rsidR="005947FC" w:rsidRPr="001D0C0C" w:rsidRDefault="005947FC" w:rsidP="001D0C0C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0C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 чистые руки</w:t>
      </w:r>
    </w:p>
    <w:p w:rsidR="005947FC" w:rsidRPr="001D0C0C" w:rsidRDefault="005947FC" w:rsidP="001D0C0C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0C">
        <w:rPr>
          <w:rFonts w:ascii="Times New Roman" w:eastAsia="Times New Roman" w:hAnsi="Times New Roman" w:cs="Times New Roman"/>
          <w:sz w:val="28"/>
          <w:szCs w:val="28"/>
          <w:lang w:eastAsia="ru-RU"/>
        </w:rPr>
        <w:t>Т.п. чистыми руками</w:t>
      </w:r>
    </w:p>
    <w:p w:rsidR="005947FC" w:rsidRPr="001D0C0C" w:rsidRDefault="005947FC" w:rsidP="001D0C0C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0C">
        <w:rPr>
          <w:rFonts w:ascii="Times New Roman" w:eastAsia="Times New Roman" w:hAnsi="Times New Roman" w:cs="Times New Roman"/>
          <w:sz w:val="28"/>
          <w:szCs w:val="28"/>
          <w:lang w:eastAsia="ru-RU"/>
        </w:rPr>
        <w:t>П.п. о чистых руках</w:t>
      </w:r>
    </w:p>
    <w:p w:rsidR="005947FC" w:rsidRDefault="005947FC" w:rsidP="001D0C0C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0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вывод мы можем сделать? имена существительные и имена прилагательные во множественном числе могут склоняться.</w:t>
      </w:r>
    </w:p>
    <w:p w:rsidR="001D0C0C" w:rsidRPr="001D0C0C" w:rsidRDefault="001D0C0C" w:rsidP="001D0C0C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E0F" w:rsidRPr="001D0C0C" w:rsidRDefault="000E5E0F" w:rsidP="001D0C0C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C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Физкультминутка</w:t>
      </w:r>
    </w:p>
    <w:p w:rsidR="000E5E0F" w:rsidRPr="001D0C0C" w:rsidRDefault="000E5E0F" w:rsidP="001D0C0C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Я буду называть словосочетания с прилагательными в единственном и множественном числе. Если назову прилагательное в единственном числе, вы делаете наклон вперед, если прилагательное во множественном числе, вы тянетесь наверх. Сосчитайте сколько прилагательных во множественном числе. Попробуйте сосчитать. Сколько было словосочетаний с прилагательными во мн.ч.</w:t>
      </w:r>
    </w:p>
    <w:p w:rsidR="000E5E0F" w:rsidRDefault="000E5E0F" w:rsidP="001D0C0C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C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Зимние дни</w:t>
      </w:r>
      <w:r w:rsidRPr="001D0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осенняя погода, </w:t>
      </w:r>
      <w:r w:rsidRPr="001D0C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зеленые вершины</w:t>
      </w:r>
      <w:r w:rsidRPr="001D0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белый снег, </w:t>
      </w:r>
      <w:r w:rsidRPr="001D0C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низкие тучи</w:t>
      </w:r>
      <w:r w:rsidRPr="001D0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1D0C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комнатные растения</w:t>
      </w:r>
      <w:r w:rsidRPr="001D0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воздушный шар, </w:t>
      </w:r>
      <w:r w:rsidRPr="001D0C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крутые берега</w:t>
      </w:r>
      <w:r w:rsidRPr="001D0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яркий огонь, </w:t>
      </w:r>
      <w:r w:rsidRPr="001D0C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серебряные искры</w:t>
      </w:r>
      <w:r w:rsidRPr="001D0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1D0C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глубокие корни</w:t>
      </w:r>
      <w:r w:rsidRPr="001D0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родной человек.</w:t>
      </w:r>
    </w:p>
    <w:p w:rsidR="001D0C0C" w:rsidRPr="001D0C0C" w:rsidRDefault="001D0C0C" w:rsidP="001D0C0C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47FC" w:rsidRPr="001D0C0C" w:rsidRDefault="005947FC" w:rsidP="001D0C0C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0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с вами откроем задачник странице 63, упражнение 264</w:t>
      </w:r>
    </w:p>
    <w:p w:rsidR="005947FC" w:rsidRPr="001D0C0C" w:rsidRDefault="005947FC" w:rsidP="001D0C0C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Читаем задание – определяем склонение </w:t>
      </w:r>
      <w:r w:rsidR="00423C2C" w:rsidRPr="001D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род </w:t>
      </w:r>
      <w:r w:rsidRPr="001D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 существительных. </w:t>
      </w:r>
    </w:p>
    <w:p w:rsidR="005947FC" w:rsidRPr="001D0C0C" w:rsidRDefault="005947FC" w:rsidP="001D0C0C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0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Склоняем словосочетания (в задачнике)</w:t>
      </w:r>
    </w:p>
    <w:p w:rsidR="005947FC" w:rsidRPr="001D0C0C" w:rsidRDefault="00423C2C" w:rsidP="001D0C0C">
      <w:pPr>
        <w:spacing w:after="0" w:line="360" w:lineRule="auto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(задание прочитать из задачника) </w:t>
      </w:r>
      <w:r w:rsidR="005947FC" w:rsidRPr="001D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Сравните окончания имен существительных разных склонений в одном и  том же падеже – что наблюдаем? В дательном, </w:t>
      </w:r>
      <w:r w:rsidRPr="001D0C0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творительном</w:t>
      </w:r>
      <w:r w:rsidR="005947FC" w:rsidRPr="001D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предложном падежах они совпали. </w:t>
      </w:r>
    </w:p>
    <w:p w:rsidR="00C511F4" w:rsidRPr="001D0C0C" w:rsidRDefault="00423C2C" w:rsidP="001D0C0C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0C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-Понаблюдайте за окончаниями имен прилагательных? Что заметили?</w:t>
      </w:r>
      <w:r w:rsidR="00C511F4" w:rsidRPr="001D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511F4" w:rsidRPr="001D0C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Совпадают окончания родительного и предложного падежей, именительного и винительного.</w:t>
      </w:r>
      <w:r w:rsidR="00C511F4" w:rsidRPr="001D0C0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511F4" w:rsidRPr="001D0C0C" w:rsidRDefault="00C511F4" w:rsidP="001D0C0C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0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Менялось ли окончание прилагательных во множественном числе в одном и том же падеже при изменении рода существительного? (</w:t>
      </w:r>
      <w:r w:rsidRPr="001D0C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 замене </w:t>
      </w:r>
      <w:r w:rsidRPr="001D0C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существительного одного рода на существительное другого рода окончание прилагательных во множественном числе не меняется.</w:t>
      </w:r>
      <w:r w:rsidRPr="001D0C0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E5E0F" w:rsidRPr="001D0C0C" w:rsidRDefault="00C511F4" w:rsidP="001D0C0C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Вспомните, как мы определяем падеж прилагательного в единственном </w:t>
      </w:r>
      <w:r w:rsidR="00423C2C" w:rsidRPr="001D0C0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числе? (по существит</w:t>
      </w:r>
      <w:r w:rsidR="000E5E0F" w:rsidRPr="001D0C0C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ельному</w:t>
      </w:r>
      <w:r w:rsidR="00423C2C" w:rsidRPr="001D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C511F4" w:rsidRPr="001D0C0C" w:rsidRDefault="00423C2C" w:rsidP="001D0C0C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511F4" w:rsidRPr="001D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каким образом узнать падеж прилагательного во множественном числе? (</w:t>
      </w:r>
      <w:r w:rsidR="00C511F4" w:rsidRPr="001D0C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Падеж прилагательного во множественном числе можно узнать по падежу существительного, к которому он относится.</w:t>
      </w:r>
      <w:r w:rsidR="00C511F4" w:rsidRPr="001D0C0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23C2C" w:rsidRPr="001D0C0C" w:rsidRDefault="00423C2C" w:rsidP="001D0C0C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D0C0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Давайте сравним свои выводы с учебником.</w:t>
      </w:r>
    </w:p>
    <w:p w:rsidR="00423C2C" w:rsidRPr="001D0C0C" w:rsidRDefault="00423C2C" w:rsidP="001D0C0C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Какие выводы мы можем сделать?</w:t>
      </w:r>
    </w:p>
    <w:p w:rsidR="00423C2C" w:rsidRPr="001D0C0C" w:rsidRDefault="00423C2C" w:rsidP="001D0C0C">
      <w:pPr>
        <w:spacing w:after="0" w:line="360" w:lineRule="auto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0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дательном, творительном и предложном падежах у имен существительных совпадают окончания</w:t>
      </w:r>
      <w:r w:rsidR="000E5E0F" w:rsidRPr="001D0C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3C2C" w:rsidRPr="001D0C0C" w:rsidRDefault="00423C2C" w:rsidP="001D0C0C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 имен прилагательных совпадают окончания родительного и предложного падежей, именительного и винительного.</w:t>
      </w:r>
    </w:p>
    <w:p w:rsidR="00423C2C" w:rsidRDefault="00423C2C" w:rsidP="001D0C0C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D0C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Падеж прилагательного во множественном числе можно узнать по падежу существительного, к которому он относится.</w:t>
      </w:r>
    </w:p>
    <w:p w:rsidR="001D0C0C" w:rsidRPr="001D0C0C" w:rsidRDefault="001D0C0C" w:rsidP="001D0C0C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511F4" w:rsidRPr="001D0C0C" w:rsidRDefault="00C511F4" w:rsidP="001D0C0C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C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Закрепление</w:t>
      </w:r>
    </w:p>
    <w:p w:rsidR="00423C2C" w:rsidRPr="001D0C0C" w:rsidRDefault="00423C2C" w:rsidP="001D0C0C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0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266 с. 64 задачника</w:t>
      </w:r>
    </w:p>
    <w:p w:rsidR="00423C2C" w:rsidRPr="001D0C0C" w:rsidRDefault="00423C2C" w:rsidP="001D0C0C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0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Выполняем самостоятельно, чтобы закрепить наши знания. Потом меняемся тетрадями и проверяем, так ли выполнил задание сосед.</w:t>
      </w:r>
    </w:p>
    <w:p w:rsidR="00AF596C" w:rsidRPr="001D0C0C" w:rsidRDefault="00AF596C" w:rsidP="001D0C0C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словосочетания под диктовку</w:t>
      </w:r>
    </w:p>
    <w:p w:rsidR="00AF596C" w:rsidRPr="001D0C0C" w:rsidRDefault="00AF596C" w:rsidP="001D0C0C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0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давней встречи, в соседние подъезды, синее  море, о настоящих друзьях, про летнее облако.</w:t>
      </w:r>
    </w:p>
    <w:p w:rsidR="00AF596C" w:rsidRPr="001D0C0C" w:rsidRDefault="00AF596C" w:rsidP="001D0C0C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0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падеж только имен прилагательных во множественном числе.</w:t>
      </w:r>
    </w:p>
    <w:p w:rsidR="00AF596C" w:rsidRDefault="00AF596C" w:rsidP="001D0C0C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Резерв: с. 64 задачника упр. 267 – списать в тетрадь</w:t>
      </w:r>
    </w:p>
    <w:p w:rsidR="001D0C0C" w:rsidRPr="001D0C0C" w:rsidRDefault="001D0C0C" w:rsidP="001D0C0C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1F4" w:rsidRPr="001D0C0C" w:rsidRDefault="00C511F4" w:rsidP="001D0C0C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C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Рефлексия урока</w:t>
      </w:r>
    </w:p>
    <w:p w:rsidR="00C511F4" w:rsidRPr="001D0C0C" w:rsidRDefault="000E5E0F" w:rsidP="001D0C0C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0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23C2C" w:rsidRPr="001D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акой вопрос мы с вами поставили на уроке? </w:t>
      </w:r>
    </w:p>
    <w:p w:rsidR="00423C2C" w:rsidRPr="001D0C0C" w:rsidRDefault="00423C2C" w:rsidP="001D0C0C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0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мы на него можем ответить?</w:t>
      </w:r>
    </w:p>
    <w:p w:rsidR="00423C2C" w:rsidRPr="001D0C0C" w:rsidRDefault="00423C2C" w:rsidP="001D0C0C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0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узнали об изменении имен существительных во множественном числе?</w:t>
      </w:r>
    </w:p>
    <w:p w:rsidR="000E5E0F" w:rsidRPr="001D0C0C" w:rsidRDefault="000E5E0F" w:rsidP="001D0C0C">
      <w:pPr>
        <w:spacing w:after="0" w:line="360" w:lineRule="auto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дательном, творительном и предложном падежах у имен существительных совпадают окончания. </w:t>
      </w:r>
    </w:p>
    <w:p w:rsidR="00C511F4" w:rsidRPr="001D0C0C" w:rsidRDefault="00C511F4" w:rsidP="001D0C0C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0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узнали об изменении имен прилагательных во множественном числе?</w:t>
      </w:r>
    </w:p>
    <w:p w:rsidR="000E5E0F" w:rsidRPr="001D0C0C" w:rsidRDefault="000E5E0F" w:rsidP="001D0C0C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 имен прилагательных совпадают окончания родительного и предложного падежей, именительного и винительного.</w:t>
      </w:r>
    </w:p>
    <w:p w:rsidR="00C511F4" w:rsidRPr="001D0C0C" w:rsidRDefault="000E5E0F" w:rsidP="001D0C0C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0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23C2C" w:rsidRPr="001D0C0C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мы узнаем падеж имени прилагательного во множественном числе?</w:t>
      </w:r>
      <w:r w:rsidR="00B2637E" w:rsidRPr="001D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3C2C" w:rsidRDefault="00423C2C" w:rsidP="001D0C0C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D0C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Падеж прилагательного во множественном числе можно узнать по падежу существительного, к которому он относится.</w:t>
      </w:r>
    </w:p>
    <w:p w:rsidR="001D0C0C" w:rsidRPr="001D0C0C" w:rsidRDefault="001D0C0C" w:rsidP="001D0C0C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02A36" w:rsidRDefault="00C02A36" w:rsidP="001D0C0C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D0C0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10. Выставление отметок.</w:t>
      </w:r>
    </w:p>
    <w:p w:rsidR="001D0C0C" w:rsidRPr="001D0C0C" w:rsidRDefault="001D0C0C" w:rsidP="001D0C0C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511F4" w:rsidRPr="001D0C0C" w:rsidRDefault="00C511F4" w:rsidP="001D0C0C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0C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C02A36" w:rsidRPr="001D0C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1D0C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Домашнее задание.</w:t>
      </w:r>
    </w:p>
    <w:p w:rsidR="00B2637E" w:rsidRPr="001D0C0C" w:rsidRDefault="00B2637E" w:rsidP="001D0C0C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0C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 111 учить правило</w:t>
      </w:r>
    </w:p>
    <w:p w:rsidR="00B2637E" w:rsidRPr="001D0C0C" w:rsidRDefault="00B2637E" w:rsidP="001D0C0C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 111 упр. 268</w:t>
      </w:r>
    </w:p>
    <w:p w:rsidR="00CB6DD7" w:rsidRPr="001D0C0C" w:rsidRDefault="00CB6DD7" w:rsidP="001D0C0C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sectPr w:rsidR="00CB6DD7" w:rsidRPr="001D0C0C" w:rsidSect="001D0C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F61A1"/>
    <w:multiLevelType w:val="hybridMultilevel"/>
    <w:tmpl w:val="28522628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361FC"/>
    <w:multiLevelType w:val="hybridMultilevel"/>
    <w:tmpl w:val="CA248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64A58"/>
    <w:multiLevelType w:val="multilevel"/>
    <w:tmpl w:val="8A9C0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363830"/>
    <w:multiLevelType w:val="hybridMultilevel"/>
    <w:tmpl w:val="5C86E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77D9D"/>
    <w:multiLevelType w:val="hybridMultilevel"/>
    <w:tmpl w:val="C70A4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E92A43"/>
    <w:multiLevelType w:val="hybridMultilevel"/>
    <w:tmpl w:val="514891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92C6DD2"/>
    <w:multiLevelType w:val="hybridMultilevel"/>
    <w:tmpl w:val="F82C3E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B1D591D"/>
    <w:multiLevelType w:val="multilevel"/>
    <w:tmpl w:val="CE0E6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1D0EAC"/>
    <w:multiLevelType w:val="multilevel"/>
    <w:tmpl w:val="2DCAF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511F4"/>
    <w:rsid w:val="00030677"/>
    <w:rsid w:val="00087133"/>
    <w:rsid w:val="000B1253"/>
    <w:rsid w:val="000B3993"/>
    <w:rsid w:val="000E5E0F"/>
    <w:rsid w:val="001D0C0C"/>
    <w:rsid w:val="003E56B0"/>
    <w:rsid w:val="00423C2C"/>
    <w:rsid w:val="004B5240"/>
    <w:rsid w:val="005947FC"/>
    <w:rsid w:val="00657EBE"/>
    <w:rsid w:val="00AF596C"/>
    <w:rsid w:val="00B10A52"/>
    <w:rsid w:val="00B2637E"/>
    <w:rsid w:val="00C02A36"/>
    <w:rsid w:val="00C511F4"/>
    <w:rsid w:val="00CB6DD7"/>
    <w:rsid w:val="00CE4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1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10A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7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8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</dc:creator>
  <cp:keywords/>
  <dc:description/>
  <cp:lastModifiedBy>Юля</cp:lastModifiedBy>
  <cp:revision>6</cp:revision>
  <cp:lastPrinted>2011-12-05T23:15:00Z</cp:lastPrinted>
  <dcterms:created xsi:type="dcterms:W3CDTF">2011-12-05T19:56:00Z</dcterms:created>
  <dcterms:modified xsi:type="dcterms:W3CDTF">2012-06-06T17:47:00Z</dcterms:modified>
</cp:coreProperties>
</file>