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B5" w:rsidRPr="000C66E9" w:rsidRDefault="002279DB" w:rsidP="002279DB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b/>
          <w:sz w:val="32"/>
          <w:szCs w:val="32"/>
          <w:lang w:val="tt-RU"/>
        </w:rPr>
        <w:t>Илина бер үзе урманда йөри</w:t>
      </w:r>
    </w:p>
    <w:p w:rsidR="002279DB" w:rsidRPr="000C66E9" w:rsidRDefault="002279DB" w:rsidP="002279D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b/>
          <w:sz w:val="32"/>
          <w:szCs w:val="32"/>
          <w:lang w:val="tt-RU"/>
        </w:rPr>
        <w:t xml:space="preserve">Илина: </w:t>
      </w:r>
      <w:r w:rsidRPr="000C66E9">
        <w:rPr>
          <w:rFonts w:ascii="Times New Roman" w:hAnsi="Times New Roman" w:cs="Times New Roman"/>
          <w:sz w:val="32"/>
          <w:szCs w:val="32"/>
          <w:lang w:val="tt-RU"/>
        </w:rPr>
        <w:t>Ни булган бу урманга ? тып тын, кошлар кая булганнар?</w:t>
      </w:r>
    </w:p>
    <w:p w:rsidR="002279DB" w:rsidRPr="000C66E9" w:rsidRDefault="002279DB" w:rsidP="002279D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Аның каршысына Илфат  килә.</w:t>
      </w:r>
    </w:p>
    <w:p w:rsidR="002279DB" w:rsidRPr="000C66E9" w:rsidRDefault="002279DB" w:rsidP="002279D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b/>
          <w:sz w:val="32"/>
          <w:szCs w:val="32"/>
          <w:lang w:val="tt-RU"/>
        </w:rPr>
        <w:t>Илфат:</w:t>
      </w: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Сәлам Илина. Нишләп йөрисең урманда?</w:t>
      </w:r>
    </w:p>
    <w:p w:rsidR="002279DB" w:rsidRPr="000C66E9" w:rsidRDefault="002279DB" w:rsidP="002279D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b/>
          <w:sz w:val="32"/>
          <w:szCs w:val="32"/>
          <w:lang w:val="tt-RU"/>
        </w:rPr>
        <w:t xml:space="preserve">Илина: </w:t>
      </w:r>
      <w:r w:rsidRPr="000C66E9">
        <w:rPr>
          <w:rFonts w:ascii="Times New Roman" w:hAnsi="Times New Roman" w:cs="Times New Roman"/>
          <w:sz w:val="32"/>
          <w:szCs w:val="32"/>
          <w:lang w:val="tt-RU"/>
        </w:rPr>
        <w:t>Сәлам</w:t>
      </w:r>
      <w:r w:rsidR="00196B5D"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Ильфат. Син кошларны күрмәдеңме?</w:t>
      </w:r>
    </w:p>
    <w:p w:rsidR="00196B5D" w:rsidRPr="000C66E9" w:rsidRDefault="00196B5D" w:rsidP="002279D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b/>
          <w:sz w:val="32"/>
          <w:szCs w:val="32"/>
          <w:lang w:val="tt-RU"/>
        </w:rPr>
        <w:t>Илфат:</w:t>
      </w: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И Илина, алар бит җылы якка китәргә әзерләнәләр.</w:t>
      </w:r>
    </w:p>
    <w:p w:rsidR="00196B5D" w:rsidRPr="000C66E9" w:rsidRDefault="00196B5D" w:rsidP="002279DB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b/>
          <w:sz w:val="32"/>
          <w:szCs w:val="32"/>
          <w:lang w:val="tt-RU"/>
        </w:rPr>
        <w:t>Илина:</w:t>
      </w: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ни өчен?</w:t>
      </w:r>
    </w:p>
    <w:p w:rsidR="00196B5D" w:rsidRPr="000C66E9" w:rsidRDefault="00196B5D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b/>
          <w:sz w:val="32"/>
          <w:szCs w:val="32"/>
          <w:lang w:val="tt-RU"/>
        </w:rPr>
        <w:t>Ильфат:</w:t>
      </w: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Үтте китте матур җәйләр</w:t>
      </w:r>
    </w:p>
    <w:p w:rsidR="00196B5D" w:rsidRPr="000C66E9" w:rsidRDefault="00196B5D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             Көзләр килеп җиттеләр</w:t>
      </w:r>
    </w:p>
    <w:p w:rsidR="00196B5D" w:rsidRPr="000C66E9" w:rsidRDefault="00196B5D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              Ак каенның яфраклары</w:t>
      </w:r>
    </w:p>
    <w:p w:rsidR="00196B5D" w:rsidRPr="000C66E9" w:rsidRDefault="00196B5D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              Саргаешып киптеләр</w:t>
      </w:r>
    </w:p>
    <w:p w:rsidR="00196B5D" w:rsidRPr="000C66E9" w:rsidRDefault="00196B5D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Илина:</w:t>
      </w: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Көз ае матур булса да</w:t>
      </w:r>
    </w:p>
    <w:p w:rsidR="00196B5D" w:rsidRPr="000C66E9" w:rsidRDefault="00196B5D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             Кошларсыз безгә моңсу</w:t>
      </w:r>
    </w:p>
    <w:p w:rsidR="00196B5D" w:rsidRPr="000C66E9" w:rsidRDefault="00196B5D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              Кыр казлары, торналарның</w:t>
      </w:r>
    </w:p>
    <w:p w:rsidR="00196B5D" w:rsidRPr="000C66E9" w:rsidRDefault="00196B5D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              Җырлары саубуллашу</w:t>
      </w:r>
    </w:p>
    <w:p w:rsidR="00196B5D" w:rsidRPr="000C66E9" w:rsidRDefault="00196B5D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196B5D" w:rsidRPr="000C66E9" w:rsidRDefault="00196B5D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b/>
          <w:sz w:val="32"/>
          <w:szCs w:val="32"/>
          <w:lang w:val="tt-RU"/>
        </w:rPr>
        <w:t>Ильфат:</w:t>
      </w: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Әнә алар үзләре үк бирегә очып киләләр</w:t>
      </w:r>
    </w:p>
    <w:p w:rsidR="00196B5D" w:rsidRPr="000C66E9" w:rsidRDefault="00196B5D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(кош киемнәре кигән балалар керәләр һәм тезелеп басалар)</w:t>
      </w:r>
    </w:p>
    <w:p w:rsidR="00196B5D" w:rsidRPr="000C66E9" w:rsidRDefault="00196B5D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196B5D" w:rsidRPr="000C66E9" w:rsidRDefault="00196B5D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Тәрбияче:</w:t>
      </w:r>
      <w:r w:rsidR="00BF5B82"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әйе көз вакыты, көзнең иң кырыс көннәре. Агачлар үзләренең яфракларын койдылар, бөҗәкләр яшеренделәр , урман кырлар бушап калды, яңгырлар еш ява</w:t>
      </w:r>
    </w:p>
    <w:p w:rsidR="00BF5B82" w:rsidRPr="000C66E9" w:rsidRDefault="00BF5B82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BF5B82" w:rsidRPr="000C66E9" w:rsidRDefault="00BF5B82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Җыр: Көз килде</w:t>
      </w:r>
    </w:p>
    <w:p w:rsidR="000C66E9" w:rsidRDefault="000C66E9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BF5B82" w:rsidRPr="000C66E9" w:rsidRDefault="00D70C6D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Сыерчык: Безне бик дус иттегез</w:t>
      </w:r>
    </w:p>
    <w:p w:rsidR="00D70C6D" w:rsidRPr="000C66E9" w:rsidRDefault="00D70C6D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                Кортларны юк иттек без </w:t>
      </w:r>
    </w:p>
    <w:p w:rsidR="00D70C6D" w:rsidRPr="000C66E9" w:rsidRDefault="00D70C6D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                Чык чырык дип килдек без</w:t>
      </w:r>
    </w:p>
    <w:p w:rsidR="00D70C6D" w:rsidRPr="000C66E9" w:rsidRDefault="00D70C6D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                Чык чырык дип китәбез </w:t>
      </w:r>
    </w:p>
    <w:p w:rsidR="00D70C6D" w:rsidRPr="000C66E9" w:rsidRDefault="00D70C6D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BF5B82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Торна: Барча кошлар очып киткәч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           Мин генә кала алмыйм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            Торыйк- торыйк саубуллашам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            Инде китәргә уйлыйм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bookmarkStart w:id="0" w:name="_GoBack"/>
      <w:bookmarkEnd w:id="0"/>
      <w:r w:rsidRPr="000C66E9">
        <w:rPr>
          <w:rFonts w:ascii="Times New Roman" w:hAnsi="Times New Roman" w:cs="Times New Roman"/>
          <w:sz w:val="32"/>
          <w:szCs w:val="32"/>
          <w:lang w:val="tt-RU"/>
        </w:rPr>
        <w:t>Карга: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Беренчеләрдән булып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Җылы яктан кайтамын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Кышны монда кышлый алмыйм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Африкага очамын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Үрдәкләр: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Су буенда бәбкәләрем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Пипылдашып үстеләр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Көз җиткәчтен үзем белән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Җылы якка очтылар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Сандугач: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Җәй буенда таллыкларда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Чүт- чүт итеп сайрадым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Хәзер инде җылы якта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Башка оя сайладым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Тургай: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Басуларны кырларны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Күп бөҗәктән тазарттым</w:t>
      </w:r>
    </w:p>
    <w:p w:rsidR="002A526C" w:rsidRPr="000C66E9" w:rsidRDefault="002A526C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Инде мин дә сезнең арттан</w:t>
      </w:r>
    </w:p>
    <w:p w:rsidR="00636CF7" w:rsidRPr="000C66E9" w:rsidRDefault="00636CF7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Җылы якка очамын</w:t>
      </w:r>
    </w:p>
    <w:p w:rsidR="00636CF7" w:rsidRPr="000C66E9" w:rsidRDefault="00636CF7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636CF7" w:rsidRPr="000C66E9" w:rsidRDefault="00B95048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9</w:t>
      </w:r>
      <w:r w:rsidR="005A6839" w:rsidRPr="000C66E9">
        <w:rPr>
          <w:rFonts w:ascii="Times New Roman" w:hAnsi="Times New Roman" w:cs="Times New Roman"/>
          <w:sz w:val="32"/>
          <w:szCs w:val="32"/>
          <w:lang w:val="tt-RU"/>
        </w:rPr>
        <w:t>бала</w:t>
      </w:r>
    </w:p>
    <w:p w:rsidR="005A6839" w:rsidRPr="000C66E9" w:rsidRDefault="005A6839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Ак буяулы бер оя бар</w:t>
      </w:r>
    </w:p>
    <w:p w:rsidR="005A6839" w:rsidRPr="000C66E9" w:rsidRDefault="005A6839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Бакчада зур агачта</w:t>
      </w:r>
    </w:p>
    <w:p w:rsidR="005A6839" w:rsidRPr="000C66E9" w:rsidRDefault="005A6839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Очып килә шул ояга</w:t>
      </w:r>
    </w:p>
    <w:p w:rsidR="005A6839" w:rsidRPr="000C66E9" w:rsidRDefault="005A6839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Сыерчык яз булгач та</w:t>
      </w:r>
    </w:p>
    <w:p w:rsidR="005A6839" w:rsidRPr="000C66E9" w:rsidRDefault="005A6839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Шунда тора шунда йоклый</w:t>
      </w:r>
    </w:p>
    <w:p w:rsidR="005A6839" w:rsidRPr="000C66E9" w:rsidRDefault="005A6839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Шунда бала үстерә</w:t>
      </w:r>
    </w:p>
    <w:p w:rsidR="005A6839" w:rsidRPr="000C66E9" w:rsidRDefault="005A6839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Матур итеп басып сайрый</w:t>
      </w:r>
    </w:p>
    <w:p w:rsidR="005A6839" w:rsidRPr="000C66E9" w:rsidRDefault="005A6839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Басып оя өстенә</w:t>
      </w:r>
    </w:p>
    <w:p w:rsidR="005A6839" w:rsidRPr="000C66E9" w:rsidRDefault="005A6839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Сыерчыгым нигә китәсең</w:t>
      </w:r>
    </w:p>
    <w:p w:rsidR="005A6839" w:rsidRPr="000C66E9" w:rsidRDefault="005A6839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Сагынырмын сине киткәчтен</w:t>
      </w:r>
    </w:p>
    <w:p w:rsidR="005A6839" w:rsidRPr="000C66E9" w:rsidRDefault="005A6839" w:rsidP="00196B5D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AF0E9F" w:rsidRPr="000C66E9" w:rsidRDefault="005A6839" w:rsidP="005A6839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b/>
          <w:sz w:val="32"/>
          <w:szCs w:val="32"/>
          <w:lang w:val="tt-RU"/>
        </w:rPr>
        <w:t>Җыр:</w:t>
      </w:r>
    </w:p>
    <w:p w:rsidR="005A6839" w:rsidRPr="000C66E9" w:rsidRDefault="005A6839" w:rsidP="005A6839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5A6839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10 Көз җитте бит инде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Мин туңам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Килгән идем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Җәйге костюмнан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lastRenderedPageBreak/>
        <w:t>11 Очасы юлым ерак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Ныклы канатлар кирәк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сезнең кебек яхшы дуслар 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безгә һәрчак бик кирәк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12 без очарбыз 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зәңгәр күлләр 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таллар  аша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зур урманнар 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киң диңгезләр 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таулар аша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13 без кайтырбыз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Айлар үткәч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Карлар эреп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Җир ачылгач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Язлар җиткәч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Сау булыгыз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14  Безнең дуслар балалар 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Безне кунак иттеләр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Җимлек ясап элделәр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Тәмле җимләр сиптеләр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15 сары яфраклар коелды 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Җәйләр үтте көз җитте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Тезелешеп җылы якка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Күлдәге кошлар китте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16 кыш хәбәрен ишеттереп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Кырыс җил исеп китте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Язга кадәр саубуллашып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Кошлар да күчеп китте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17 Көннәр суынды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Чишмәләр тынды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Безне калдырып 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Кошлар да китте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18 тал төбендә куллар болгап</w:t>
      </w:r>
    </w:p>
    <w:p w:rsidR="00B95048" w:rsidRPr="000C66E9" w:rsidRDefault="00B95048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Озатып калдык без дә</w:t>
      </w:r>
    </w:p>
    <w:p w:rsidR="00B95048" w:rsidRPr="000C66E9" w:rsidRDefault="00222B4D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Язын кайтыгыз кошкайлар</w:t>
      </w:r>
    </w:p>
    <w:p w:rsidR="00222B4D" w:rsidRPr="000C66E9" w:rsidRDefault="00222B4D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Туган авылыбызга</w:t>
      </w:r>
    </w:p>
    <w:p w:rsidR="00222B4D" w:rsidRPr="000C66E9" w:rsidRDefault="00222B4D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222B4D" w:rsidRPr="000C66E9" w:rsidRDefault="00222B4D" w:rsidP="005A6839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b/>
          <w:i/>
          <w:sz w:val="32"/>
          <w:szCs w:val="32"/>
          <w:lang w:val="tt-RU"/>
        </w:rPr>
        <w:t>Күчмә һәм кышлаучы кошларны төркемнәргә бүленүе слайдларда</w:t>
      </w:r>
    </w:p>
    <w:p w:rsidR="00222B4D" w:rsidRPr="000C66E9" w:rsidRDefault="00222B4D" w:rsidP="005A6839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</w:p>
    <w:p w:rsidR="00222B4D" w:rsidRPr="000C66E9" w:rsidRDefault="00222B4D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b/>
          <w:i/>
          <w:sz w:val="32"/>
          <w:szCs w:val="32"/>
          <w:lang w:val="tt-RU"/>
        </w:rPr>
        <w:t>Тәрбияче:</w:t>
      </w: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әйе, җылы якка киткән кошларыбыз исән йөреп, туган якларга кабат әйләнеп кайтсыннар, ә без сезнең белән бәйрәмебезне дәвам итик</w:t>
      </w:r>
    </w:p>
    <w:p w:rsidR="00222B4D" w:rsidRPr="000C66E9" w:rsidRDefault="00222B4D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222B4D" w:rsidRPr="000C66E9" w:rsidRDefault="00222B4D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Табышмакклар тыңлыйк</w:t>
      </w:r>
    </w:p>
    <w:p w:rsidR="00222B4D" w:rsidRPr="000C66E9" w:rsidRDefault="00222B4D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222B4D" w:rsidRPr="000C66E9" w:rsidRDefault="00222B4D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Гөлдер-гү, гөлдер-гү</w:t>
      </w:r>
    </w:p>
    <w:p w:rsidR="00222B4D" w:rsidRPr="000C66E9" w:rsidRDefault="00222B4D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Кызыл тәпи кемдер бу? Күгәрчен</w:t>
      </w:r>
    </w:p>
    <w:p w:rsidR="00222B4D" w:rsidRPr="000C66E9" w:rsidRDefault="00222B4D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Кигән киеме чуар</w:t>
      </w:r>
    </w:p>
    <w:p w:rsidR="00222B4D" w:rsidRPr="000C66E9" w:rsidRDefault="00222B4D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Чырык чырык дип чырылдар</w:t>
      </w:r>
    </w:p>
    <w:p w:rsidR="00222B4D" w:rsidRPr="000C66E9" w:rsidRDefault="00222B4D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Борчак җыяр</w:t>
      </w:r>
    </w:p>
    <w:p w:rsidR="00222B4D" w:rsidRPr="000C66E9" w:rsidRDefault="00222B4D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Кырда кунар Чыпчык</w:t>
      </w:r>
    </w:p>
    <w:p w:rsidR="00222B4D" w:rsidRPr="000C66E9" w:rsidRDefault="00222B4D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222B4D" w:rsidRPr="000C66E9" w:rsidRDefault="00222B4D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Кара желет, сары күлмәк</w:t>
      </w:r>
    </w:p>
    <w:p w:rsidR="00222B4D" w:rsidRPr="000C66E9" w:rsidRDefault="00222B4D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Кара бүреген кияр</w:t>
      </w:r>
    </w:p>
    <w:p w:rsidR="00222B4D" w:rsidRPr="000C66E9" w:rsidRDefault="00222B4D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Бертууктаусыз син-син ди</w:t>
      </w:r>
    </w:p>
    <w:p w:rsidR="00325953" w:rsidRPr="000C66E9" w:rsidRDefault="00222B4D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Кайсы </w:t>
      </w:r>
      <w:r w:rsidR="00325953" w:rsidRPr="000C66E9">
        <w:rPr>
          <w:rFonts w:ascii="Times New Roman" w:hAnsi="Times New Roman" w:cs="Times New Roman"/>
          <w:sz w:val="32"/>
          <w:szCs w:val="32"/>
          <w:lang w:val="tt-RU"/>
        </w:rPr>
        <w:t>кош ул кем белә?   Песнәк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Җәй шакылдый бу чүкеч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Кыш шакылдый бу чүкеч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Ничек чыдый бу чүкеч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b/>
          <w:sz w:val="32"/>
          <w:szCs w:val="32"/>
          <w:lang w:val="tt-RU"/>
        </w:rPr>
        <w:t>БИЮ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Балалар монда калучы кошларыбыз да моңаеп утырмасыннар әле алар турында да шигырьләр сөйләп алыйк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19 килеп кунды тәрәзәгә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Шакылдата шык та шык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lastRenderedPageBreak/>
        <w:t>Минем туган көн икәнен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Каян белгән бу чыпчык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Әни белән кунакларга\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Ясый идек пәрәмәч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Бер пәрәмәч артык бөктем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Чыпчык кунакка килгәч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20 песнәк китми җылы якка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Бездә ул кышлый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Аны карлар һәм бураннар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Һич тә куркытмый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21 саескан ак кофта белән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Кара сарафан кигән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Алгы канатында ниндя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Яңалык алып килгән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b/>
          <w:sz w:val="32"/>
          <w:szCs w:val="32"/>
          <w:lang w:val="tt-RU"/>
        </w:rPr>
        <w:t>ҖЫР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22 Тукран һәр агачны 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Тук-тук-тук сугып карый 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Көчле һәм очлы борыны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Шундый зур эшкә ярый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23җәй буена тик кар- да кар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Булды бөтен сүзләре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Кар явуга </w:t>
      </w:r>
      <w:r w:rsidR="000C66E9" w:rsidRPr="000C66E9">
        <w:rPr>
          <w:rFonts w:ascii="Times New Roman" w:hAnsi="Times New Roman" w:cs="Times New Roman"/>
          <w:sz w:val="32"/>
          <w:szCs w:val="32"/>
          <w:lang w:val="tt-RU"/>
        </w:rPr>
        <w:t>җылы якка</w:t>
      </w:r>
    </w:p>
    <w:p w:rsidR="000C66E9" w:rsidRPr="000C66E9" w:rsidRDefault="000C66E9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Сыпырттылыр үзләре</w:t>
      </w:r>
    </w:p>
    <w:p w:rsidR="000C66E9" w:rsidRPr="000C66E9" w:rsidRDefault="000C66E9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0C66E9" w:rsidRPr="000C66E9" w:rsidRDefault="000C66E9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24 кошлар безнең якын дуслар</w:t>
      </w:r>
    </w:p>
    <w:p w:rsidR="000C66E9" w:rsidRPr="000C66E9" w:rsidRDefault="000C66E9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Тимик без кошкайларга</w:t>
      </w:r>
    </w:p>
    <w:p w:rsidR="000C66E9" w:rsidRPr="000C66E9" w:rsidRDefault="000C66E9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Һәәрчак очып йөрсен алар</w:t>
      </w:r>
    </w:p>
    <w:p w:rsidR="000C66E9" w:rsidRPr="000C66E9" w:rsidRDefault="000C66E9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>Яшәсеннәр һәркайда</w:t>
      </w:r>
    </w:p>
    <w:p w:rsidR="000C66E9" w:rsidRPr="000C66E9" w:rsidRDefault="000C66E9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0C66E9" w:rsidRPr="000C66E9" w:rsidRDefault="000C66E9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0C66E9" w:rsidRPr="000C66E9" w:rsidRDefault="000C66E9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0C66E9" w:rsidRPr="000C66E9" w:rsidRDefault="000C66E9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sz w:val="32"/>
          <w:szCs w:val="32"/>
          <w:lang w:val="tt-RU"/>
        </w:rPr>
        <w:t xml:space="preserve">Кошлар табигатьнең күрке, яме. Нәфис гәүдәле, ялтыравыклы матур каурыйлы кошлар безнең иң якын дусларыбыз. Аларга озын юллар исән имин үтеп кабат безгә кайтуларын көтеп калабыз. Ә </w:t>
      </w:r>
      <w:r w:rsidRPr="000C66E9">
        <w:rPr>
          <w:rFonts w:ascii="Times New Roman" w:hAnsi="Times New Roman" w:cs="Times New Roman"/>
          <w:sz w:val="32"/>
          <w:szCs w:val="32"/>
          <w:lang w:val="tt-RU"/>
        </w:rPr>
        <w:lastRenderedPageBreak/>
        <w:t>бездә кышлаучы кошларга салкын кышларны исән-имин үткәрүләрен телибез. Аларга җимлекләр ясап мәйданчыкларда элеп куярбыз. Җимнәр салып торырбыз</w:t>
      </w:r>
    </w:p>
    <w:p w:rsidR="000C66E9" w:rsidRPr="000C66E9" w:rsidRDefault="000C66E9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0C66E9" w:rsidRPr="000C66E9" w:rsidRDefault="000C66E9" w:rsidP="005A6839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0C66E9">
        <w:rPr>
          <w:rFonts w:ascii="Times New Roman" w:hAnsi="Times New Roman" w:cs="Times New Roman"/>
          <w:b/>
          <w:sz w:val="32"/>
          <w:szCs w:val="32"/>
          <w:lang w:val="tt-RU"/>
        </w:rPr>
        <w:t>Җырлы биюле уен</w:t>
      </w: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325953" w:rsidRPr="000C66E9" w:rsidRDefault="00325953" w:rsidP="005A6839">
      <w:pPr>
        <w:pStyle w:val="a3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sectPr w:rsidR="00325953" w:rsidRPr="000C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DB"/>
    <w:rsid w:val="000C66E9"/>
    <w:rsid w:val="00196B5D"/>
    <w:rsid w:val="00222B4D"/>
    <w:rsid w:val="002279DB"/>
    <w:rsid w:val="002A526C"/>
    <w:rsid w:val="002F2E0E"/>
    <w:rsid w:val="00325953"/>
    <w:rsid w:val="005A6839"/>
    <w:rsid w:val="00636CF7"/>
    <w:rsid w:val="00853854"/>
    <w:rsid w:val="00AF0E9F"/>
    <w:rsid w:val="00B541B5"/>
    <w:rsid w:val="00B95048"/>
    <w:rsid w:val="00BF5B82"/>
    <w:rsid w:val="00D70C6D"/>
    <w:rsid w:val="00D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9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81E2-E81D-4387-91F8-D9B686A7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2013-10-08T16:42:00Z</dcterms:created>
  <dcterms:modified xsi:type="dcterms:W3CDTF">2013-10-11T05:37:00Z</dcterms:modified>
</cp:coreProperties>
</file>