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Внеклассное занятие по русскому языку в 1-4 классах на тему: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r w:rsidRPr="00BF5F4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«Путешествие в страну занимательной Грамматики»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Дорогие ребята! Сегодня мы отправляемся в путешествие в страну занимательной Грамматики, в царство Королевы Грамматики. Мы поблагодарим ее за все те знания, что вы приобрели. Путь </w:t>
      </w:r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долгим</w:t>
      </w:r>
      <w:proofErr w:type="gram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я думаю, если вы постараетесь интересным. Всякие трудности предстоят нам на пути, но с нами будут наши верные помощники – наши знания.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Посмотрите, какой славный паровозик ожидает нас!</w:t>
      </w:r>
    </w:p>
    <w:p w:rsidR="00BF5F49" w:rsidRPr="00BF5F49" w:rsidRDefault="00BF5F49" w:rsidP="00BF5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AE60C04" wp14:editId="10C0EF77">
            <wp:extent cx="9525" cy="9525"/>
            <wp:effectExtent l="0" t="0" r="0" b="0"/>
            <wp:docPr id="1" name="Рисунок 1" descr="http://www.uroki.net/bp/adlog.php?bannerid=1&amp;clientid=2&amp;zoneid=113&amp;source=&amp;block=0&amp;capping=0&amp;cb=f572757b11cca506cda9564fb7f8b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113&amp;source=&amp;block=0&amp;capping=0&amp;cb=f572757b11cca506cda9564fb7f8b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(На доске вывешивается веселый паровозик).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встают со своих мест, становятся друг за другом, кладут руки на плечи друг другу впереди стоящим и имитируют движения.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ПЕСНЯ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едем, едем, едем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далекие края.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много интересного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Узнаем вновь, друзья.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солнце ярко светит,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радостно всем нам.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станем чуть умнее,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беды пополам.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Припев: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Чух-чух-чух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Чух-чух-чух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слова исправим вдруг!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Точки, запятые, знаки дорогие,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Орфограммы, сочетания –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Где вы, интересные задания?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Начинаем путешествие. Приветствие команд и капитанов.</w:t>
      </w:r>
    </w:p>
    <w:p w:rsidR="00BF5F49" w:rsidRPr="00BF5F49" w:rsidRDefault="00BF5F49" w:rsidP="00BF5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667D463" wp14:editId="73B6F963">
            <wp:extent cx="9525" cy="9525"/>
            <wp:effectExtent l="0" t="0" r="0" b="0"/>
            <wp:docPr id="2" name="Рисунок 2" descr="http://www.uroki.net/bp/adlog.php?bannerid=1&amp;clientid=2&amp;zoneid=114&amp;source=&amp;block=0&amp;capping=0&amp;cb=fe34c527fdd6451c1658f48e2e0d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114&amp;source=&amp;block=0&amp;capping=0&amp;cb=fe34c527fdd6451c1658f48e2e0d63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Первая команда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пусть острей кипит борьба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Сильней соревнование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Успех решает не судьба,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только наши знания.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Вторая команда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отвечаем дружно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здесь сомнений нет: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будет дружба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Владычицей побед.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1. Первый наш конкурс и станция Разминка.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«Угадай название нашей команды»</w:t>
      </w:r>
    </w:p>
    <w:p w:rsidR="00BF5F49" w:rsidRPr="00BF5F49" w:rsidRDefault="00BF5F49" w:rsidP="00BF5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нашей команды означает название предмета, отвечает на вопрос «кто? что?», в предложении является подлежащим.</w:t>
      </w:r>
    </w:p>
    <w:p w:rsidR="00BF5F49" w:rsidRPr="00BF5F49" w:rsidRDefault="00BF5F49" w:rsidP="00BF5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нашей команды обозначает действие предмета, отвечает на вопрос «что делать? что делает?», в предложении чаще всего бывает сказуемым.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Названия команд вывешиваются на доску.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 жюри будет оценивать наше путешествие по станциям.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 Мы приближаемся к станции «Алфавит».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Буквы строго встали в ряд,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Будто на линейке,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знает свое место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уйти не смеет.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Все они стоят красиво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порядку, посмотри!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а ты теперь сумеешь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Повторить все 33?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Это задание для наших болельщиков.</w:t>
      </w:r>
    </w:p>
    <w:p w:rsidR="00BF5F49" w:rsidRPr="00BF5F49" w:rsidRDefault="00BF5F49" w:rsidP="00BF5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назовите весь алфавит, но не по порядку, а слушая мои задания.</w:t>
      </w:r>
    </w:p>
    <w:p w:rsidR="00BF5F49" w:rsidRPr="00BF5F49" w:rsidRDefault="00BF5F49" w:rsidP="00BF5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гласные знаете? Сколько их?</w:t>
      </w:r>
    </w:p>
    <w:p w:rsidR="00BF5F49" w:rsidRPr="00BF5F49" w:rsidRDefault="00BF5F49" w:rsidP="00BF5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согласные? Сколько их?</w:t>
      </w:r>
    </w:p>
    <w:p w:rsidR="00BF5F49" w:rsidRPr="00BF5F49" w:rsidRDefault="00BF5F49" w:rsidP="00BF5F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вы знаете о согласных? Какими они могут быть? (Они могут быть парными, звонкими, глухими, твердыми, мягкими).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слышишь парный звук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 внимателен, мой друг,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Парный сразу проверяй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смело изменяй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«Зуб» на «зубы», «лед» на «льды»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Будешь </w:t>
      </w:r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грамотным</w:t>
      </w:r>
      <w:proofErr w:type="gram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ты!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Действительно, ребята, парными! Найдите пару для согласной и вставьте нужную букву.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</w:t>
      </w:r>
      <w:proofErr w:type="gram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ландыш-ж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поез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</w:t>
      </w:r>
      <w:proofErr w:type="gram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дорож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-ш-ка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</w:t>
      </w:r>
      <w:proofErr w:type="gram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сказ-с-ка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ребята, знаете буквы, не забывайте их. А то они такие хитрые! Так и хотят нас запутать. А теперь следующее задание на этой станции.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Прочитайте слова, составив их из букв каждой строки.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1 команда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уквыб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(буквы)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ислго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(слоги)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 команда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аволс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(слова)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взуик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(звуки)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мы с вами путешественники, прибыли на станцию, которая называется «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Буквостихотворово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где живут буквы-озорницы. Они любят играть в прятки. Разрешите им поиграть с вами, и мы все вместе поищем озорные буквы. Отвечаем по очереди начиная с команды «Имя существительное».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Эта буква широка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похожа на жука. (Ж)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 эту букву посмотри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совсем как цифра 3. (З)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Вот два столба наискосок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между ними – поясок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эту букву знаешь? А?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тобою буква…(А)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Ты с этой буквою знаком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Стоят два колышка рядком.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между ними – поясок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Натянутый наискосок. (И)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 этой букве нет угла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того она кругла.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того она кругла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Укатиться бы могла. (О)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 Села мышка в уголок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Съела бублика кусок. (С)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Вот как здорово вы отгадали буквы, а теперь задание посложнее</w:t>
      </w: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Неизвестно как случилось,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буква заблудилась,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Заскочила в чей-то дом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хозяйничает в нем!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едва туда вошла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Буква озорница,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странные дела начали твориться.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•Закричал охотник: «Ой»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Двери (звери) гонятся за мной.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•На виду у детворы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Крысу (крышу) красят маляры.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•Врач напомнил дяде Мише: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 забудьте об одном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Обязательно примите 10 цапель (капель)перед сном.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•Тает снег. Течет ручей.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ветвях полно врачей (грачей).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•Куклу выронив из рук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Маша мчится к маме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-Там ползет зеленый лук (жук)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длинными усами.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•Говорят один чудак,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речке выловил башмак,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 зато ему потом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крючок попался дом (сом)…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•На пожелтевшую траву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Роняет лев (лес) свою листву.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•Лежит лентяй на раскладушке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Грызет,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похрустывая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пушки (сушки).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справились со всеми заданиями на этой </w:t>
      </w:r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станции ,</w:t>
      </w:r>
      <w:proofErr w:type="gram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отправляемся дальше, наше путешествие продолжается.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Следующая станция «</w:t>
      </w:r>
      <w:proofErr w:type="spellStart"/>
      <w:r w:rsidRPr="00BF5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Почтовая</w:t>
      </w:r>
      <w:proofErr w:type="gramStart"/>
      <w:r w:rsidRPr="00BF5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.Ребята</w:t>
      </w:r>
      <w:proofErr w:type="spellEnd"/>
      <w:proofErr w:type="gram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как вы думаете, почему эта станция называется «Почтовая»?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этой станции всегда много писем, почтовых отправлений. Люди живут в разных городах и странах, скучают и не всегда могут встретиться друг с другом. И вы можете писать письма своим родным и близким. Но для этого нужно научиться писать красиво и грамотно.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лети, письмо скорей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моих больших друзей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Буквы учимся писать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друзей не забывать.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Ребята, на этой станции нас ожидает письмо от Незнайки. Незнайка допустил множество ошибок, давайте ему поможем эти ошибки найти и исправить.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прощаемся со станцией «Почтовая».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Следующая станция «</w:t>
      </w:r>
      <w:proofErr w:type="spellStart"/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Лесная</w:t>
      </w:r>
      <w:proofErr w:type="gramStart"/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».На</w:t>
      </w:r>
      <w:proofErr w:type="spellEnd"/>
      <w:proofErr w:type="gramEnd"/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полянке сидит Ёжик.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Здравствуй, Ёжик! Почему ты такой печальный?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ольхой в тени ветвей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созвал своих друзей.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Усадил их всех на кочку,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 росы им по глоточку.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 внезапно за бугром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Громкий-громкий грянул гром.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Гости все свалились с кочки,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Разлетелись на кусочки.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не сложно угадать?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Помогите их собрать!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дя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сук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бар ли ведь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яц</w:t>
      </w:r>
      <w:proofErr w:type="spellEnd"/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тел за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</w:t>
      </w:r>
      <w:proofErr w:type="spellEnd"/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Следующее задание на этой станции такое, вам необходимо составить предложения с этими словами так, чтобы в конце предложений стояли разные знаки препинания.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Ребята, а какие знаки препинаний вам знакомы? Расставьте эти знаки препинания в предложения, прочитайте с нужной интонацией.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Медведь ловил рыбу…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Догонит лиса зайца…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Дятел, дятел, прилетай,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Червяков моих съедай…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Ну что же, ёжик, нам пора, а тебя ждут новые друзья. Как можно много увидеть и услышать вокруг. А вот и новая станция «</w:t>
      </w:r>
      <w:proofErr w:type="spellStart"/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Антонимово</w:t>
      </w:r>
      <w:proofErr w:type="spellEnd"/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 нас что ни слово – Антонимы. А что это за слова? (ответы детей). Точно, тогда вам не трудно будет отыскать их в моем стихотворении.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прохожих на виду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Висело яблоко в саду.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 кому какое дело?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 яблоко висело.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конь сказал, что низко,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 мышонок – высоко.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Воробей сказал, что близко,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улитка – далеко.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теленок – озабочен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Тем, что яблоко мало.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цыпленок – тем, что очень велико и тяжело.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котенку все равно: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Кислое – зачем оно?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вы! – шепчет червячок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Сладкий у него бочок.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Молодцы, ребята! Вы все слова услышали и назвали. Значит, вы были очень внимательными. Мы прощаемся с этой станцией, а наш путь продолжается.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Следующая станция «Двойники». А знаете почему она так называется?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на свете много слов,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Разные,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преразные</w:t>
      </w:r>
      <w:proofErr w:type="spellEnd"/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а есть слова такие-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Просто одинаковые.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Близнецы, не близнецы-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Буквы в них такие же,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разные они-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сразу видно же!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медведя вы, сосна,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Шишку бросили со сна,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 нас, а на нас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Уронили ананас!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Что за странные слова?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Разберешься в них едва.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Да, ребята, есть слова, которые пишутся одинаково, но обозначают разные понятия. Эти слова называются многозначными. Если слова произносят нечетко, то может получится так как у наших мальчиков.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Сценка «Несуразные вещи».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Здравствуй!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Привет!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ты несешь?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Несу разные вещи.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Несуразные? Почему </w:t>
      </w:r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несуразные-то</w:t>
      </w:r>
      <w:proofErr w:type="gram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Сам ты несуразный, как я погляжу. Разные вещи я несу. Разные! Понял? Вот несу мел…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не сумел?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Отстань.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 ведь ты говоришь: «Не сумел». Что не сумел-то?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Мел несу!!! Слушать надо. Несу мел Мишке. Ему же надо будет…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Ну, если жена добудет, так зачем ты несешь?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Какая жена? Это у Мишки </w:t>
      </w:r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жена-то</w:t>
      </w:r>
      <w:proofErr w:type="gram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Ну ты и шутник. Я сказал: «Ему же надо будет». Понадобится, значит.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Вот оно что…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еще новость у меня для Мишки приятная: нашлась та марка, которую он давно ищет.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Тамарка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Ага.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 – ничего, симпатичная?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Красивая! Зеленая такая…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То есть как? У нее, что, волосы зеленые?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 кого волосы зеленые?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Да у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Тамарки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-то.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Что-о?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Ну ты же сам сказал: «Нашлась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Тамарка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…».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Та! Марка! Марка, понимаешь? Та самая, которую Мишка давно ищет. Понял? Зеленая такая… Там арка нарисована.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Ага, все-таки нарисована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Тамарка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На марке, значит,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Тамарка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нарисована, да? Так бы и говорил.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Да отвяжись ты со своей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Тамаркой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бестолковая голова! Там нарисована арка! Арка!!! Неужели ты даже этого не можешь понять? Прощай, некогда мне.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Пока. Смотри, не растеряй свои несуразные вещи!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ну тебя…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Да! Стой! Стой!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Ну что еще?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Привет передай.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Кому?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Известно кому: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Тамарке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Мишке и Мишкиной жене!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Продолжаем путешествие дальше, следующая станция «Занимательная».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1. Найдите одинаковые слова. Определите части речи выделенных слов в предложении.</w:t>
      </w:r>
    </w:p>
    <w:p w:rsidR="00BF5F49" w:rsidRPr="00BF5F49" w:rsidRDefault="00BF5F49" w:rsidP="00BF5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Посадила мама в печь пироги с капустой печь.</w:t>
      </w:r>
    </w:p>
    <w:p w:rsidR="00BF5F49" w:rsidRPr="00BF5F49" w:rsidRDefault="00BF5F49" w:rsidP="00BF5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Снежное покрывало все поле покрывало.</w:t>
      </w:r>
    </w:p>
    <w:p w:rsidR="00BF5F49" w:rsidRPr="00BF5F49" w:rsidRDefault="00BF5F49" w:rsidP="00BF5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Ведро дало течь, и вода стала течь.</w:t>
      </w:r>
    </w:p>
    <w:p w:rsidR="00BF5F49" w:rsidRPr="00BF5F49" w:rsidRDefault="00BF5F49" w:rsidP="00BF5F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ели вкусное мороженое. Вокруг росли красивые ели.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2. Отгадай пословицу.</w:t>
      </w:r>
    </w:p>
    <w:p w:rsidR="00BF5F49" w:rsidRPr="00BF5F49" w:rsidRDefault="00BF5F49" w:rsidP="00BF5F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Свет, тьма (Ученье – свет, а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неученье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тьма)</w:t>
      </w:r>
    </w:p>
    <w:p w:rsidR="00BF5F49" w:rsidRPr="00BF5F49" w:rsidRDefault="00BF5F49" w:rsidP="00BF5F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Труд, лень (Труд кормит, а лень портит)</w:t>
      </w:r>
    </w:p>
    <w:p w:rsidR="00BF5F49" w:rsidRPr="00BF5F49" w:rsidRDefault="00BF5F49" w:rsidP="00BF5F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Погибай выручай (Сам погибай, а товарища выручай)</w:t>
      </w:r>
    </w:p>
    <w:p w:rsidR="00BF5F49" w:rsidRPr="00BF5F49" w:rsidRDefault="00BF5F49" w:rsidP="00BF5F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Погонишься – не поймаешь (За двумя зайцами погонишься – ни одного не поймаешь)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3. Закончи начатые пословицы, собери их из частей.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1 команда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 живи</w:t>
      </w:r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…(</w:t>
      </w:r>
      <w:proofErr w:type="gram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 учись).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Жизнь дана… (на добрые дела).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Дружба – дружбой, а… (служба – службой).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2 команда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Чужой ум хорошо, а… (свой лучше).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Добрая слава лежит, а… (дурная по свету бежит).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Маленькая дружба лучше… (большой ссоры).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4. Конкурс «Кто больше найдет»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букв слова транспорт составьте как можно больше новых слов.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Побеждает та команда, которая назовет последнее слово. (Спорт, торт, рот, нос, спор, трос, сорт, порт, сор, рост, тост, пост, наст, ар, тон, нота, тропа).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5. Конкурс «Назови одним словом»</w:t>
      </w:r>
    </w:p>
    <w:p w:rsidR="00BF5F49" w:rsidRPr="00BF5F49" w:rsidRDefault="00BF5F49" w:rsidP="00BF5F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Зарубить на носу (запомнить).</w:t>
      </w:r>
    </w:p>
    <w:p w:rsidR="00BF5F49" w:rsidRPr="00BF5F49" w:rsidRDefault="00BF5F49" w:rsidP="00BF5F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Богатый человек (богач).</w:t>
      </w:r>
    </w:p>
    <w:p w:rsidR="00BF5F49" w:rsidRPr="00BF5F49" w:rsidRDefault="00BF5F49" w:rsidP="00BF5F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час по чайной ложке (медленно).</w:t>
      </w:r>
    </w:p>
    <w:p w:rsidR="00BF5F49" w:rsidRPr="00BF5F49" w:rsidRDefault="00BF5F49" w:rsidP="00BF5F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Веселый человек (весельчак).</w:t>
      </w:r>
    </w:p>
    <w:p w:rsidR="00BF5F49" w:rsidRPr="00BF5F49" w:rsidRDefault="00BF5F49" w:rsidP="00BF5F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Повесить нос (грустить).</w:t>
      </w:r>
    </w:p>
    <w:p w:rsidR="00BF5F49" w:rsidRPr="00BF5F49" w:rsidRDefault="00BF5F49" w:rsidP="00BF5F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Сильный человек (силач).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6. Ребусы + грамматическая арифметика.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нота «до» + закрытые ценности в земле </w:t>
      </w:r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?</w:t>
      </w:r>
      <w:proofErr w:type="gramEnd"/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кабан – ан + лук </w:t>
      </w:r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?</w:t>
      </w:r>
      <w:proofErr w:type="gramEnd"/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рак –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тира </w:t>
      </w:r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?</w:t>
      </w:r>
      <w:proofErr w:type="gramEnd"/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+ место стоянки судов </w:t>
      </w:r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?</w:t>
      </w:r>
      <w:proofErr w:type="gramEnd"/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череп – п + муха </w:t>
      </w:r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?</w:t>
      </w:r>
      <w:proofErr w:type="gramEnd"/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корь – ь + идол – л + р </w:t>
      </w:r>
      <w:proofErr w:type="gram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 ?</w:t>
      </w:r>
      <w:proofErr w:type="gramEnd"/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7. Загадки – шутки</w:t>
      </w: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F5F49" w:rsidRPr="00BF5F49" w:rsidRDefault="00BF5F49" w:rsidP="00BF5F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записать четырьмя буквами «сухая трава»?</w:t>
      </w:r>
    </w:p>
    <w:p w:rsidR="00BF5F49" w:rsidRPr="00BF5F49" w:rsidRDefault="00BF5F49" w:rsidP="00BF5F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можно видеть с закрытыми глазами?</w:t>
      </w:r>
    </w:p>
    <w:p w:rsidR="00BF5F49" w:rsidRPr="00BF5F49" w:rsidRDefault="00BF5F49" w:rsidP="00BF5F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Какую ноту кладут в суп?</w:t>
      </w:r>
    </w:p>
    <w:p w:rsidR="00BF5F49" w:rsidRPr="00BF5F49" w:rsidRDefault="00BF5F49" w:rsidP="00BF5F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из маленького хвостика сделать большой? (Убрать «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получится хвост)</w:t>
      </w:r>
    </w:p>
    <w:p w:rsidR="00BF5F49" w:rsidRPr="00BF5F49" w:rsidRDefault="00BF5F49" w:rsidP="00BF5F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ли превратить рыбу в человека? (Добавить «к» получится рыбак) Появляется Королева Грамматика.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Здравствуйте, дорогие ребята, я за вами наблюдала во время вашего путешествия в свое волшебное зеркало. Какие же вы умные, сообразительные! Вы все выполняли правильно. Невозможно объехать все мое царство. Но то, что вы уже знаете – меня очень радует.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Спасибо, Грамматика,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Наука прекрасная!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буквы, слова, предложения ясные.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трудное место в словах-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же рядом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 правилом четко подскажешь, как надо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Писать, говорить, размышлять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трудиться-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в жизни, Грамматика, все пригодится!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Подведение итогов жюри.</w:t>
      </w:r>
    </w:p>
    <w:p w:rsidR="00BF5F49" w:rsidRPr="00BF5F49" w:rsidRDefault="00BF5F49" w:rsidP="00BF5F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Литература</w:t>
      </w:r>
    </w:p>
    <w:p w:rsidR="00BF5F49" w:rsidRPr="00BF5F49" w:rsidRDefault="00BF5F49" w:rsidP="00BF5F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Информационные технологии на уроках. О.В.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Рыбъякова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Издательство «Учитель» 2009 г.</w:t>
      </w:r>
    </w:p>
    <w:p w:rsidR="00BF5F49" w:rsidRPr="00BF5F49" w:rsidRDefault="00BF5F49" w:rsidP="00BF5F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Занимательное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азбуковедение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Составитель В.В. Волина. Издательство Москва «Просвещение» 1991 г.</w:t>
      </w:r>
    </w:p>
    <w:p w:rsidR="00BF5F49" w:rsidRPr="00BF5F49" w:rsidRDefault="00BF5F49" w:rsidP="00BF5F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Веселая грамматика. В.В. Волина. Издательство Москва «Просвещение» 1994 г.</w:t>
      </w:r>
    </w:p>
    <w:p w:rsidR="00BF5F49" w:rsidRPr="00BF5F49" w:rsidRDefault="00BF5F49" w:rsidP="00BF5F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Внеклассные занятия по русскому языку в начальных классах. Н.Н. Ушаков. Издательство Москва «Просвещение» 1978 г.</w:t>
      </w:r>
    </w:p>
    <w:p w:rsidR="007807D7" w:rsidRDefault="00BF5F49" w:rsidP="00BF5F4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</w:pPr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Предметные недели и праздники. Авторы-составители: </w:t>
      </w:r>
      <w:proofErr w:type="spellStart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И.В.Аверьянова</w:t>
      </w:r>
      <w:proofErr w:type="spellEnd"/>
      <w:r w:rsidRPr="00BF5F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sectPr w:rsidR="0078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A6685"/>
    <w:multiLevelType w:val="multilevel"/>
    <w:tmpl w:val="A416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E4DBC"/>
    <w:multiLevelType w:val="multilevel"/>
    <w:tmpl w:val="E728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515F2"/>
    <w:multiLevelType w:val="multilevel"/>
    <w:tmpl w:val="547C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03024"/>
    <w:multiLevelType w:val="multilevel"/>
    <w:tmpl w:val="FDD8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00058"/>
    <w:multiLevelType w:val="multilevel"/>
    <w:tmpl w:val="A51C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C5C07"/>
    <w:multiLevelType w:val="multilevel"/>
    <w:tmpl w:val="8320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45104"/>
    <w:multiLevelType w:val="multilevel"/>
    <w:tmpl w:val="98BC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71"/>
    <w:rsid w:val="001D5271"/>
    <w:rsid w:val="007807D7"/>
    <w:rsid w:val="00B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CE802-3685-4389-956D-42027DAD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1656</Words>
  <Characters>9444</Characters>
  <Application>Microsoft Office Word</Application>
  <DocSecurity>0</DocSecurity>
  <Lines>78</Lines>
  <Paragraphs>22</Paragraphs>
  <ScaleCrop>false</ScaleCrop>
  <Company>СОШ</Company>
  <LinksUpToDate>false</LinksUpToDate>
  <CharactersWithSpaces>11078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Алея Андреевна Макарова</dc:creator>
  <cp:keywords/>
  <dc:description/>
  <cp:lastModifiedBy>Алея Андреевна Макарова</cp:lastModifiedBy>
  <cp:revision>2</cp:revision>
  <dcterms:created xsi:type="dcterms:W3CDTF">2016-01-31T15:55:00Z</dcterms:created>
  <dcterms:modified xsi:type="dcterms:W3CDTF">2016-01-31T15:57:00Z</dcterms:modified>
</cp:coreProperties>
</file>