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6F" w:rsidRPr="002907DA" w:rsidRDefault="00DA73B7" w:rsidP="002907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07DA">
        <w:rPr>
          <w:rFonts w:ascii="Times New Roman" w:hAnsi="Times New Roman" w:cs="Times New Roman"/>
          <w:b/>
          <w:sz w:val="28"/>
          <w:szCs w:val="28"/>
        </w:rPr>
        <w:t xml:space="preserve">                                Заботимся о своем здоровье.</w:t>
      </w:r>
      <w:bookmarkStart w:id="0" w:name="_GoBack"/>
      <w:bookmarkEnd w:id="0"/>
    </w:p>
    <w:p w:rsidR="00DA73B7" w:rsidRPr="002907DA" w:rsidRDefault="00100E4B" w:rsidP="002907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07D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A73B7" w:rsidRPr="002907DA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Pr="002907DA">
        <w:rPr>
          <w:rFonts w:ascii="Times New Roman" w:hAnsi="Times New Roman" w:cs="Times New Roman"/>
          <w:b/>
          <w:sz w:val="28"/>
          <w:szCs w:val="28"/>
        </w:rPr>
        <w:t xml:space="preserve"> мы </w:t>
      </w:r>
      <w:r w:rsidR="00DA73B7" w:rsidRPr="002907DA">
        <w:rPr>
          <w:rFonts w:ascii="Times New Roman" w:hAnsi="Times New Roman" w:cs="Times New Roman"/>
          <w:b/>
          <w:sz w:val="28"/>
          <w:szCs w:val="28"/>
        </w:rPr>
        <w:t xml:space="preserve"> содержим зубы в чистоте</w:t>
      </w:r>
    </w:p>
    <w:p w:rsidR="00DA73B7" w:rsidRPr="002907DA" w:rsidRDefault="00DA73B7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(ознакомление с окружающим миром – занятие с детьми 2 – 3)</w:t>
      </w:r>
    </w:p>
    <w:p w:rsidR="00DA73B7" w:rsidRPr="002907DA" w:rsidRDefault="00DA73B7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i/>
          <w:sz w:val="28"/>
          <w:szCs w:val="28"/>
        </w:rPr>
        <w:t>Программное содержание.</w:t>
      </w:r>
    </w:p>
    <w:p w:rsidR="0008237E" w:rsidRPr="002907DA" w:rsidRDefault="00DA73B7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- Научить детей правильно ухаживать за зубами. Объяснить, почему </w:t>
      </w:r>
    </w:p>
    <w:p w:rsidR="00DA73B7" w:rsidRPr="002907DA" w:rsidRDefault="00DA73B7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необходимо беречь зу</w:t>
      </w:r>
      <w:r w:rsidR="00713B2C" w:rsidRPr="002907DA">
        <w:rPr>
          <w:rFonts w:ascii="Times New Roman" w:hAnsi="Times New Roman" w:cs="Times New Roman"/>
          <w:sz w:val="28"/>
          <w:szCs w:val="28"/>
        </w:rPr>
        <w:t>бы с детства.</w:t>
      </w:r>
    </w:p>
    <w:p w:rsidR="008235E7" w:rsidRPr="002907DA" w:rsidRDefault="008235E7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- Связная речь: формировать умение отвечать на вопросы.</w:t>
      </w:r>
    </w:p>
    <w:p w:rsidR="008235E7" w:rsidRPr="002907DA" w:rsidRDefault="008235E7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- Звуковая культура речи: закреплять пра</w:t>
      </w:r>
      <w:r w:rsidR="00100E4B" w:rsidRPr="002907DA">
        <w:rPr>
          <w:rFonts w:ascii="Times New Roman" w:hAnsi="Times New Roman" w:cs="Times New Roman"/>
          <w:sz w:val="28"/>
          <w:szCs w:val="28"/>
        </w:rPr>
        <w:t xml:space="preserve">вильное произношение звука «О» </w:t>
      </w:r>
    </w:p>
    <w:p w:rsidR="0008237E" w:rsidRPr="002907DA" w:rsidRDefault="008235E7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i/>
          <w:sz w:val="28"/>
          <w:szCs w:val="28"/>
        </w:rPr>
        <w:t>Материал:</w:t>
      </w:r>
      <w:r w:rsidR="007E4358" w:rsidRPr="002907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07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07DA">
        <w:rPr>
          <w:rFonts w:ascii="Times New Roman" w:hAnsi="Times New Roman" w:cs="Times New Roman"/>
          <w:sz w:val="28"/>
          <w:szCs w:val="28"/>
        </w:rPr>
        <w:t>игрушки</w:t>
      </w:r>
      <w:r w:rsidR="007E4358" w:rsidRPr="002907DA">
        <w:rPr>
          <w:rFonts w:ascii="Times New Roman" w:hAnsi="Times New Roman" w:cs="Times New Roman"/>
          <w:sz w:val="28"/>
          <w:szCs w:val="28"/>
        </w:rPr>
        <w:t xml:space="preserve"> </w:t>
      </w:r>
      <w:r w:rsidRPr="002907DA">
        <w:rPr>
          <w:rFonts w:ascii="Times New Roman" w:hAnsi="Times New Roman" w:cs="Times New Roman"/>
          <w:sz w:val="28"/>
          <w:szCs w:val="28"/>
        </w:rPr>
        <w:t xml:space="preserve"> –</w:t>
      </w:r>
      <w:r w:rsidR="007E4358" w:rsidRPr="002907DA">
        <w:rPr>
          <w:rFonts w:ascii="Times New Roman" w:hAnsi="Times New Roman" w:cs="Times New Roman"/>
          <w:sz w:val="28"/>
          <w:szCs w:val="28"/>
        </w:rPr>
        <w:t xml:space="preserve"> </w:t>
      </w:r>
      <w:r w:rsidR="00100E4B" w:rsidRPr="002907DA">
        <w:rPr>
          <w:rFonts w:ascii="Times New Roman" w:hAnsi="Times New Roman" w:cs="Times New Roman"/>
          <w:sz w:val="28"/>
          <w:szCs w:val="28"/>
        </w:rPr>
        <w:t xml:space="preserve"> кукла Степа</w:t>
      </w:r>
      <w:r w:rsidR="00D7012F" w:rsidRPr="002907DA">
        <w:rPr>
          <w:rFonts w:ascii="Times New Roman" w:hAnsi="Times New Roman" w:cs="Times New Roman"/>
          <w:sz w:val="28"/>
          <w:szCs w:val="28"/>
        </w:rPr>
        <w:t xml:space="preserve"> </w:t>
      </w:r>
      <w:r w:rsidRPr="002907DA">
        <w:rPr>
          <w:rFonts w:ascii="Times New Roman" w:hAnsi="Times New Roman" w:cs="Times New Roman"/>
          <w:sz w:val="28"/>
          <w:szCs w:val="28"/>
        </w:rPr>
        <w:t xml:space="preserve"> с перевяза</w:t>
      </w:r>
      <w:r w:rsidR="0008237E" w:rsidRPr="002907DA">
        <w:rPr>
          <w:rFonts w:ascii="Times New Roman" w:hAnsi="Times New Roman" w:cs="Times New Roman"/>
          <w:sz w:val="28"/>
          <w:szCs w:val="28"/>
        </w:rPr>
        <w:t>нной платком щекой, кукла</w:t>
      </w:r>
    </w:p>
    <w:p w:rsidR="0008237E" w:rsidRPr="002907DA" w:rsidRDefault="00100E4B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Гриша</w:t>
      </w:r>
      <w:r w:rsidR="008235E7" w:rsidRPr="002907DA">
        <w:rPr>
          <w:rFonts w:ascii="Times New Roman" w:hAnsi="Times New Roman" w:cs="Times New Roman"/>
          <w:sz w:val="28"/>
          <w:szCs w:val="28"/>
        </w:rPr>
        <w:t xml:space="preserve">, кукла Айболит, телефон, </w:t>
      </w:r>
      <w:r w:rsidR="007E4358" w:rsidRPr="002907DA">
        <w:rPr>
          <w:rFonts w:ascii="Times New Roman" w:hAnsi="Times New Roman" w:cs="Times New Roman"/>
          <w:sz w:val="28"/>
          <w:szCs w:val="28"/>
        </w:rPr>
        <w:t xml:space="preserve">зубная щетка, зубная паста, мыло, </w:t>
      </w:r>
    </w:p>
    <w:p w:rsidR="008235E7" w:rsidRPr="002907DA" w:rsidRDefault="007E4358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полотенце, тазик, кувшин, стакан, 2 – 3 зубные щетки для детей.</w:t>
      </w:r>
    </w:p>
    <w:p w:rsidR="007E4358" w:rsidRPr="002907DA" w:rsidRDefault="007E4358" w:rsidP="002907D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07DA"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08237E" w:rsidRPr="002907DA" w:rsidRDefault="007E4358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Малыши сидят на коврике. </w:t>
      </w:r>
      <w:r w:rsidR="0080320A" w:rsidRPr="002907DA">
        <w:rPr>
          <w:rFonts w:ascii="Times New Roman" w:hAnsi="Times New Roman" w:cs="Times New Roman"/>
          <w:sz w:val="28"/>
          <w:szCs w:val="28"/>
        </w:rPr>
        <w:t>Раздается с</w:t>
      </w:r>
      <w:r w:rsidRPr="002907DA">
        <w:rPr>
          <w:rFonts w:ascii="Times New Roman" w:hAnsi="Times New Roman" w:cs="Times New Roman"/>
          <w:sz w:val="28"/>
          <w:szCs w:val="28"/>
        </w:rPr>
        <w:t>тук в дверь</w:t>
      </w:r>
      <w:r w:rsidR="0080320A" w:rsidRPr="002907DA">
        <w:rPr>
          <w:rFonts w:ascii="Times New Roman" w:hAnsi="Times New Roman" w:cs="Times New Roman"/>
          <w:sz w:val="28"/>
          <w:szCs w:val="28"/>
        </w:rPr>
        <w:t xml:space="preserve"> групповой комнаты</w:t>
      </w:r>
      <w:r w:rsidRPr="002907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37E" w:rsidRPr="002907DA" w:rsidRDefault="007E4358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Педагог</w:t>
      </w:r>
      <w:r w:rsidR="0080320A" w:rsidRPr="002907DA">
        <w:rPr>
          <w:rFonts w:ascii="Times New Roman" w:hAnsi="Times New Roman" w:cs="Times New Roman"/>
          <w:sz w:val="28"/>
          <w:szCs w:val="28"/>
        </w:rPr>
        <w:t xml:space="preserve"> говорит:  « Слышите, ребята, кто – то стучит…» Выходит </w:t>
      </w:r>
      <w:proofErr w:type="gramStart"/>
      <w:r w:rsidR="0080320A" w:rsidRPr="002907D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0320A" w:rsidRPr="00290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358" w:rsidRPr="002907DA" w:rsidRDefault="0080320A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групповой комнаты</w:t>
      </w:r>
      <w:r w:rsidR="00D7012F" w:rsidRPr="002907DA">
        <w:rPr>
          <w:rFonts w:ascii="Times New Roman" w:hAnsi="Times New Roman" w:cs="Times New Roman"/>
          <w:sz w:val="28"/>
          <w:szCs w:val="28"/>
        </w:rPr>
        <w:t xml:space="preserve"> и приносит  кукл</w:t>
      </w:r>
      <w:r w:rsidR="00E75711" w:rsidRPr="002907DA">
        <w:rPr>
          <w:rFonts w:ascii="Times New Roman" w:hAnsi="Times New Roman" w:cs="Times New Roman"/>
          <w:sz w:val="28"/>
          <w:szCs w:val="28"/>
        </w:rPr>
        <w:t>у Матвея</w:t>
      </w:r>
      <w:r w:rsidR="00D7012F" w:rsidRPr="002907DA">
        <w:rPr>
          <w:rFonts w:ascii="Times New Roman" w:hAnsi="Times New Roman" w:cs="Times New Roman"/>
          <w:sz w:val="28"/>
          <w:szCs w:val="28"/>
        </w:rPr>
        <w:t xml:space="preserve"> и обращается к детям:</w:t>
      </w:r>
    </w:p>
    <w:p w:rsidR="0008237E" w:rsidRPr="002907DA" w:rsidRDefault="00D7012F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- Ребята, к нам в гости сегодня зах</w:t>
      </w:r>
      <w:r w:rsidR="002907DA" w:rsidRPr="002907DA">
        <w:rPr>
          <w:rFonts w:ascii="Times New Roman" w:hAnsi="Times New Roman" w:cs="Times New Roman"/>
          <w:sz w:val="28"/>
          <w:szCs w:val="28"/>
        </w:rPr>
        <w:t>отели прийти два – Степа и Гриша. Гриша</w:t>
      </w:r>
      <w:r w:rsidRPr="00290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37E" w:rsidRPr="002907DA" w:rsidRDefault="002907DA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уже здесь, а Степа </w:t>
      </w:r>
      <w:r w:rsidR="00D7012F" w:rsidRPr="002907DA">
        <w:rPr>
          <w:rFonts w:ascii="Times New Roman" w:hAnsi="Times New Roman" w:cs="Times New Roman"/>
          <w:sz w:val="28"/>
          <w:szCs w:val="28"/>
        </w:rPr>
        <w:t xml:space="preserve"> что – то задерживается. Интересно, что же произошло?</w:t>
      </w:r>
    </w:p>
    <w:p w:rsidR="00D7012F" w:rsidRPr="002907DA" w:rsidRDefault="00D7012F" w:rsidP="002907D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 Может быть, он заболел</w:t>
      </w:r>
      <w:proofErr w:type="gramStart"/>
      <w:r w:rsidR="00E75711" w:rsidRPr="002907DA">
        <w:rPr>
          <w:rFonts w:ascii="Times New Roman" w:hAnsi="Times New Roman" w:cs="Times New Roman"/>
          <w:sz w:val="28"/>
          <w:szCs w:val="28"/>
        </w:rPr>
        <w:t xml:space="preserve"> </w:t>
      </w:r>
      <w:r w:rsidRPr="002907D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2907DA">
        <w:rPr>
          <w:rFonts w:ascii="Times New Roman" w:hAnsi="Times New Roman" w:cs="Times New Roman"/>
          <w:sz w:val="28"/>
          <w:szCs w:val="28"/>
        </w:rPr>
        <w:t xml:space="preserve"> </w:t>
      </w:r>
      <w:r w:rsidRPr="002907DA">
        <w:rPr>
          <w:rFonts w:ascii="Times New Roman" w:hAnsi="Times New Roman" w:cs="Times New Roman"/>
          <w:i/>
          <w:sz w:val="28"/>
          <w:szCs w:val="28"/>
        </w:rPr>
        <w:t xml:space="preserve">( Обращается к кукле </w:t>
      </w:r>
      <w:r w:rsidR="002907DA" w:rsidRPr="002907DA">
        <w:rPr>
          <w:rFonts w:ascii="Times New Roman" w:hAnsi="Times New Roman" w:cs="Times New Roman"/>
          <w:i/>
          <w:sz w:val="28"/>
          <w:szCs w:val="28"/>
        </w:rPr>
        <w:t>Грише</w:t>
      </w:r>
      <w:r w:rsidR="00BA1FE8" w:rsidRPr="002907DA">
        <w:rPr>
          <w:rFonts w:ascii="Times New Roman" w:hAnsi="Times New Roman" w:cs="Times New Roman"/>
          <w:i/>
          <w:sz w:val="28"/>
          <w:szCs w:val="28"/>
        </w:rPr>
        <w:t>.)</w:t>
      </w:r>
    </w:p>
    <w:p w:rsidR="0008237E" w:rsidRPr="002907DA" w:rsidRDefault="002907DA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i/>
          <w:sz w:val="28"/>
          <w:szCs w:val="28"/>
        </w:rPr>
        <w:t>Гриша</w:t>
      </w:r>
      <w:r w:rsidR="00BA1FE8" w:rsidRPr="002907D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A1FE8" w:rsidRPr="002907DA">
        <w:rPr>
          <w:rFonts w:ascii="Times New Roman" w:hAnsi="Times New Roman" w:cs="Times New Roman"/>
          <w:sz w:val="28"/>
          <w:szCs w:val="28"/>
        </w:rPr>
        <w:t xml:space="preserve">Не знаю, мы </w:t>
      </w:r>
      <w:r w:rsidRPr="002907DA">
        <w:rPr>
          <w:rFonts w:ascii="Times New Roman" w:hAnsi="Times New Roman" w:cs="Times New Roman"/>
          <w:sz w:val="28"/>
          <w:szCs w:val="28"/>
        </w:rPr>
        <w:t>вчера были в гостях у Фили. Степа</w:t>
      </w:r>
      <w:r w:rsidR="00BA1FE8" w:rsidRPr="002907DA">
        <w:rPr>
          <w:rFonts w:ascii="Times New Roman" w:hAnsi="Times New Roman" w:cs="Times New Roman"/>
          <w:sz w:val="28"/>
          <w:szCs w:val="28"/>
        </w:rPr>
        <w:t xml:space="preserve"> был совсем </w:t>
      </w:r>
    </w:p>
    <w:p w:rsidR="0008237E" w:rsidRPr="002907DA" w:rsidRDefault="00BA1FE8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07DA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2907DA">
        <w:rPr>
          <w:rFonts w:ascii="Times New Roman" w:hAnsi="Times New Roman" w:cs="Times New Roman"/>
          <w:sz w:val="28"/>
          <w:szCs w:val="28"/>
        </w:rPr>
        <w:t xml:space="preserve">, даже съел три банки варенья да банку меда, много конфет, да еще </w:t>
      </w:r>
    </w:p>
    <w:p w:rsidR="00BA1FE8" w:rsidRPr="002907DA" w:rsidRDefault="00BA1FE8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пакет грецких орехов.</w:t>
      </w:r>
    </w:p>
    <w:p w:rsidR="0008237E" w:rsidRPr="002907DA" w:rsidRDefault="0008237E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237E" w:rsidRPr="002907DA" w:rsidRDefault="00BA1FE8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2907DA">
        <w:rPr>
          <w:rFonts w:ascii="Times New Roman" w:hAnsi="Times New Roman" w:cs="Times New Roman"/>
          <w:i/>
          <w:sz w:val="28"/>
          <w:szCs w:val="28"/>
        </w:rPr>
        <w:t xml:space="preserve">(удивленно). </w:t>
      </w:r>
      <w:r w:rsidRPr="002907DA">
        <w:rPr>
          <w:rFonts w:ascii="Times New Roman" w:hAnsi="Times New Roman" w:cs="Times New Roman"/>
          <w:sz w:val="28"/>
          <w:szCs w:val="28"/>
        </w:rPr>
        <w:t xml:space="preserve">Так много сладкого? И все это съел один? И, конечно </w:t>
      </w:r>
    </w:p>
    <w:p w:rsidR="00D7012F" w:rsidRPr="002907DA" w:rsidRDefault="00BA1FE8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же, </w:t>
      </w:r>
      <w:r w:rsidR="00E75711" w:rsidRPr="002907DA">
        <w:rPr>
          <w:rFonts w:ascii="Times New Roman" w:hAnsi="Times New Roman" w:cs="Times New Roman"/>
          <w:sz w:val="28"/>
          <w:szCs w:val="28"/>
        </w:rPr>
        <w:t>орехи он разгрызал зубами</w:t>
      </w:r>
      <w:proofErr w:type="gramStart"/>
      <w:r w:rsidR="00E75711" w:rsidRPr="002907D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235E7" w:rsidRPr="002907DA" w:rsidRDefault="00C06EC2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Гриша. Да.                                                                                                                                           </w:t>
      </w:r>
    </w:p>
    <w:p w:rsidR="008235E7" w:rsidRPr="002907DA" w:rsidRDefault="00C06EC2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Тут появляется Стёпа с перевязанной щекой.</w:t>
      </w:r>
    </w:p>
    <w:p w:rsidR="000E4E27" w:rsidRPr="002907DA" w:rsidRDefault="000E4E27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Воспитатель (обращается к детям). Как вы думаете, что же произошло со Степой?</w:t>
      </w:r>
    </w:p>
    <w:p w:rsidR="000E4E27" w:rsidRPr="002907DA" w:rsidRDefault="000E4E27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Выслушав предложения дети, воспитатель обращается к кукле Степе с вопросом:</w:t>
      </w:r>
    </w:p>
    <w:p w:rsidR="000E4E27" w:rsidRPr="002907DA" w:rsidRDefault="000E4E27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- Что с тобой случилось? Почему у тебя перевязана щека?</w:t>
      </w:r>
    </w:p>
    <w:p w:rsidR="000E4E27" w:rsidRPr="002907DA" w:rsidRDefault="000E4E27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Степа рассказывает, что он был в гостях и там съел очень много сладкого</w:t>
      </w:r>
      <w:r w:rsidR="005F31FD" w:rsidRPr="002907DA">
        <w:rPr>
          <w:rFonts w:ascii="Times New Roman" w:hAnsi="Times New Roman" w:cs="Times New Roman"/>
          <w:sz w:val="28"/>
          <w:szCs w:val="28"/>
        </w:rPr>
        <w:t xml:space="preserve">, а потом стал зубами разгрызать орехи и сломал себе зуб, а ночью он вообще не мог спать, так как у него </w:t>
      </w:r>
      <w:proofErr w:type="gramStart"/>
      <w:r w:rsidR="005F31FD" w:rsidRPr="002907DA">
        <w:rPr>
          <w:rFonts w:ascii="Times New Roman" w:hAnsi="Times New Roman" w:cs="Times New Roman"/>
          <w:sz w:val="28"/>
          <w:szCs w:val="28"/>
        </w:rPr>
        <w:t>разболелись зубы и распухла</w:t>
      </w:r>
      <w:proofErr w:type="gramEnd"/>
      <w:r w:rsidR="005F31FD" w:rsidRPr="002907DA">
        <w:rPr>
          <w:rFonts w:ascii="Times New Roman" w:hAnsi="Times New Roman" w:cs="Times New Roman"/>
          <w:sz w:val="28"/>
          <w:szCs w:val="28"/>
        </w:rPr>
        <w:t xml:space="preserve"> щека.</w:t>
      </w:r>
    </w:p>
    <w:p w:rsidR="005F31FD" w:rsidRPr="002907DA" w:rsidRDefault="005F31FD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Воспитатель. Ребята, как вы считаете, можно есть так много конфет, и грызть зубами орехи? (ответ детей.)</w:t>
      </w:r>
    </w:p>
    <w:p w:rsidR="005F31FD" w:rsidRPr="002907DA" w:rsidRDefault="005F31FD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(Степа). А зубы ты на ночь почистил?</w:t>
      </w:r>
    </w:p>
    <w:p w:rsidR="005F31FD" w:rsidRPr="002907DA" w:rsidRDefault="005F31FD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Степа. Вот еще, стану я свои зубки мучить и какой-то колючий щеткой в рот лазить, она же не вкусная. </w:t>
      </w:r>
    </w:p>
    <w:p w:rsidR="005F31FD" w:rsidRPr="002907DA" w:rsidRDefault="005F31FD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Воспитатель с удивлением обращается к малышам:</w:t>
      </w:r>
    </w:p>
    <w:p w:rsidR="005F31FD" w:rsidRPr="002907DA" w:rsidRDefault="005F31FD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- Так он, оказывается, думает, что детку надо есть.</w:t>
      </w:r>
    </w:p>
    <w:p w:rsidR="00472A93" w:rsidRPr="002907DA" w:rsidRDefault="00472A9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Ребята вы знаете, зачем нужна зубная щетка? (ответы детей).</w:t>
      </w:r>
    </w:p>
    <w:p w:rsidR="00472A93" w:rsidRPr="002907DA" w:rsidRDefault="00472A9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А как вы думаете, зачем нужно чистить зубы? (выслушивает ответы детей).</w:t>
      </w:r>
    </w:p>
    <w:p w:rsidR="00472A93" w:rsidRPr="002907DA" w:rsidRDefault="00472A9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В заключение воспитатель говорит:</w:t>
      </w:r>
    </w:p>
    <w:p w:rsidR="00472A93" w:rsidRPr="002907DA" w:rsidRDefault="00472A9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lastRenderedPageBreak/>
        <w:t xml:space="preserve">- Да, ребята, зубы надо беречь с детства, их нужно утром и вечером чистить зубной щеткой и пастой, а после еды полоскать рот теплой водой, и не в коем случае  нельзя есть много </w:t>
      </w:r>
      <w:proofErr w:type="gramStart"/>
      <w:r w:rsidRPr="002907DA">
        <w:rPr>
          <w:rFonts w:ascii="Times New Roman" w:hAnsi="Times New Roman" w:cs="Times New Roman"/>
          <w:sz w:val="28"/>
          <w:szCs w:val="28"/>
        </w:rPr>
        <w:t>конфет</w:t>
      </w:r>
      <w:proofErr w:type="gramEnd"/>
      <w:r w:rsidRPr="002907DA">
        <w:rPr>
          <w:rFonts w:ascii="Times New Roman" w:hAnsi="Times New Roman" w:cs="Times New Roman"/>
          <w:sz w:val="28"/>
          <w:szCs w:val="28"/>
        </w:rPr>
        <w:t xml:space="preserve"> и разгрызать орехи зубами. Для наших зубов очень полезно есть морковку, капусту и яблоки.</w:t>
      </w:r>
    </w:p>
    <w:p w:rsidR="00472A93" w:rsidRPr="002907DA" w:rsidRDefault="00472A9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Вот посмотрите, какие красивые белые зубы у Гриши! Гриша бережет свои зубки и поэтому они у него такие здоровые.</w:t>
      </w:r>
    </w:p>
    <w:p w:rsidR="006103DE" w:rsidRPr="002907DA" w:rsidRDefault="00472A9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Гриша «берет» зубную щетку и «чистит зубы». Воспитатель </w:t>
      </w:r>
      <w:r w:rsidR="006103DE" w:rsidRPr="002907DA">
        <w:rPr>
          <w:rFonts w:ascii="Times New Roman" w:hAnsi="Times New Roman" w:cs="Times New Roman"/>
          <w:sz w:val="28"/>
          <w:szCs w:val="28"/>
        </w:rPr>
        <w:t>предлагает</w:t>
      </w:r>
      <w:r w:rsidRPr="002907DA">
        <w:rPr>
          <w:rFonts w:ascii="Times New Roman" w:hAnsi="Times New Roman" w:cs="Times New Roman"/>
          <w:sz w:val="28"/>
          <w:szCs w:val="28"/>
        </w:rPr>
        <w:t xml:space="preserve"> двум-трем ребятам </w:t>
      </w:r>
      <w:r w:rsidR="006103DE" w:rsidRPr="002907DA">
        <w:rPr>
          <w:rFonts w:ascii="Times New Roman" w:hAnsi="Times New Roman" w:cs="Times New Roman"/>
          <w:sz w:val="28"/>
          <w:szCs w:val="28"/>
        </w:rPr>
        <w:t>почистить зубы вместе с Гришей.</w:t>
      </w:r>
    </w:p>
    <w:p w:rsidR="006103DE" w:rsidRPr="002907DA" w:rsidRDefault="006103DE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Степа (плачет). О-О-О-О, я больше не буду так делать, буду чистить зубы, но сейчас-то что мне делать? Помогите!</w:t>
      </w:r>
    </w:p>
    <w:p w:rsidR="006103DE" w:rsidRPr="002907DA" w:rsidRDefault="006103DE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Воспитатель. Ребята, нам надо помочь Степе. Давай позовет доктора Айболита, он запломбирует Степе зубы.</w:t>
      </w:r>
    </w:p>
    <w:p w:rsidR="006103DE" w:rsidRPr="002907DA" w:rsidRDefault="006103DE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Степа (испуганно). Ой-ой-ой, не надо боюсь!!!</w:t>
      </w:r>
    </w:p>
    <w:p w:rsidR="00472A93" w:rsidRPr="002907DA" w:rsidRDefault="006103DE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Дети и воспитатель уговаривают Степу, убеждают, что это не очень больно, что надо потерять. Степа соглашается. Воспитатель звонит по телефону и вызывает доктора Айболита. </w:t>
      </w:r>
    </w:p>
    <w:p w:rsidR="0076463B" w:rsidRPr="002907DA" w:rsidRDefault="0076463B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Появился доктор Айболит. Он спра</w:t>
      </w:r>
      <w:r w:rsidR="006103DE" w:rsidRPr="002907DA">
        <w:rPr>
          <w:rFonts w:ascii="Times New Roman" w:hAnsi="Times New Roman" w:cs="Times New Roman"/>
          <w:sz w:val="28"/>
          <w:szCs w:val="28"/>
        </w:rPr>
        <w:t>шивает</w:t>
      </w:r>
      <w:r w:rsidRPr="002907DA">
        <w:rPr>
          <w:rFonts w:ascii="Times New Roman" w:hAnsi="Times New Roman" w:cs="Times New Roman"/>
          <w:sz w:val="28"/>
          <w:szCs w:val="28"/>
        </w:rPr>
        <w:t>: «Что случилось? Кто меня вызывал? Где больной?»</w:t>
      </w:r>
    </w:p>
    <w:p w:rsidR="0076463B" w:rsidRPr="002907DA" w:rsidRDefault="0076463B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Воспитатель предлагает  кому-то из детей рассказывает доктору, что случилось со Степой. Вызывает одного ребенка (по желанию), при необходимости подсказывает ему.</w:t>
      </w:r>
    </w:p>
    <w:p w:rsidR="006103DE" w:rsidRPr="002907DA" w:rsidRDefault="0076463B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Следует инсценировать: доктор Айболит лечит Степе зубы, предварительно вымыв руки. Все благодарят доктора.</w:t>
      </w:r>
    </w:p>
    <w:p w:rsidR="0076463B" w:rsidRPr="002907DA" w:rsidRDefault="0076463B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Воспитатель. Вот и вылечил Айболит зубы нашему Степе.</w:t>
      </w:r>
    </w:p>
    <w:p w:rsidR="0076463B" w:rsidRPr="002907DA" w:rsidRDefault="0076463B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lastRenderedPageBreak/>
        <w:t>Степа. Спасибо вам, ребята, спасибо, доктор Айболит, теперь я буду беречь свои зубы, чистить их и полоскать рот. До свидания, ребята, нам пора домой.</w:t>
      </w:r>
    </w:p>
    <w:p w:rsidR="0076463B" w:rsidRPr="002907DA" w:rsidRDefault="0076463B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                                   (Дети прощаются с куклами.)</w:t>
      </w:r>
    </w:p>
    <w:p w:rsidR="0076463B" w:rsidRPr="002907DA" w:rsidRDefault="0076463B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2B1583" w:rsidRPr="002907DA" w:rsidRDefault="002B158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- Как плакал Степа, когда у него болели зубки?</w:t>
      </w:r>
    </w:p>
    <w:p w:rsidR="002B1583" w:rsidRPr="002907DA" w:rsidRDefault="002B158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(О-о-о!)</w:t>
      </w:r>
    </w:p>
    <w:p w:rsidR="002B1583" w:rsidRPr="002907DA" w:rsidRDefault="002B158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- А кто помог ему? (доктор Айболит.)</w:t>
      </w:r>
    </w:p>
    <w:p w:rsidR="002B1583" w:rsidRPr="002907DA" w:rsidRDefault="002B158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- Как гудела бормашина? (з-з-з!)</w:t>
      </w:r>
    </w:p>
    <w:p w:rsidR="002B1583" w:rsidRPr="002907DA" w:rsidRDefault="002B158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- Что мы научили Степу делать? (чистить зубы.)</w:t>
      </w:r>
    </w:p>
    <w:p w:rsidR="002B1583" w:rsidRPr="002907DA" w:rsidRDefault="002B158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- А почему у Гриши такие красивые белые зубки, крепкие? (он их бережет, чистит.) </w:t>
      </w:r>
    </w:p>
    <w:p w:rsidR="002B1583" w:rsidRPr="002907DA" w:rsidRDefault="002B158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- Вы хотите иметь такие же красивые и белые зубки, как у Гриши? </w:t>
      </w:r>
    </w:p>
    <w:p w:rsidR="002B1583" w:rsidRPr="002907DA" w:rsidRDefault="002B158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Дети. Да! Хотим!</w:t>
      </w:r>
    </w:p>
    <w:p w:rsidR="002B1583" w:rsidRPr="002907DA" w:rsidRDefault="002B158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Воспитатель. Тогда надо ухаживать за ними, как это делает Гриша.</w:t>
      </w:r>
    </w:p>
    <w:p w:rsidR="002B1583" w:rsidRPr="002907DA" w:rsidRDefault="002B158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Закончить занятие можно легко отгадываемой в данном случае загадкой:</w:t>
      </w:r>
    </w:p>
    <w:p w:rsidR="002B1583" w:rsidRPr="002907DA" w:rsidRDefault="002B158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Когда мы едим – они работают, </w:t>
      </w:r>
    </w:p>
    <w:p w:rsidR="002B1583" w:rsidRPr="002907DA" w:rsidRDefault="002B158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>Когда не едим – отдыхают.</w:t>
      </w:r>
    </w:p>
    <w:p w:rsidR="0076463B" w:rsidRPr="002907DA" w:rsidRDefault="002B1583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Не будем их чистить – они заболят.   </w:t>
      </w:r>
      <w:r w:rsidR="0076463B" w:rsidRPr="00290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FD" w:rsidRPr="002907DA" w:rsidRDefault="005F31FD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7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5E7" w:rsidRPr="002907DA" w:rsidRDefault="008235E7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237E" w:rsidRPr="002907DA" w:rsidRDefault="0008237E" w:rsidP="00290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8237E" w:rsidRPr="0029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B7"/>
    <w:rsid w:val="0008237E"/>
    <w:rsid w:val="000E4E27"/>
    <w:rsid w:val="00100E4B"/>
    <w:rsid w:val="002907DA"/>
    <w:rsid w:val="002B1583"/>
    <w:rsid w:val="00472A93"/>
    <w:rsid w:val="005F31FD"/>
    <w:rsid w:val="006103DE"/>
    <w:rsid w:val="00713B2C"/>
    <w:rsid w:val="0076463B"/>
    <w:rsid w:val="007E4358"/>
    <w:rsid w:val="0080320A"/>
    <w:rsid w:val="008235E7"/>
    <w:rsid w:val="00BA1FE8"/>
    <w:rsid w:val="00C06EC2"/>
    <w:rsid w:val="00D7012F"/>
    <w:rsid w:val="00DA73B7"/>
    <w:rsid w:val="00DD2BC1"/>
    <w:rsid w:val="00E75711"/>
    <w:rsid w:val="00E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6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6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0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ubtle Emphasis"/>
    <w:basedOn w:val="a0"/>
    <w:uiPriority w:val="19"/>
    <w:qFormat/>
    <w:rsid w:val="00C06EC2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C06EC2"/>
    <w:rPr>
      <w:i/>
      <w:iCs/>
    </w:rPr>
  </w:style>
  <w:style w:type="character" w:styleId="a7">
    <w:name w:val="Intense Emphasis"/>
    <w:basedOn w:val="a0"/>
    <w:uiPriority w:val="21"/>
    <w:qFormat/>
    <w:rsid w:val="00C06EC2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C06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6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6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0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ubtle Emphasis"/>
    <w:basedOn w:val="a0"/>
    <w:uiPriority w:val="19"/>
    <w:qFormat/>
    <w:rsid w:val="00C06EC2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C06EC2"/>
    <w:rPr>
      <w:i/>
      <w:iCs/>
    </w:rPr>
  </w:style>
  <w:style w:type="character" w:styleId="a7">
    <w:name w:val="Intense Emphasis"/>
    <w:basedOn w:val="a0"/>
    <w:uiPriority w:val="21"/>
    <w:qFormat/>
    <w:rsid w:val="00C06EC2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C0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dcterms:created xsi:type="dcterms:W3CDTF">2015-04-05T11:14:00Z</dcterms:created>
  <dcterms:modified xsi:type="dcterms:W3CDTF">2015-08-24T09:17:00Z</dcterms:modified>
</cp:coreProperties>
</file>