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8B" w:rsidRPr="0000308B" w:rsidRDefault="0000308B" w:rsidP="0000308B">
      <w:pPr>
        <w:spacing w:before="187" w:after="94" w:line="240" w:lineRule="auto"/>
        <w:outlineLvl w:val="1"/>
        <w:rPr>
          <w:rFonts w:ascii="Times New Roman" w:eastAsia="Times New Roman" w:hAnsi="Times New Roman" w:cs="Times New Roman"/>
          <w:b/>
          <w:bCs/>
          <w:spacing w:val="0"/>
          <w:sz w:val="36"/>
          <w:szCs w:val="36"/>
          <w:lang w:eastAsia="ru-RU"/>
        </w:rPr>
      </w:pPr>
      <w:r w:rsidRPr="0000308B">
        <w:rPr>
          <w:rFonts w:ascii="Times New Roman" w:eastAsia="Times New Roman" w:hAnsi="Times New Roman" w:cs="Times New Roman"/>
          <w:b/>
          <w:bCs/>
          <w:spacing w:val="0"/>
          <w:sz w:val="36"/>
          <w:szCs w:val="36"/>
          <w:lang w:eastAsia="ru-RU"/>
        </w:rPr>
        <w:t xml:space="preserve">Текст песни «Погранзастава»   </w:t>
      </w:r>
    </w:p>
    <w:p w:rsidR="0000308B" w:rsidRPr="0000308B" w:rsidRDefault="0000308B" w:rsidP="0000308B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Зелёные погоны и звёзды на плечах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Парит над нами наш орёл двуглавый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Сегодня мы уходим служить в погранвойсках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У нас в руках спокойствие державы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Над КСП пролетают стремительно стрижи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И о границах ничего не знают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А мы здесь охраняем родные рубежи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Нас Родина на прочность проверяет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b/>
          <w:i/>
          <w:spacing w:val="0"/>
          <w:sz w:val="20"/>
          <w:szCs w:val="20"/>
          <w:lang w:eastAsia="ru-RU"/>
        </w:rPr>
        <w:t>Припев: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Погранзастава погранзастава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Кому звезда кому покой кому то слава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Погранзастава по периметру страны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Мы начеку мы в состоянии войны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</w:p>
    <w:p w:rsidR="0000308B" w:rsidRPr="0000308B" w:rsidRDefault="0000308B" w:rsidP="0000308B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С любовью вспоминаем родной далекий дом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Девчонок что успели в нас влюбиться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Здесь только 45 секунд дается на подъем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Иначе нам не выжить на границе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Опять в дозор уходим мы сжимая автомат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Мы стали здесь уверенней и строже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Опять приказ подъем бросок идем на перехват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Граница на замке и щит надежен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Припев: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</w:p>
    <w:p w:rsidR="0000308B" w:rsidRPr="0000308B" w:rsidRDefault="0000308B" w:rsidP="0000308B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На море и на суше в полях горах лесах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Тяжелый ратный труд несем мы гордо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Зеленые погоны мы носим на плечах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И на своей земле стоим мы твердо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Российские кордоны и деды и отцы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Из века в век держали погибая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Ведь первый бой обычно принимают погранцы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Собой родных и близких заслоняя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0"/>
          <w:sz w:val="20"/>
          <w:szCs w:val="20"/>
          <w:lang w:eastAsia="ru-RU"/>
        </w:rPr>
      </w:pP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b/>
          <w:i/>
          <w:spacing w:val="0"/>
          <w:sz w:val="20"/>
          <w:szCs w:val="20"/>
          <w:lang w:eastAsia="ru-RU"/>
        </w:rPr>
        <w:t>Припев:</w:t>
      </w: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 xml:space="preserve"> 2 раза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Погранзастава по периметру страны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  <w:r w:rsidRPr="0000308B"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  <w:t>Мы начеку мы в состоянии войны</w:t>
      </w:r>
    </w:p>
    <w:p w:rsidR="0000308B" w:rsidRPr="0000308B" w:rsidRDefault="0000308B" w:rsidP="0000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0"/>
          <w:sz w:val="20"/>
          <w:szCs w:val="20"/>
          <w:lang w:eastAsia="ru-RU"/>
        </w:rPr>
      </w:pPr>
    </w:p>
    <w:p w:rsidR="00380084" w:rsidRPr="0000308B" w:rsidRDefault="0000308B" w:rsidP="0000308B">
      <w:pPr>
        <w:rPr>
          <w:rFonts w:ascii="Times New Roman" w:hAnsi="Times New Roman" w:cs="Times New Roman"/>
        </w:rPr>
      </w:pPr>
      <w:r w:rsidRPr="0000308B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br/>
      </w:r>
    </w:p>
    <w:sectPr w:rsidR="00380084" w:rsidRPr="0000308B" w:rsidSect="0038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0505D"/>
    <w:multiLevelType w:val="hybridMultilevel"/>
    <w:tmpl w:val="04D84F28"/>
    <w:lvl w:ilvl="0" w:tplc="05A6F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00308B"/>
    <w:rsid w:val="0000308B"/>
    <w:rsid w:val="00380084"/>
    <w:rsid w:val="00EE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2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4"/>
  </w:style>
  <w:style w:type="paragraph" w:styleId="2">
    <w:name w:val="heading 2"/>
    <w:basedOn w:val="a"/>
    <w:link w:val="20"/>
    <w:uiPriority w:val="9"/>
    <w:qFormat/>
    <w:rsid w:val="00003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pacing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08B"/>
    <w:rPr>
      <w:rFonts w:ascii="Times New Roman" w:eastAsia="Times New Roman" w:hAnsi="Times New Roman" w:cs="Times New Roman"/>
      <w:b/>
      <w:bCs/>
      <w:spacing w:val="0"/>
      <w:sz w:val="36"/>
      <w:szCs w:val="36"/>
      <w:lang w:eastAsia="ru-RU"/>
    </w:rPr>
  </w:style>
  <w:style w:type="character" w:customStyle="1" w:styleId="idashed">
    <w:name w:val="idashed"/>
    <w:basedOn w:val="a0"/>
    <w:rsid w:val="0000308B"/>
  </w:style>
  <w:style w:type="character" w:styleId="a3">
    <w:name w:val="Hyperlink"/>
    <w:basedOn w:val="a0"/>
    <w:uiPriority w:val="99"/>
    <w:semiHidden/>
    <w:unhideWhenUsed/>
    <w:rsid w:val="000030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03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308B"/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03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ручеек</dc:creator>
  <cp:lastModifiedBy>ручеек</cp:lastModifiedBy>
  <cp:revision>2</cp:revision>
  <dcterms:created xsi:type="dcterms:W3CDTF">2016-01-28T13:28:00Z</dcterms:created>
  <dcterms:modified xsi:type="dcterms:W3CDTF">2016-01-28T13:30:00Z</dcterms:modified>
</cp:coreProperties>
</file>