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60" w:rsidRDefault="00B15160" w:rsidP="00AB5B13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МБДОУ Чертковский детский сад №1</w:t>
      </w:r>
    </w:p>
    <w:p w:rsidR="00B15160" w:rsidRDefault="00B15160" w:rsidP="00B15160"/>
    <w:p w:rsidR="00B15160" w:rsidRDefault="00B15160" w:rsidP="00B15160"/>
    <w:p w:rsidR="00B15160" w:rsidRPr="00B15160" w:rsidRDefault="00B15160" w:rsidP="00B15160"/>
    <w:p w:rsidR="00B15160" w:rsidRDefault="00B15160" w:rsidP="00AB5B13">
      <w:pPr>
        <w:pStyle w:val="2"/>
      </w:pPr>
    </w:p>
    <w:p w:rsidR="00B15160" w:rsidRDefault="00B15160" w:rsidP="00AB5B13">
      <w:pPr>
        <w:pStyle w:val="2"/>
      </w:pPr>
    </w:p>
    <w:p w:rsidR="00B15160" w:rsidRDefault="00B15160" w:rsidP="00AB5B13">
      <w:pPr>
        <w:pStyle w:val="2"/>
      </w:pPr>
    </w:p>
    <w:p w:rsidR="00B15160" w:rsidRDefault="00B15160" w:rsidP="00AB5B13">
      <w:pPr>
        <w:pStyle w:val="2"/>
      </w:pPr>
    </w:p>
    <w:p w:rsidR="00B15160" w:rsidRDefault="00B15160" w:rsidP="00AB5B13">
      <w:pPr>
        <w:pStyle w:val="2"/>
        <w:rPr>
          <w:rFonts w:ascii="Times New Roman" w:hAnsi="Times New Roman" w:cs="Times New Roman"/>
          <w:i w:val="0"/>
          <w:sz w:val="36"/>
          <w:szCs w:val="36"/>
        </w:rPr>
      </w:pPr>
      <w:r w:rsidRPr="00B15160">
        <w:rPr>
          <w:rFonts w:ascii="Times New Roman" w:hAnsi="Times New Roman" w:cs="Times New Roman"/>
          <w:i w:val="0"/>
          <w:sz w:val="36"/>
          <w:szCs w:val="36"/>
        </w:rPr>
        <w:t>Конспект открытого интегрированного занятия по развитию речи с использованием здоровьесберегающих тех</w:t>
      </w:r>
      <w:r>
        <w:rPr>
          <w:rFonts w:ascii="Times New Roman" w:hAnsi="Times New Roman" w:cs="Times New Roman"/>
          <w:i w:val="0"/>
          <w:sz w:val="36"/>
          <w:szCs w:val="36"/>
        </w:rPr>
        <w:t>нологий в подготовительной групп</w:t>
      </w:r>
      <w:r w:rsidRPr="00B15160">
        <w:rPr>
          <w:rFonts w:ascii="Times New Roman" w:hAnsi="Times New Roman" w:cs="Times New Roman"/>
          <w:i w:val="0"/>
          <w:sz w:val="36"/>
          <w:szCs w:val="36"/>
        </w:rPr>
        <w:t>е</w:t>
      </w:r>
    </w:p>
    <w:p w:rsidR="00B15160" w:rsidRDefault="00B15160" w:rsidP="00B15160"/>
    <w:p w:rsidR="00B15160" w:rsidRPr="00B15160" w:rsidRDefault="00B15160" w:rsidP="00B15160"/>
    <w:p w:rsidR="00B15160" w:rsidRPr="00B15160" w:rsidRDefault="00B15160" w:rsidP="00B1516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B15160">
        <w:rPr>
          <w:b/>
          <w:sz w:val="36"/>
          <w:szCs w:val="36"/>
        </w:rPr>
        <w:t>Тема: «Путешествие в Королевство Здоровья»</w:t>
      </w:r>
    </w:p>
    <w:p w:rsidR="00B15160" w:rsidRDefault="00B15160" w:rsidP="00AB5B13">
      <w:pPr>
        <w:pStyle w:val="2"/>
      </w:pPr>
    </w:p>
    <w:p w:rsidR="00B15160" w:rsidRDefault="00B15160" w:rsidP="00AB5B13">
      <w:pPr>
        <w:pStyle w:val="2"/>
      </w:pPr>
    </w:p>
    <w:p w:rsidR="00B15160" w:rsidRDefault="00B15160" w:rsidP="00B1516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160" w:rsidRDefault="00B15160" w:rsidP="00B1516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160" w:rsidRDefault="00B15160" w:rsidP="00B1516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160" w:rsidRDefault="00B15160" w:rsidP="00B1516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160" w:rsidRDefault="00B15160" w:rsidP="00B1516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160" w:rsidRDefault="00B15160" w:rsidP="00B1516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160" w:rsidRDefault="00B15160" w:rsidP="00B1516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160" w:rsidRDefault="00B15160" w:rsidP="00B1516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160" w:rsidRDefault="00B15160" w:rsidP="00B1516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160" w:rsidRDefault="00B15160" w:rsidP="00B1516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160" w:rsidRDefault="00B15160" w:rsidP="00B15160">
      <w:pPr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         </w:t>
      </w:r>
      <w:r>
        <w:t xml:space="preserve">   </w:t>
      </w:r>
      <w:r w:rsidRPr="00B15160">
        <w:rPr>
          <w:sz w:val="28"/>
          <w:szCs w:val="28"/>
        </w:rPr>
        <w:t xml:space="preserve">    Воспитатель: Ильенко Е.</w:t>
      </w:r>
      <w:proofErr w:type="gramStart"/>
      <w:r>
        <w:rPr>
          <w:sz w:val="28"/>
          <w:szCs w:val="28"/>
        </w:rPr>
        <w:t>В</w:t>
      </w:r>
      <w:proofErr w:type="gramEnd"/>
    </w:p>
    <w:p w:rsidR="00B15160" w:rsidRDefault="00B15160" w:rsidP="00B15160">
      <w:pPr>
        <w:rPr>
          <w:sz w:val="28"/>
          <w:szCs w:val="28"/>
        </w:rPr>
      </w:pPr>
    </w:p>
    <w:p w:rsidR="00B15160" w:rsidRDefault="00B15160" w:rsidP="00B15160">
      <w:pPr>
        <w:rPr>
          <w:sz w:val="28"/>
          <w:szCs w:val="28"/>
        </w:rPr>
      </w:pPr>
    </w:p>
    <w:p w:rsidR="00B15160" w:rsidRDefault="00B15160" w:rsidP="00B15160">
      <w:pPr>
        <w:rPr>
          <w:sz w:val="28"/>
          <w:szCs w:val="28"/>
        </w:rPr>
      </w:pPr>
    </w:p>
    <w:p w:rsidR="00B15160" w:rsidRDefault="00B15160" w:rsidP="00B15160">
      <w:pPr>
        <w:rPr>
          <w:sz w:val="28"/>
          <w:szCs w:val="28"/>
        </w:rPr>
      </w:pPr>
    </w:p>
    <w:p w:rsidR="00B15160" w:rsidRDefault="00B15160" w:rsidP="00B15160">
      <w:pPr>
        <w:rPr>
          <w:sz w:val="28"/>
          <w:szCs w:val="28"/>
        </w:rPr>
      </w:pPr>
    </w:p>
    <w:p w:rsidR="00B15160" w:rsidRDefault="00B15160" w:rsidP="00B151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5160" w:rsidRDefault="00B15160" w:rsidP="00B15160">
      <w:pPr>
        <w:rPr>
          <w:sz w:val="28"/>
          <w:szCs w:val="28"/>
        </w:rPr>
      </w:pPr>
    </w:p>
    <w:p w:rsidR="00B15160" w:rsidRDefault="00B15160" w:rsidP="00B15160">
      <w:pPr>
        <w:rPr>
          <w:sz w:val="28"/>
          <w:szCs w:val="28"/>
        </w:rPr>
      </w:pPr>
    </w:p>
    <w:p w:rsidR="00B15160" w:rsidRDefault="00B15160" w:rsidP="00B15160">
      <w:pPr>
        <w:rPr>
          <w:sz w:val="28"/>
          <w:szCs w:val="28"/>
        </w:rPr>
      </w:pPr>
    </w:p>
    <w:p w:rsidR="00B15160" w:rsidRDefault="00B15160" w:rsidP="00B15160">
      <w:pPr>
        <w:rPr>
          <w:sz w:val="28"/>
          <w:szCs w:val="28"/>
        </w:rPr>
      </w:pPr>
    </w:p>
    <w:p w:rsidR="00B15160" w:rsidRDefault="00B15160" w:rsidP="00B151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15160">
        <w:rPr>
          <w:b/>
          <w:sz w:val="28"/>
          <w:szCs w:val="28"/>
        </w:rPr>
        <w:t>п</w:t>
      </w:r>
      <w:proofErr w:type="gramStart"/>
      <w:r w:rsidRPr="00B15160">
        <w:rPr>
          <w:b/>
          <w:sz w:val="28"/>
          <w:szCs w:val="28"/>
        </w:rPr>
        <w:t>.Ч</w:t>
      </w:r>
      <w:proofErr w:type="gramEnd"/>
      <w:r w:rsidRPr="00B15160">
        <w:rPr>
          <w:b/>
          <w:sz w:val="28"/>
          <w:szCs w:val="28"/>
        </w:rPr>
        <w:t>ертково 2012г</w:t>
      </w:r>
      <w:r>
        <w:rPr>
          <w:b/>
          <w:sz w:val="28"/>
          <w:szCs w:val="28"/>
        </w:rPr>
        <w:t>.</w:t>
      </w:r>
    </w:p>
    <w:p w:rsidR="00AB5B13" w:rsidRPr="00B15160" w:rsidRDefault="00AB5B13" w:rsidP="00B15160">
      <w:pPr>
        <w:rPr>
          <w:b/>
          <w:sz w:val="28"/>
          <w:szCs w:val="28"/>
        </w:rPr>
      </w:pPr>
      <w:r w:rsidRPr="00B15160">
        <w:rPr>
          <w:sz w:val="28"/>
          <w:szCs w:val="28"/>
        </w:rPr>
        <w:lastRenderedPageBreak/>
        <w:t>Цели занятия:</w:t>
      </w:r>
    </w:p>
    <w:p w:rsidR="00AB5B13" w:rsidRPr="00B15160" w:rsidRDefault="00B15160" w:rsidP="00AB5B1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Учить детей заботиться о своем здоровье, в</w:t>
      </w:r>
      <w:r w:rsidR="00AB5B13" w:rsidRPr="00B15160">
        <w:rPr>
          <w:sz w:val="28"/>
          <w:szCs w:val="28"/>
        </w:rPr>
        <w:t>оспитывать пр</w:t>
      </w:r>
      <w:r>
        <w:rPr>
          <w:sz w:val="28"/>
          <w:szCs w:val="28"/>
        </w:rPr>
        <w:t>ивычку здорового образа жизни.</w:t>
      </w:r>
      <w:r>
        <w:rPr>
          <w:sz w:val="28"/>
          <w:szCs w:val="28"/>
        </w:rPr>
        <w:br/>
      </w:r>
      <w:r w:rsidR="00AB5B13" w:rsidRPr="00B15160">
        <w:rPr>
          <w:sz w:val="28"/>
          <w:szCs w:val="28"/>
        </w:rPr>
        <w:t xml:space="preserve"> </w:t>
      </w:r>
    </w:p>
    <w:p w:rsidR="00AB5B13" w:rsidRDefault="00AB5B13" w:rsidP="00AB5B13">
      <w:pPr>
        <w:pStyle w:val="3"/>
      </w:pPr>
      <w:r>
        <w:t>Задачи:</w:t>
      </w:r>
    </w:p>
    <w:p w:rsidR="00AB5B13" w:rsidRPr="00B15160" w:rsidRDefault="00B15160" w:rsidP="00AB5B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неречевого дыхания;</w:t>
      </w:r>
      <w:r w:rsidR="00AB5B13" w:rsidRPr="00B15160">
        <w:rPr>
          <w:sz w:val="28"/>
          <w:szCs w:val="28"/>
        </w:rPr>
        <w:br/>
      </w:r>
      <w:r>
        <w:rPr>
          <w:sz w:val="28"/>
          <w:szCs w:val="28"/>
        </w:rPr>
        <w:t xml:space="preserve"> - с</w:t>
      </w:r>
      <w:r w:rsidR="00AB5B13" w:rsidRPr="00B15160">
        <w:rPr>
          <w:sz w:val="28"/>
          <w:szCs w:val="28"/>
        </w:rPr>
        <w:t>овершенств</w:t>
      </w:r>
      <w:r>
        <w:rPr>
          <w:sz w:val="28"/>
          <w:szCs w:val="28"/>
        </w:rPr>
        <w:t>ование артикуляционной моторики;</w:t>
      </w:r>
      <w:r w:rsidR="00AB5B13" w:rsidRPr="00B15160">
        <w:rPr>
          <w:sz w:val="28"/>
          <w:szCs w:val="28"/>
        </w:rPr>
        <w:br/>
      </w:r>
      <w:r>
        <w:rPr>
          <w:sz w:val="28"/>
          <w:szCs w:val="28"/>
        </w:rPr>
        <w:t xml:space="preserve"> - расширение активного словаря;</w:t>
      </w:r>
      <w:r w:rsidR="00AB5B13" w:rsidRPr="00B15160">
        <w:rPr>
          <w:sz w:val="28"/>
          <w:szCs w:val="28"/>
        </w:rPr>
        <w:br/>
      </w:r>
      <w:r>
        <w:rPr>
          <w:sz w:val="28"/>
          <w:szCs w:val="28"/>
        </w:rPr>
        <w:t xml:space="preserve"> - р</w:t>
      </w:r>
      <w:r w:rsidR="00AB5B13" w:rsidRPr="00B15160">
        <w:rPr>
          <w:sz w:val="28"/>
          <w:szCs w:val="28"/>
        </w:rPr>
        <w:t>азвитие внимани</w:t>
      </w:r>
      <w:r>
        <w:rPr>
          <w:sz w:val="28"/>
          <w:szCs w:val="28"/>
        </w:rPr>
        <w:t>я, мышления, памяти;</w:t>
      </w:r>
      <w:r w:rsidR="00AB5B13" w:rsidRPr="00B15160">
        <w:rPr>
          <w:sz w:val="28"/>
          <w:szCs w:val="28"/>
        </w:rPr>
        <w:br/>
      </w:r>
      <w:r>
        <w:rPr>
          <w:sz w:val="28"/>
          <w:szCs w:val="28"/>
        </w:rPr>
        <w:t xml:space="preserve"> - р</w:t>
      </w:r>
      <w:r w:rsidR="00AB5B13" w:rsidRPr="00B15160">
        <w:rPr>
          <w:sz w:val="28"/>
          <w:szCs w:val="28"/>
        </w:rPr>
        <w:t>азвитие общей и мелкой моторики.</w:t>
      </w:r>
    </w:p>
    <w:p w:rsidR="00AB5B13" w:rsidRDefault="00AB5B13" w:rsidP="00AB5B13">
      <w:pPr>
        <w:pStyle w:val="3"/>
      </w:pPr>
      <w:r>
        <w:t>Формируемые умения:</w:t>
      </w:r>
    </w:p>
    <w:p w:rsidR="00AB5B13" w:rsidRPr="00B15160" w:rsidRDefault="00B15160" w:rsidP="00AB5B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отвечать на вопрос;</w:t>
      </w:r>
      <w:r w:rsidR="00AB5B13" w:rsidRPr="00B15160">
        <w:rPr>
          <w:sz w:val="28"/>
          <w:szCs w:val="28"/>
        </w:rPr>
        <w:br/>
      </w:r>
      <w:r>
        <w:rPr>
          <w:sz w:val="28"/>
          <w:szCs w:val="28"/>
        </w:rPr>
        <w:t xml:space="preserve"> - отгадывать загадки;</w:t>
      </w:r>
      <w:r w:rsidR="00AB5B13" w:rsidRPr="00B15160">
        <w:rPr>
          <w:sz w:val="28"/>
          <w:szCs w:val="28"/>
        </w:rPr>
        <w:br/>
      </w:r>
      <w:r>
        <w:rPr>
          <w:sz w:val="28"/>
          <w:szCs w:val="28"/>
        </w:rPr>
        <w:t xml:space="preserve"> - з</w:t>
      </w:r>
      <w:r w:rsidR="00AB5B13" w:rsidRPr="00B15160">
        <w:rPr>
          <w:sz w:val="28"/>
          <w:szCs w:val="28"/>
        </w:rPr>
        <w:t xml:space="preserve">акрепление основных видов движений: ходьба, удержание равновесия, </w:t>
      </w:r>
      <w:r>
        <w:rPr>
          <w:sz w:val="28"/>
          <w:szCs w:val="28"/>
        </w:rPr>
        <w:t xml:space="preserve">  </w:t>
      </w:r>
      <w:r w:rsidR="00AB5B13" w:rsidRPr="00B15160">
        <w:rPr>
          <w:sz w:val="28"/>
          <w:szCs w:val="28"/>
        </w:rPr>
        <w:t>координация движений.</w:t>
      </w:r>
    </w:p>
    <w:p w:rsidR="00AB5B13" w:rsidRPr="00B15160" w:rsidRDefault="00AB5B13" w:rsidP="00B15160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t>Материалы и оборудование:</w:t>
      </w:r>
      <w:r>
        <w:br/>
      </w:r>
      <w:proofErr w:type="gramStart"/>
      <w:r w:rsidRPr="00B15160">
        <w:rPr>
          <w:rFonts w:ascii="Times New Roman" w:hAnsi="Times New Roman" w:cs="Times New Roman"/>
          <w:b w:val="0"/>
          <w:sz w:val="28"/>
          <w:szCs w:val="28"/>
        </w:rPr>
        <w:t xml:space="preserve">Компьютерная презентация «Угадай – </w:t>
      </w:r>
      <w:proofErr w:type="spellStart"/>
      <w:r w:rsidRPr="00B15160">
        <w:rPr>
          <w:rFonts w:ascii="Times New Roman" w:hAnsi="Times New Roman" w:cs="Times New Roman"/>
          <w:b w:val="0"/>
          <w:sz w:val="28"/>
          <w:szCs w:val="28"/>
        </w:rPr>
        <w:t>ка</w:t>
      </w:r>
      <w:proofErr w:type="spellEnd"/>
      <w:r w:rsidRPr="00B15160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B15160">
        <w:rPr>
          <w:rFonts w:ascii="Times New Roman" w:hAnsi="Times New Roman" w:cs="Times New Roman"/>
          <w:b w:val="0"/>
          <w:sz w:val="28"/>
          <w:szCs w:val="28"/>
        </w:rPr>
        <w:br/>
        <w:t xml:space="preserve">Магнитная доска, макет дерева, зубные щетки, мыло, расчески, зубная паста, полотенца, домик </w:t>
      </w:r>
      <w:proofErr w:type="spellStart"/>
      <w:r w:rsidRPr="00B15160">
        <w:rPr>
          <w:rFonts w:ascii="Times New Roman" w:hAnsi="Times New Roman" w:cs="Times New Roman"/>
          <w:b w:val="0"/>
          <w:sz w:val="28"/>
          <w:szCs w:val="28"/>
        </w:rPr>
        <w:t>Куталки</w:t>
      </w:r>
      <w:proofErr w:type="spellEnd"/>
      <w:r w:rsidRPr="00B15160">
        <w:rPr>
          <w:rFonts w:ascii="Times New Roman" w:hAnsi="Times New Roman" w:cs="Times New Roman"/>
          <w:b w:val="0"/>
          <w:sz w:val="28"/>
          <w:szCs w:val="28"/>
        </w:rPr>
        <w:t>, снежные комочки, «ручей», мостик – массажная дорожка, обручи, муляжи фру</w:t>
      </w:r>
      <w:r w:rsidR="00B15160" w:rsidRPr="00B15160">
        <w:rPr>
          <w:rFonts w:ascii="Times New Roman" w:hAnsi="Times New Roman" w:cs="Times New Roman"/>
          <w:b w:val="0"/>
          <w:sz w:val="28"/>
          <w:szCs w:val="28"/>
        </w:rPr>
        <w:t>ктов и овощей</w:t>
      </w:r>
      <w:r w:rsidRPr="00B151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15160">
        <w:rPr>
          <w:rFonts w:ascii="Times New Roman" w:hAnsi="Times New Roman" w:cs="Times New Roman"/>
          <w:b w:val="0"/>
          <w:sz w:val="28"/>
          <w:szCs w:val="28"/>
        </w:rPr>
        <w:t>сл</w:t>
      </w:r>
      <w:r w:rsidR="00B15160" w:rsidRPr="00B15160">
        <w:rPr>
          <w:rFonts w:ascii="Times New Roman" w:hAnsi="Times New Roman" w:cs="Times New Roman"/>
          <w:b w:val="0"/>
          <w:sz w:val="28"/>
          <w:szCs w:val="28"/>
        </w:rPr>
        <w:t>едочки</w:t>
      </w:r>
      <w:proofErr w:type="spellEnd"/>
      <w:r w:rsidR="00B15160" w:rsidRPr="00B15160">
        <w:rPr>
          <w:rFonts w:ascii="Times New Roman" w:hAnsi="Times New Roman" w:cs="Times New Roman"/>
          <w:b w:val="0"/>
          <w:sz w:val="28"/>
          <w:szCs w:val="28"/>
        </w:rPr>
        <w:t xml:space="preserve"> красного и белого цвета.</w:t>
      </w:r>
      <w:proofErr w:type="gramEnd"/>
    </w:p>
    <w:p w:rsidR="00AB5B13" w:rsidRDefault="00AB5B13" w:rsidP="00AB5B13">
      <w:pPr>
        <w:pStyle w:val="3"/>
      </w:pPr>
      <w:r>
        <w:t>Предварительная работа:</w:t>
      </w:r>
    </w:p>
    <w:p w:rsidR="00AB5B13" w:rsidRPr="00B15160" w:rsidRDefault="00AB5B13" w:rsidP="00AB5B13">
      <w:pPr>
        <w:rPr>
          <w:sz w:val="28"/>
          <w:szCs w:val="28"/>
        </w:rPr>
      </w:pPr>
      <w:r>
        <w:br/>
      </w:r>
      <w:r w:rsidRPr="00B15160">
        <w:rPr>
          <w:b/>
          <w:bCs/>
          <w:sz w:val="28"/>
          <w:szCs w:val="28"/>
        </w:rPr>
        <w:t>Просмотр мультфильмов:</w:t>
      </w:r>
      <w:r w:rsidRPr="00B15160">
        <w:rPr>
          <w:sz w:val="28"/>
          <w:szCs w:val="28"/>
        </w:rPr>
        <w:t xml:space="preserve"> </w:t>
      </w:r>
    </w:p>
    <w:p w:rsidR="00AB5B13" w:rsidRPr="00B15160" w:rsidRDefault="00AB5B13" w:rsidP="00AB5B13">
      <w:pPr>
        <w:pStyle w:val="a3"/>
        <w:rPr>
          <w:sz w:val="28"/>
          <w:szCs w:val="28"/>
        </w:rPr>
      </w:pPr>
      <w:r w:rsidRPr="00B15160">
        <w:rPr>
          <w:sz w:val="28"/>
          <w:szCs w:val="28"/>
        </w:rPr>
        <w:t xml:space="preserve">«Митя и </w:t>
      </w:r>
      <w:proofErr w:type="spellStart"/>
      <w:r w:rsidRPr="00B15160">
        <w:rPr>
          <w:sz w:val="28"/>
          <w:szCs w:val="28"/>
        </w:rPr>
        <w:t>микробус</w:t>
      </w:r>
      <w:proofErr w:type="spellEnd"/>
      <w:r w:rsidRPr="00B15160">
        <w:rPr>
          <w:sz w:val="28"/>
          <w:szCs w:val="28"/>
        </w:rPr>
        <w:t>» к/студии «</w:t>
      </w:r>
      <w:proofErr w:type="spellStart"/>
      <w:r w:rsidRPr="00B15160">
        <w:rPr>
          <w:sz w:val="28"/>
          <w:szCs w:val="28"/>
        </w:rPr>
        <w:t>Союзмультфильм</w:t>
      </w:r>
      <w:proofErr w:type="spellEnd"/>
      <w:r w:rsidRPr="00B15160">
        <w:rPr>
          <w:sz w:val="28"/>
          <w:szCs w:val="28"/>
        </w:rPr>
        <w:t xml:space="preserve">» автор сценария Е. </w:t>
      </w:r>
      <w:proofErr w:type="spellStart"/>
      <w:r w:rsidRPr="00B15160">
        <w:rPr>
          <w:sz w:val="28"/>
          <w:szCs w:val="28"/>
        </w:rPr>
        <w:t>Агранович</w:t>
      </w:r>
      <w:proofErr w:type="spellEnd"/>
      <w:r w:rsidRPr="00B15160">
        <w:rPr>
          <w:sz w:val="28"/>
          <w:szCs w:val="28"/>
        </w:rPr>
        <w:t xml:space="preserve">, режиссер М. </w:t>
      </w:r>
      <w:proofErr w:type="spellStart"/>
      <w:r w:rsidRPr="00B15160">
        <w:rPr>
          <w:sz w:val="28"/>
          <w:szCs w:val="28"/>
        </w:rPr>
        <w:t>Каменецкий</w:t>
      </w:r>
      <w:proofErr w:type="spellEnd"/>
      <w:r w:rsidRPr="00B15160">
        <w:rPr>
          <w:sz w:val="28"/>
          <w:szCs w:val="28"/>
        </w:rPr>
        <w:t>.</w:t>
      </w:r>
      <w:r w:rsidRPr="00B15160">
        <w:rPr>
          <w:sz w:val="28"/>
          <w:szCs w:val="28"/>
        </w:rPr>
        <w:br/>
        <w:t>Мультсериал «</w:t>
      </w:r>
      <w:proofErr w:type="spellStart"/>
      <w:r w:rsidRPr="00B15160">
        <w:rPr>
          <w:sz w:val="28"/>
          <w:szCs w:val="28"/>
        </w:rPr>
        <w:t>Смешарики</w:t>
      </w:r>
      <w:proofErr w:type="spellEnd"/>
      <w:r w:rsidRPr="00B15160">
        <w:rPr>
          <w:sz w:val="28"/>
          <w:szCs w:val="28"/>
        </w:rPr>
        <w:t>»: «Руки», «ОРЗ», «Ёжик и здоровье».</w:t>
      </w:r>
      <w:r w:rsidRPr="00B15160">
        <w:rPr>
          <w:sz w:val="28"/>
          <w:szCs w:val="28"/>
        </w:rPr>
        <w:br/>
        <w:t>Мультсериал «</w:t>
      </w:r>
      <w:proofErr w:type="spellStart"/>
      <w:r w:rsidRPr="00B15160">
        <w:rPr>
          <w:sz w:val="28"/>
          <w:szCs w:val="28"/>
        </w:rPr>
        <w:t>Лунтик</w:t>
      </w:r>
      <w:proofErr w:type="spellEnd"/>
      <w:r w:rsidRPr="00B15160">
        <w:rPr>
          <w:sz w:val="28"/>
          <w:szCs w:val="28"/>
        </w:rPr>
        <w:t>»: «Невидимая грязь».</w:t>
      </w:r>
    </w:p>
    <w:p w:rsidR="00AB5B13" w:rsidRPr="00B15160" w:rsidRDefault="00AB5B13" w:rsidP="00AB5B13">
      <w:pPr>
        <w:rPr>
          <w:sz w:val="28"/>
          <w:szCs w:val="28"/>
        </w:rPr>
      </w:pPr>
      <w:r w:rsidRPr="00B15160">
        <w:rPr>
          <w:b/>
          <w:bCs/>
          <w:sz w:val="28"/>
          <w:szCs w:val="28"/>
        </w:rPr>
        <w:t>Беседы:</w:t>
      </w:r>
      <w:r w:rsidRPr="00B15160">
        <w:rPr>
          <w:sz w:val="28"/>
          <w:szCs w:val="28"/>
        </w:rPr>
        <w:t xml:space="preserve"> </w:t>
      </w:r>
    </w:p>
    <w:p w:rsidR="00AB5B13" w:rsidRPr="00B15160" w:rsidRDefault="00AB5B13" w:rsidP="00AB5B13">
      <w:pPr>
        <w:pStyle w:val="a3"/>
        <w:rPr>
          <w:sz w:val="28"/>
          <w:szCs w:val="28"/>
        </w:rPr>
      </w:pPr>
      <w:r w:rsidRPr="00B15160">
        <w:rPr>
          <w:sz w:val="28"/>
          <w:szCs w:val="28"/>
        </w:rPr>
        <w:t>Откуда берутся болезни.</w:t>
      </w:r>
      <w:r w:rsidRPr="00B15160">
        <w:rPr>
          <w:sz w:val="28"/>
          <w:szCs w:val="28"/>
        </w:rPr>
        <w:br/>
        <w:t>Как победить простуду.</w:t>
      </w:r>
      <w:r w:rsidRPr="00B15160">
        <w:rPr>
          <w:sz w:val="28"/>
          <w:szCs w:val="28"/>
        </w:rPr>
        <w:br/>
        <w:t>Зачем делать зарядку.</w:t>
      </w:r>
      <w:r w:rsidRPr="00B15160">
        <w:rPr>
          <w:sz w:val="28"/>
          <w:szCs w:val="28"/>
        </w:rPr>
        <w:br/>
        <w:t>Как стать сильным.</w:t>
      </w:r>
      <w:r w:rsidRPr="00B15160">
        <w:rPr>
          <w:sz w:val="28"/>
          <w:szCs w:val="28"/>
        </w:rPr>
        <w:br/>
        <w:t>Для чего чистить зубы.</w:t>
      </w:r>
      <w:r w:rsidRPr="00B15160">
        <w:rPr>
          <w:sz w:val="28"/>
          <w:szCs w:val="28"/>
        </w:rPr>
        <w:br/>
        <w:t>Почему щиплет мыло.</w:t>
      </w:r>
      <w:r w:rsidRPr="00B15160">
        <w:rPr>
          <w:sz w:val="28"/>
          <w:szCs w:val="28"/>
        </w:rPr>
        <w:br/>
        <w:t>О пользе витаминов.</w:t>
      </w:r>
    </w:p>
    <w:p w:rsidR="00AB5B13" w:rsidRDefault="00AB5B13" w:rsidP="00AB5B13">
      <w:pPr>
        <w:pStyle w:val="2"/>
      </w:pPr>
      <w:r>
        <w:lastRenderedPageBreak/>
        <w:t>Ход занятия:</w:t>
      </w:r>
    </w:p>
    <w:p w:rsidR="00B15160" w:rsidRPr="00B15160" w:rsidRDefault="00AB5B13" w:rsidP="00AB5B13">
      <w:pPr>
        <w:rPr>
          <w:i/>
        </w:rPr>
      </w:pPr>
      <w:r w:rsidRPr="00B15160">
        <w:rPr>
          <w:i/>
        </w:rPr>
        <w:t xml:space="preserve">Дети входят в зал и здороваются с гостями.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Дети посмотрите, какой сегодня прекрасный день! У нас много гостей и у них у всех хорошее, радостное настроение. Они все бодрые и здоровые. А вот </w:t>
      </w:r>
      <w:r w:rsidR="00B15160">
        <w:t>наш Валера попал в плен к королеве Простуде и ему</w:t>
      </w:r>
      <w:r>
        <w:t xml:space="preserve"> очень плохо и грустно. </w:t>
      </w:r>
    </w:p>
    <w:p w:rsidR="00B15160" w:rsidRPr="00B15160" w:rsidRDefault="00AB5B13" w:rsidP="00AB5B13">
      <w:pPr>
        <w:rPr>
          <w:i/>
        </w:rPr>
      </w:pPr>
      <w:r w:rsidRPr="00B15160">
        <w:rPr>
          <w:i/>
        </w:rPr>
        <w:t xml:space="preserve">Ребенок читает стихотворение «Грипп» С. Михалкова. </w:t>
      </w:r>
    </w:p>
    <w:p w:rsidR="00B15160" w:rsidRDefault="00B15160" w:rsidP="00AB5B13">
      <w:r>
        <w:t xml:space="preserve">У меня печальный вид, - </w:t>
      </w:r>
    </w:p>
    <w:p w:rsidR="00B15160" w:rsidRDefault="00B15160" w:rsidP="00AB5B13">
      <w:r>
        <w:t xml:space="preserve">Голова моя болит, </w:t>
      </w:r>
    </w:p>
    <w:p w:rsidR="00B15160" w:rsidRDefault="00B15160" w:rsidP="00AB5B13">
      <w:r>
        <w:t>Я чихаю, я охрип.</w:t>
      </w:r>
    </w:p>
    <w:p w:rsidR="00B15160" w:rsidRDefault="00B15160" w:rsidP="00AB5B13">
      <w:r>
        <w:t>Что такое?</w:t>
      </w:r>
    </w:p>
    <w:p w:rsidR="00B15160" w:rsidRDefault="00B15160" w:rsidP="00AB5B13">
      <w:r>
        <w:t>Это - грипп!</w:t>
      </w:r>
    </w:p>
    <w:p w:rsidR="00B15160" w:rsidRDefault="00B15160" w:rsidP="00AB5B13">
      <w:r>
        <w:t xml:space="preserve">Не румяный гриб в лесу, </w:t>
      </w:r>
    </w:p>
    <w:p w:rsidR="00B15160" w:rsidRDefault="00B15160" w:rsidP="00AB5B13">
      <w:r>
        <w:t xml:space="preserve">А </w:t>
      </w:r>
      <w:proofErr w:type="gramStart"/>
      <w:r>
        <w:t>поганый</w:t>
      </w:r>
      <w:proofErr w:type="gramEnd"/>
      <w:r>
        <w:t xml:space="preserve"> грипп в носу!</w:t>
      </w:r>
    </w:p>
    <w:p w:rsidR="00B15160" w:rsidRDefault="00B15160" w:rsidP="00AB5B13">
      <w:r>
        <w:t xml:space="preserve">В пять минут меня раздели, </w:t>
      </w:r>
    </w:p>
    <w:p w:rsidR="00B15160" w:rsidRDefault="00B15160" w:rsidP="00AB5B13">
      <w:r>
        <w:t>Стали все вокруг жалеть.</w:t>
      </w:r>
    </w:p>
    <w:p w:rsidR="00B15160" w:rsidRDefault="00B15160" w:rsidP="00AB5B13">
      <w:r>
        <w:t xml:space="preserve">Я лежу в своей постели - </w:t>
      </w:r>
    </w:p>
    <w:p w:rsidR="00B15160" w:rsidRDefault="00B15160" w:rsidP="00AB5B13">
      <w:r>
        <w:t>Мне положено болеть.</w:t>
      </w:r>
    </w:p>
    <w:p w:rsidR="00B15160" w:rsidRDefault="00B15160" w:rsidP="00AB5B13">
      <w:r>
        <w:t xml:space="preserve">Поднялась температура, </w:t>
      </w:r>
    </w:p>
    <w:p w:rsidR="00B15160" w:rsidRDefault="00B15160" w:rsidP="00AB5B13">
      <w:r>
        <w:t>Я лежу и не ропщу.</w:t>
      </w:r>
    </w:p>
    <w:p w:rsidR="00B15160" w:rsidRDefault="00B15160" w:rsidP="00AB5B13">
      <w:r>
        <w:t xml:space="preserve">Пью соленую микстуру, </w:t>
      </w:r>
    </w:p>
    <w:p w:rsidR="00B15160" w:rsidRDefault="00B15160" w:rsidP="00AB5B13">
      <w:proofErr w:type="gramStart"/>
      <w:r>
        <w:t>Кислой</w:t>
      </w:r>
      <w:proofErr w:type="gramEnd"/>
      <w:r>
        <w:t xml:space="preserve"> горло полощу.</w:t>
      </w:r>
    </w:p>
    <w:p w:rsidR="00B15160" w:rsidRDefault="00B15160" w:rsidP="00AB5B13">
      <w:r>
        <w:t xml:space="preserve">День лежу, второй лежу, </w:t>
      </w:r>
    </w:p>
    <w:p w:rsidR="00B15160" w:rsidRDefault="00B15160" w:rsidP="00AB5B13">
      <w:r>
        <w:t>Третий – в школу не хожу.</w:t>
      </w:r>
    </w:p>
    <w:p w:rsidR="00B15160" w:rsidRDefault="00B15160" w:rsidP="00AB5B13">
      <w:r>
        <w:t xml:space="preserve">И друзей не подпускают, </w:t>
      </w:r>
    </w:p>
    <w:p w:rsidR="00B15160" w:rsidRDefault="00B15160" w:rsidP="00AB5B13">
      <w:r>
        <w:t>Говорят, что заражу!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Вы хотите помочь </w:t>
      </w:r>
      <w:r w:rsidR="00B15160">
        <w:t>Валере и спасти его</w:t>
      </w:r>
      <w:r>
        <w:t xml:space="preserve"> из плена королевы Простуды? </w:t>
      </w:r>
    </w:p>
    <w:p w:rsidR="00B15160" w:rsidRDefault="00AB5B13" w:rsidP="00AB5B13">
      <w:r>
        <w:rPr>
          <w:b/>
          <w:bCs/>
        </w:rPr>
        <w:t>Дети:</w:t>
      </w:r>
      <w:r>
        <w:t xml:space="preserve"> Да.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Хотите быть смелыми, здоровыми, крепкими и не болеть? </w:t>
      </w:r>
    </w:p>
    <w:p w:rsidR="00B15160" w:rsidRDefault="00AB5B13" w:rsidP="00AB5B13">
      <w:r>
        <w:rPr>
          <w:b/>
          <w:bCs/>
        </w:rPr>
        <w:t>Дети:</w:t>
      </w:r>
      <w:r>
        <w:t xml:space="preserve"> Да. Хотим.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Тогда я предлагаю вам отправиться в очень интересное путешествие в Страну Здоровья. </w:t>
      </w:r>
    </w:p>
    <w:p w:rsidR="00B15160" w:rsidRDefault="00AB5B13" w:rsidP="00AB5B13">
      <w:r>
        <w:t xml:space="preserve">Как весело, как весело </w:t>
      </w:r>
    </w:p>
    <w:p w:rsidR="00B15160" w:rsidRDefault="00AB5B13" w:rsidP="00AB5B13">
      <w:r>
        <w:t xml:space="preserve">Отправиться с друзьями </w:t>
      </w:r>
    </w:p>
    <w:p w:rsidR="00B15160" w:rsidRDefault="00AB5B13" w:rsidP="00AB5B13">
      <w:r>
        <w:t xml:space="preserve">В загадочное путешествие </w:t>
      </w:r>
    </w:p>
    <w:p w:rsidR="00B15160" w:rsidRDefault="00AB5B13" w:rsidP="00AB5B13">
      <w:r>
        <w:t xml:space="preserve">Пойдемте вместе с нами! </w:t>
      </w:r>
    </w:p>
    <w:p w:rsidR="00B15160" w:rsidRPr="00B15160" w:rsidRDefault="00AB5B13" w:rsidP="00AB5B13">
      <w:pPr>
        <w:rPr>
          <w:i/>
        </w:rPr>
      </w:pPr>
      <w:r w:rsidRPr="00B15160">
        <w:rPr>
          <w:i/>
        </w:rPr>
        <w:t xml:space="preserve">Воспитатель и дети подходят к дорожке. На ней белые и красные следы.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Что это такое?</w:t>
      </w:r>
    </w:p>
    <w:p w:rsidR="00B15160" w:rsidRDefault="00AB5B13" w:rsidP="00AB5B13">
      <w:r>
        <w:t xml:space="preserve"> </w:t>
      </w:r>
      <w:r>
        <w:rPr>
          <w:b/>
          <w:bCs/>
        </w:rPr>
        <w:t>Дети:</w:t>
      </w:r>
      <w:r>
        <w:t xml:space="preserve"> Следы. Белые. Красные.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Как вы думаете, чьи это красные, горячие следы? </w:t>
      </w:r>
    </w:p>
    <w:p w:rsidR="00B15160" w:rsidRDefault="00AB5B13" w:rsidP="00AB5B13">
      <w:r>
        <w:rPr>
          <w:b/>
          <w:bCs/>
        </w:rPr>
        <w:t>Дети:</w:t>
      </w:r>
      <w:r>
        <w:t xml:space="preserve"> Это оставила Простуда. Это высокая температура.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А когда бывает высокая температура? </w:t>
      </w:r>
    </w:p>
    <w:p w:rsidR="00B15160" w:rsidRDefault="00AB5B13" w:rsidP="00AB5B13">
      <w:r>
        <w:rPr>
          <w:b/>
          <w:bCs/>
        </w:rPr>
        <w:t>Дети:</w:t>
      </w:r>
      <w:r>
        <w:t xml:space="preserve"> Когда болит голова. Когда человек болеет. Заразился, простыл. Когда не закаляются. </w:t>
      </w:r>
    </w:p>
    <w:p w:rsidR="00AB5B13" w:rsidRDefault="00AB5B13" w:rsidP="00AB5B13">
      <w:r>
        <w:rPr>
          <w:b/>
          <w:bCs/>
        </w:rPr>
        <w:t>Воспитатель:</w:t>
      </w:r>
      <w:r>
        <w:t xml:space="preserve"> Все верно. И когда человек болеет, то у него плохое настроение и нет сил. Вы хотите быть бодрыми и веселыми? Тогда давайте все вместе сделаем зарядку. </w:t>
      </w:r>
    </w:p>
    <w:p w:rsidR="00AB5B13" w:rsidRDefault="00AB5B13" w:rsidP="00AB5B13">
      <w:pPr>
        <w:pStyle w:val="3"/>
      </w:pPr>
      <w:r>
        <w:t>Физкультминутка</w:t>
      </w:r>
    </w:p>
    <w:p w:rsidR="00B15160" w:rsidRDefault="00AB5B13" w:rsidP="00AB5B13">
      <w:r>
        <w:t xml:space="preserve">Рано утром на полянку друг за другом мы идем (Ходьба с высоко поднятыми ногами) </w:t>
      </w:r>
    </w:p>
    <w:p w:rsidR="00B15160" w:rsidRDefault="00AB5B13" w:rsidP="00AB5B13">
      <w:r>
        <w:t xml:space="preserve">И все дружно по порядку упражнения начнем. </w:t>
      </w:r>
    </w:p>
    <w:p w:rsidR="00B15160" w:rsidRDefault="00AB5B13" w:rsidP="00AB5B13">
      <w:r>
        <w:t xml:space="preserve">Раз – подняться, потянуться. (Встать на носочки, поднять руки вверх) </w:t>
      </w:r>
    </w:p>
    <w:p w:rsidR="00B15160" w:rsidRDefault="00AB5B13" w:rsidP="00AB5B13">
      <w:r>
        <w:t xml:space="preserve">Два – согнуться, разогнуться. (Наклоны вниз, встать – руки в стороны) </w:t>
      </w:r>
    </w:p>
    <w:p w:rsidR="00B15160" w:rsidRDefault="00AB5B13" w:rsidP="00AB5B13">
      <w:r>
        <w:t xml:space="preserve">Три – в ладоши три хлопка. (Хлопки в ладоши) </w:t>
      </w:r>
    </w:p>
    <w:p w:rsidR="00B15160" w:rsidRDefault="00AB5B13" w:rsidP="00AB5B13">
      <w:r>
        <w:lastRenderedPageBreak/>
        <w:t xml:space="preserve">Головою три кивка. (Наклоны головы) </w:t>
      </w:r>
    </w:p>
    <w:p w:rsidR="00B15160" w:rsidRDefault="00AB5B13" w:rsidP="00AB5B13">
      <w:r>
        <w:t xml:space="preserve">На четыре – руки шире. (Руки в стороны) </w:t>
      </w:r>
    </w:p>
    <w:p w:rsidR="00B15160" w:rsidRDefault="00AB5B13" w:rsidP="00AB5B13">
      <w:r>
        <w:t xml:space="preserve">Пять – руками помахать. (Взмахи руками) </w:t>
      </w:r>
    </w:p>
    <w:p w:rsidR="00B15160" w:rsidRDefault="00AB5B13" w:rsidP="00AB5B13">
      <w:r>
        <w:t>Шесть – на место тихо встать. (Встать в исходное положение)</w:t>
      </w:r>
    </w:p>
    <w:p w:rsidR="00B15160" w:rsidRDefault="00AB5B13" w:rsidP="00AB5B13">
      <w:r>
        <w:t xml:space="preserve"> </w:t>
      </w:r>
      <w:r>
        <w:rPr>
          <w:b/>
          <w:bCs/>
        </w:rPr>
        <w:t>Воспитатель:</w:t>
      </w:r>
      <w:r>
        <w:t xml:space="preserve"> А эти белые следы – следы здоровья. По каким следам мы с вами отправимся в путь? Конечно, по белым! </w:t>
      </w:r>
    </w:p>
    <w:p w:rsidR="00B15160" w:rsidRPr="00B15160" w:rsidRDefault="00AB5B13" w:rsidP="00AB5B13">
      <w:pPr>
        <w:rPr>
          <w:i/>
        </w:rPr>
      </w:pPr>
      <w:r w:rsidRPr="00B15160">
        <w:rPr>
          <w:i/>
        </w:rPr>
        <w:t>Дети переменным шагом идут по белым следам.</w:t>
      </w:r>
    </w:p>
    <w:p w:rsidR="00AB5B13" w:rsidRDefault="00AB5B13" w:rsidP="00AB5B13">
      <w:r>
        <w:t xml:space="preserve"> </w:t>
      </w:r>
      <w:r>
        <w:rPr>
          <w:b/>
          <w:bCs/>
        </w:rPr>
        <w:t>Воспитатель:</w:t>
      </w:r>
      <w:r>
        <w:t xml:space="preserve"> Ой! Куда это мы с вами попали? Что это за избушка? Кто в ней живет? Давайте постучим. </w:t>
      </w:r>
    </w:p>
    <w:p w:rsidR="00AB5B13" w:rsidRDefault="00AB5B13" w:rsidP="00AB5B13">
      <w:pPr>
        <w:pStyle w:val="3"/>
      </w:pPr>
      <w:r>
        <w:t>Пальчиковая гимнастика</w:t>
      </w:r>
    </w:p>
    <w:p w:rsidR="00B15160" w:rsidRDefault="00AB5B13" w:rsidP="00AB5B13">
      <w:r>
        <w:t xml:space="preserve">Громче пальчики стучите (Сжать руки в кулачки) </w:t>
      </w:r>
    </w:p>
    <w:p w:rsidR="00B15160" w:rsidRDefault="00AB5B13" w:rsidP="00AB5B13">
      <w:r>
        <w:t xml:space="preserve">Тук-тук-тук. (Стучать указательными пальцами) </w:t>
      </w:r>
    </w:p>
    <w:p w:rsidR="00B15160" w:rsidRDefault="00AB5B13" w:rsidP="00AB5B13">
      <w:r>
        <w:t xml:space="preserve">Кулачки им помогите (Стучать крепко сжатыми кулачками) </w:t>
      </w:r>
    </w:p>
    <w:p w:rsidR="00B15160" w:rsidRDefault="00AB5B13" w:rsidP="00AB5B13">
      <w:r>
        <w:t>Ту-тук-тук.</w:t>
      </w:r>
    </w:p>
    <w:p w:rsidR="00B15160" w:rsidRPr="00B15160" w:rsidRDefault="00AB5B13" w:rsidP="00AB5B13">
      <w:pPr>
        <w:rPr>
          <w:i/>
        </w:rPr>
      </w:pPr>
      <w:r>
        <w:t xml:space="preserve"> </w:t>
      </w:r>
      <w:r w:rsidRPr="00B15160">
        <w:rPr>
          <w:i/>
        </w:rPr>
        <w:t xml:space="preserve">Выходит </w:t>
      </w:r>
      <w:proofErr w:type="spellStart"/>
      <w:r w:rsidRPr="00B15160">
        <w:rPr>
          <w:i/>
        </w:rPr>
        <w:t>Куталка</w:t>
      </w:r>
      <w:proofErr w:type="spellEnd"/>
      <w:r w:rsidRPr="00B15160">
        <w:rPr>
          <w:i/>
        </w:rPr>
        <w:t xml:space="preserve">. </w:t>
      </w:r>
    </w:p>
    <w:p w:rsidR="00B15160" w:rsidRDefault="00AB5B13" w:rsidP="00AB5B13">
      <w:proofErr w:type="spellStart"/>
      <w:r>
        <w:rPr>
          <w:b/>
          <w:bCs/>
        </w:rPr>
        <w:t>Куталка</w:t>
      </w:r>
      <w:proofErr w:type="spellEnd"/>
      <w:r>
        <w:rPr>
          <w:b/>
          <w:bCs/>
        </w:rPr>
        <w:t>:</w:t>
      </w:r>
      <w:r>
        <w:t xml:space="preserve"> Здравствуйте, ребята! Ой! Как у вас тут холодно. Я – </w:t>
      </w:r>
      <w:proofErr w:type="spellStart"/>
      <w:r>
        <w:t>Куталка</w:t>
      </w:r>
      <w:proofErr w:type="spellEnd"/>
      <w:r>
        <w:t xml:space="preserve">! Всегда одеваюсь тепло, но почему-то все время болею, мерзну. Как вы думаете: почему? </w:t>
      </w:r>
    </w:p>
    <w:p w:rsidR="00AB5B13" w:rsidRDefault="00AB5B13" w:rsidP="00AB5B13">
      <w:r>
        <w:rPr>
          <w:b/>
          <w:bCs/>
        </w:rPr>
        <w:t>Дети:</w:t>
      </w:r>
      <w:r>
        <w:t xml:space="preserve"> Ты очень тепло одет. Тебе жарко. Тебе неудобно ходить. Надо одеваться по погоде. </w:t>
      </w:r>
      <w:proofErr w:type="spellStart"/>
      <w:r>
        <w:rPr>
          <w:b/>
          <w:bCs/>
        </w:rPr>
        <w:t>Куталка</w:t>
      </w:r>
      <w:proofErr w:type="spellEnd"/>
      <w:r>
        <w:rPr>
          <w:b/>
          <w:bCs/>
        </w:rPr>
        <w:t>:</w:t>
      </w:r>
      <w:r>
        <w:t xml:space="preserve"> Научите меня, пожалуйста, как нужно одевать правильно. </w:t>
      </w:r>
    </w:p>
    <w:p w:rsidR="00B15160" w:rsidRDefault="00B15160" w:rsidP="00AB5B13">
      <w:r>
        <w:t xml:space="preserve">Воспитатель нацеливает детей на то, что одеваться надо по погоде. Дети раздевают </w:t>
      </w:r>
      <w:proofErr w:type="spellStart"/>
      <w:r>
        <w:t>Куталку</w:t>
      </w:r>
      <w:proofErr w:type="spellEnd"/>
      <w:r>
        <w:t>, снимают с нее теплые зимние вещи.</w:t>
      </w:r>
    </w:p>
    <w:p w:rsidR="00B15160" w:rsidRDefault="00AB5B13" w:rsidP="00AB5B13">
      <w:proofErr w:type="spellStart"/>
      <w:r>
        <w:rPr>
          <w:b/>
          <w:bCs/>
        </w:rPr>
        <w:t>Куталка</w:t>
      </w:r>
      <w:proofErr w:type="spellEnd"/>
      <w:r>
        <w:rPr>
          <w:b/>
          <w:bCs/>
        </w:rPr>
        <w:t>:</w:t>
      </w:r>
      <w:r>
        <w:t xml:space="preserve"> Спасибо ребята. Теперь я знаю, как надо одеваться, чтобы не болеть. </w:t>
      </w:r>
      <w:r>
        <w:rPr>
          <w:b/>
          <w:bCs/>
        </w:rPr>
        <w:t>Воспитатель:</w:t>
      </w:r>
      <w:r>
        <w:t xml:space="preserve"> Да, </w:t>
      </w:r>
      <w:proofErr w:type="spellStart"/>
      <w:r>
        <w:t>Куталка</w:t>
      </w:r>
      <w:proofErr w:type="spellEnd"/>
      <w:r>
        <w:t xml:space="preserve">, одевайся по погоде и не болей. А мы с вами пойдем дальше. Не забудьте: можно наступать только на белые следы! </w:t>
      </w:r>
    </w:p>
    <w:p w:rsidR="00B15160" w:rsidRDefault="00AB5B13" w:rsidP="00AB5B13">
      <w:r w:rsidRPr="00B15160">
        <w:rPr>
          <w:i/>
        </w:rPr>
        <w:t xml:space="preserve">Воспитатель и дети подходят к «волшебному» дереву. </w:t>
      </w:r>
      <w:r>
        <w:t xml:space="preserve">На дереве висят зубные щетки, мыло, расчески, зубная паста, полотенце.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Ребята, что это за дерево? Что это на нем растет? </w:t>
      </w:r>
    </w:p>
    <w:p w:rsidR="00B15160" w:rsidRDefault="00AB5B13" w:rsidP="00AB5B13">
      <w:r>
        <w:rPr>
          <w:b/>
          <w:bCs/>
        </w:rPr>
        <w:t>Дети:</w:t>
      </w:r>
      <w:r>
        <w:t xml:space="preserve"> Зубные щетки. Мыло. Расчески. Полотенце.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Для чего нужно мыло? </w:t>
      </w:r>
    </w:p>
    <w:p w:rsidR="00B15160" w:rsidRDefault="00AB5B13" w:rsidP="00AB5B13">
      <w:r>
        <w:rPr>
          <w:b/>
          <w:bCs/>
        </w:rPr>
        <w:t>Дети:</w:t>
      </w:r>
      <w:r>
        <w:t xml:space="preserve"> Чтобы мыть руки.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Когда нужно мыть руки? </w:t>
      </w:r>
    </w:p>
    <w:p w:rsidR="00B15160" w:rsidRDefault="00AB5B13" w:rsidP="00AB5B13">
      <w:r>
        <w:rPr>
          <w:b/>
          <w:bCs/>
        </w:rPr>
        <w:t>Дети:</w:t>
      </w:r>
      <w:r>
        <w:t xml:space="preserve"> Перед едой. После прогулки. После туалета. После рисования и лепки. </w:t>
      </w:r>
      <w:r>
        <w:rPr>
          <w:b/>
          <w:bCs/>
        </w:rPr>
        <w:t>Воспитатель:</w:t>
      </w:r>
      <w:r>
        <w:t xml:space="preserve"> Для чего нужно полотенце? </w:t>
      </w:r>
    </w:p>
    <w:p w:rsidR="00B15160" w:rsidRDefault="00AB5B13" w:rsidP="00AB5B13">
      <w:r>
        <w:rPr>
          <w:b/>
          <w:bCs/>
        </w:rPr>
        <w:t>Дети:</w:t>
      </w:r>
      <w:r>
        <w:t xml:space="preserve"> Чтобы вытирать руки после мытья.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Для чего нужна расческа? </w:t>
      </w:r>
    </w:p>
    <w:p w:rsidR="00B15160" w:rsidRDefault="00AB5B13" w:rsidP="00AB5B13">
      <w:r>
        <w:rPr>
          <w:b/>
          <w:bCs/>
        </w:rPr>
        <w:t>Дети:</w:t>
      </w:r>
      <w:r>
        <w:t xml:space="preserve"> Чтобы расчесывать волосы. Быть красивыми. Быть аккуратными.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Для чего нужна зубная паста и зубные щетки? </w:t>
      </w:r>
    </w:p>
    <w:p w:rsidR="00B15160" w:rsidRDefault="00AB5B13" w:rsidP="00AB5B13">
      <w:r>
        <w:rPr>
          <w:b/>
          <w:bCs/>
        </w:rPr>
        <w:t>Дети:</w:t>
      </w:r>
      <w:r>
        <w:t xml:space="preserve"> Чтобы чистить зубы. Чтобы зубы были чистыми и здоровыми. Чтобы хорошо жевать. 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Смотрите, </w:t>
      </w:r>
      <w:r w:rsidR="00B15160">
        <w:t xml:space="preserve">куда мы </w:t>
      </w:r>
      <w:proofErr w:type="spellStart"/>
      <w:r w:rsidR="00B15160">
        <w:t>пришли</w:t>
      </w:r>
      <w:proofErr w:type="gramStart"/>
      <w:r w:rsidR="00B15160">
        <w:t>!Э</w:t>
      </w:r>
      <w:proofErr w:type="gramEnd"/>
      <w:r w:rsidR="00B15160">
        <w:t>то</w:t>
      </w:r>
      <w:proofErr w:type="spellEnd"/>
      <w:r w:rsidR="00B15160">
        <w:t xml:space="preserve"> же – лес! </w:t>
      </w:r>
      <w:r>
        <w:t xml:space="preserve">Тут свежий и чистый воздух. Кто это бежит к нам навстречу? Звучит бодрая музыка. Появляется </w:t>
      </w:r>
      <w:proofErr w:type="spellStart"/>
      <w:r>
        <w:t>Здоровячок</w:t>
      </w:r>
      <w:proofErr w:type="spellEnd"/>
      <w:r>
        <w:t>.</w:t>
      </w:r>
    </w:p>
    <w:p w:rsidR="00B15160" w:rsidRDefault="00AB5B13" w:rsidP="00AB5B13">
      <w:r>
        <w:t xml:space="preserve"> </w:t>
      </w:r>
      <w:proofErr w:type="spellStart"/>
      <w:r>
        <w:rPr>
          <w:b/>
          <w:bCs/>
        </w:rPr>
        <w:t>Здоровячок</w:t>
      </w:r>
      <w:proofErr w:type="spellEnd"/>
      <w:r>
        <w:rPr>
          <w:b/>
          <w:bCs/>
        </w:rPr>
        <w:t>:</w:t>
      </w:r>
      <w:r>
        <w:t xml:space="preserve"> Здравствуйте ребята! Я – </w:t>
      </w:r>
      <w:proofErr w:type="spellStart"/>
      <w:r>
        <w:t>Здоровячок</w:t>
      </w:r>
      <w:proofErr w:type="spellEnd"/>
      <w:r>
        <w:t xml:space="preserve">! </w:t>
      </w:r>
      <w:r w:rsidR="00B15160">
        <w:t xml:space="preserve">Я сильный, ловкий, здоровый. </w:t>
      </w:r>
      <w:r>
        <w:t>Я умею правильно делать зарядку для языка. Хотите</w:t>
      </w:r>
      <w:r w:rsidR="00B15160">
        <w:t xml:space="preserve"> вместе сделаем?</w:t>
      </w:r>
    </w:p>
    <w:p w:rsidR="00AB5B13" w:rsidRPr="00B15160" w:rsidRDefault="00AB5B13" w:rsidP="00AB5B13">
      <w:pPr>
        <w:rPr>
          <w:i/>
        </w:rPr>
      </w:pPr>
      <w:r w:rsidRPr="00B15160">
        <w:rPr>
          <w:i/>
        </w:rPr>
        <w:t xml:space="preserve">Дети выполняют артикуляционную гимнастику. </w:t>
      </w:r>
    </w:p>
    <w:p w:rsidR="00AB5B13" w:rsidRDefault="00AB5B13" w:rsidP="00AB5B13">
      <w:pPr>
        <w:pStyle w:val="3"/>
      </w:pPr>
      <w:r>
        <w:t>Артикуляционная гимнастика</w:t>
      </w:r>
    </w:p>
    <w:p w:rsidR="00B15160" w:rsidRDefault="00AB5B13" w:rsidP="00AB5B13">
      <w:r>
        <w:t xml:space="preserve">Наши детки рано встали </w:t>
      </w:r>
      <w:r w:rsidR="00B15160">
        <w:t>(улыбка),</w:t>
      </w:r>
    </w:p>
    <w:p w:rsidR="00B15160" w:rsidRDefault="00AB5B13" w:rsidP="00AB5B13">
      <w:r>
        <w:t>Чистить зубки побежали</w:t>
      </w:r>
      <w:r w:rsidR="00B15160">
        <w:t xml:space="preserve">  («почистить» языком верхние и нижние зубы 4-5 раз),</w:t>
      </w:r>
    </w:p>
    <w:p w:rsidR="00B15160" w:rsidRDefault="00AB5B13" w:rsidP="00AB5B13">
      <w:r>
        <w:t>Вправо – влево, вправо – влево</w:t>
      </w:r>
      <w:r w:rsidR="00B15160">
        <w:t>.</w:t>
      </w:r>
      <w:r>
        <w:t xml:space="preserve"> </w:t>
      </w:r>
    </w:p>
    <w:p w:rsidR="00B15160" w:rsidRDefault="00AB5B13" w:rsidP="00AB5B13">
      <w:r>
        <w:t xml:space="preserve">Чистим зубки мы умело! </w:t>
      </w:r>
    </w:p>
    <w:p w:rsidR="00B15160" w:rsidRDefault="00AB5B13" w:rsidP="00AB5B13">
      <w:r>
        <w:t xml:space="preserve">Пополощем с вами ротик. (Имитация полоскания рта) </w:t>
      </w:r>
    </w:p>
    <w:p w:rsidR="00B15160" w:rsidRDefault="00AB5B13" w:rsidP="00AB5B13">
      <w:r>
        <w:lastRenderedPageBreak/>
        <w:t xml:space="preserve">Владик наш расческу взял (Закусить язык зубами) </w:t>
      </w:r>
    </w:p>
    <w:p w:rsidR="00B15160" w:rsidRDefault="00AB5B13" w:rsidP="00AB5B13">
      <w:r>
        <w:t xml:space="preserve">И причесываться стал. (Движения языком вперед-назад) </w:t>
      </w:r>
    </w:p>
    <w:p w:rsidR="00B15160" w:rsidRDefault="00AB5B13" w:rsidP="00AB5B13">
      <w:r>
        <w:t>Мы за ним не отстаем: Все покажем язычком.</w:t>
      </w:r>
    </w:p>
    <w:p w:rsidR="00B15160" w:rsidRDefault="00AB5B13" w:rsidP="00AB5B13">
      <w:r>
        <w:t xml:space="preserve">А теперь играем в мяч, </w:t>
      </w:r>
    </w:p>
    <w:p w:rsidR="00B15160" w:rsidRDefault="00AB5B13" w:rsidP="00AB5B13">
      <w:r>
        <w:t xml:space="preserve">Начинай футбольный матч! </w:t>
      </w:r>
      <w:proofErr w:type="gramStart"/>
      <w:r>
        <w:t>(Рот закрыт.</w:t>
      </w:r>
      <w:proofErr w:type="gramEnd"/>
      <w:r>
        <w:t xml:space="preserve"> </w:t>
      </w:r>
      <w:proofErr w:type="gramStart"/>
      <w:r>
        <w:t xml:space="preserve">Язык с напряжением упирается то в одну, то в другую щеку) </w:t>
      </w:r>
      <w:proofErr w:type="gramEnd"/>
    </w:p>
    <w:p w:rsidR="00B15160" w:rsidRDefault="00AB5B13" w:rsidP="00AB5B13">
      <w:r>
        <w:t xml:space="preserve">Вот и завтракать пора: </w:t>
      </w:r>
    </w:p>
    <w:p w:rsidR="00B15160" w:rsidRDefault="00AB5B13" w:rsidP="00AB5B13">
      <w:r>
        <w:t>Повар</w:t>
      </w:r>
      <w:r w:rsidR="00B15160">
        <w:t xml:space="preserve"> нам испек блинок,</w:t>
      </w:r>
    </w:p>
    <w:p w:rsidR="00B15160" w:rsidRDefault="00B15160" w:rsidP="00AB5B13">
      <w:r>
        <w:t>Оближи скорее рото</w:t>
      </w:r>
      <w:r w:rsidR="00AB5B13">
        <w:t>к. (Облизывать нижнюю губу и верхнюю губу по очереди)</w:t>
      </w:r>
    </w:p>
    <w:p w:rsidR="00B15160" w:rsidRDefault="00B15160" w:rsidP="00AB5B13">
      <w:proofErr w:type="spellStart"/>
      <w:r>
        <w:rPr>
          <w:b/>
          <w:bCs/>
        </w:rPr>
        <w:t>Здоровячок</w:t>
      </w:r>
      <w:proofErr w:type="spellEnd"/>
      <w:r w:rsidR="00AB5B13">
        <w:rPr>
          <w:b/>
          <w:bCs/>
        </w:rPr>
        <w:t>:</w:t>
      </w:r>
      <w:r w:rsidR="00AB5B13">
        <w:t xml:space="preserve"> </w:t>
      </w:r>
    </w:p>
    <w:p w:rsidR="00B15160" w:rsidRDefault="00AB5B13" w:rsidP="00AB5B13">
      <w:r>
        <w:t xml:space="preserve">Тридцать два веселых зуба </w:t>
      </w:r>
    </w:p>
    <w:p w:rsidR="00B15160" w:rsidRDefault="00AB5B13" w:rsidP="00AB5B13">
      <w:r>
        <w:t xml:space="preserve">Уцепились друг за друга. </w:t>
      </w:r>
    </w:p>
    <w:p w:rsidR="00B15160" w:rsidRDefault="00AB5B13" w:rsidP="00AB5B13">
      <w:r>
        <w:t xml:space="preserve">Вверх и вниз несутся в спешке, </w:t>
      </w:r>
    </w:p>
    <w:p w:rsidR="00B15160" w:rsidRDefault="00AB5B13" w:rsidP="00AB5B13">
      <w:r>
        <w:t>Хлеб грызут, грызут орешки.</w:t>
      </w:r>
    </w:p>
    <w:p w:rsidR="00B15160" w:rsidRDefault="00AB5B13" w:rsidP="00AB5B13">
      <w:r>
        <w:t xml:space="preserve"> Ребята, улыбнитесь друг другу. </w:t>
      </w:r>
    </w:p>
    <w:p w:rsidR="00B15160" w:rsidRDefault="00B15160" w:rsidP="00AB5B13">
      <w:r w:rsidRPr="00B15160">
        <w:rPr>
          <w:b/>
        </w:rPr>
        <w:t>Воспитатель:</w:t>
      </w:r>
      <w:r>
        <w:t xml:space="preserve"> Спасибо! Посмотри, какие у наших деток</w:t>
      </w:r>
      <w:r w:rsidR="00AB5B13">
        <w:t xml:space="preserve"> крепкие зубы. </w:t>
      </w:r>
      <w:r>
        <w:t xml:space="preserve">Улыбнитесь друг другу. </w:t>
      </w:r>
      <w:r w:rsidR="00AB5B13">
        <w:t xml:space="preserve">Какие вы красивые, когда улыбаетесь. </w:t>
      </w:r>
    </w:p>
    <w:p w:rsidR="00AB5B13" w:rsidRDefault="00B15160" w:rsidP="00AB5B13">
      <w:r>
        <w:rPr>
          <w:b/>
          <w:bCs/>
        </w:rPr>
        <w:t>Воспитатель</w:t>
      </w:r>
      <w:r w:rsidRPr="00B15160">
        <w:rPr>
          <w:bCs/>
        </w:rPr>
        <w:t>: А еще</w:t>
      </w:r>
      <w:r>
        <w:rPr>
          <w:b/>
          <w:bCs/>
        </w:rPr>
        <w:t xml:space="preserve">, </w:t>
      </w:r>
      <w:r>
        <w:t>д</w:t>
      </w:r>
      <w:r w:rsidR="00AB5B13">
        <w:t>ети! Чтобы быть крепкими,</w:t>
      </w:r>
      <w:r>
        <w:t xml:space="preserve"> сильными, не болеть, нужно </w:t>
      </w:r>
      <w:r w:rsidR="00AB5B13">
        <w:t xml:space="preserve">правильно дышать. Давайте я вас научу. </w:t>
      </w:r>
    </w:p>
    <w:p w:rsidR="00AB5B13" w:rsidRDefault="00AB5B13" w:rsidP="00AB5B13">
      <w:pPr>
        <w:pStyle w:val="3"/>
      </w:pPr>
      <w:r>
        <w:t>Точечный массаж с элементами дыхательной гимнастики</w:t>
      </w:r>
    </w:p>
    <w:p w:rsidR="00B15160" w:rsidRDefault="00AB5B13" w:rsidP="00AB5B13">
      <w:r>
        <w:t>Греем наши ручки (Соединить ладони, потереть ими до нагрева)</w:t>
      </w:r>
    </w:p>
    <w:p w:rsidR="00B15160" w:rsidRDefault="00AB5B13" w:rsidP="00AB5B13">
      <w:r>
        <w:t xml:space="preserve"> Греем кончик носа. (Слегка подергать кончик носа)</w:t>
      </w:r>
    </w:p>
    <w:p w:rsidR="00B15160" w:rsidRDefault="00AB5B13" w:rsidP="00AB5B13">
      <w:r>
        <w:t xml:space="preserve"> Тонкий носик. (Указательными пальцами слегка потянуть нос) </w:t>
      </w:r>
    </w:p>
    <w:p w:rsidR="00B15160" w:rsidRDefault="00AB5B13" w:rsidP="00AB5B13">
      <w:r>
        <w:t xml:space="preserve">Греем ушки. (Указательным и большим пальцами по ушной раковине проводим сверху вниз) </w:t>
      </w:r>
    </w:p>
    <w:p w:rsidR="00B15160" w:rsidRDefault="00AB5B13" w:rsidP="00AB5B13">
      <w:r>
        <w:t>Лебединая шейка. (Поглаживаем шею рука от грудного отдела до подбородка)</w:t>
      </w:r>
    </w:p>
    <w:p w:rsidR="00B15160" w:rsidRDefault="00AB5B13" w:rsidP="00AB5B13">
      <w:r>
        <w:t xml:space="preserve"> Носик, дыши! </w:t>
      </w:r>
      <w:proofErr w:type="gramStart"/>
      <w:r>
        <w:t>(Вдох через правую ноздрю выдох – через левую, а затем наоборот)</w:t>
      </w:r>
      <w:proofErr w:type="gramEnd"/>
    </w:p>
    <w:p w:rsidR="00B15160" w:rsidRDefault="00AB5B13" w:rsidP="00AB5B13">
      <w:r>
        <w:t xml:space="preserve"> Сдуем снежинку. (Вдох через нос, выдох через рот (2-3 раза)) </w:t>
      </w:r>
    </w:p>
    <w:p w:rsidR="00B15160" w:rsidRPr="00B15160" w:rsidRDefault="00AB5B13" w:rsidP="00AB5B13">
      <w:pPr>
        <w:rPr>
          <w:i/>
        </w:rPr>
      </w:pPr>
      <w:r>
        <w:t xml:space="preserve">Воспитатель и дети благодарят Здоровячка и приглашают его с собой в путешествие. </w:t>
      </w:r>
      <w:r w:rsidRPr="00B15160">
        <w:rPr>
          <w:i/>
        </w:rPr>
        <w:t>Навстречу идет принц</w:t>
      </w:r>
      <w:proofErr w:type="gramStart"/>
      <w:r w:rsidRPr="00B15160">
        <w:rPr>
          <w:i/>
        </w:rPr>
        <w:t xml:space="preserve"> А</w:t>
      </w:r>
      <w:proofErr w:type="gramEnd"/>
      <w:r w:rsidRPr="00B15160">
        <w:rPr>
          <w:i/>
        </w:rPr>
        <w:t>пчхи и громко чихает.</w:t>
      </w:r>
    </w:p>
    <w:p w:rsidR="00B15160" w:rsidRDefault="00AB5B13" w:rsidP="00AB5B13">
      <w:r>
        <w:t xml:space="preserve"> </w:t>
      </w:r>
      <w:r>
        <w:rPr>
          <w:b/>
          <w:bCs/>
        </w:rPr>
        <w:t>Воспитатель:</w:t>
      </w:r>
      <w:r>
        <w:t xml:space="preserve"> Смотрите дети, принц</w:t>
      </w:r>
      <w:proofErr w:type="gramStart"/>
      <w:r>
        <w:t xml:space="preserve"> А</w:t>
      </w:r>
      <w:proofErr w:type="gramEnd"/>
      <w:r>
        <w:t xml:space="preserve">пчхи хочет нас заразить. Он послал на нас целую тучу микробов. </w:t>
      </w:r>
    </w:p>
    <w:p w:rsidR="00B15160" w:rsidRDefault="00AB5B13" w:rsidP="00B15160">
      <w:r>
        <w:t xml:space="preserve"> </w:t>
      </w:r>
    </w:p>
    <w:p w:rsidR="00AB5B13" w:rsidRPr="00B15160" w:rsidRDefault="00AB5B13" w:rsidP="00B15160">
      <w:pPr>
        <w:rPr>
          <w:b/>
          <w:sz w:val="28"/>
          <w:szCs w:val="28"/>
        </w:rPr>
      </w:pPr>
      <w:r w:rsidRPr="00B15160">
        <w:rPr>
          <w:b/>
          <w:sz w:val="28"/>
          <w:szCs w:val="28"/>
        </w:rPr>
        <w:t>Подвижная игра «Микробы»</w:t>
      </w:r>
    </w:p>
    <w:p w:rsidR="00B15160" w:rsidRDefault="00AB5B13" w:rsidP="00AB5B13">
      <w:r>
        <w:t>Принц</w:t>
      </w:r>
      <w:proofErr w:type="gramStart"/>
      <w:r>
        <w:t xml:space="preserve"> А</w:t>
      </w:r>
      <w:proofErr w:type="gramEnd"/>
      <w:r>
        <w:t>пчхи кидает в детей «микробы» (комочки). В кого попадет, тот должен начать чихать и выбыть из игры.</w:t>
      </w:r>
    </w:p>
    <w:p w:rsidR="00AB5B13" w:rsidRDefault="00AB5B13" w:rsidP="00AB5B13">
      <w:r>
        <w:t xml:space="preserve"> </w:t>
      </w:r>
      <w:r w:rsidRPr="00B15160">
        <w:rPr>
          <w:b/>
        </w:rPr>
        <w:t>Воспитатель</w:t>
      </w:r>
      <w:r w:rsidR="00B15160">
        <w:t>: Ой</w:t>
      </w:r>
      <w:proofErr w:type="gramStart"/>
      <w:r w:rsidR="00B15160">
        <w:t>.</w:t>
      </w:r>
      <w:proofErr w:type="gramEnd"/>
      <w:r w:rsidR="00B15160">
        <w:t xml:space="preserve"> Какие вы молодцы, какие вы ловкие, смелые. Ребята, а что нам надо делать, чтобы не заразиться?</w:t>
      </w:r>
    </w:p>
    <w:p w:rsidR="00B15160" w:rsidRPr="00B15160" w:rsidRDefault="00B15160" w:rsidP="00AB5B13">
      <w:pPr>
        <w:rPr>
          <w:b/>
        </w:rPr>
      </w:pPr>
      <w:r w:rsidRPr="00B15160">
        <w:rPr>
          <w:b/>
        </w:rPr>
        <w:t xml:space="preserve">Дети </w:t>
      </w:r>
    </w:p>
    <w:p w:rsidR="00AB5B13" w:rsidRDefault="00AB5B13" w:rsidP="00AB5B13">
      <w:pPr>
        <w:pStyle w:val="3"/>
      </w:pPr>
      <w:r>
        <w:t>Спортивная игра «</w:t>
      </w:r>
      <w:r w:rsidR="00B15160">
        <w:t>Препятствие</w:t>
      </w:r>
      <w:r>
        <w:t>»</w:t>
      </w:r>
    </w:p>
    <w:p w:rsidR="00AB5B13" w:rsidRDefault="00AB5B13" w:rsidP="00AB5B13">
      <w:r>
        <w:br/>
      </w:r>
      <w:r w:rsidR="00B15160">
        <w:rPr>
          <w:b/>
          <w:bCs/>
        </w:rPr>
        <w:t xml:space="preserve">1) </w:t>
      </w:r>
      <w:r>
        <w:rPr>
          <w:b/>
          <w:bCs/>
        </w:rPr>
        <w:t xml:space="preserve"> «Переступи через ручей»</w:t>
      </w:r>
      <w:r>
        <w:t xml:space="preserve"> Дети переступают приставным шагом с кочки на кочку. </w:t>
      </w:r>
      <w:r w:rsidR="00B15160">
        <w:rPr>
          <w:b/>
          <w:bCs/>
        </w:rPr>
        <w:t xml:space="preserve">2) </w:t>
      </w:r>
      <w:r>
        <w:rPr>
          <w:b/>
          <w:bCs/>
        </w:rPr>
        <w:t>«Не промочи ножки»</w:t>
      </w:r>
      <w:r>
        <w:t xml:space="preserve"> Ходьба по массажной дорожке (профилактика плоскостопия). </w:t>
      </w:r>
      <w:r>
        <w:rPr>
          <w:b/>
          <w:bCs/>
        </w:rPr>
        <w:t>Воспитатель:</w:t>
      </w:r>
      <w:r>
        <w:t xml:space="preserve"> Какие вы молодцы! </w:t>
      </w:r>
    </w:p>
    <w:p w:rsidR="00B15160" w:rsidRDefault="00B15160" w:rsidP="00B15160">
      <w:r w:rsidRPr="00B15160">
        <w:rPr>
          <w:b/>
        </w:rPr>
        <w:t xml:space="preserve">Воспитатель: </w:t>
      </w:r>
      <w:r w:rsidRPr="00B15160">
        <w:t>Ребята,</w:t>
      </w:r>
      <w:r>
        <w:rPr>
          <w:b/>
        </w:rPr>
        <w:t xml:space="preserve"> </w:t>
      </w:r>
      <w:r w:rsidRPr="00B15160">
        <w:t>смотрите, на пути у нас волшебный сундучок, он хочет с нами поиграть</w:t>
      </w:r>
      <w:r>
        <w:t xml:space="preserve">. </w:t>
      </w:r>
    </w:p>
    <w:p w:rsidR="00AB5B13" w:rsidRPr="00B15160" w:rsidRDefault="00AB5B13" w:rsidP="00B15160">
      <w:pPr>
        <w:rPr>
          <w:i/>
        </w:rPr>
      </w:pPr>
      <w:r w:rsidRPr="00B15160">
        <w:rPr>
          <w:i/>
        </w:rPr>
        <w:t>Просмотр презентации «Угадай-ка» (загадки про фрукты-овощи)</w:t>
      </w:r>
    </w:p>
    <w:p w:rsidR="00B15160" w:rsidRDefault="00AB5B13" w:rsidP="00AB5B13">
      <w:r>
        <w:rPr>
          <w:b/>
          <w:bCs/>
        </w:rPr>
        <w:t>Воспитатель:</w:t>
      </w:r>
      <w:r>
        <w:t xml:space="preserve"> Молодцы! Все фрукты и овощи содержат много витаминов.</w:t>
      </w:r>
    </w:p>
    <w:p w:rsidR="00AB5B13" w:rsidRDefault="00B15160" w:rsidP="00AB5B13">
      <w:r>
        <w:t>Подведение итогов</w:t>
      </w:r>
      <w:r w:rsidR="00AB5B13">
        <w:t xml:space="preserve">. </w:t>
      </w:r>
    </w:p>
    <w:sectPr w:rsidR="00AB5B13" w:rsidSect="008F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7D9C"/>
    <w:multiLevelType w:val="multilevel"/>
    <w:tmpl w:val="33F4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B2EE9"/>
    <w:multiLevelType w:val="multilevel"/>
    <w:tmpl w:val="C51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13"/>
    <w:rsid w:val="008F35BA"/>
    <w:rsid w:val="00AB5B13"/>
    <w:rsid w:val="00B15160"/>
    <w:rsid w:val="00B7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5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5B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B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5B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AB5B13"/>
    <w:pPr>
      <w:spacing w:before="100" w:beforeAutospacing="1" w:after="100" w:afterAutospacing="1"/>
    </w:pPr>
  </w:style>
  <w:style w:type="character" w:styleId="a4">
    <w:name w:val="Hyperlink"/>
    <w:basedOn w:val="a0"/>
    <w:rsid w:val="00AB5B13"/>
    <w:rPr>
      <w:color w:val="0000FF"/>
      <w:u w:val="single"/>
    </w:rPr>
  </w:style>
  <w:style w:type="character" w:styleId="a5">
    <w:name w:val="Emphasis"/>
    <w:basedOn w:val="a0"/>
    <w:qFormat/>
    <w:rsid w:val="00AB5B13"/>
    <w:rPr>
      <w:i/>
      <w:iCs/>
    </w:rPr>
  </w:style>
  <w:style w:type="character" w:styleId="a6">
    <w:name w:val="Strong"/>
    <w:basedOn w:val="a0"/>
    <w:qFormat/>
    <w:rsid w:val="00AB5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1265</Words>
  <Characters>7213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2013-01-17T12:25:00Z</dcterms:created>
  <dcterms:modified xsi:type="dcterms:W3CDTF">2013-06-07T09:16:00Z</dcterms:modified>
</cp:coreProperties>
</file>