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E4" w:rsidRDefault="00C55EB0">
      <w:pPr>
        <w:rPr>
          <w:b/>
          <w:sz w:val="96"/>
          <w:szCs w:val="96"/>
        </w:rPr>
      </w:pPr>
      <w:r w:rsidRPr="00C55EB0">
        <w:rPr>
          <w:b/>
          <w:sz w:val="96"/>
          <w:szCs w:val="96"/>
        </w:rPr>
        <w:t>Сц</w:t>
      </w:r>
      <w:r w:rsidR="00E765E4">
        <w:rPr>
          <w:b/>
          <w:sz w:val="96"/>
          <w:szCs w:val="96"/>
        </w:rPr>
        <w:t xml:space="preserve">енарий утренника посвященного </w:t>
      </w:r>
    </w:p>
    <w:p w:rsidR="00DA5D47" w:rsidRDefault="00E765E4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Дню мамы</w:t>
      </w:r>
      <w:r w:rsidR="00C55EB0" w:rsidRPr="00C55EB0">
        <w:rPr>
          <w:b/>
          <w:sz w:val="96"/>
          <w:szCs w:val="96"/>
        </w:rPr>
        <w:t xml:space="preserve"> во второй младшей группе</w:t>
      </w:r>
      <w:r w:rsidR="00C55EB0">
        <w:rPr>
          <w:b/>
          <w:sz w:val="96"/>
          <w:szCs w:val="96"/>
        </w:rPr>
        <w:t>.</w:t>
      </w: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</w:p>
    <w:p w:rsidR="00C55EB0" w:rsidRDefault="00C55EB0" w:rsidP="00C55EB0">
      <w:pPr>
        <w:jc w:val="right"/>
        <w:rPr>
          <w:b/>
          <w:sz w:val="32"/>
          <w:szCs w:val="32"/>
        </w:rPr>
      </w:pPr>
      <w:r w:rsidRPr="00C55EB0">
        <w:rPr>
          <w:b/>
          <w:sz w:val="32"/>
          <w:szCs w:val="32"/>
        </w:rPr>
        <w:t>Антонникова</w:t>
      </w:r>
      <w:proofErr w:type="gramStart"/>
      <w:r w:rsidRPr="00C55EB0">
        <w:rPr>
          <w:b/>
          <w:sz w:val="32"/>
          <w:szCs w:val="32"/>
        </w:rPr>
        <w:t xml:space="preserve"> .</w:t>
      </w:r>
      <w:proofErr w:type="gramEnd"/>
      <w:r w:rsidRPr="00C55EB0">
        <w:rPr>
          <w:b/>
          <w:sz w:val="32"/>
          <w:szCs w:val="32"/>
        </w:rPr>
        <w:t>А.Н.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 прекрасно слово «мама». Все на земле от материнских рук! Вам, дорогие наши гостьи, посвящена наша сегодняшняя встреча, т.к. последнее воскресенье ноября в России отмечается День Матери.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тепла и ласки таит в себе это волшебное слово, которым называют самого близкого и дорогого человека.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вас детки крепко любит,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вас нежно так голубит,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смыкая ночью глаз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заботится о вас? (мама)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Колыбельку кто качает,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вас песней забавляет,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сказку говорит,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игрушки вам дарит? (мама)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(ведущий читает стихотворение, а дети показывают характерные жесты).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 это небо!  (руки вверх)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 это свет!  (руки вверху показывают фонарики)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Мама-это счастье!  (руки к груди)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- лучше нет!    (наклоняются вперед и машут головой нет-нет)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сказка!   (большой палец вверх «Во»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 это смех! (смеются, улыбаются)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 это ласка!    (гладят себя по голове)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любят всех!  (шлют воздушный поцелуй)</w:t>
      </w:r>
    </w:p>
    <w:p w:rsidR="00C55EB0" w:rsidRPr="006B3FB0" w:rsidRDefault="00C55EB0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8E4"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разучили стихи, которые с удовольствием расскажут для вас.</w:t>
      </w:r>
    </w:p>
    <w:p w:rsidR="00A76CAE" w:rsidRDefault="00A76CAE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E4" w:rsidRPr="006B3FB0" w:rsidRDefault="00D938E4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Пусть звучат сегодня в зале</w:t>
      </w:r>
    </w:p>
    <w:p w:rsidR="00D938E4" w:rsidRPr="006B3FB0" w:rsidRDefault="00D938E4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 музыка и смех!</w:t>
      </w:r>
    </w:p>
    <w:p w:rsidR="00D938E4" w:rsidRPr="006B3FB0" w:rsidRDefault="00D938E4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праздник мам позвали.</w:t>
      </w:r>
    </w:p>
    <w:p w:rsidR="00D938E4" w:rsidRPr="006B3FB0" w:rsidRDefault="00D938E4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мамы лучше всех!</w:t>
      </w:r>
    </w:p>
    <w:p w:rsidR="00D938E4" w:rsidRPr="006B3FB0" w:rsidRDefault="00D938E4" w:rsidP="00C55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солнышко ласково светит,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птички сегодня поют.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самой счастливой на свете,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О маме своей говорю.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милая моя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мне читает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Я еще совсем не сплю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А мама засыпает.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Молодцы, ребята, а теперь, чтобы порадовать мам станцуем танец </w:t>
      </w: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«Матрешки»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пришел ко мне с утра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сказал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«Вставать пора?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-Кашу, кто успел сварить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мамочка).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-Чаю в чашечку налил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D938E4" w:rsidRPr="006B3FB0" w:rsidRDefault="00D938E4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29DE"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дом один подмел</w:t>
      </w:r>
      <w:proofErr w:type="gramStart"/>
      <w:r w:rsidR="00F129DE"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F129DE"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тебя поцеловал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ребячий любит смех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на свете лучше всех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мамочка)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поиграем вместе с нашими мамами.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Игра «Золотые ручки</w:t>
      </w:r>
      <w:proofErr w:type="gramStart"/>
      <w:r w:rsidRPr="006B3F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должны из платка, шарфика, бантов сделать наряд ребенку)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Вот, скажите, неужели мама в одиночку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Заправляет все постели, гладит всем сорочки…?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кто- то в тайне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и в прихожей, 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саду, и в ванне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Это «солнечные» зайчики!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девочки и мальчики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сможем в этом убедиться…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</w:t>
      </w:r>
      <w:r w:rsidR="00A71CF7"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Мамины помощ</w:t>
      </w: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ники</w:t>
      </w:r>
      <w:proofErr w:type="gramStart"/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за определенный промежуток времени дети должны собрать разбросанные игрушки)</w:t>
      </w:r>
    </w:p>
    <w:p w:rsidR="00F129DE" w:rsidRPr="006B3FB0" w:rsidRDefault="00F129DE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CF7"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Хорошие из вас получились помощники! Устали?</w:t>
      </w:r>
    </w:p>
    <w:p w:rsidR="00A71CF7" w:rsidRPr="006B3FB0" w:rsidRDefault="00A71CF7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мамочки трудятся как пчелки и успевают за день сделать кучу разных дел и к вечеру очень устают. Поэтому сейчас споем 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песню.</w:t>
      </w:r>
    </w:p>
    <w:p w:rsidR="00A71CF7" w:rsidRPr="00A76CAE" w:rsidRDefault="00A71CF7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 Колыбельная для мамочки»</w:t>
      </w:r>
    </w:p>
    <w:p w:rsidR="00A71CF7" w:rsidRPr="006B3FB0" w:rsidRDefault="00A71CF7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всем будет интересно узнать, насколько хорошо мамы знают своих детей.</w:t>
      </w:r>
    </w:p>
    <w:p w:rsidR="00A71CF7" w:rsidRPr="006B3FB0" w:rsidRDefault="00A71CF7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Конкурс. « Узнай своего ребенка</w:t>
      </w:r>
      <w:proofErr w:type="gramStart"/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мамы с завязанными глазами угадывают </w:t>
      </w:r>
      <w:proofErr w:type="spell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наощупь</w:t>
      </w:r>
      <w:proofErr w:type="spell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ребенка).</w:t>
      </w:r>
    </w:p>
    <w:p w:rsidR="00A71CF7" w:rsidRPr="006B3FB0" w:rsidRDefault="00A71CF7" w:rsidP="00D9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Конкурс: «Воздушный шарик»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(шарик держит ребенок, мама рисует личико)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рассказывают стихи)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Я скажу вам по секрету-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мамы моей 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лучше всех моя.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точно знаю я.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много добрых мам,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найти, ручаюсь вам,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Такую, как моя!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когда я с мамой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хмурый день светлей?</w:t>
      </w: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что, потому что</w:t>
      </w: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мамочки милей.</w:t>
      </w: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вырасту большим</w:t>
      </w: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офицером!</w:t>
      </w: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Я маму буду охранять</w:t>
      </w: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очень смелым!</w:t>
      </w:r>
    </w:p>
    <w:p w:rsidR="00A71CF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«Назови ласково» (мамы становятся напротив своего ребенка 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делая шаг, называют его ласково)</w:t>
      </w: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«Ты катись веселый бубен</w:t>
      </w:r>
      <w:proofErr w:type="gramStart"/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 дети становятся в круг и передают бубен друг другу, говоря при этом слова)</w:t>
      </w: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«Ты катись </w:t>
      </w:r>
      <w:proofErr w:type="spell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веслый</w:t>
      </w:r>
      <w:proofErr w:type="spell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бубен,</w:t>
      </w: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Быстро, быстро по рукам</w:t>
      </w: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остался бубен</w:t>
      </w: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Тот сейчас станцует нам».</w:t>
      </w:r>
    </w:p>
    <w:p w:rsidR="00A06F07" w:rsidRPr="006B3FB0" w:rsidRDefault="00A06F0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родители, ваши дети очень любят сказки, а вы знаете, </w:t>
      </w:r>
      <w:proofErr w:type="spell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какя</w:t>
      </w:r>
      <w:proofErr w:type="spell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 у них самая любимая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репка)</w:t>
      </w:r>
    </w:p>
    <w:p w:rsidR="00A06F07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сейчас порадуем своих детей, расскажем и покажем, эту сказку, а дети посмотрят какие вы артистичные и веселые, а вы вспомните свое беззаботное детство</w:t>
      </w:r>
      <w:proofErr w:type="gramStart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B3FB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инсценируют сказку).</w:t>
      </w:r>
    </w:p>
    <w:p w:rsidR="00E6790B" w:rsidRPr="00A76CAE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6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</w:p>
    <w:p w:rsidR="00A71CF7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ребят дороже мамы</w:t>
      </w:r>
      <w:r w:rsidRPr="006B3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на свете нет.</w:t>
      </w:r>
      <w:r w:rsidRPr="006B3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Шлют вам дети нашей группы</w:t>
      </w:r>
      <w:r w:rsidRPr="006B3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Танцевальный свой привет.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«Мамонтенок»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рисунок рисовала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Кисточками</w:t>
      </w:r>
      <w:proofErr w:type="gramStart"/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красками, подарю его я маме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 и ласкою (дети дарят мамам подарки)</w:t>
      </w:r>
    </w:p>
    <w:p w:rsidR="00E6790B" w:rsidRPr="00A76CAE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C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женщины! Милые мамы! Самые нежные, добрые самые!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сейчас от души поздравляем счастья, здоровья, любви вам желаем!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детишки вас не огорчали, чтобы не знали вы горьких печалей!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цвета вам ежедневно дарили и о любви постоянно твердили!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Делом чтоб эти слова доказали, чтобы тогда вы счастливее стали!</w:t>
      </w: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90B" w:rsidRPr="006B3FB0" w:rsidRDefault="00E6790B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F7" w:rsidRPr="006B3FB0" w:rsidRDefault="00A71CF7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E4" w:rsidRPr="006B3FB0" w:rsidRDefault="00D938E4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E4" w:rsidRPr="006B3FB0" w:rsidRDefault="00D938E4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B0" w:rsidRPr="006B3FB0" w:rsidRDefault="00C55EB0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B0" w:rsidRPr="006B3FB0" w:rsidRDefault="00C55EB0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B0" w:rsidRPr="006B3FB0" w:rsidRDefault="00C55EB0" w:rsidP="00A71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B0" w:rsidRDefault="00C55EB0" w:rsidP="00A7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</w:rPr>
      </w:pPr>
    </w:p>
    <w:p w:rsidR="00C55EB0" w:rsidRPr="00C55EB0" w:rsidRDefault="00C55EB0" w:rsidP="00A71CF7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</w:p>
    <w:sectPr w:rsidR="00C55EB0" w:rsidRPr="00C55EB0" w:rsidSect="00DA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B0"/>
    <w:rsid w:val="001F72DC"/>
    <w:rsid w:val="006B3FB0"/>
    <w:rsid w:val="007035F5"/>
    <w:rsid w:val="00A06F07"/>
    <w:rsid w:val="00A71CF7"/>
    <w:rsid w:val="00A76CAE"/>
    <w:rsid w:val="00C55EB0"/>
    <w:rsid w:val="00D938E4"/>
    <w:rsid w:val="00DA5D47"/>
    <w:rsid w:val="00E6790B"/>
    <w:rsid w:val="00E765E4"/>
    <w:rsid w:val="00E76D01"/>
    <w:rsid w:val="00F1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FB6B-4FF6-46C6-914F-37181295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2015-11-25T02:22:00Z</cp:lastPrinted>
  <dcterms:created xsi:type="dcterms:W3CDTF">2015-11-24T09:26:00Z</dcterms:created>
  <dcterms:modified xsi:type="dcterms:W3CDTF">2015-11-25T02:23:00Z</dcterms:modified>
</cp:coreProperties>
</file>