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7F" w:rsidRPr="000F087F" w:rsidRDefault="000F087F" w:rsidP="000F08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работать над ошибками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F087F" w:rsidTr="000F087F">
        <w:tc>
          <w:tcPr>
            <w:tcW w:w="4785" w:type="dxa"/>
          </w:tcPr>
          <w:p w:rsidR="000F087F" w:rsidRPr="000F087F" w:rsidRDefault="000F087F" w:rsidP="000F0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87F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 предложения</w:t>
            </w:r>
          </w:p>
          <w:p w:rsidR="000F087F" w:rsidRPr="000F087F" w:rsidRDefault="000F087F" w:rsidP="000F0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87F">
              <w:rPr>
                <w:rFonts w:ascii="Times New Roman" w:hAnsi="Times New Roman" w:cs="Times New Roman"/>
                <w:sz w:val="20"/>
                <w:szCs w:val="20"/>
              </w:rPr>
              <w:t>1.Выпиши предложение, в котором допущена ошибка</w:t>
            </w:r>
          </w:p>
          <w:p w:rsidR="000F087F" w:rsidRPr="000F087F" w:rsidRDefault="000F087F" w:rsidP="000F0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87F">
              <w:rPr>
                <w:rFonts w:ascii="Times New Roman" w:hAnsi="Times New Roman" w:cs="Times New Roman"/>
                <w:sz w:val="20"/>
                <w:szCs w:val="20"/>
              </w:rPr>
              <w:t>2. Обозначь (подчеркни) простым карандашом заглавную букву в начале предложения и знак, стоящий в конце.</w:t>
            </w:r>
          </w:p>
          <w:p w:rsidR="000F087F" w:rsidRPr="000F087F" w:rsidRDefault="000F087F" w:rsidP="000F08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B4D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Например: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08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сенью птицы улетают на юг</w:t>
            </w:r>
            <w:r w:rsidRPr="000F08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0F087F" w:rsidRPr="000F087F" w:rsidRDefault="000F087F" w:rsidP="000F0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0F087F" w:rsidRDefault="000F087F" w:rsidP="000F0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87F">
              <w:rPr>
                <w:rFonts w:ascii="Times New Roman" w:hAnsi="Times New Roman" w:cs="Times New Roman"/>
                <w:b/>
                <w:sz w:val="20"/>
                <w:szCs w:val="20"/>
              </w:rPr>
              <w:t>Правила переноса слов</w:t>
            </w:r>
          </w:p>
          <w:p w:rsidR="000F087F" w:rsidRDefault="000F087F" w:rsidP="000F0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1.Запиши все возможные варианты  переноса этого слова.</w:t>
            </w:r>
          </w:p>
          <w:p w:rsidR="000F087F" w:rsidRDefault="000F087F" w:rsidP="000F0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2.Подчеркни гласные буквы.</w:t>
            </w:r>
          </w:p>
          <w:p w:rsidR="000F087F" w:rsidRPr="000F087F" w:rsidRDefault="000F087F" w:rsidP="000F0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D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Например: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F08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-б</w:t>
            </w:r>
            <w:r w:rsidRPr="000F08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r w:rsidRPr="000F08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F08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F08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ш-к</w:t>
            </w:r>
            <w:r w:rsidRPr="000F08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F087F" w:rsidTr="000F087F">
        <w:tc>
          <w:tcPr>
            <w:tcW w:w="4785" w:type="dxa"/>
          </w:tcPr>
          <w:p w:rsidR="000F087F" w:rsidRDefault="000F087F" w:rsidP="000F0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Заглавная буква в именах собственных</w:t>
            </w:r>
          </w:p>
          <w:p w:rsidR="000F087F" w:rsidRDefault="000F087F" w:rsidP="000F0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1.Выпиши слово, в котором допущена ошибка.</w:t>
            </w:r>
          </w:p>
          <w:p w:rsidR="000F087F" w:rsidRDefault="008269E0" w:rsidP="000F0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2.Через запятую напиши ещё 3</w:t>
            </w:r>
            <w:r w:rsidR="000F087F">
              <w:rPr>
                <w:rFonts w:ascii="Times New Roman" w:hAnsi="Times New Roman" w:cs="Times New Roman"/>
                <w:sz w:val="20"/>
                <w:szCs w:val="20"/>
              </w:rPr>
              <w:t xml:space="preserve"> слова на эту орфограмму, выдели  (подчеркни) её.</w:t>
            </w:r>
          </w:p>
          <w:p w:rsidR="000F087F" w:rsidRPr="000F087F" w:rsidRDefault="000F087F" w:rsidP="000F0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D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Например: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9E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ова, </w:t>
            </w:r>
            <w:r w:rsidRPr="008269E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осква, </w:t>
            </w:r>
            <w:r w:rsidRPr="008269E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ка,</w:t>
            </w:r>
            <w:r w:rsidR="008269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69E0" w:rsidRPr="008269E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r w:rsidR="008269E0">
              <w:rPr>
                <w:rFonts w:ascii="Times New Roman" w:hAnsi="Times New Roman" w:cs="Times New Roman"/>
                <w:sz w:val="20"/>
                <w:szCs w:val="20"/>
              </w:rPr>
              <w:t>етров.</w:t>
            </w:r>
          </w:p>
        </w:tc>
        <w:tc>
          <w:tcPr>
            <w:tcW w:w="4786" w:type="dxa"/>
          </w:tcPr>
          <w:p w:rsidR="000F087F" w:rsidRDefault="008269E0" w:rsidP="000F0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гласных после шипящих</w:t>
            </w:r>
          </w:p>
          <w:p w:rsidR="008269E0" w:rsidRDefault="008269E0" w:rsidP="000F0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(жи-ши, ча-ща, чу-щу)</w:t>
            </w:r>
          </w:p>
          <w:p w:rsidR="008269E0" w:rsidRDefault="008269E0" w:rsidP="00826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1.Выпиши слово, в котором допущена ошибка.</w:t>
            </w:r>
          </w:p>
          <w:p w:rsidR="008269E0" w:rsidRDefault="008269E0" w:rsidP="00826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2.Через запятую напиши ещё 3 слова на эту орфограмму, выдели  (подчеркни) её.</w:t>
            </w:r>
          </w:p>
          <w:p w:rsidR="008269E0" w:rsidRPr="008269E0" w:rsidRDefault="008269E0" w:rsidP="00826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D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Например: </w:t>
            </w:r>
            <w:r w:rsidRPr="008269E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Жи</w:t>
            </w:r>
            <w:r w:rsidRPr="008269E0">
              <w:rPr>
                <w:rFonts w:ascii="Times New Roman" w:hAnsi="Times New Roman" w:cs="Times New Roman"/>
                <w:sz w:val="20"/>
                <w:szCs w:val="20"/>
              </w:rPr>
              <w:t>знь, кру</w:t>
            </w:r>
            <w:r w:rsidRPr="008269E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жи</w:t>
            </w:r>
            <w:r w:rsidRPr="008269E0">
              <w:rPr>
                <w:rFonts w:ascii="Times New Roman" w:hAnsi="Times New Roman" w:cs="Times New Roman"/>
                <w:sz w:val="20"/>
                <w:szCs w:val="20"/>
              </w:rPr>
              <w:t>т, стри</w:t>
            </w:r>
            <w:r w:rsidRPr="008269E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жи</w:t>
            </w:r>
            <w:r w:rsidRPr="008269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269E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жи</w:t>
            </w:r>
            <w:r w:rsidRPr="008269E0">
              <w:rPr>
                <w:rFonts w:ascii="Times New Roman" w:hAnsi="Times New Roman" w:cs="Times New Roman"/>
                <w:sz w:val="20"/>
                <w:szCs w:val="20"/>
              </w:rPr>
              <w:t>раф.</w:t>
            </w:r>
          </w:p>
        </w:tc>
      </w:tr>
      <w:tr w:rsidR="000F087F" w:rsidTr="000F087F">
        <w:tc>
          <w:tcPr>
            <w:tcW w:w="4785" w:type="dxa"/>
          </w:tcPr>
          <w:p w:rsidR="000F087F" w:rsidRDefault="008269E0" w:rsidP="000F0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Проверяемая безударная гласная</w:t>
            </w:r>
          </w:p>
          <w:p w:rsidR="008269E0" w:rsidRDefault="008269E0" w:rsidP="00826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1.Выпиши слово, в котором допущена ошибка, через тире напиши поверочное слово.</w:t>
            </w:r>
          </w:p>
          <w:p w:rsidR="008269E0" w:rsidRDefault="008269E0" w:rsidP="00826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2.Через запятую запиши ещё 3 слова на это правило. Выдели (подчеркни) орфограмму.</w:t>
            </w:r>
          </w:p>
          <w:p w:rsidR="00684611" w:rsidRDefault="00D732CB" w:rsidP="00826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D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87.45pt;margin-top:7pt;width:2.25pt;height:3pt;flip:y;z-index:251659264" o:connectortype="straight"/>
              </w:pict>
            </w:r>
            <w:r w:rsidR="00405D4C" w:rsidRPr="00405D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28" type="#_x0000_t32" style="position:absolute;margin-left:125.7pt;margin-top:7pt;width:2.25pt;height:3pt;flip:y;z-index:251660288" o:connectortype="straight"/>
              </w:pict>
            </w:r>
            <w:r w:rsidR="00405D4C" w:rsidRPr="00405D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31" type="#_x0000_t32" style="position:absolute;margin-left:211.95pt;margin-top:10pt;width:2.25pt;height:3pt;flip:y;z-index:251663360" o:connectortype="straight"/>
              </w:pict>
            </w:r>
            <w:r w:rsidR="00405D4C" w:rsidRPr="00405D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30" type="#_x0000_t32" style="position:absolute;margin-left:188.7pt;margin-top:10pt;width:2.25pt;height:3pt;flip:y;z-index:251662336" o:connectortype="straight"/>
              </w:pict>
            </w:r>
            <w:r w:rsidR="00405D4C" w:rsidRPr="00405D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29" type="#_x0000_t32" style="position:absolute;margin-left:150.45pt;margin-top:7pt;width:2.25pt;height:3pt;flip:y;z-index:251661312" o:connectortype="straight"/>
              </w:pict>
            </w:r>
            <w:r w:rsidR="00405D4C" w:rsidRPr="00405D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26" type="#_x0000_t32" style="position:absolute;margin-left:70.2pt;margin-top:7pt;width:2.25pt;height:3pt;flip:y;z-index:251658240" o:connectortype="straight"/>
              </w:pict>
            </w:r>
          </w:p>
          <w:p w:rsidR="008269E0" w:rsidRPr="008269E0" w:rsidRDefault="008269E0" w:rsidP="00826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D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Например: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6846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 - с</w:t>
            </w:r>
            <w:r w:rsidRPr="006846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вы, ст</w:t>
            </w:r>
            <w:r w:rsidRPr="006846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– ст</w:t>
            </w:r>
            <w:r w:rsidRPr="006846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ны, </w:t>
            </w:r>
            <w:r w:rsidR="00684611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="00684611" w:rsidRPr="006846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 w:rsidR="00684611">
              <w:rPr>
                <w:rFonts w:ascii="Times New Roman" w:hAnsi="Times New Roman" w:cs="Times New Roman"/>
                <w:sz w:val="20"/>
                <w:szCs w:val="20"/>
              </w:rPr>
              <w:t xml:space="preserve">ва </w:t>
            </w:r>
            <w:proofErr w:type="gramStart"/>
            <w:r w:rsidR="00684611"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 w:rsidR="0068461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84611" w:rsidRPr="006846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 w:rsidR="00684611">
              <w:rPr>
                <w:rFonts w:ascii="Times New Roman" w:hAnsi="Times New Roman" w:cs="Times New Roman"/>
                <w:sz w:val="20"/>
                <w:szCs w:val="20"/>
              </w:rPr>
              <w:t>вы.</w:t>
            </w:r>
          </w:p>
        </w:tc>
        <w:tc>
          <w:tcPr>
            <w:tcW w:w="4786" w:type="dxa"/>
          </w:tcPr>
          <w:p w:rsidR="000F087F" w:rsidRDefault="008269E0" w:rsidP="000F0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сочетаний</w:t>
            </w:r>
          </w:p>
          <w:p w:rsidR="008269E0" w:rsidRDefault="008269E0" w:rsidP="000F0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чк-чн-нч-нщ-щн-рщ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269E0" w:rsidRDefault="008269E0" w:rsidP="00826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1.Выпиши слово, в котором допущена ошибка.</w:t>
            </w:r>
          </w:p>
          <w:p w:rsidR="008269E0" w:rsidRDefault="008269E0" w:rsidP="00826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2.Через запятую напиши ещё 3 слова на эту орфограмму, выдели  (подчеркни) её.</w:t>
            </w:r>
          </w:p>
          <w:p w:rsidR="008269E0" w:rsidRPr="008269E0" w:rsidRDefault="008269E0" w:rsidP="00826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D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Например: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9E0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8269E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чк</w:t>
            </w:r>
            <w:r w:rsidRPr="008269E0">
              <w:rPr>
                <w:rFonts w:ascii="Times New Roman" w:hAnsi="Times New Roman" w:cs="Times New Roman"/>
                <w:sz w:val="20"/>
                <w:szCs w:val="20"/>
              </w:rPr>
              <w:t>а, до</w:t>
            </w:r>
            <w:r w:rsidRPr="008269E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чк</w:t>
            </w:r>
            <w:r w:rsidRPr="008269E0">
              <w:rPr>
                <w:rFonts w:ascii="Times New Roman" w:hAnsi="Times New Roman" w:cs="Times New Roman"/>
                <w:sz w:val="20"/>
                <w:szCs w:val="20"/>
              </w:rPr>
              <w:t>а, ру</w:t>
            </w:r>
            <w:r w:rsidRPr="008269E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чк</w:t>
            </w:r>
            <w:r w:rsidRPr="008269E0">
              <w:rPr>
                <w:rFonts w:ascii="Times New Roman" w:hAnsi="Times New Roman" w:cs="Times New Roman"/>
                <w:sz w:val="20"/>
                <w:szCs w:val="20"/>
              </w:rPr>
              <w:t>а, по</w:t>
            </w:r>
            <w:r w:rsidRPr="008269E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чк</w:t>
            </w:r>
            <w:r w:rsidRPr="008269E0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</w:tr>
      <w:tr w:rsidR="000F087F" w:rsidTr="000F087F">
        <w:tc>
          <w:tcPr>
            <w:tcW w:w="4785" w:type="dxa"/>
          </w:tcPr>
          <w:p w:rsidR="000F087F" w:rsidRDefault="00684611" w:rsidP="000F0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Непроверяемая безударная гласная</w:t>
            </w:r>
          </w:p>
          <w:p w:rsidR="00684611" w:rsidRDefault="00684611" w:rsidP="000F0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(словарные слова)</w:t>
            </w:r>
          </w:p>
          <w:p w:rsidR="00684611" w:rsidRDefault="00684611" w:rsidP="00684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1.Запиши слово, в котором допущена ошибка 3 раза.</w:t>
            </w:r>
          </w:p>
          <w:p w:rsidR="00684611" w:rsidRDefault="00684611" w:rsidP="00684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2.Составь с этим словом предложение и запиши его. Выдели (подчеркни) орфограмму.</w:t>
            </w:r>
          </w:p>
          <w:p w:rsidR="00684611" w:rsidRDefault="00405D4C" w:rsidP="00684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D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34" type="#_x0000_t32" style="position:absolute;margin-left:156.45pt;margin-top:9.8pt;width:2.25pt;height:3pt;flip:y;z-index:251666432" o:connectortype="straight"/>
              </w:pict>
            </w:r>
            <w:r w:rsidRPr="00405D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33" type="#_x0000_t32" style="position:absolute;margin-left:119.7pt;margin-top:9.85pt;width:2.25pt;height:3pt;flip:y;z-index:251665408" o:connectortype="straight"/>
              </w:pict>
            </w:r>
            <w:r w:rsidRPr="00405D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32" type="#_x0000_t32" style="position:absolute;margin-left:79.95pt;margin-top:9.95pt;width:2.25pt;height:3pt;flip:y;z-index:251664384" o:connectortype="straight"/>
              </w:pict>
            </w:r>
          </w:p>
          <w:p w:rsidR="00684611" w:rsidRDefault="00405D4C" w:rsidP="00684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D4C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pict>
                <v:shape id="_x0000_s1035" type="#_x0000_t32" style="position:absolute;margin-left:184.2pt;margin-top:8.2pt;width:2.25pt;height:3pt;flip:y;z-index:251667456" o:connectortype="straight"/>
              </w:pict>
            </w:r>
            <w:r w:rsidR="00684611" w:rsidRPr="006B4D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Например:</w:t>
            </w:r>
            <w:r w:rsidR="00684611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684611" w:rsidRPr="006846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</w:t>
            </w:r>
            <w:r w:rsidR="00684611">
              <w:rPr>
                <w:rFonts w:ascii="Times New Roman" w:hAnsi="Times New Roman" w:cs="Times New Roman"/>
                <w:sz w:val="20"/>
                <w:szCs w:val="20"/>
              </w:rPr>
              <w:t>робей, в</w:t>
            </w:r>
            <w:r w:rsidR="00684611" w:rsidRPr="006846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</w:t>
            </w:r>
            <w:r w:rsidR="00684611">
              <w:rPr>
                <w:rFonts w:ascii="Times New Roman" w:hAnsi="Times New Roman" w:cs="Times New Roman"/>
                <w:sz w:val="20"/>
                <w:szCs w:val="20"/>
              </w:rPr>
              <w:t>робей, в</w:t>
            </w:r>
            <w:r w:rsidR="00684611" w:rsidRPr="006846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</w:t>
            </w:r>
            <w:r w:rsidR="00684611">
              <w:rPr>
                <w:rFonts w:ascii="Times New Roman" w:hAnsi="Times New Roman" w:cs="Times New Roman"/>
                <w:sz w:val="20"/>
                <w:szCs w:val="20"/>
              </w:rPr>
              <w:t>робей.</w:t>
            </w:r>
          </w:p>
          <w:p w:rsidR="00684611" w:rsidRPr="00684611" w:rsidRDefault="00684611" w:rsidP="00684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На ветку сел маленький в</w:t>
            </w:r>
            <w:r w:rsidRPr="006846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робей.</w:t>
            </w:r>
          </w:p>
        </w:tc>
        <w:tc>
          <w:tcPr>
            <w:tcW w:w="4786" w:type="dxa"/>
          </w:tcPr>
          <w:p w:rsidR="000F087F" w:rsidRDefault="00684611" w:rsidP="000F0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Пропуск, замена бу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овах</w:t>
            </w:r>
          </w:p>
          <w:p w:rsidR="00684611" w:rsidRDefault="00684611" w:rsidP="00684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1.Выпиши слово, в котором допущена ошибка</w:t>
            </w:r>
          </w:p>
          <w:p w:rsidR="00684611" w:rsidRPr="00684611" w:rsidRDefault="00684611" w:rsidP="00684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2.Составь с этим словом предложение и запиши его.</w:t>
            </w:r>
          </w:p>
        </w:tc>
      </w:tr>
      <w:tr w:rsidR="000F087F" w:rsidTr="000F087F">
        <w:tc>
          <w:tcPr>
            <w:tcW w:w="4785" w:type="dxa"/>
          </w:tcPr>
          <w:p w:rsidR="000F087F" w:rsidRDefault="00684611" w:rsidP="000F0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парных по глухости-звонкости согласных</w:t>
            </w:r>
          </w:p>
          <w:p w:rsidR="00FA0178" w:rsidRDefault="00FA0178" w:rsidP="00FA0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1.Выпиши слово, в котором допущена ошибка, через тире напиши поверочное слово.</w:t>
            </w:r>
          </w:p>
          <w:p w:rsidR="00FA0178" w:rsidRDefault="00FA0178" w:rsidP="00FA0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2.Через запятую запиши ещё 3 слова на это правило. Выдели (подчеркни) орфограмму.</w:t>
            </w:r>
          </w:p>
          <w:p w:rsidR="00684611" w:rsidRDefault="00FA0178" w:rsidP="00684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D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Например: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Зу</w:t>
            </w:r>
            <w:r w:rsidRPr="00FA01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б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A01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пру</w:t>
            </w:r>
            <w:r w:rsidRPr="00FA01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-пру</w:t>
            </w:r>
            <w:r w:rsidRPr="00FA01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сне</w:t>
            </w:r>
            <w:r w:rsidRPr="00FA01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-сне</w:t>
            </w:r>
            <w:r w:rsidRPr="00FA01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FA0178" w:rsidRPr="00684611" w:rsidRDefault="00405D4C" w:rsidP="00684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D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37" type="#_x0000_t32" style="position:absolute;margin-left:139.95pt;margin-top:2.25pt;width:5.25pt;height:.05pt;z-index:251669504" o:connectortype="straight"/>
              </w:pict>
            </w:r>
            <w:r w:rsidRPr="00405D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38" type="#_x0000_t32" style="position:absolute;margin-left:84.45pt;margin-top:2.3pt;width:5.25pt;height:.05pt;z-index:251670528" o:connectortype="straight"/>
              </w:pict>
            </w:r>
            <w:r w:rsidRPr="00405D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36" type="#_x0000_t32" style="position:absolute;margin-left:196.2pt;margin-top:2.45pt;width:5.25pt;height:.05pt;z-index:251668480" o:connectortype="straight"/>
              </w:pict>
            </w:r>
          </w:p>
        </w:tc>
        <w:tc>
          <w:tcPr>
            <w:tcW w:w="4786" w:type="dxa"/>
          </w:tcPr>
          <w:p w:rsidR="000F087F" w:rsidRDefault="00FA0178" w:rsidP="000F0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 – показатель мягкости</w:t>
            </w:r>
          </w:p>
          <w:p w:rsidR="00FA0178" w:rsidRDefault="00FA0178" w:rsidP="00FA0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1.Выпиши слово, в котором допущена ошибка.</w:t>
            </w:r>
          </w:p>
          <w:p w:rsidR="00FA0178" w:rsidRDefault="00FA0178" w:rsidP="00FA0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2.Через запятую напиши ещё 3 слова на эту орфограмму, выдели  (подчеркни) её.</w:t>
            </w:r>
          </w:p>
          <w:p w:rsidR="00FA0178" w:rsidRPr="00FA0178" w:rsidRDefault="00FA0178" w:rsidP="00FA0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D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Например: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</w:t>
            </w:r>
            <w:r w:rsidRPr="00FA01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ки, мал</w:t>
            </w:r>
            <w:r w:rsidRPr="00FA01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чик, тен</w:t>
            </w:r>
            <w:r w:rsidRPr="00FA01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пен</w:t>
            </w:r>
            <w:r w:rsidRPr="00FA01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ки.</w:t>
            </w:r>
          </w:p>
        </w:tc>
      </w:tr>
      <w:tr w:rsidR="000F087F" w:rsidTr="000F087F">
        <w:tc>
          <w:tcPr>
            <w:tcW w:w="4785" w:type="dxa"/>
          </w:tcPr>
          <w:p w:rsidR="000F087F" w:rsidRDefault="00FA0178" w:rsidP="000F0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Предлоги</w:t>
            </w:r>
          </w:p>
          <w:p w:rsidR="00FA0178" w:rsidRDefault="00FA0178" w:rsidP="00FA0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1.Выпиши словосочетание с предлогом, в котором допущена ошибка. </w:t>
            </w:r>
          </w:p>
          <w:p w:rsidR="00FA0178" w:rsidRDefault="00FA0178" w:rsidP="00FA0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придумай и запиши ещё 3 словосочетания на это правило.</w:t>
            </w:r>
          </w:p>
          <w:p w:rsidR="00FA0178" w:rsidRPr="00FA0178" w:rsidRDefault="00FA0178" w:rsidP="00FA0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D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Например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163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 </w:t>
            </w:r>
            <w:r w:rsidR="00316324" w:rsidRPr="003163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</w:t>
            </w:r>
            <w:r w:rsidR="00316324">
              <w:rPr>
                <w:rFonts w:ascii="Times New Roman" w:hAnsi="Times New Roman" w:cs="Times New Roman"/>
                <w:sz w:val="20"/>
                <w:szCs w:val="20"/>
              </w:rPr>
              <w:t xml:space="preserve">расивом саду, </w:t>
            </w:r>
            <w:r w:rsidR="00316324" w:rsidRPr="003163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из г</w:t>
            </w:r>
            <w:r w:rsidR="00316324">
              <w:rPr>
                <w:rFonts w:ascii="Times New Roman" w:hAnsi="Times New Roman" w:cs="Times New Roman"/>
                <w:sz w:val="20"/>
                <w:szCs w:val="20"/>
              </w:rPr>
              <w:t xml:space="preserve">лухого леса, </w:t>
            </w:r>
            <w:r w:rsidR="00316324" w:rsidRPr="003163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 о</w:t>
            </w:r>
            <w:r w:rsidR="00316324">
              <w:rPr>
                <w:rFonts w:ascii="Times New Roman" w:hAnsi="Times New Roman" w:cs="Times New Roman"/>
                <w:sz w:val="20"/>
                <w:szCs w:val="20"/>
              </w:rPr>
              <w:t xml:space="preserve">сенним листом, </w:t>
            </w:r>
            <w:r w:rsidR="00316324" w:rsidRPr="003163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 б</w:t>
            </w:r>
            <w:r w:rsidR="00316324">
              <w:rPr>
                <w:rFonts w:ascii="Times New Roman" w:hAnsi="Times New Roman" w:cs="Times New Roman"/>
                <w:sz w:val="20"/>
                <w:szCs w:val="20"/>
              </w:rPr>
              <w:t>ерега моря.</w:t>
            </w:r>
          </w:p>
        </w:tc>
        <w:tc>
          <w:tcPr>
            <w:tcW w:w="4786" w:type="dxa"/>
          </w:tcPr>
          <w:p w:rsidR="000F087F" w:rsidRDefault="00FA0178" w:rsidP="000F0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Разделительный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знаки</w:t>
            </w:r>
          </w:p>
          <w:p w:rsidR="00FA0178" w:rsidRDefault="00FA0178" w:rsidP="00FA0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1.Выпиши слово, в котором допущена ошибка.</w:t>
            </w:r>
          </w:p>
          <w:p w:rsidR="00FA0178" w:rsidRDefault="00FA0178" w:rsidP="00FA0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2.Через запятую напиши ещё 3 слова на эту орфограмму, выдели  (подчеркни) её.</w:t>
            </w:r>
          </w:p>
          <w:p w:rsidR="00FA0178" w:rsidRDefault="00FA0178" w:rsidP="00FA0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D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Например: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  <w:r w:rsidRPr="00FA01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езд, об</w:t>
            </w:r>
            <w:r w:rsidRPr="00FA01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явление, с</w:t>
            </w:r>
            <w:r w:rsidRPr="00FA01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ёмка, под</w:t>
            </w:r>
            <w:r w:rsidRPr="00FA01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ём.</w:t>
            </w:r>
          </w:p>
          <w:p w:rsidR="00FA0178" w:rsidRPr="00FA0178" w:rsidRDefault="00FA0178" w:rsidP="00FA0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В</w:t>
            </w:r>
            <w:r w:rsidRPr="00FA01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юга, коп</w:t>
            </w:r>
            <w:r w:rsidRPr="00FA01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ё, л</w:t>
            </w:r>
            <w:r w:rsidRPr="00FA01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ёт, вороб</w:t>
            </w:r>
            <w:r w:rsidRPr="00FA01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</w:p>
        </w:tc>
      </w:tr>
      <w:tr w:rsidR="000F087F" w:rsidTr="000F087F">
        <w:tc>
          <w:tcPr>
            <w:tcW w:w="4785" w:type="dxa"/>
          </w:tcPr>
          <w:p w:rsidR="000F087F" w:rsidRDefault="00316324" w:rsidP="000F0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с глаголами</w:t>
            </w:r>
          </w:p>
          <w:p w:rsidR="00316324" w:rsidRDefault="00316324" w:rsidP="00316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1.Выпиши слово, в котором допущена ошибка.</w:t>
            </w:r>
          </w:p>
          <w:p w:rsidR="00316324" w:rsidRDefault="00316324" w:rsidP="00316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2.Через запятую напиши ещё 3 слова на эту орфограмму, выдели  (подчеркни) её.</w:t>
            </w:r>
          </w:p>
          <w:p w:rsidR="00316324" w:rsidRPr="00316324" w:rsidRDefault="00316324" w:rsidP="00316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D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Например: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3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аписал, </w:t>
            </w:r>
            <w:r w:rsidRPr="003163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рыгнет, </w:t>
            </w:r>
            <w:r w:rsidRPr="003163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ришла, </w:t>
            </w:r>
            <w:r w:rsidRPr="003163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поёт.</w:t>
            </w:r>
          </w:p>
          <w:p w:rsidR="00316324" w:rsidRPr="000F087F" w:rsidRDefault="00316324" w:rsidP="000F0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0F087F" w:rsidRDefault="00316324" w:rsidP="000F0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Удвоенные согласные</w:t>
            </w:r>
          </w:p>
          <w:p w:rsidR="00316324" w:rsidRDefault="00316324" w:rsidP="00316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1.Выпиши слово, в котором допущена ошибка.</w:t>
            </w:r>
          </w:p>
          <w:p w:rsidR="00316324" w:rsidRDefault="00316324" w:rsidP="00316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2.Через запятую напиши ещё 3 слова на эту орфограмму, выдели  (подчеркни) её.</w:t>
            </w:r>
          </w:p>
          <w:p w:rsidR="00316324" w:rsidRPr="00316324" w:rsidRDefault="00405D4C" w:rsidP="00316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D4C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49" type="#_x0000_t19" style="position:absolute;margin-left:43.15pt;margin-top:19.7pt;width:23.25pt;height:61.35pt;rotation:11127293fd;z-index:251679744" coordsize="8451,21600" adj=",-4388751" path="wr-21600,,21600,43200,,,8451,1722nfewr-21600,,21600,43200,,,8451,1722l,21600nsxe">
                  <v:path o:connectlocs="0,0;8451,1722;0,21600"/>
                </v:shape>
              </w:pict>
            </w:r>
            <w:r w:rsidR="00316324" w:rsidRPr="006B4D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Например:</w:t>
            </w:r>
            <w:r w:rsidR="00316324">
              <w:rPr>
                <w:rFonts w:ascii="Times New Roman" w:hAnsi="Times New Roman" w:cs="Times New Roman"/>
                <w:sz w:val="20"/>
                <w:szCs w:val="20"/>
              </w:rPr>
              <w:t xml:space="preserve"> Те</w:t>
            </w:r>
            <w:r w:rsidR="00316324" w:rsidRPr="003163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нн</w:t>
            </w:r>
            <w:r w:rsidR="00316324">
              <w:rPr>
                <w:rFonts w:ascii="Times New Roman" w:hAnsi="Times New Roman" w:cs="Times New Roman"/>
                <w:sz w:val="20"/>
                <w:szCs w:val="20"/>
              </w:rPr>
              <w:t>ис, дро</w:t>
            </w:r>
            <w:r w:rsidR="00316324" w:rsidRPr="003163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жж</w:t>
            </w:r>
            <w:r w:rsidR="00316324">
              <w:rPr>
                <w:rFonts w:ascii="Times New Roman" w:hAnsi="Times New Roman" w:cs="Times New Roman"/>
                <w:sz w:val="20"/>
                <w:szCs w:val="20"/>
              </w:rPr>
              <w:t>и, кла</w:t>
            </w:r>
            <w:r w:rsidR="00316324" w:rsidRPr="003163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сс</w:t>
            </w:r>
            <w:r w:rsidR="00316324">
              <w:rPr>
                <w:rFonts w:ascii="Times New Roman" w:hAnsi="Times New Roman" w:cs="Times New Roman"/>
                <w:sz w:val="20"/>
                <w:szCs w:val="20"/>
              </w:rPr>
              <w:t>, ру</w:t>
            </w:r>
            <w:r w:rsidR="00316324" w:rsidRPr="003163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сс</w:t>
            </w:r>
            <w:r w:rsidR="00316324">
              <w:rPr>
                <w:rFonts w:ascii="Times New Roman" w:hAnsi="Times New Roman" w:cs="Times New Roman"/>
                <w:sz w:val="20"/>
                <w:szCs w:val="20"/>
              </w:rPr>
              <w:t>кий.</w:t>
            </w:r>
          </w:p>
        </w:tc>
      </w:tr>
      <w:tr w:rsidR="000F087F" w:rsidTr="000F087F">
        <w:tc>
          <w:tcPr>
            <w:tcW w:w="4785" w:type="dxa"/>
          </w:tcPr>
          <w:p w:rsidR="000F087F" w:rsidRDefault="00316324" w:rsidP="000F0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Разбор по членам предложения</w:t>
            </w:r>
          </w:p>
          <w:p w:rsidR="00316324" w:rsidRDefault="00405D4C" w:rsidP="00316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D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47" type="#_x0000_t32" style="position:absolute;margin-left:114.35pt;margin-top:16.6pt;width:5.35pt;height:4.4pt;z-index:251677696" o:connectortype="straight"/>
              </w:pict>
            </w:r>
            <w:r w:rsidRPr="00405D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48" type="#_x0000_t32" style="position:absolute;margin-left:110.6pt;margin-top:21pt;width:11.35pt;height:3.8pt;flip:y;z-index:251678720" o:connectortype="straight"/>
              </w:pict>
            </w:r>
            <w:r w:rsidRPr="00405D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46" type="#_x0000_t19" style="position:absolute;margin-left:61.15pt;margin-top:35.4pt;width:1in;height:34.4pt;rotation:-28471210fd;z-index:251676672" coordsize="21600,10324" adj="-1871145,,,10324" path="wr-21600,-11276,21600,31924,18973,,21600,10324nfewr-21600,-11276,21600,31924,18973,,21600,10324l,10324nsxe">
                  <v:path o:connectlocs="18973,0;21600,10324;0,10324"/>
                </v:shape>
              </w:pict>
            </w:r>
            <w:r w:rsidRPr="00405D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44" type="#_x0000_t32" style="position:absolute;margin-left:82.2pt;margin-top:16.6pt;width:3.75pt;height:3.8pt;z-index:251674624" o:connectortype="straight"/>
              </w:pict>
            </w:r>
            <w:r w:rsidRPr="00405D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45" type="#_x0000_t32" style="position:absolute;margin-left:82.2pt;margin-top:16.6pt;width:4.5pt;height:3.8pt;flip:x;z-index:251675648" o:connectortype="straight"/>
              </w:pict>
            </w:r>
            <w:r w:rsidRPr="00405D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43" type="#_x0000_t32" style="position:absolute;margin-left:58.2pt;margin-top:16.6pt;width:5.2pt;height:3.8pt;flip:x;z-index:251673600" o:connectortype="straight"/>
              </w:pict>
            </w:r>
            <w:r w:rsidRPr="00405D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40" type="#_x0000_t32" style="position:absolute;margin-left:58.2pt;margin-top:16.6pt;width:3.75pt;height:3.8pt;z-index:251672576" o:connectortype="straight"/>
              </w:pict>
            </w:r>
            <w:r w:rsidR="00316324">
              <w:rPr>
                <w:rFonts w:ascii="Times New Roman" w:hAnsi="Times New Roman" w:cs="Times New Roman"/>
                <w:sz w:val="20"/>
                <w:szCs w:val="20"/>
              </w:rPr>
              <w:t>Перепиши предложение и сделай правильный разбор.</w:t>
            </w:r>
          </w:p>
          <w:p w:rsidR="00D821AB" w:rsidRDefault="00316324" w:rsidP="00316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D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Например:</w:t>
            </w:r>
            <w:r w:rsidRPr="003163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Дети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3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рисуют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картину.</w:t>
            </w:r>
          </w:p>
          <w:p w:rsidR="00316324" w:rsidRDefault="00405D4C" w:rsidP="00D821AB">
            <w:pPr>
              <w:tabs>
                <w:tab w:val="right" w:pos="456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D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39" type="#_x0000_t32" style="position:absolute;margin-left:70.2pt;margin-top:3.8pt;width:30.75pt;height:0;z-index:251671552" o:connectortype="straight"/>
              </w:pict>
            </w:r>
            <w:r w:rsidR="00D821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821AB" w:rsidRPr="00316324" w:rsidRDefault="00D821AB" w:rsidP="00D821AB">
            <w:pPr>
              <w:tabs>
                <w:tab w:val="right" w:pos="456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рисуют (что?) картину</w:t>
            </w:r>
          </w:p>
        </w:tc>
        <w:tc>
          <w:tcPr>
            <w:tcW w:w="4786" w:type="dxa"/>
          </w:tcPr>
          <w:p w:rsidR="000F087F" w:rsidRDefault="00D821AB" w:rsidP="000F0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Звукобуквенный анализ слова</w:t>
            </w:r>
          </w:p>
          <w:p w:rsidR="00D821AB" w:rsidRDefault="00D821AB" w:rsidP="00D8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Выпиши слово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котором допущена ошибка, сделай правильный разбор.</w:t>
            </w:r>
          </w:p>
          <w:p w:rsidR="00D821AB" w:rsidRDefault="00D821AB" w:rsidP="00D8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Например:  Пень- 1 слог,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гласн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21AB" w:rsidRPr="006B4DEB" w:rsidRDefault="00D821AB" w:rsidP="00D821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D821AB">
              <w:rPr>
                <w:rFonts w:ascii="Times New Roman" w:hAnsi="Times New Roman" w:cs="Times New Roman"/>
                <w:sz w:val="20"/>
                <w:szCs w:val="20"/>
              </w:rPr>
              <w:t xml:space="preserve">[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="006B4DEB" w:rsidRPr="006B4DEB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D821AB">
              <w:rPr>
                <w:rFonts w:ascii="Times New Roman" w:hAnsi="Times New Roman" w:cs="Times New Roman"/>
                <w:sz w:val="20"/>
                <w:szCs w:val="20"/>
              </w:rPr>
              <w:t xml:space="preserve"> 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глух.,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мягк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6B4DE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D821AB" w:rsidRPr="00D821AB" w:rsidRDefault="006B4DEB" w:rsidP="00D8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D821AB" w:rsidRPr="00D821AB">
              <w:rPr>
                <w:rFonts w:ascii="Times New Roman" w:hAnsi="Times New Roman" w:cs="Times New Roman"/>
                <w:sz w:val="20"/>
                <w:szCs w:val="20"/>
              </w:rPr>
              <w:t xml:space="preserve">  [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21AB" w:rsidRPr="00D821A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гласн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ударн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                                  е</w:t>
            </w:r>
          </w:p>
          <w:p w:rsidR="00D821AB" w:rsidRDefault="00D821AB" w:rsidP="00D8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1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B4DEB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D821AB">
              <w:rPr>
                <w:rFonts w:ascii="Times New Roman" w:hAnsi="Times New Roman" w:cs="Times New Roman"/>
                <w:sz w:val="20"/>
                <w:szCs w:val="20"/>
              </w:rPr>
              <w:t xml:space="preserve"> [ </w:t>
            </w:r>
            <w:proofErr w:type="spellStart"/>
            <w:r w:rsidR="006B4DE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6B4DEB" w:rsidRPr="006B4DEB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D821A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6B4D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6B4DEB">
              <w:rPr>
                <w:rFonts w:ascii="Times New Roman" w:hAnsi="Times New Roman" w:cs="Times New Roman"/>
                <w:sz w:val="20"/>
                <w:szCs w:val="20"/>
              </w:rPr>
              <w:t>согл</w:t>
            </w:r>
            <w:proofErr w:type="spellEnd"/>
            <w:r w:rsidR="006B4DE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="006B4DEB">
              <w:rPr>
                <w:rFonts w:ascii="Times New Roman" w:hAnsi="Times New Roman" w:cs="Times New Roman"/>
                <w:sz w:val="20"/>
                <w:szCs w:val="20"/>
              </w:rPr>
              <w:t>непарн</w:t>
            </w:r>
            <w:proofErr w:type="spellEnd"/>
            <w:proofErr w:type="gramStart"/>
            <w:r w:rsidR="006B4DE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="006B4DEB">
              <w:rPr>
                <w:rFonts w:ascii="Times New Roman" w:hAnsi="Times New Roman" w:cs="Times New Roman"/>
                <w:sz w:val="20"/>
                <w:szCs w:val="20"/>
              </w:rPr>
              <w:t>звонк</w:t>
            </w:r>
            <w:proofErr w:type="spellEnd"/>
            <w:r w:rsidR="006B4DE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="006B4DEB">
              <w:rPr>
                <w:rFonts w:ascii="Times New Roman" w:hAnsi="Times New Roman" w:cs="Times New Roman"/>
                <w:sz w:val="20"/>
                <w:szCs w:val="20"/>
              </w:rPr>
              <w:t>парн</w:t>
            </w:r>
            <w:proofErr w:type="spellEnd"/>
            <w:r w:rsidR="006B4DE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6B4DEB">
              <w:rPr>
                <w:rFonts w:ascii="Times New Roman" w:hAnsi="Times New Roman" w:cs="Times New Roman"/>
                <w:sz w:val="20"/>
                <w:szCs w:val="20"/>
              </w:rPr>
              <w:t>мягк</w:t>
            </w:r>
            <w:proofErr w:type="spellEnd"/>
            <w:r w:rsidR="006B4DEB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="006B4DE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  <w:p w:rsidR="006B4DEB" w:rsidRPr="006B4DEB" w:rsidRDefault="006B4DEB" w:rsidP="00D821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B4DE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6B4DE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[  </w:t>
            </w:r>
            <w:r w:rsidRPr="006B4D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- </w:t>
            </w:r>
            <w:r w:rsidRPr="006B4DE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]</w:t>
            </w:r>
            <w:r w:rsidRPr="006B4D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-                                                            </w:t>
            </w:r>
            <w:proofErr w:type="spellStart"/>
            <w:r w:rsidRPr="006B4D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ь</w:t>
            </w:r>
            <w:proofErr w:type="spellEnd"/>
          </w:p>
          <w:p w:rsidR="006B4DEB" w:rsidRPr="006B4DEB" w:rsidRDefault="006B4DEB" w:rsidP="00D8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3</w:t>
            </w:r>
            <w:r w:rsidRPr="006B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4DEB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proofErr w:type="spellEnd"/>
            <w:r w:rsidRPr="006B4D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4 б.</w:t>
            </w:r>
          </w:p>
        </w:tc>
      </w:tr>
    </w:tbl>
    <w:p w:rsidR="00AC529B" w:rsidRPr="006B4DEB" w:rsidRDefault="00AC529B" w:rsidP="006B4DEB">
      <w:pPr>
        <w:rPr>
          <w:rFonts w:ascii="Times New Roman" w:hAnsi="Times New Roman" w:cs="Times New Roman"/>
          <w:b/>
          <w:lang w:val="en-US"/>
        </w:rPr>
      </w:pPr>
    </w:p>
    <w:sectPr w:rsidR="00AC529B" w:rsidRPr="006B4DEB" w:rsidSect="0040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087F"/>
    <w:rsid w:val="000F087F"/>
    <w:rsid w:val="00316324"/>
    <w:rsid w:val="00405D4C"/>
    <w:rsid w:val="00684611"/>
    <w:rsid w:val="006B4DEB"/>
    <w:rsid w:val="008269E0"/>
    <w:rsid w:val="00AC529B"/>
    <w:rsid w:val="00D732CB"/>
    <w:rsid w:val="00D821AB"/>
    <w:rsid w:val="00F0345D"/>
    <w:rsid w:val="00FA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arc" idref="#_x0000_s1049"/>
        <o:r id="V:Rule17" type="arc" idref="#_x0000_s1046"/>
        <o:r id="V:Rule23" type="connector" idref="#_x0000_s1027"/>
        <o:r id="V:Rule24" type="connector" idref="#_x0000_s1026"/>
        <o:r id="V:Rule25" type="connector" idref="#_x0000_s1031"/>
        <o:r id="V:Rule26" type="connector" idref="#_x0000_s1030"/>
        <o:r id="V:Rule27" type="connector" idref="#_x0000_s1028"/>
        <o:r id="V:Rule28" type="connector" idref="#_x0000_s1029"/>
        <o:r id="V:Rule29" type="connector" idref="#_x0000_s1034"/>
        <o:r id="V:Rule30" type="connector" idref="#_x0000_s1044"/>
        <o:r id="V:Rule31" type="connector" idref="#_x0000_s1043"/>
        <o:r id="V:Rule32" type="connector" idref="#_x0000_s1035"/>
        <o:r id="V:Rule33" type="connector" idref="#_x0000_s1045"/>
        <o:r id="V:Rule34" type="connector" idref="#_x0000_s1037"/>
        <o:r id="V:Rule35" type="connector" idref="#_x0000_s1036"/>
        <o:r id="V:Rule36" type="connector" idref="#_x0000_s1048"/>
        <o:r id="V:Rule37" type="connector" idref="#_x0000_s1040"/>
        <o:r id="V:Rule38" type="connector" idref="#_x0000_s1032"/>
        <o:r id="V:Rule39" type="connector" idref="#_x0000_s1039"/>
        <o:r id="V:Rule40" type="connector" idref="#_x0000_s1033"/>
        <o:r id="V:Rule41" type="connector" idref="#_x0000_s1038"/>
        <o:r id="V:Rule4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2013-09-21T09:26:00Z</cp:lastPrinted>
  <dcterms:created xsi:type="dcterms:W3CDTF">2013-09-21T08:17:00Z</dcterms:created>
  <dcterms:modified xsi:type="dcterms:W3CDTF">2013-09-23T15:32:00Z</dcterms:modified>
</cp:coreProperties>
</file>