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27" w:rsidRPr="00A3264D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bookmark0"/>
      <w:r w:rsidRPr="00A3264D">
        <w:rPr>
          <w:rFonts w:ascii="Times New Roman" w:hAnsi="Times New Roman" w:cs="Times New Roman"/>
          <w:b/>
          <w:bCs/>
          <w:sz w:val="32"/>
          <w:szCs w:val="32"/>
        </w:rPr>
        <w:t>РАБОЧАЯ ПРОГРАММА ПО ПРЕДМЕТУ «РУССКИЙ ЯЗЫК»</w:t>
      </w:r>
      <w:bookmarkEnd w:id="0"/>
    </w:p>
    <w:p w:rsidR="00046127" w:rsidRPr="00A3264D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A3264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bookmarkEnd w:id="1"/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Рабочая программа предмета «Русский язык» составлена на основе Федерального го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сударственного стандарта начального общего образования (2009 года), Примерной про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граммы начального общего образования по русскому языку для образовательных учрежде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ний с русским языком обучения и программы общеобразовательных учреждений авторов В.П. Канакиной, В.Г. Горецкого, М.В. Бойкиной, М.Н. Дементьевой, Н.Ф. Стефаненко «Рус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ский язык. 1-4 класс» (учебно-методический комплект «Школа России»),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Предмет «Русский язык» играет важную роль в реализации основных целевых устано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вок начального образования, таких как: становление основ гражданской идентичности и ми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ровоззрения; формирование основ умения учиться и способности к организации своей дея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тельности; духовно-нравственное развитие и воспитание младших школьников.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функциональной грамотности и коммуникативной компетентности.</w:t>
      </w:r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sz w:val="28"/>
          <w:szCs w:val="28"/>
        </w:rPr>
        <w:t>Целями</w:t>
      </w:r>
      <w:r w:rsidRPr="00CE6D73">
        <w:rPr>
          <w:rFonts w:ascii="Times New Roman" w:hAnsi="Times New Roman" w:cs="Times New Roman"/>
          <w:b/>
          <w:sz w:val="28"/>
          <w:szCs w:val="28"/>
        </w:rPr>
        <w:t xml:space="preserve"> изучения предмета «Русский язык» в начальной школе являются:</w:t>
      </w:r>
    </w:p>
    <w:p w:rsidR="00046127" w:rsidRPr="00CE6D73" w:rsidRDefault="00046127" w:rsidP="0004612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ознакомление учащихся с основными положениями науки о языке и формирование на этой основе знаково-символического воспитания и логического мышления учащихся;</w:t>
      </w:r>
    </w:p>
    <w:p w:rsidR="00046127" w:rsidRDefault="00046127" w:rsidP="0004612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формирование коммуникативной компетенции учащихся: развитие устной и пись</w:t>
      </w:r>
      <w:r w:rsidRPr="00CE6D73">
        <w:rPr>
          <w:rFonts w:ascii="Times New Roman" w:hAnsi="Times New Roman" w:cs="Times New Roman"/>
          <w:sz w:val="28"/>
          <w:szCs w:val="28"/>
        </w:rPr>
        <w:softHyphen/>
        <w:t>менной речи, монологической и диалогической речи, а также навыков грамотного, безоши</w:t>
      </w:r>
      <w:r w:rsidRPr="00CE6D73">
        <w:rPr>
          <w:rFonts w:ascii="Times New Roman" w:hAnsi="Times New Roman" w:cs="Times New Roman"/>
          <w:sz w:val="28"/>
          <w:szCs w:val="28"/>
        </w:rPr>
        <w:softHyphen/>
        <w:t>бочного письма как показателя общей культуры человека.</w:t>
      </w:r>
    </w:p>
    <w:p w:rsidR="00046127" w:rsidRPr="00CE6D73" w:rsidRDefault="00046127" w:rsidP="0004612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A3264D" w:rsidRDefault="00046127" w:rsidP="0004612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Содержание программы представлено следующими содержательными линиями:</w:t>
      </w:r>
    </w:p>
    <w:p w:rsidR="00046127" w:rsidRPr="00CE6D73" w:rsidRDefault="00046127" w:rsidP="0004612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система языка (основы лингвистических знаний): фонетика и орфоэпия, графика, состав слова (морфемика), грамматика (морфология и синтаксис);</w:t>
      </w:r>
    </w:p>
    <w:p w:rsidR="00046127" w:rsidRPr="00CE6D73" w:rsidRDefault="00046127" w:rsidP="0004612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орфография и пунктуация;</w:t>
      </w:r>
    </w:p>
    <w:p w:rsidR="00046127" w:rsidRPr="00CE6D73" w:rsidRDefault="00046127" w:rsidP="0004612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046127" w:rsidRPr="00CE6D73" w:rsidRDefault="00046127" w:rsidP="00046127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CE6D73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на реализацию средствами предмета «Русский язык» основных </w:t>
      </w:r>
      <w:r w:rsidRPr="00CE6D73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CE6D73">
        <w:rPr>
          <w:rFonts w:ascii="Times New Roman" w:hAnsi="Times New Roman" w:cs="Times New Roman"/>
          <w:b/>
          <w:sz w:val="28"/>
          <w:szCs w:val="28"/>
        </w:rPr>
        <w:t xml:space="preserve"> образовательной области «Филология»:</w:t>
      </w:r>
    </w:p>
    <w:p w:rsidR="00046127" w:rsidRPr="00CE6D73" w:rsidRDefault="00046127" w:rsidP="00046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единстве и многообразии языко</w:t>
      </w:r>
      <w:r w:rsidRPr="00CE6D73">
        <w:rPr>
          <w:rFonts w:ascii="Times New Roman" w:hAnsi="Times New Roman" w:cs="Times New Roman"/>
          <w:sz w:val="28"/>
          <w:szCs w:val="28"/>
        </w:rPr>
        <w:softHyphen/>
        <w:t>вого и культурного пространства России, о языке как основе национального самосознания;</w:t>
      </w:r>
    </w:p>
    <w:p w:rsidR="00046127" w:rsidRPr="00CE6D73" w:rsidRDefault="00046127" w:rsidP="00046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lastRenderedPageBreak/>
        <w:t>развитие диалогической и монологической устной и письменной речи;</w:t>
      </w:r>
    </w:p>
    <w:p w:rsidR="00046127" w:rsidRPr="00CE6D73" w:rsidRDefault="00046127" w:rsidP="00046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развитие коммуникативных умений;</w:t>
      </w:r>
    </w:p>
    <w:p w:rsidR="00046127" w:rsidRPr="00CE6D73" w:rsidRDefault="00046127" w:rsidP="00046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развитие нравственных и эстетических чувств;</w:t>
      </w:r>
    </w:p>
    <w:p w:rsidR="00046127" w:rsidRPr="00CE6D73" w:rsidRDefault="00046127" w:rsidP="0004612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развитие способностей к творческой деятельности.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b/>
          <w:sz w:val="28"/>
          <w:szCs w:val="28"/>
        </w:rPr>
        <w:t>Программа определяет ряд практических</w:t>
      </w:r>
      <w:r w:rsidRPr="00CE6D73">
        <w:rPr>
          <w:rFonts w:ascii="Times New Roman" w:hAnsi="Times New Roman" w:cs="Times New Roman"/>
          <w:b/>
          <w:bCs/>
          <w:sz w:val="28"/>
          <w:szCs w:val="28"/>
        </w:rPr>
        <w:t xml:space="preserve"> задач,</w:t>
      </w:r>
      <w:r w:rsidRPr="00CE6D73">
        <w:rPr>
          <w:rFonts w:ascii="Times New Roman" w:hAnsi="Times New Roman" w:cs="Times New Roman"/>
          <w:b/>
          <w:sz w:val="28"/>
          <w:szCs w:val="28"/>
        </w:rPr>
        <w:t xml:space="preserve"> решение которых обеспечит достиже</w:t>
      </w:r>
      <w:r w:rsidRPr="00CE6D73">
        <w:rPr>
          <w:rFonts w:ascii="Times New Roman" w:hAnsi="Times New Roman" w:cs="Times New Roman"/>
          <w:b/>
          <w:sz w:val="28"/>
          <w:szCs w:val="28"/>
        </w:rPr>
        <w:softHyphen/>
        <w:t>ние основных целей изучения предмета</w:t>
      </w:r>
      <w:r w:rsidRPr="00A3264D">
        <w:rPr>
          <w:rFonts w:ascii="Times New Roman" w:hAnsi="Times New Roman" w:cs="Times New Roman"/>
          <w:sz w:val="28"/>
          <w:szCs w:val="28"/>
        </w:rPr>
        <w:t>:</w:t>
      </w:r>
    </w:p>
    <w:p w:rsidR="00046127" w:rsidRPr="00CE6D73" w:rsidRDefault="00046127" w:rsidP="0004612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046127" w:rsidRPr="00CE6D73" w:rsidRDefault="00046127" w:rsidP="00046127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освоение первоначальных знаний о лексике, фонетике, грамматике русского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языка;</w:t>
      </w:r>
    </w:p>
    <w:p w:rsidR="00046127" w:rsidRPr="00CE6D73" w:rsidRDefault="00046127" w:rsidP="0004612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046127" w:rsidRDefault="00046127" w:rsidP="0004612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</w:t>
      </w:r>
      <w:r w:rsidRPr="00CE6D73">
        <w:rPr>
          <w:rFonts w:ascii="Times New Roman" w:hAnsi="Times New Roman" w:cs="Times New Roman"/>
          <w:sz w:val="28"/>
          <w:szCs w:val="28"/>
        </w:rPr>
        <w:softHyphen/>
        <w:t>тельного интереса к языку, стремления совершенствовать свою речь.</w:t>
      </w:r>
    </w:p>
    <w:p w:rsidR="00046127" w:rsidRPr="00CE6D73" w:rsidRDefault="00046127" w:rsidP="0004612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ставляют собой единую образовательную область, в которой изучение русского языка соче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тается с обучением чтению и первоначальным литературным образованием. Систематиче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В 3 классе центральное место отводится формированию грамматических понятий кур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са русского языка (текст, предложение, слово, словосочетание, части речи, имя существа тельное, имя прилагательное, имя числительное, гла</w:t>
      </w:r>
      <w:r>
        <w:rPr>
          <w:rFonts w:ascii="Times New Roman" w:hAnsi="Times New Roman" w:cs="Times New Roman"/>
          <w:sz w:val="28"/>
          <w:szCs w:val="28"/>
        </w:rPr>
        <w:t>гол, местоимение, предлог, члены</w:t>
      </w:r>
      <w:r w:rsidRPr="00A3264D">
        <w:rPr>
          <w:rFonts w:ascii="Times New Roman" w:hAnsi="Times New Roman" w:cs="Times New Roman"/>
          <w:sz w:val="28"/>
          <w:szCs w:val="28"/>
        </w:rPr>
        <w:t xml:space="preserve"> предложения, значимые части слова: корень, приставка, суффикс, окончание и др.).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В соответствии с Образовательной программой школы, рабочая программа рассчитана на 170 часов в год при 5 часах в неделю.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Pr="00A3264D">
        <w:rPr>
          <w:rFonts w:ascii="Times New Roman" w:hAnsi="Times New Roman" w:cs="Times New Roman"/>
          <w:bCs/>
          <w:sz w:val="28"/>
          <w:szCs w:val="28"/>
        </w:rPr>
        <w:t xml:space="preserve"> учебное пособие:</w:t>
      </w:r>
    </w:p>
    <w:p w:rsidR="00046127" w:rsidRDefault="00046127" w:rsidP="0004612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Канакина В.П., Горецкий В.Г. Русский язык. 3 класс. Учебник для общеобразовательны) учреждений. В 2-х</w:t>
      </w:r>
      <w:r>
        <w:rPr>
          <w:rFonts w:ascii="Times New Roman" w:hAnsi="Times New Roman" w:cs="Times New Roman"/>
          <w:sz w:val="28"/>
          <w:szCs w:val="28"/>
        </w:rPr>
        <w:t xml:space="preserve"> частях. - М.: Просвещение, 2013</w:t>
      </w:r>
      <w:r w:rsidRPr="00CE6D73">
        <w:rPr>
          <w:rFonts w:ascii="Times New Roman" w:hAnsi="Times New Roman" w:cs="Times New Roman"/>
          <w:sz w:val="28"/>
          <w:szCs w:val="28"/>
        </w:rPr>
        <w:t>.</w:t>
      </w:r>
    </w:p>
    <w:p w:rsidR="00046127" w:rsidRPr="00CE6D73" w:rsidRDefault="00046127" w:rsidP="00046127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E6D73">
        <w:rPr>
          <w:rFonts w:ascii="Times New Roman" w:hAnsi="Times New Roman" w:cs="Times New Roman"/>
          <w:sz w:val="28"/>
          <w:szCs w:val="28"/>
        </w:rPr>
        <w:t>Канакина В.П., Горецки</w:t>
      </w:r>
      <w:r>
        <w:rPr>
          <w:rFonts w:ascii="Times New Roman" w:hAnsi="Times New Roman" w:cs="Times New Roman"/>
          <w:sz w:val="28"/>
          <w:szCs w:val="28"/>
        </w:rPr>
        <w:t>й В.Г. Рабочая тетрадь</w:t>
      </w:r>
      <w:r w:rsidRPr="00CE6D73">
        <w:rPr>
          <w:rFonts w:ascii="Times New Roman" w:hAnsi="Times New Roman" w:cs="Times New Roman"/>
          <w:sz w:val="28"/>
          <w:szCs w:val="28"/>
        </w:rPr>
        <w:t>. 3 класс. В 2-х частях. - М.: Просвещение, 2013.</w:t>
      </w:r>
    </w:p>
    <w:p w:rsidR="00046127" w:rsidRPr="00CE6D73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 w:rsidRPr="00CE6D73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  <w:bookmarkEnd w:id="2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6115"/>
        <w:gridCol w:w="2827"/>
      </w:tblGrid>
      <w:tr w:rsidR="00046127" w:rsidRPr="00A3264D" w:rsidTr="00BA6975">
        <w:trPr>
          <w:trHeight w:val="2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CE6D73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CE6D73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CE6D73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046127" w:rsidRPr="00A3264D" w:rsidTr="00BA6975">
        <w:trPr>
          <w:trHeight w:val="2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Язык и речь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127" w:rsidRPr="00A3264D" w:rsidTr="00BA6975">
        <w:trPr>
          <w:trHeight w:val="2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Текст. Предложение. Словосочетание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6127" w:rsidRPr="00A3264D" w:rsidTr="00BA6975">
        <w:trPr>
          <w:trHeight w:val="2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Слово в языке и речи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46127" w:rsidRPr="00A3264D" w:rsidTr="00BA6975">
        <w:trPr>
          <w:trHeight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46127" w:rsidRPr="00A3264D" w:rsidTr="00BA6975">
        <w:trPr>
          <w:trHeight w:val="2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46127" w:rsidRPr="00A3264D" w:rsidTr="00BA6975">
        <w:trPr>
          <w:trHeight w:val="2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046127" w:rsidRPr="00A3264D" w:rsidTr="00BA6975">
        <w:trPr>
          <w:trHeight w:val="2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6127" w:rsidRPr="00A3264D" w:rsidTr="00BA6975">
        <w:trPr>
          <w:trHeight w:val="24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A3264D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sz w:val="28"/>
                <w:szCs w:val="28"/>
              </w:rPr>
              <w:t>170 часов</w:t>
            </w:r>
          </w:p>
        </w:tc>
      </w:tr>
    </w:tbl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CE6D73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3"/>
      <w:r w:rsidRPr="00CE6D73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(170 часов)</w:t>
      </w:r>
      <w:bookmarkEnd w:id="3"/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Язык и речь (2 ч)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Виды речи. Речь, её назначение. Речь - отражение культуры человека.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Язык, его назначение и его выбор в соответствии с целями и условиями общения. Формирование представлений о языке как основе национального самосознания.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Развитие речи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текста по рисунку.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Текст. Предложение. Словосочетание (14 ч)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Признаки текста: смысловая связь предложений в тексте, законченность, тема, основ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ная мысль.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Построение текста: вступление, основная часть, заключение.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Типы текстов: повествование, описание, рассуждение.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навыка смыслового чтения текста различных стилей и жанров в соот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ветствии с учебными целями и задачами.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Предложение (повторение и углубление представлений о предложении и диалоге).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Виды предложений по цели высказывания (повествовательные, вопросительные, по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будительные) и по интонации (восклицательные и невосклицательные).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Знаки препинания в конце предложений.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внимательного отношения к окружающим. Сведения из истории главно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го города России - Москвы; развитие на их основе чувства патриотизма.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Предложения с обращением (общее представление).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 предложения (повторение и углубление представлений).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Главные и второстепенные члены предложения (без терминов и названий).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Распространённые и нераспространённые предложения.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навыков работы с графической и текстовой информацией (таблицы и памятки).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Разбор предложения по членам.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Простое и сложное предложения (общее представление).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Запятая внутри сложного предложения.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Связь слов в словосочетании. Определение в словосочетании главного и зависимого слов при помощи вопроса.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Развитие речи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небольшого рассказа по репродукции картины.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предложений (и текста) из деформированных слов, а также по рисунку, по заданной теме, по модели.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Слово в языке и речи (19 ч)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Лексическое значение слова (повторение и углубление представлений о слове). Номинативная функция слова, понимание слова как единства звучания и значения; од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нозначные и многозначные слова, слова в прямом и переносном значении; синонимы, анто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нимы.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Работа с толковым словарём, словарём синонимов и антонимов. Использование омонимов в речи. Работа со словарём омонимов. Слово и словосочетание.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Значение фразеологизмов и их использование в речи. Работа со словарём фразеологизмов.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Развитие интереса к происхождению слов, к истории возникновения фразеологизмов. Обобщение и углубление представлений об изученных частях речи (имени существи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тельном, имени прилагательном, глаголе, местоимении) и их признаках.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умений видеть красоту и образность слов русского языка в пейзажных зарисовках текста.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Имя числительное (общее представление).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Обобщение и уточнение представлений об однокоренных (родственных) словах, о кор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не слова.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Слово и слог. Звуки и буквы (обобщение и углубление представлений). Слог, звуки и буквы. Гласные звуки и буквы для их обозначения.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Правописание слов с ударными (сочетания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 жи-ши, ча-ща, чу-щу)</w:t>
      </w:r>
      <w:r w:rsidRPr="00A3264D">
        <w:rPr>
          <w:rFonts w:ascii="Times New Roman" w:hAnsi="Times New Roman" w:cs="Times New Roman"/>
          <w:sz w:val="28"/>
          <w:szCs w:val="28"/>
        </w:rPr>
        <w:t xml:space="preserve"> и безударными глас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ными в корне.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Согласные звуки и буквы для их обозначения. Правописание слов с парными по глухо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сти-звонкости согласными звуками на конце слова и перед согласными в корне.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Мягкий разделительный знак (ь). Правописание слов с мягким разделительным знаком.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 xml:space="preserve">Формирование установки на здоровый образ жизни (соблюдение правил дорожного движения при переходе улицы). 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Развитие речи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Подробное изложение с языковым анализом текста, по вопросам или коллективно со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ставленному плану. Составление предложений и текста по репродукции картины.</w:t>
      </w:r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 слова (16 ч)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Корень слова. Однокоренные слова. Чередование согласных в корне. Сложные слова.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Развитие интереса к истории языка, изменениям, происходящим в нём.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Формы слова. Окончание.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Значение приставки и суффикса в слове.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Основа слова.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Разбор слова по составу. Знакомство со словообразовательным словарём.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Изменяемые и неизменяемые слова, их употребление в речи.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Разбор слова по составу.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навыка моделирования слов.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Развитие речи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Сочинение по репродукции картины.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Редактирование предложений с неуместным употреблением в них однокоренных слов. Подробное изложение повествовательного текста с языковым анализом.</w:t>
      </w:r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bookmark4"/>
      <w:r w:rsidRPr="00CE6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Правописание частей слова (29 ч)</w:t>
      </w:r>
      <w:bookmarkEnd w:id="4"/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Общее представление о правописании слов с орфограммами в значимых частях слова.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умений ставить перед собой орфографическую задачу, определять пути её решения, решать её в соответствии с изученным правилом. Формирование умений пла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нировать учебные действия при решении орфографической задачи. Правописание слов с безударными гласными в корне.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Слова старославянского происхождения и их «следы» в русском языке. Формирование уважительного отношения к истории языка.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Правописание слов с парными по глухости-звонкости согласными на конце слов и пе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ред согласными в корне.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 xml:space="preserve">Правописание слов с непроизносимыми согласными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твёрдым знаком (ъ). 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>Развитие речи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текста по репродукции картины.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Изложение повествовательного деформированного текста по самостоятельно состав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ленному плану.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объявления.</w:t>
      </w:r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" w:name="bookmark5"/>
      <w:r w:rsidRPr="00CE6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 речи (76 ч)</w:t>
      </w:r>
      <w:bookmarkEnd w:id="5"/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Части речи: имя существительное, имя прилагательное, имя числительное, местоиме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ние, глагол, предлог, частица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 не,</w:t>
      </w:r>
      <w:r w:rsidRPr="00A3264D">
        <w:rPr>
          <w:rFonts w:ascii="Times New Roman" w:hAnsi="Times New Roman" w:cs="Times New Roman"/>
          <w:sz w:val="28"/>
          <w:szCs w:val="28"/>
        </w:rPr>
        <w:t xml:space="preserve"> союз (общее представление).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Имя существительное.</w:t>
      </w:r>
      <w:r w:rsidRPr="00A3264D">
        <w:rPr>
          <w:rFonts w:ascii="Times New Roman" w:hAnsi="Times New Roman" w:cs="Times New Roman"/>
          <w:sz w:val="28"/>
          <w:szCs w:val="28"/>
        </w:rPr>
        <w:t xml:space="preserve"> Значение и употребление имён существительных в речи.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Одушевлённые и неодушевлённые имена существительные.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Представление об устаревших словах в русском языке.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Собственные и нарицательные имена существительные.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Правописание имён собственных.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Изменение имён существительных по числам.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Имена существительные, имеющие форму одного числа (салазки, мёд). Имена существительные общего рода (первое представление).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навыка культуры речи: норм согласования (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>серая мышь, вкусная кара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softHyphen/>
        <w:t>мель, листва облетела</w:t>
      </w:r>
      <w:r w:rsidRPr="00A3264D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Мягкий знак (ь) после шипящих на конце имён существительных женского рода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 (рожь, тишь, вещь).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Изменение имён существительных по падежам. Определение падежа, в котором упот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реблено имя существительное.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Неизменяемые имена существительные.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Именительный падеж. Родительный падеж. Дательный падеж. Винительный падеж. Творительный падеж. Предложный падеж.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 xml:space="preserve">Начальная форма имени существительного. Морфологический разбор имени существительного. 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>Имя прилагательное.</w:t>
      </w:r>
      <w:r w:rsidRPr="00A3264D">
        <w:rPr>
          <w:rFonts w:ascii="Times New Roman" w:hAnsi="Times New Roman" w:cs="Times New Roman"/>
          <w:sz w:val="28"/>
          <w:szCs w:val="28"/>
        </w:rPr>
        <w:t xml:space="preserve"> Лексическое значение имён прилагательных. Обогащение словарного запаса именами прилагательными. Связь имени прилагательного с именем существительным. Роль имён прилагательных в тексте.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Синтаксическая функция имени прилагательного в предложении. Изменение имён прилагательных по родам в единственном числе. Зависимость рода имени прилагательного от формы рода имени существительного. Родовые окончания имён прилагательных (-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ый, -ой, -ая, -яя). </w:t>
      </w:r>
      <w:r w:rsidRPr="00A3264D">
        <w:rPr>
          <w:rFonts w:ascii="Times New Roman" w:hAnsi="Times New Roman" w:cs="Times New Roman"/>
          <w:sz w:val="28"/>
          <w:szCs w:val="28"/>
        </w:rPr>
        <w:t>Изменение имён прилагательных по числам.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Зависимость формы числа имени прилагательного от формы числа имени существи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тельного.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Изменение имён прилагательных, кроме имён прилагательных на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 -ий, -ья, -ов, -ин,</w:t>
      </w:r>
      <w:r w:rsidRPr="00A3264D">
        <w:rPr>
          <w:rFonts w:ascii="Times New Roman" w:hAnsi="Times New Roman" w:cs="Times New Roman"/>
          <w:sz w:val="28"/>
          <w:szCs w:val="28"/>
        </w:rPr>
        <w:t xml:space="preserve"> по падежам (первое представление).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Зависимость падежа имени прилагательного от формы падежа имени существительного. Начальная форма имени прилагательного. Морфологический разбор имени прилагательного.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Местоимение.</w:t>
      </w:r>
      <w:r w:rsidRPr="00A3264D">
        <w:rPr>
          <w:rFonts w:ascii="Times New Roman" w:hAnsi="Times New Roman" w:cs="Times New Roman"/>
          <w:sz w:val="28"/>
          <w:szCs w:val="28"/>
        </w:rPr>
        <w:t xml:space="preserve"> Личные местоимения 1-го, 2-го, 3-го лица.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Личные местоимения единственного и множественного числа.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Род местоимений 3-го лица единственного числа. Изменение личных местоимений 3-го лица в единственном числе по родам.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Морфологический разбор местоимений.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Глагол.</w:t>
      </w:r>
      <w:r w:rsidRPr="00A3264D">
        <w:rPr>
          <w:rFonts w:ascii="Times New Roman" w:hAnsi="Times New Roman" w:cs="Times New Roman"/>
          <w:sz w:val="28"/>
          <w:szCs w:val="28"/>
        </w:rPr>
        <w:t xml:space="preserve"> Значение и употребление в речи. Изменение глаголов по числам.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Начальная (неопределённая) форма глагола.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Глагольные вопросы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 что делать?</w:t>
      </w:r>
      <w:r w:rsidRPr="00A3264D">
        <w:rPr>
          <w:rFonts w:ascii="Times New Roman" w:hAnsi="Times New Roman" w:cs="Times New Roman"/>
          <w:sz w:val="28"/>
          <w:szCs w:val="28"/>
        </w:rPr>
        <w:t xml:space="preserve"> и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 что сделать?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Изменение глаголов по временам.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Род глаголов в прошедшем времени. Родовые окончания глаголов (-а, -о).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Правописание частицы</w:t>
      </w:r>
      <w:r w:rsidRPr="00A3264D">
        <w:rPr>
          <w:rFonts w:ascii="Times New Roman" w:hAnsi="Times New Roman" w:cs="Times New Roman"/>
          <w:i/>
          <w:iCs/>
          <w:sz w:val="28"/>
          <w:szCs w:val="28"/>
        </w:rPr>
        <w:t xml:space="preserve"> не</w:t>
      </w:r>
      <w:r w:rsidRPr="00A3264D">
        <w:rPr>
          <w:rFonts w:ascii="Times New Roman" w:hAnsi="Times New Roman" w:cs="Times New Roman"/>
          <w:sz w:val="28"/>
          <w:szCs w:val="28"/>
        </w:rPr>
        <w:t xml:space="preserve"> с глаголами.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Морфологический разбор глагола.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64D">
        <w:rPr>
          <w:rFonts w:ascii="Times New Roman" w:hAnsi="Times New Roman" w:cs="Times New Roman"/>
          <w:i/>
          <w:iCs/>
          <w:sz w:val="28"/>
          <w:szCs w:val="28"/>
        </w:rPr>
        <w:t>Развитие речи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Подробное изложение по самостоятельно составленному плану, по опорным словам.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Письмо по памяти.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устного рассказа по серии картин.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Сочинение по репродукции картины.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текста-описания растения в научном стиле.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Сопоставление содержания и выразительных средств в искусствоведческом тексте и в репродукции картины.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текста-описания о животном по личным наблюдениям.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сочинения-отзыва по репродукции картины.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письма.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текста по сюжетным рисункам.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Составление предложений с нарушенным порядком слов.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Повторение (14 ч)</w:t>
      </w:r>
    </w:p>
    <w:p w:rsidR="00046127" w:rsidRPr="00CE6D73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46127" w:rsidRPr="00CE6D73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sz w:val="28"/>
          <w:szCs w:val="28"/>
        </w:rPr>
        <w:t>Слова с непроверяемым написанием для изучения в 3 классе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Аккуратно, альбом, берег, вместе, вокруг, восемь, воскресенье, восток, вторник, гвоздика, герой, горох, желать, животное, завтрак, заря, здравствуй, интересный, карто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фель, квартира, килограмм, коллектив, коллекция, комната, компьютер, Красная пло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щадь, Кремль, кровать, лагерь, лестница, овёс, овощи, огород, огурец, однажды, одуван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чик, около, орех, песок, пирог, погода, помидор, понедельник, пороша, потом, поэт, праздник, приветливо, пшеница, пятница,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6"/>
    </w:p>
    <w:p w:rsidR="00046127" w:rsidRPr="00CE6D73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D73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</w:t>
      </w:r>
      <w:bookmarkEnd w:id="6"/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0AAF">
        <w:rPr>
          <w:rFonts w:ascii="Times New Roman" w:hAnsi="Times New Roman" w:cs="Times New Roman"/>
          <w:b/>
          <w:bCs/>
          <w:sz w:val="28"/>
          <w:szCs w:val="28"/>
        </w:rPr>
        <w:t>В результате изучения русского языка в третьем классе дети научатся</w:t>
      </w:r>
      <w:r w:rsidRPr="00A3264D">
        <w:rPr>
          <w:rFonts w:ascii="Times New Roman" w:hAnsi="Times New Roman" w:cs="Times New Roman"/>
          <w:bCs/>
          <w:sz w:val="28"/>
          <w:szCs w:val="28"/>
        </w:rPr>
        <w:t>: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понимать, что предложение - это основная единица речи;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понимать термины «повествовательные предложения», «вопросительные предло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жения», «побудительные предложения»; грамматические особенности предложений, раз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личных по цели высказывания;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различать предложения по интонации (восклицательные, невосклицательные);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оформлять предложения в устной и письменной речи (интонация, пауза, знаки пре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пинания: точка, вопросительный и восклицательный знаки);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различать признаки текста и типы текстов (повествование, описание, рассуждение);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называть и определять главные (подлежащее и сказуемое) и второстепенные (без деления на виды) члены предложения;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понимать, что слова в предложении связаны по смыслу и по форме;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различать словосочетание и предложение;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называть и определять части речи (имя существительное, имя прилагательное, гла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гол, местоимение, предлог);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 xml:space="preserve">понимать особенности употребления в предложении имени существительного, </w:t>
      </w:r>
      <w:r w:rsidRPr="006A0AAF">
        <w:rPr>
          <w:rFonts w:ascii="Times New Roman" w:hAnsi="Times New Roman" w:cs="Times New Roman"/>
          <w:sz w:val="28"/>
          <w:szCs w:val="28"/>
        </w:rPr>
        <w:t>при</w:t>
      </w:r>
      <w:r w:rsidRPr="00A3264D">
        <w:rPr>
          <w:rFonts w:ascii="Times New Roman" w:hAnsi="Times New Roman" w:cs="Times New Roman"/>
          <w:sz w:val="28"/>
          <w:szCs w:val="28"/>
        </w:rPr>
        <w:t>лагательного, глагола, предлога;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называть и определять части слова (корень, окончание, приставка, суффикс);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понимать термины «корень слова», «однокоренные</w:t>
      </w:r>
      <w:r>
        <w:rPr>
          <w:rFonts w:ascii="Times New Roman" w:hAnsi="Times New Roman" w:cs="Times New Roman"/>
          <w:sz w:val="28"/>
          <w:szCs w:val="28"/>
        </w:rPr>
        <w:t xml:space="preserve"> слова», «разные формы слова»; 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fldChar w:fldCharType="begin"/>
      </w:r>
      <w:r w:rsidRPr="00A3264D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A3264D">
        <w:rPr>
          <w:rFonts w:ascii="Times New Roman" w:hAnsi="Times New Roman" w:cs="Times New Roman"/>
          <w:sz w:val="28"/>
          <w:szCs w:val="28"/>
        </w:rPr>
        <w:fldChar w:fldCharType="separate"/>
      </w:r>
      <w:r w:rsidRPr="00A3264D">
        <w:rPr>
          <w:rFonts w:ascii="Times New Roman" w:hAnsi="Times New Roman" w:cs="Times New Roman"/>
          <w:sz w:val="28"/>
          <w:szCs w:val="28"/>
        </w:rPr>
        <w:t>различать слабую и сильную позиции гласных и согласных в корне слова;</w:t>
      </w:r>
      <w:r w:rsidRPr="00A3264D">
        <w:rPr>
          <w:rFonts w:ascii="Times New Roman" w:hAnsi="Times New Roman" w:cs="Times New Roman"/>
          <w:sz w:val="28"/>
          <w:szCs w:val="28"/>
        </w:rPr>
        <w:tab/>
      </w:r>
    </w:p>
    <w:p w:rsidR="00046127" w:rsidRPr="006A0AAF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использовать способы проверки обозначения на письме гласных и согласных звуко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A0AAF">
        <w:rPr>
          <w:rFonts w:ascii="Times New Roman" w:hAnsi="Times New Roman" w:cs="Times New Roman"/>
          <w:sz w:val="28"/>
          <w:szCs w:val="28"/>
        </w:rPr>
        <w:t>в слабой позиции в корне слова;</w:t>
      </w:r>
      <w:r w:rsidRPr="006A0AAF">
        <w:rPr>
          <w:rFonts w:ascii="Times New Roman" w:hAnsi="Times New Roman" w:cs="Times New Roman"/>
          <w:sz w:val="28"/>
          <w:szCs w:val="28"/>
        </w:rPr>
        <w:tab/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давать фонетическую характеристику гласных и согласных звуков;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понимать влияни</w:t>
      </w:r>
      <w:r>
        <w:rPr>
          <w:rFonts w:ascii="Times New Roman" w:hAnsi="Times New Roman" w:cs="Times New Roman"/>
          <w:sz w:val="28"/>
          <w:szCs w:val="28"/>
        </w:rPr>
        <w:t>е ударения на смысл слова;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различать парные и непарные согласные по звонкости и глухости, по твёрдости \ мягкости; обозначать мягкость согласных на письме;</w:t>
      </w:r>
      <w:r w:rsidRPr="00A3264D">
        <w:rPr>
          <w:rFonts w:ascii="Times New Roman" w:hAnsi="Times New Roman" w:cs="Times New Roman"/>
          <w:sz w:val="28"/>
          <w:szCs w:val="28"/>
        </w:rPr>
        <w:tab/>
      </w:r>
    </w:p>
    <w:p w:rsidR="00046127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fldChar w:fldCharType="end"/>
      </w:r>
      <w:r w:rsidRPr="00A3264D">
        <w:rPr>
          <w:rFonts w:ascii="Times New Roman" w:hAnsi="Times New Roman" w:cs="Times New Roman"/>
          <w:sz w:val="28"/>
          <w:szCs w:val="28"/>
        </w:rPr>
        <w:t>понимать роль разделительного мягкого знака и разделительного твёрдого знака слове.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6A0AAF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AAF">
        <w:rPr>
          <w:rFonts w:ascii="Times New Roman" w:hAnsi="Times New Roman" w:cs="Times New Roman"/>
          <w:b/>
          <w:sz w:val="28"/>
          <w:szCs w:val="28"/>
        </w:rPr>
        <w:t>Третьеклассники</w:t>
      </w:r>
      <w:r w:rsidRPr="006A0A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получат возможность научиться: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орфографически грамотно и каллиграфически</w:t>
      </w:r>
      <w:r>
        <w:rPr>
          <w:rFonts w:ascii="Times New Roman" w:hAnsi="Times New Roman" w:cs="Times New Roman"/>
          <w:sz w:val="28"/>
          <w:szCs w:val="28"/>
        </w:rPr>
        <w:t xml:space="preserve"> правильно списывать и писать под </w:t>
      </w:r>
      <w:r w:rsidRPr="00A3264D">
        <w:rPr>
          <w:rFonts w:ascii="Times New Roman" w:hAnsi="Times New Roman" w:cs="Times New Roman"/>
          <w:sz w:val="28"/>
          <w:szCs w:val="28"/>
        </w:rPr>
        <w:t>диктовку текст (55-65 слов), включающий изученные орфограммы за 1-3 класс;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проверять написанное, находить в словах изученные орфограммы;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производить звуковой и звуко-буквенный разбор слова;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производить морфемный разбор ясных по соста</w:t>
      </w:r>
      <w:r>
        <w:rPr>
          <w:rFonts w:ascii="Times New Roman" w:hAnsi="Times New Roman" w:cs="Times New Roman"/>
          <w:sz w:val="28"/>
          <w:szCs w:val="28"/>
        </w:rPr>
        <w:t xml:space="preserve">ву слов, подбирать однокоренные </w:t>
      </w:r>
      <w:r w:rsidRPr="00A3264D">
        <w:rPr>
          <w:rFonts w:ascii="Times New Roman" w:hAnsi="Times New Roman" w:cs="Times New Roman"/>
          <w:sz w:val="28"/>
          <w:szCs w:val="28"/>
        </w:rPr>
        <w:t>слова разных частей речи;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распознавать части речи и их грамматические приз</w:t>
      </w:r>
      <w:r>
        <w:rPr>
          <w:rFonts w:ascii="Times New Roman" w:hAnsi="Times New Roman" w:cs="Times New Roman"/>
          <w:sz w:val="28"/>
          <w:szCs w:val="28"/>
        </w:rPr>
        <w:t>наки (род, число, падеж имён су</w:t>
      </w:r>
      <w:r w:rsidRPr="00A3264D">
        <w:rPr>
          <w:rFonts w:ascii="Times New Roman" w:hAnsi="Times New Roman" w:cs="Times New Roman"/>
          <w:sz w:val="28"/>
          <w:szCs w:val="28"/>
        </w:rPr>
        <w:t>ществительных; род и число имён прилагательных; время и число глаголов; лицо и число местоимений);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интонационно правильно произносить предложения; определять вид предложения по цели высказывания и интонации;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вычленять в предложении основу и словосочетания;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производить элементарный синтаксический разбор предложения;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046127" w:rsidRPr="00A3264D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определять тип текста;</w:t>
      </w:r>
    </w:p>
    <w:p w:rsidR="00046127" w:rsidRDefault="00046127" w:rsidP="000461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писать изложение и сочинение (60-75 слов) по коллективно или самостоятельно со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ставленному плану под руководством учителя.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6A0AAF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7"/>
      <w:r w:rsidRPr="006A0AA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предмета</w:t>
      </w:r>
      <w:bookmarkEnd w:id="7"/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Данная программа обеспечивает достижение учениками третьего класса следующих личностных, метапредметных и предметных результатов.</w:t>
      </w:r>
    </w:p>
    <w:p w:rsidR="00046127" w:rsidRPr="006A0AAF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0AAF">
        <w:rPr>
          <w:rFonts w:ascii="Times New Roman" w:hAnsi="Times New Roman" w:cs="Times New Roman"/>
          <w:b/>
          <w:sz w:val="28"/>
          <w:szCs w:val="28"/>
        </w:rPr>
        <w:t>В третьем классе учитель продолжает создавать условия для достижения учащимися следующих</w:t>
      </w:r>
      <w:r w:rsidRPr="006A0AAF">
        <w:rPr>
          <w:rFonts w:ascii="Times New Roman" w:hAnsi="Times New Roman" w:cs="Times New Roman"/>
          <w:b/>
          <w:bCs/>
          <w:sz w:val="28"/>
          <w:szCs w:val="28"/>
        </w:rPr>
        <w:t xml:space="preserve"> личностных результатов</w:t>
      </w:r>
      <w:r w:rsidRPr="006A0AAF">
        <w:rPr>
          <w:rFonts w:ascii="Times New Roman" w:hAnsi="Times New Roman" w:cs="Times New Roman"/>
          <w:b/>
          <w:sz w:val="28"/>
          <w:szCs w:val="28"/>
        </w:rPr>
        <w:t xml:space="preserve"> изучения курса «Русский язык»: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чувства гордости за свою Родину, российский народ и историю Рос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сии; осознание своей этнической и национальной принадлежности, формирование ценно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стей многонационального российского общества; становление гуманистических и демокра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тических ценностных ориентаций;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чающихся к саморазвитию и самообразованию на основе мотивации к обучению и позна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нию, осознанному выбору и построению дальнейшей индивидуальной траектории образо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отношения к родному русскому языку как к духовной, культурно- исторической ценности, чувства сопричастности к сохранению его чистоты, выразительно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сти, ёмкости, восприятия языка как средства и условия общения;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иному мнению, истории и культуре дру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гих народов;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ной, общественно полезной, учебно-исследовательской, творческой и других видов дея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дов России и мира, творческой деятельности эстетического характера;</w:t>
      </w:r>
    </w:p>
    <w:p w:rsidR="00046127" w:rsidRPr="00A3264D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зывчивости, понимания и сопереживания чувствам других людей;</w:t>
      </w:r>
    </w:p>
    <w:p w:rsidR="00046127" w:rsidRDefault="00046127" w:rsidP="0004612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 в учебном процессе и других социальных ситуациях.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6A0AAF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0AAF">
        <w:rPr>
          <w:rFonts w:ascii="Times New Roman" w:hAnsi="Times New Roman" w:cs="Times New Roman"/>
          <w:b/>
          <w:sz w:val="28"/>
          <w:szCs w:val="28"/>
        </w:rPr>
        <w:t>В третьем классе учитель продолжает создавать условия для достижения учащимися следующих</w:t>
      </w:r>
      <w:r w:rsidRPr="006A0AAF">
        <w:rPr>
          <w:rFonts w:ascii="Times New Roman" w:hAnsi="Times New Roman" w:cs="Times New Roman"/>
          <w:b/>
          <w:bCs/>
          <w:sz w:val="28"/>
          <w:szCs w:val="28"/>
        </w:rPr>
        <w:t xml:space="preserve"> метапредметных результатов</w:t>
      </w:r>
      <w:r w:rsidRPr="006A0AAF">
        <w:rPr>
          <w:rFonts w:ascii="Times New Roman" w:hAnsi="Times New Roman" w:cs="Times New Roman"/>
          <w:b/>
          <w:sz w:val="28"/>
          <w:szCs w:val="28"/>
        </w:rPr>
        <w:t xml:space="preserve"> изучения курса «Русский язык»: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сти, поиска средств ее осуществления;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освоение начальных форм познавательной и личностной рефлексии;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 xml:space="preserve">использование знаково-символических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64D">
        <w:rPr>
          <w:rFonts w:ascii="Times New Roman" w:hAnsi="Times New Roman" w:cs="Times New Roman"/>
          <w:sz w:val="28"/>
          <w:szCs w:val="28"/>
        </w:rPr>
        <w:t>представления информации для создания моделей изучаемых объектов и процессов, схем решения учебных и практиче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ских задач;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претации информации в соответствии с коммуникативными и познавательными задачами и технологиями учебного предмета;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 в соот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определение общей цели и путей её достижения; умение договариваться о распре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делении функций и ролей, осуществлять взаимный контроль в совместной деятельности;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овладение начальными сведениями о сущности и особенностях изучаемого объек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та системы русского родного языка, осознание учащимися двух реальностей — окружающе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го мира и слова, отражающего этот мир во всем его многообразии, осознание единства и различия этих реальностей;</w:t>
      </w:r>
    </w:p>
    <w:p w:rsidR="00046127" w:rsidRPr="00A3264D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046127" w:rsidRDefault="00046127" w:rsidP="00046127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умение работать в материальной и информационной среде начального общего об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разования (в том числе с учебными моделями) в соответствии с содержанием предмета «Русский язык».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6A0AAF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0AAF">
        <w:rPr>
          <w:rFonts w:ascii="Times New Roman" w:hAnsi="Times New Roman" w:cs="Times New Roman"/>
          <w:b/>
          <w:sz w:val="28"/>
          <w:szCs w:val="28"/>
        </w:rPr>
        <w:t>В третьем классе учитель продолжает создавать условия для достижения учащимися следующих</w:t>
      </w:r>
      <w:r w:rsidRPr="006A0AAF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предметных результатов</w:t>
      </w:r>
      <w:r w:rsidRPr="006A0AAF">
        <w:rPr>
          <w:rFonts w:ascii="Times New Roman" w:hAnsi="Times New Roman" w:cs="Times New Roman"/>
          <w:b/>
          <w:sz w:val="28"/>
          <w:szCs w:val="28"/>
        </w:rPr>
        <w:t xml:space="preserve"> изучения курса «Русский язык»: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единстве и многообразии языково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го и культурного пространства России, о языке как основе национального самосознания;</w:t>
      </w:r>
    </w:p>
    <w:p w:rsidR="00046127" w:rsidRPr="00A3264D" w:rsidRDefault="00046127" w:rsidP="00046127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 xml:space="preserve">понимание обучающимися того, что язык представляет собой явление национально </w:t>
      </w:r>
      <w:r w:rsidRPr="00A3264D">
        <w:rPr>
          <w:rFonts w:ascii="Times New Roman" w:hAnsi="Times New Roman" w:cs="Times New Roman"/>
          <w:sz w:val="28"/>
          <w:szCs w:val="28"/>
          <w:vertAlign w:val="superscript"/>
        </w:rPr>
        <w:t xml:space="preserve">с </w:t>
      </w:r>
      <w:r w:rsidRPr="00A3264D">
        <w:rPr>
          <w:rFonts w:ascii="Times New Roman" w:hAnsi="Times New Roman" w:cs="Times New Roman"/>
          <w:sz w:val="28"/>
          <w:szCs w:val="28"/>
        </w:rPr>
        <w:t xml:space="preserve">культуры и основное средство человеческого общения, осознание значения русского язык </w:t>
      </w:r>
      <w:r w:rsidRPr="00A3264D">
        <w:rPr>
          <w:rFonts w:ascii="Times New Roman" w:hAnsi="Times New Roman" w:cs="Times New Roman"/>
          <w:sz w:val="28"/>
          <w:szCs w:val="28"/>
          <w:vertAlign w:val="superscript"/>
        </w:rPr>
        <w:t xml:space="preserve">ь </w:t>
      </w:r>
      <w:r w:rsidRPr="00A3264D">
        <w:rPr>
          <w:rFonts w:ascii="Times New Roman" w:hAnsi="Times New Roman" w:cs="Times New Roman"/>
          <w:sz w:val="28"/>
          <w:szCs w:val="28"/>
        </w:rPr>
        <w:t>как государственного языка Российской Федерации, языка межнационального общения;</w:t>
      </w:r>
    </w:p>
    <w:p w:rsidR="00046127" w:rsidRPr="00A3264D" w:rsidRDefault="00046127" w:rsidP="00046127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сформированность позитивного отношения к правильной устной и письменной реч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3264D">
        <w:rPr>
          <w:rFonts w:ascii="Times New Roman" w:hAnsi="Times New Roman" w:cs="Times New Roman"/>
          <w:sz w:val="28"/>
          <w:szCs w:val="28"/>
        </w:rPr>
        <w:t>как показателям общей культуры и гражданской позиции человека;</w:t>
      </w:r>
      <w:r w:rsidRPr="00A3264D">
        <w:rPr>
          <w:rFonts w:ascii="Times New Roman" w:hAnsi="Times New Roman" w:cs="Times New Roman"/>
          <w:sz w:val="28"/>
          <w:szCs w:val="28"/>
        </w:rPr>
        <w:tab/>
      </w:r>
    </w:p>
    <w:p w:rsidR="00046127" w:rsidRPr="00A3264D" w:rsidRDefault="00046127" w:rsidP="00046127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нормах русского и </w:t>
      </w:r>
      <w:r>
        <w:rPr>
          <w:rFonts w:ascii="Times New Roman" w:hAnsi="Times New Roman" w:cs="Times New Roman"/>
          <w:sz w:val="28"/>
          <w:szCs w:val="28"/>
        </w:rPr>
        <w:t>родного литера</w:t>
      </w:r>
      <w:r w:rsidRPr="00A3264D">
        <w:rPr>
          <w:rFonts w:ascii="Times New Roman" w:hAnsi="Times New Roman" w:cs="Times New Roman"/>
          <w:sz w:val="28"/>
          <w:szCs w:val="28"/>
        </w:rPr>
        <w:t xml:space="preserve">турного языка (орфоэпических, лексических, грамматических) и правилах речевого этикета умение ориентироваться в целях, задачах, средствах и </w:t>
      </w:r>
      <w:r>
        <w:rPr>
          <w:rFonts w:ascii="Times New Roman" w:hAnsi="Times New Roman" w:cs="Times New Roman"/>
          <w:sz w:val="28"/>
          <w:szCs w:val="28"/>
        </w:rPr>
        <w:t>условиях общения, выбирать адек</w:t>
      </w:r>
      <w:r w:rsidRPr="00A3264D">
        <w:rPr>
          <w:rFonts w:ascii="Times New Roman" w:hAnsi="Times New Roman" w:cs="Times New Roman"/>
          <w:sz w:val="28"/>
          <w:szCs w:val="28"/>
        </w:rPr>
        <w:t xml:space="preserve">ватные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64D">
        <w:rPr>
          <w:rFonts w:ascii="Times New Roman" w:hAnsi="Times New Roman" w:cs="Times New Roman"/>
          <w:sz w:val="28"/>
          <w:szCs w:val="28"/>
        </w:rPr>
        <w:t>языковые средства для успешного решения коммуникативных задач;</w:t>
      </w:r>
    </w:p>
    <w:p w:rsidR="00046127" w:rsidRPr="00A3264D" w:rsidRDefault="00046127" w:rsidP="00046127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046127" w:rsidRPr="00A3264D" w:rsidRDefault="00046127" w:rsidP="00046127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умение применять орфографические правила и пр</w:t>
      </w:r>
      <w:r>
        <w:rPr>
          <w:rFonts w:ascii="Times New Roman" w:hAnsi="Times New Roman" w:cs="Times New Roman"/>
          <w:sz w:val="28"/>
          <w:szCs w:val="28"/>
        </w:rPr>
        <w:t>авила постановки знаков препина</w:t>
      </w:r>
      <w:r w:rsidRPr="00A3264D">
        <w:rPr>
          <w:rFonts w:ascii="Times New Roman" w:hAnsi="Times New Roman" w:cs="Times New Roman"/>
          <w:sz w:val="28"/>
          <w:szCs w:val="28"/>
        </w:rPr>
        <w:t>ния (в объеме изученного) при записи собственных и предложенных текстов;</w:t>
      </w:r>
    </w:p>
    <w:p w:rsidR="00046127" w:rsidRPr="00A3264D" w:rsidRDefault="00046127" w:rsidP="00046127">
      <w:pPr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способность</w:t>
      </w:r>
      <w:r w:rsidRPr="00A3264D">
        <w:rPr>
          <w:rFonts w:ascii="Times New Roman" w:hAnsi="Times New Roman" w:cs="Times New Roman"/>
          <w:sz w:val="28"/>
          <w:szCs w:val="28"/>
        </w:rPr>
        <w:tab/>
        <w:t xml:space="preserve">проверять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64D">
        <w:rPr>
          <w:rFonts w:ascii="Times New Roman" w:hAnsi="Times New Roman" w:cs="Times New Roman"/>
          <w:sz w:val="28"/>
          <w:szCs w:val="28"/>
        </w:rPr>
        <w:t>написанное.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8" w:name="bookmark8"/>
    </w:p>
    <w:p w:rsidR="00046127" w:rsidRPr="006A0AAF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AAF">
        <w:rPr>
          <w:rFonts w:ascii="Times New Roman" w:hAnsi="Times New Roman" w:cs="Times New Roman"/>
          <w:b/>
          <w:bCs/>
          <w:sz w:val="28"/>
          <w:szCs w:val="28"/>
        </w:rPr>
        <w:t>Система оценки достижения планируемых результатов</w:t>
      </w:r>
      <w:bookmarkEnd w:id="8"/>
    </w:p>
    <w:p w:rsidR="00046127" w:rsidRPr="006A0AAF" w:rsidRDefault="00046127" w:rsidP="000461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9"/>
      <w:r>
        <w:rPr>
          <w:rFonts w:ascii="Times New Roman" w:hAnsi="Times New Roman" w:cs="Times New Roman"/>
          <w:b/>
          <w:bCs/>
          <w:sz w:val="28"/>
          <w:szCs w:val="28"/>
        </w:rPr>
        <w:t>освоения предмета. К</w:t>
      </w:r>
      <w:r w:rsidRPr="006A0AAF">
        <w:rPr>
          <w:rFonts w:ascii="Times New Roman" w:hAnsi="Times New Roman" w:cs="Times New Roman"/>
          <w:b/>
          <w:bCs/>
          <w:sz w:val="28"/>
          <w:szCs w:val="28"/>
        </w:rPr>
        <w:t>ритерии оценивания</w:t>
      </w:r>
      <w:bookmarkEnd w:id="9"/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в процессе контроля, ситуатив</w:t>
      </w:r>
      <w:r w:rsidRPr="00A3264D">
        <w:rPr>
          <w:rFonts w:ascii="Times New Roman" w:hAnsi="Times New Roman" w:cs="Times New Roman"/>
          <w:sz w:val="28"/>
          <w:szCs w:val="28"/>
        </w:rPr>
        <w:t>ность эмоциональных реакций ребенка.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Оценивать диагностические и стандартизированные работы следует в соответствии с уровнем освоения третьеклассником программы по русскому языку. 70% сделанных верно заданий означает, что «стандарт выполнен».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изучения предмета предпола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гает комплексный уровневый подход к оценке результатов обучения русскому языку в треть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ем классе.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об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разовательных достижений ведётся «методом сложения», при котором фиксируется дости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жение опорного уровня и его превышение.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Стандарта, составляющей комплекса оценки достиже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ний являются материалы стартовой диагностики, промежуточных и итоговых стандартизи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рованных работ по русскому языку. Остальные работы подобраны так, чтобы их совокуп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ность демонстрировала нарастающие успешность, объём и глубину знаний, достижение бо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лее высоких уровней формируемых учебных действий.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0AAF">
        <w:rPr>
          <w:rFonts w:ascii="Times New Roman" w:hAnsi="Times New Roman" w:cs="Times New Roman"/>
          <w:b/>
          <w:bCs/>
          <w:sz w:val="28"/>
          <w:szCs w:val="28"/>
        </w:rPr>
        <w:t>Текущий контроль</w:t>
      </w:r>
      <w:r w:rsidRPr="00A3264D">
        <w:rPr>
          <w:rFonts w:ascii="Times New Roman" w:hAnsi="Times New Roman" w:cs="Times New Roman"/>
          <w:sz w:val="28"/>
          <w:szCs w:val="28"/>
        </w:rPr>
        <w:t xml:space="preserve"> по русскому языку осуществляется в письменной и в устной фор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няя проверка только одного определенного умения.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0AAF">
        <w:rPr>
          <w:rFonts w:ascii="Times New Roman" w:hAnsi="Times New Roman" w:cs="Times New Roman"/>
          <w:b/>
          <w:bCs/>
          <w:sz w:val="28"/>
          <w:szCs w:val="28"/>
        </w:rPr>
        <w:t>Тематический контроль</w:t>
      </w:r>
      <w:r w:rsidRPr="00A3264D">
        <w:rPr>
          <w:rFonts w:ascii="Times New Roman" w:hAnsi="Times New Roman" w:cs="Times New Roman"/>
          <w:sz w:val="28"/>
          <w:szCs w:val="28"/>
        </w:rPr>
        <w:t xml:space="preserve"> по русскому языку проводится в письменной форме. Для тема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говых стандартизированных контрольных работ.</w:t>
      </w:r>
    </w:p>
    <w:p w:rsidR="00046127" w:rsidRPr="00A3264D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Основные виды письменных работ по русскому языку: списывание, диктанты (объясни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тельные, предупредительные, зрительные, творческие, контрольные, словарные и т.д.), обучающие изложения и сочинения. В конце года проводится итоговая комплексная прове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рочная работа на межпредметной основе. Одной из ее целей является оценка предметных и метапредметных результатов освоения программы по русскому языку в третьем классе:</w:t>
      </w:r>
    </w:p>
    <w:p w:rsidR="00046127" w:rsidRDefault="00046127" w:rsidP="00046127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решать учебно-практические  и учебно познавательные задачи, сформирован</w:t>
      </w:r>
      <w:r w:rsidRPr="006A0AAF">
        <w:rPr>
          <w:rFonts w:ascii="Times New Roman" w:hAnsi="Times New Roman" w:cs="Times New Roman"/>
          <w:sz w:val="28"/>
          <w:szCs w:val="28"/>
        </w:rPr>
        <w:t>ность обобщённых способов деятельности, коммуникативных и информационных умений.</w:t>
      </w:r>
    </w:p>
    <w:p w:rsidR="00046127" w:rsidRPr="006A0AAF" w:rsidRDefault="00046127" w:rsidP="0004612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A3264D" w:rsidRDefault="00046127" w:rsidP="0004612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При оценивании</w:t>
      </w:r>
      <w:r w:rsidRPr="00A326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письменных работ</w:t>
      </w:r>
      <w:r w:rsidRPr="00A3264D">
        <w:rPr>
          <w:rFonts w:ascii="Times New Roman" w:hAnsi="Times New Roman" w:cs="Times New Roman"/>
          <w:sz w:val="28"/>
          <w:szCs w:val="28"/>
        </w:rPr>
        <w:t xml:space="preserve"> учитель принима</w:t>
      </w:r>
      <w:r>
        <w:rPr>
          <w:rFonts w:ascii="Times New Roman" w:hAnsi="Times New Roman" w:cs="Times New Roman"/>
          <w:sz w:val="28"/>
          <w:szCs w:val="28"/>
        </w:rPr>
        <w:t>ет во внимание сформирован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ность  </w:t>
      </w:r>
      <w:r w:rsidRPr="00A3264D">
        <w:rPr>
          <w:rFonts w:ascii="Times New Roman" w:hAnsi="Times New Roman" w:cs="Times New Roman"/>
          <w:sz w:val="28"/>
          <w:szCs w:val="28"/>
        </w:rPr>
        <w:t>каллиграфических и графических навыков.</w:t>
      </w:r>
    </w:p>
    <w:p w:rsidR="00046127" w:rsidRPr="00A3264D" w:rsidRDefault="00046127" w:rsidP="0004612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Оценивая письменные работы по русскому языку и учитывая допущенные ошибки, учи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тель должен иметь в виду следующее: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264D">
        <w:rPr>
          <w:rFonts w:ascii="Times New Roman" w:hAnsi="Times New Roman" w:cs="Times New Roman"/>
          <w:sz w:val="28"/>
          <w:szCs w:val="28"/>
        </w:rPr>
        <w:t>две негрубые ошибки считаются за одну ошибку;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если в тексте несколько раз повторяется слово и в нём допущена одна и та же ошиб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ка, она считается как одна;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Pr="00A019C4" w:rsidRDefault="00046127" w:rsidP="0004612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019C4">
        <w:rPr>
          <w:rFonts w:ascii="Times New Roman" w:hAnsi="Times New Roman" w:cs="Times New Roman"/>
          <w:b/>
          <w:i/>
          <w:iCs/>
          <w:sz w:val="28"/>
          <w:szCs w:val="28"/>
        </w:rPr>
        <w:t>Негрубыми считаются следующие ошибки: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повторение одной и той же буквы в слове (например, «каартофель»);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перенос, при котором часть слова написана на одной строке, а на другой опущена;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дважды написанное одно и то же слово.</w:t>
      </w:r>
    </w:p>
    <w:p w:rsidR="00046127" w:rsidRPr="00A019C4" w:rsidRDefault="00046127" w:rsidP="0004612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019C4">
        <w:rPr>
          <w:rFonts w:ascii="Times New Roman" w:hAnsi="Times New Roman" w:cs="Times New Roman"/>
          <w:b/>
          <w:i/>
          <w:iCs/>
          <w:sz w:val="28"/>
          <w:szCs w:val="28"/>
        </w:rPr>
        <w:t>Ошибками в диктанте (изложении) не считаются: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ошибки на те разделы орфографии и пунктуации, которые ни в данном, ни в предше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ствующих классах не изучались;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отсутствие точки в конце предложения, если следующее предложение написано с большой буквы;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единичный случай замены слова другим без искажения смысла;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отрыв корневой согласной при переносе, если при этом не нарушен слогораздел.</w:t>
      </w:r>
    </w:p>
    <w:p w:rsidR="00046127" w:rsidRPr="00A019C4" w:rsidRDefault="00046127" w:rsidP="0004612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019C4">
        <w:rPr>
          <w:rFonts w:ascii="Times New Roman" w:hAnsi="Times New Roman" w:cs="Times New Roman"/>
          <w:b/>
          <w:i/>
          <w:iCs/>
          <w:sz w:val="28"/>
          <w:szCs w:val="28"/>
        </w:rPr>
        <w:t>Ошибкой считается: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нарушение орфографических правил при написании слов;</w:t>
      </w:r>
    </w:p>
    <w:p w:rsidR="00046127" w:rsidRPr="00A3264D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046127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отсутствие знаков препинания, изученных на данный момент в соответствии с про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граммой:</w:t>
      </w:r>
    </w:p>
    <w:p w:rsidR="00046127" w:rsidRPr="00A019C4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sz w:val="28"/>
          <w:szCs w:val="28"/>
        </w:rPr>
        <w:t xml:space="preserve"> ошибки на пропуск, перестановку, замену и вставку лишних букв в словах.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0" w:name="bookmark10"/>
    </w:p>
    <w:p w:rsidR="00046127" w:rsidRPr="00A019C4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письменных работ по русскому языку</w:t>
      </w:r>
      <w:bookmarkEnd w:id="10"/>
    </w:p>
    <w:p w:rsidR="00046127" w:rsidRPr="00A019C4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1" w:name="bookmark11"/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Диктант</w:t>
      </w:r>
      <w:bookmarkEnd w:id="11"/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«5»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ставится, если нет ошибок и исправлений; работа написана аккуратно в соответ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«4»</w:t>
      </w:r>
      <w:r w:rsidRPr="00A326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</w:t>
      </w:r>
      <w:r w:rsidRPr="00A3264D">
        <w:rPr>
          <w:rFonts w:ascii="Times New Roman" w:hAnsi="Times New Roman" w:cs="Times New Roman"/>
          <w:sz w:val="28"/>
          <w:szCs w:val="28"/>
        </w:rPr>
        <w:t xml:space="preserve">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то, но есть небольшие отклонения от каллиграфических норм.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sz w:val="28"/>
          <w:szCs w:val="28"/>
        </w:rPr>
        <w:t>«3»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ставится, если допущено 3-5 орфографических ошибок или 3-4 орфографиче</w:t>
      </w:r>
      <w:r w:rsidRPr="00A3264D">
        <w:rPr>
          <w:rFonts w:ascii="Times New Roman" w:hAnsi="Times New Roman" w:cs="Times New Roman"/>
          <w:sz w:val="28"/>
          <w:szCs w:val="28"/>
        </w:rPr>
        <w:softHyphen/>
        <w:t>ских и 3 пунктуационных ошибки, работа написана небрежно.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«2»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ставится, если допущено более 5 орфографических ошибок, работа написана неряшливо.</w:t>
      </w:r>
    </w:p>
    <w:p w:rsidR="00046127" w:rsidRPr="00A019C4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Грамматическое задание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«5»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ставится за безошибочное выполнение всех заданий, когда ученик обнаружив осознанное усвоение определений, правил и умение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применять знания при </w:t>
      </w:r>
      <w:r w:rsidRPr="00A3264D">
        <w:rPr>
          <w:rFonts w:ascii="Times New Roman" w:hAnsi="Times New Roman" w:cs="Times New Roman"/>
          <w:sz w:val="28"/>
          <w:szCs w:val="28"/>
        </w:rPr>
        <w:t xml:space="preserve"> выполнении работы;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«4»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ставится, если ученик обнаруживает осозна</w:t>
      </w:r>
      <w:r>
        <w:rPr>
          <w:rFonts w:ascii="Times New Roman" w:hAnsi="Times New Roman" w:cs="Times New Roman"/>
          <w:sz w:val="28"/>
          <w:szCs w:val="28"/>
        </w:rPr>
        <w:t>нное усвоение правил, умеет приме</w:t>
      </w:r>
      <w:r w:rsidRPr="00A3264D">
        <w:rPr>
          <w:rFonts w:ascii="Times New Roman" w:hAnsi="Times New Roman" w:cs="Times New Roman"/>
          <w:sz w:val="28"/>
          <w:szCs w:val="28"/>
        </w:rPr>
        <w:t>нять свои знания в ходе разбора слов и предлож</w:t>
      </w:r>
      <w:r>
        <w:rPr>
          <w:rFonts w:ascii="Times New Roman" w:hAnsi="Times New Roman" w:cs="Times New Roman"/>
          <w:sz w:val="28"/>
          <w:szCs w:val="28"/>
        </w:rPr>
        <w:t xml:space="preserve">ений и правильно выполнил не менее </w:t>
      </w:r>
      <w:r w:rsidRPr="00A3264D">
        <w:rPr>
          <w:rFonts w:ascii="Times New Roman" w:hAnsi="Times New Roman" w:cs="Times New Roman"/>
          <w:sz w:val="28"/>
          <w:szCs w:val="28"/>
        </w:rPr>
        <w:t>3/4 заданий;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sz w:val="28"/>
          <w:szCs w:val="28"/>
        </w:rPr>
        <w:t>«3»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ставится, если ученик обнаруживает усвоени</w:t>
      </w:r>
      <w:r>
        <w:rPr>
          <w:rFonts w:ascii="Times New Roman" w:hAnsi="Times New Roman" w:cs="Times New Roman"/>
          <w:sz w:val="28"/>
          <w:szCs w:val="28"/>
        </w:rPr>
        <w:t xml:space="preserve">е определённой части из изученного </w:t>
      </w:r>
      <w:r w:rsidRPr="00A3264D">
        <w:rPr>
          <w:rFonts w:ascii="Times New Roman" w:hAnsi="Times New Roman" w:cs="Times New Roman"/>
          <w:sz w:val="28"/>
          <w:szCs w:val="28"/>
        </w:rPr>
        <w:t xml:space="preserve"> материала, в работе правильно выполнил не менее 1/2 заданий;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9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«2»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ставится, если ученик обнаруживает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64D">
        <w:rPr>
          <w:rFonts w:ascii="Times New Roman" w:hAnsi="Times New Roman" w:cs="Times New Roman"/>
          <w:sz w:val="28"/>
          <w:szCs w:val="28"/>
        </w:rPr>
        <w:t xml:space="preserve"> плохое знание учебного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3264D">
        <w:rPr>
          <w:rFonts w:ascii="Times New Roman" w:hAnsi="Times New Roman" w:cs="Times New Roman"/>
          <w:sz w:val="28"/>
          <w:szCs w:val="28"/>
        </w:rPr>
        <w:t xml:space="preserve"> справляется с боль</w:t>
      </w:r>
      <w:r>
        <w:rPr>
          <w:rFonts w:ascii="Times New Roman" w:hAnsi="Times New Roman" w:cs="Times New Roman"/>
          <w:sz w:val="28"/>
          <w:szCs w:val="28"/>
        </w:rPr>
        <w:t>шинством грамматических заданий.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5"/>
        <w:gridCol w:w="4916"/>
        <w:gridCol w:w="4895"/>
      </w:tblGrid>
      <w:tr w:rsidR="00046127" w:rsidRPr="00A019C4" w:rsidTr="00BA6975">
        <w:tc>
          <w:tcPr>
            <w:tcW w:w="5306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019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Контрольное списывание</w:t>
            </w:r>
          </w:p>
          <w:p w:rsidR="00046127" w:rsidRPr="00012E80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«5»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- ставится за безошибочное аккурат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ное выполнение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7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019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Словарный диктант</w:t>
            </w:r>
          </w:p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«5»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- без ошибок</w:t>
            </w:r>
          </w:p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7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019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Тест</w:t>
            </w:r>
          </w:p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«5» -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верно выполнено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6127" w:rsidRPr="00A019C4" w:rsidTr="00BA6975">
        <w:tc>
          <w:tcPr>
            <w:tcW w:w="5306" w:type="dxa"/>
          </w:tcPr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«4»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- ставится, если в работе 1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фогра-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фическая ошибка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7" w:type="dxa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«4» -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1 ошибка и 1 исправление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07" w:type="dxa"/>
          </w:tcPr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«4»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верно выполнено ¾ 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заданий.</w:t>
            </w:r>
          </w:p>
        </w:tc>
      </w:tr>
      <w:tr w:rsidR="00046127" w:rsidRPr="00A019C4" w:rsidTr="00BA6975">
        <w:tc>
          <w:tcPr>
            <w:tcW w:w="5306" w:type="dxa"/>
          </w:tcPr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ставится, если в работе до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пущены 2 орфографические ошибки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1 исправле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07" w:type="dxa"/>
          </w:tcPr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«3» -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2 ошибки и 1 исправление</w:t>
            </w:r>
          </w:p>
        </w:tc>
        <w:tc>
          <w:tcPr>
            <w:tcW w:w="5307" w:type="dxa"/>
          </w:tcPr>
          <w:p w:rsidR="00046127" w:rsidRPr="00A3264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«3»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- верно выполнено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½  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46127" w:rsidRPr="00A019C4" w:rsidTr="00BA6975">
        <w:tc>
          <w:tcPr>
            <w:tcW w:w="5306" w:type="dxa"/>
          </w:tcPr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«2»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ставится, если в работе допу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>щены 3 орфографические ошибки.</w:t>
            </w:r>
          </w:p>
        </w:tc>
        <w:tc>
          <w:tcPr>
            <w:tcW w:w="5307" w:type="dxa"/>
          </w:tcPr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«2» -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3-5 ошибок.</w:t>
            </w:r>
          </w:p>
        </w:tc>
        <w:tc>
          <w:tcPr>
            <w:tcW w:w="5307" w:type="dxa"/>
          </w:tcPr>
          <w:p w:rsidR="00046127" w:rsidRPr="00A3264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«2»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 выполнено ме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  <w:r w:rsidRPr="00A3264D">
              <w:rPr>
                <w:rFonts w:ascii="Times New Roman" w:hAnsi="Times New Roman" w:cs="Times New Roman"/>
                <w:sz w:val="28"/>
                <w:szCs w:val="28"/>
              </w:rPr>
              <w:t xml:space="preserve"> заданий.</w:t>
            </w:r>
          </w:p>
          <w:p w:rsidR="00046127" w:rsidRPr="00A019C4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046127" w:rsidRPr="00012E80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2E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Изложение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E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«5»</w:t>
      </w:r>
      <w:r w:rsidRPr="00A326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</w:t>
      </w:r>
      <w:r w:rsidRPr="00A3264D">
        <w:rPr>
          <w:rFonts w:ascii="Times New Roman" w:hAnsi="Times New Roman" w:cs="Times New Roman"/>
          <w:sz w:val="28"/>
          <w:szCs w:val="28"/>
        </w:rPr>
        <w:t xml:space="preserve"> правильно и последовательно воспроизве</w:t>
      </w:r>
      <w:r>
        <w:rPr>
          <w:rFonts w:ascii="Times New Roman" w:hAnsi="Times New Roman" w:cs="Times New Roman"/>
          <w:sz w:val="28"/>
          <w:szCs w:val="28"/>
        </w:rPr>
        <w:t>ден авторский текст, нет речевых и</w:t>
      </w:r>
      <w:r w:rsidRPr="00A3264D">
        <w:rPr>
          <w:rFonts w:ascii="Times New Roman" w:hAnsi="Times New Roman" w:cs="Times New Roman"/>
          <w:sz w:val="28"/>
          <w:szCs w:val="28"/>
        </w:rPr>
        <w:t xml:space="preserve"> орфографических ошибок, допущено 1-2 исправления.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E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«4»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незначительно нарушена последовательнос</w:t>
      </w:r>
      <w:r>
        <w:rPr>
          <w:rFonts w:ascii="Times New Roman" w:hAnsi="Times New Roman" w:cs="Times New Roman"/>
          <w:sz w:val="28"/>
          <w:szCs w:val="28"/>
        </w:rPr>
        <w:t>ть изложения мыслей, имеются еди</w:t>
      </w:r>
      <w:r w:rsidRPr="00A3264D">
        <w:rPr>
          <w:rFonts w:ascii="Times New Roman" w:hAnsi="Times New Roman" w:cs="Times New Roman"/>
          <w:sz w:val="28"/>
          <w:szCs w:val="28"/>
        </w:rPr>
        <w:t>ничные (1-2) фактические и речевые неточности, 1-</w:t>
      </w:r>
      <w:r>
        <w:rPr>
          <w:rFonts w:ascii="Times New Roman" w:hAnsi="Times New Roman" w:cs="Times New Roman"/>
          <w:sz w:val="28"/>
          <w:szCs w:val="28"/>
        </w:rPr>
        <w:t>2 орфографические ошибки, 1-2  ис</w:t>
      </w:r>
      <w:r w:rsidRPr="00A3264D">
        <w:rPr>
          <w:rFonts w:ascii="Times New Roman" w:hAnsi="Times New Roman" w:cs="Times New Roman"/>
          <w:sz w:val="28"/>
          <w:szCs w:val="28"/>
        </w:rPr>
        <w:t>правления.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E80">
        <w:rPr>
          <w:rFonts w:ascii="Times New Roman" w:hAnsi="Times New Roman" w:cs="Times New Roman"/>
          <w:b/>
          <w:i/>
          <w:sz w:val="28"/>
          <w:szCs w:val="28"/>
        </w:rPr>
        <w:t>«3»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имеются некоторые отступления от авторского текста, допущены от</w:t>
      </w:r>
      <w:r>
        <w:rPr>
          <w:rFonts w:ascii="Times New Roman" w:hAnsi="Times New Roman" w:cs="Times New Roman"/>
          <w:sz w:val="28"/>
          <w:szCs w:val="28"/>
        </w:rPr>
        <w:t>дельные на</w:t>
      </w:r>
      <w:r w:rsidRPr="00A3264D">
        <w:rPr>
          <w:rFonts w:ascii="Times New Roman" w:hAnsi="Times New Roman" w:cs="Times New Roman"/>
          <w:sz w:val="28"/>
          <w:szCs w:val="28"/>
        </w:rPr>
        <w:t>рушения в последовательности изложения мыслей, в</w:t>
      </w:r>
      <w:r>
        <w:rPr>
          <w:rFonts w:ascii="Times New Roman" w:hAnsi="Times New Roman" w:cs="Times New Roman"/>
          <w:sz w:val="28"/>
          <w:szCs w:val="28"/>
        </w:rPr>
        <w:t xml:space="preserve"> построении двух-трёх предложений,</w:t>
      </w:r>
      <w:r w:rsidRPr="00A3264D">
        <w:rPr>
          <w:rFonts w:ascii="Times New Roman" w:hAnsi="Times New Roman" w:cs="Times New Roman"/>
          <w:sz w:val="28"/>
          <w:szCs w:val="28"/>
        </w:rPr>
        <w:t xml:space="preserve"> беден словарь, 3-6 орфографических ошибки и 1-2 исправления.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E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«2»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имеются значительные отступления от авторск</w:t>
      </w:r>
      <w:r>
        <w:rPr>
          <w:rFonts w:ascii="Times New Roman" w:hAnsi="Times New Roman" w:cs="Times New Roman"/>
          <w:sz w:val="28"/>
          <w:szCs w:val="28"/>
        </w:rPr>
        <w:t>ого текста, пропуск важных эпизо</w:t>
      </w:r>
      <w:r w:rsidRPr="00A3264D">
        <w:rPr>
          <w:rFonts w:ascii="Times New Roman" w:hAnsi="Times New Roman" w:cs="Times New Roman"/>
          <w:sz w:val="28"/>
          <w:szCs w:val="28"/>
        </w:rPr>
        <w:t>дов, главной части, основной мысли и др., нарушена п</w:t>
      </w:r>
      <w:r>
        <w:rPr>
          <w:rFonts w:ascii="Times New Roman" w:hAnsi="Times New Roman" w:cs="Times New Roman"/>
          <w:sz w:val="28"/>
          <w:szCs w:val="28"/>
        </w:rPr>
        <w:t>оследовательность изложения мыс</w:t>
      </w:r>
      <w:r w:rsidRPr="00A3264D">
        <w:rPr>
          <w:rFonts w:ascii="Times New Roman" w:hAnsi="Times New Roman" w:cs="Times New Roman"/>
          <w:sz w:val="28"/>
          <w:szCs w:val="28"/>
        </w:rPr>
        <w:t xml:space="preserve">лей, отсутствует связь между частями, отдельными </w:t>
      </w:r>
      <w:r>
        <w:rPr>
          <w:rFonts w:ascii="Times New Roman" w:hAnsi="Times New Roman" w:cs="Times New Roman"/>
          <w:sz w:val="28"/>
          <w:szCs w:val="28"/>
        </w:rPr>
        <w:t>предложениями, крайне однообразный</w:t>
      </w:r>
      <w:r w:rsidRPr="00A3264D">
        <w:rPr>
          <w:rFonts w:ascii="Times New Roman" w:hAnsi="Times New Roman" w:cs="Times New Roman"/>
          <w:sz w:val="28"/>
          <w:szCs w:val="28"/>
        </w:rPr>
        <w:t xml:space="preserve"> словарь, 7-8 орфографических ошибок, 3-5 исправлений.</w:t>
      </w:r>
    </w:p>
    <w:p w:rsidR="00046127" w:rsidRPr="00012E80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2E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Сочинение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«5»</w:t>
      </w:r>
      <w:r w:rsidRPr="00A326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</w:t>
      </w:r>
      <w:r w:rsidRPr="00A3264D">
        <w:rPr>
          <w:rFonts w:ascii="Times New Roman" w:hAnsi="Times New Roman" w:cs="Times New Roman"/>
          <w:sz w:val="28"/>
          <w:szCs w:val="28"/>
        </w:rPr>
        <w:t xml:space="preserve"> логически последовательно раскрыта тема, не</w:t>
      </w:r>
      <w:r>
        <w:rPr>
          <w:rFonts w:ascii="Times New Roman" w:hAnsi="Times New Roman" w:cs="Times New Roman"/>
          <w:sz w:val="28"/>
          <w:szCs w:val="28"/>
        </w:rPr>
        <w:t>т речевых и орфографических</w:t>
      </w:r>
      <w:r w:rsidRPr="00A3264D">
        <w:rPr>
          <w:rFonts w:ascii="Times New Roman" w:hAnsi="Times New Roman" w:cs="Times New Roman"/>
          <w:sz w:val="28"/>
          <w:szCs w:val="28"/>
        </w:rPr>
        <w:t xml:space="preserve"> ошибок, допущено 1-2 исправления.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«4»</w:t>
      </w:r>
      <w:r w:rsidRPr="00A326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</w:t>
      </w:r>
      <w:r w:rsidRPr="00A3264D">
        <w:rPr>
          <w:rFonts w:ascii="Times New Roman" w:hAnsi="Times New Roman" w:cs="Times New Roman"/>
          <w:sz w:val="28"/>
          <w:szCs w:val="28"/>
        </w:rPr>
        <w:t xml:space="preserve"> незначительно нарушена последовательность </w:t>
      </w:r>
      <w:r>
        <w:rPr>
          <w:rFonts w:ascii="Times New Roman" w:hAnsi="Times New Roman" w:cs="Times New Roman"/>
          <w:sz w:val="28"/>
          <w:szCs w:val="28"/>
        </w:rPr>
        <w:t>изложения мыслей, имеются единич</w:t>
      </w:r>
      <w:r w:rsidRPr="00A3264D">
        <w:rPr>
          <w:rFonts w:ascii="Times New Roman" w:hAnsi="Times New Roman" w:cs="Times New Roman"/>
          <w:sz w:val="28"/>
          <w:szCs w:val="28"/>
        </w:rPr>
        <w:t>ные (1-2) фактические и речевые неточности, 1-2 орфографи</w:t>
      </w:r>
      <w:r>
        <w:rPr>
          <w:rFonts w:ascii="Times New Roman" w:hAnsi="Times New Roman" w:cs="Times New Roman"/>
          <w:sz w:val="28"/>
          <w:szCs w:val="28"/>
        </w:rPr>
        <w:t>ческие ошибки, 1-2 исправления.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6F6">
        <w:rPr>
          <w:rFonts w:ascii="Times New Roman" w:hAnsi="Times New Roman" w:cs="Times New Roman"/>
          <w:b/>
          <w:i/>
          <w:sz w:val="28"/>
          <w:szCs w:val="28"/>
        </w:rPr>
        <w:t>«3»</w:t>
      </w:r>
      <w:r w:rsidRPr="00A3264D">
        <w:rPr>
          <w:rFonts w:ascii="Times New Roman" w:hAnsi="Times New Roman" w:cs="Times New Roman"/>
          <w:sz w:val="28"/>
          <w:szCs w:val="28"/>
        </w:rPr>
        <w:t xml:space="preserve"> - имеются некоторые отступления от темы, д</w:t>
      </w:r>
      <w:r>
        <w:rPr>
          <w:rFonts w:ascii="Times New Roman" w:hAnsi="Times New Roman" w:cs="Times New Roman"/>
          <w:sz w:val="28"/>
          <w:szCs w:val="28"/>
        </w:rPr>
        <w:t>опущены отдельные нарушения в по</w:t>
      </w:r>
      <w:r w:rsidRPr="00A3264D">
        <w:rPr>
          <w:rFonts w:ascii="Times New Roman" w:hAnsi="Times New Roman" w:cs="Times New Roman"/>
          <w:sz w:val="28"/>
          <w:szCs w:val="28"/>
        </w:rPr>
        <w:t>следовательности изложения мыслей, в построении 2-3</w:t>
      </w:r>
      <w:r>
        <w:rPr>
          <w:rFonts w:ascii="Times New Roman" w:hAnsi="Times New Roman" w:cs="Times New Roman"/>
          <w:sz w:val="28"/>
          <w:szCs w:val="28"/>
        </w:rPr>
        <w:t xml:space="preserve"> предложений, беден словарь, </w:t>
      </w:r>
      <w:r w:rsidRPr="00A3264D">
        <w:rPr>
          <w:rFonts w:ascii="Times New Roman" w:hAnsi="Times New Roman" w:cs="Times New Roman"/>
          <w:sz w:val="28"/>
          <w:szCs w:val="28"/>
        </w:rPr>
        <w:t xml:space="preserve"> 3-6 орфографических ошибки и 1-2 исправления.</w:t>
      </w:r>
    </w:p>
    <w:p w:rsidR="00046127" w:rsidRPr="00A3264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6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«2»</w:t>
      </w:r>
      <w:r w:rsidRPr="00A3264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</w:t>
      </w:r>
      <w:r w:rsidRPr="00A3264D">
        <w:rPr>
          <w:rFonts w:ascii="Times New Roman" w:hAnsi="Times New Roman" w:cs="Times New Roman"/>
          <w:sz w:val="28"/>
          <w:szCs w:val="28"/>
        </w:rPr>
        <w:t xml:space="preserve"> имеются значительные отступления от темы,</w:t>
      </w:r>
      <w:r>
        <w:rPr>
          <w:rFonts w:ascii="Times New Roman" w:hAnsi="Times New Roman" w:cs="Times New Roman"/>
          <w:sz w:val="28"/>
          <w:szCs w:val="28"/>
        </w:rPr>
        <w:t xml:space="preserve"> пропуск важных эпизодов, главной</w:t>
      </w:r>
      <w:r w:rsidRPr="00A3264D">
        <w:rPr>
          <w:rFonts w:ascii="Times New Roman" w:hAnsi="Times New Roman" w:cs="Times New Roman"/>
          <w:sz w:val="28"/>
          <w:szCs w:val="28"/>
        </w:rPr>
        <w:t xml:space="preserve"> части, основной мысли и др., нарушена последовательно</w:t>
      </w:r>
      <w:r>
        <w:rPr>
          <w:rFonts w:ascii="Times New Roman" w:hAnsi="Times New Roman" w:cs="Times New Roman"/>
          <w:sz w:val="28"/>
          <w:szCs w:val="28"/>
        </w:rPr>
        <w:t>сть изложения мыслей, отсутствует</w:t>
      </w:r>
      <w:r w:rsidRPr="00A3264D">
        <w:rPr>
          <w:rFonts w:ascii="Times New Roman" w:hAnsi="Times New Roman" w:cs="Times New Roman"/>
          <w:sz w:val="28"/>
          <w:szCs w:val="28"/>
        </w:rPr>
        <w:t xml:space="preserve"> связь между частями, отдельными предложениями, крайне однообразен словарь, 7-8</w:t>
      </w:r>
      <w:r>
        <w:rPr>
          <w:rFonts w:ascii="Times New Roman" w:hAnsi="Times New Roman" w:cs="Times New Roman"/>
          <w:sz w:val="28"/>
          <w:szCs w:val="28"/>
        </w:rPr>
        <w:t xml:space="preserve"> орфо</w:t>
      </w:r>
      <w:r w:rsidRPr="00A3264D">
        <w:rPr>
          <w:rFonts w:ascii="Times New Roman" w:hAnsi="Times New Roman" w:cs="Times New Roman"/>
          <w:sz w:val="28"/>
          <w:szCs w:val="28"/>
        </w:rPr>
        <w:t>графических ошибок, 3-5 исправлений.</w:t>
      </w:r>
    </w:p>
    <w:p w:rsidR="00046127" w:rsidRPr="006A4169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4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Примечание:</w:t>
      </w:r>
    </w:p>
    <w:p w:rsidR="00046127" w:rsidRPr="006A4169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Учитывая, что изложения и сочинения в начальной шко</w:t>
      </w:r>
      <w:r>
        <w:rPr>
          <w:rFonts w:ascii="Times New Roman" w:hAnsi="Times New Roman" w:cs="Times New Roman"/>
          <w:sz w:val="28"/>
          <w:szCs w:val="28"/>
        </w:rPr>
        <w:t>ле носят обучающий характер, не</w:t>
      </w:r>
      <w:r w:rsidRPr="00A3264D">
        <w:rPr>
          <w:rFonts w:ascii="Times New Roman" w:hAnsi="Times New Roman" w:cs="Times New Roman"/>
          <w:sz w:val="28"/>
          <w:szCs w:val="28"/>
        </w:rPr>
        <w:t xml:space="preserve">удовлетворительные оценки выставляются только за «контрольные» изложения и сочинения. </w:t>
      </w:r>
    </w:p>
    <w:p w:rsidR="00046127" w:rsidRPr="006A4169" w:rsidRDefault="00046127" w:rsidP="000461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4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словесной оценки (оценочное суждение)</w:t>
      </w:r>
    </w:p>
    <w:p w:rsidR="00046127" w:rsidRPr="006A4169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3264D">
        <w:rPr>
          <w:rFonts w:ascii="Times New Roman" w:hAnsi="Times New Roman" w:cs="Times New Roman"/>
          <w:sz w:val="28"/>
          <w:szCs w:val="28"/>
        </w:rPr>
        <w:t>Словесная оценка есть краткая характеристика результатов учебного тр</w:t>
      </w:r>
      <w:r>
        <w:rPr>
          <w:rFonts w:ascii="Times New Roman" w:hAnsi="Times New Roman" w:cs="Times New Roman"/>
          <w:sz w:val="28"/>
          <w:szCs w:val="28"/>
        </w:rPr>
        <w:t>уда школьни</w:t>
      </w:r>
      <w:r w:rsidRPr="00A3264D">
        <w:rPr>
          <w:rFonts w:ascii="Times New Roman" w:hAnsi="Times New Roman" w:cs="Times New Roman"/>
          <w:sz w:val="28"/>
          <w:szCs w:val="28"/>
        </w:rPr>
        <w:t>ков. Эта форма оценочного суждения позволяет раскрыт</w:t>
      </w:r>
      <w:r>
        <w:rPr>
          <w:rFonts w:ascii="Times New Roman" w:hAnsi="Times New Roman" w:cs="Times New Roman"/>
          <w:sz w:val="28"/>
          <w:szCs w:val="28"/>
        </w:rPr>
        <w:t xml:space="preserve">ь перед учеником динамику результатов </w:t>
      </w:r>
      <w:r w:rsidRPr="006A4169">
        <w:rPr>
          <w:rFonts w:ascii="Times New Roman" w:hAnsi="Times New Roman" w:cs="Times New Roman"/>
          <w:sz w:val="28"/>
          <w:szCs w:val="28"/>
        </w:rPr>
        <w:t>его учебной деятельности, проанализировать его возможности и прилежание. Осо</w:t>
      </w:r>
      <w:r w:rsidRPr="006A4169">
        <w:rPr>
          <w:rFonts w:ascii="Times New Roman" w:hAnsi="Times New Roman" w:cs="Times New Roman"/>
          <w:sz w:val="28"/>
          <w:szCs w:val="28"/>
        </w:rP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046127" w:rsidRPr="006A4169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2" w:name="bookmark13"/>
      <w:r w:rsidRPr="006A4169">
        <w:rPr>
          <w:rFonts w:ascii="Times New Roman" w:hAnsi="Times New Roman" w:cs="Times New Roman"/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  <w:bookmarkEnd w:id="12"/>
    </w:p>
    <w:p w:rsidR="00046127" w:rsidRPr="006A4169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3" w:name="bookmark14"/>
      <w:r w:rsidRPr="006A4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Примерное количество слов:</w:t>
      </w:r>
      <w:bookmarkEnd w:id="13"/>
    </w:p>
    <w:p w:rsidR="00046127" w:rsidRPr="006A4169" w:rsidRDefault="00046127" w:rsidP="000461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4" w:name="bookmark15"/>
      <w:r w:rsidRPr="006A4169">
        <w:rPr>
          <w:rFonts w:ascii="Times New Roman" w:hAnsi="Times New Roman" w:cs="Times New Roman"/>
          <w:sz w:val="28"/>
          <w:szCs w:val="28"/>
        </w:rPr>
        <w:t>-для словарных диктантов: 10-12;</w:t>
      </w:r>
      <w:bookmarkEnd w:id="14"/>
    </w:p>
    <w:p w:rsidR="00046127" w:rsidRPr="006A4169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bookmark16"/>
      <w:r w:rsidRPr="006A4169">
        <w:rPr>
          <w:rFonts w:ascii="Times New Roman" w:hAnsi="Times New Roman" w:cs="Times New Roman"/>
          <w:sz w:val="28"/>
          <w:szCs w:val="28"/>
        </w:rPr>
        <w:t>для контрольных диктантов: первое полугодие - 40-45, конец года - 55-65;</w:t>
      </w:r>
      <w:bookmarkEnd w:id="15"/>
    </w:p>
    <w:p w:rsidR="00046127" w:rsidRPr="003A3A95" w:rsidRDefault="00046127" w:rsidP="0004612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bookmark17"/>
      <w:r w:rsidRPr="006A4169">
        <w:rPr>
          <w:rFonts w:ascii="Times New Roman" w:hAnsi="Times New Roman" w:cs="Times New Roman"/>
          <w:sz w:val="28"/>
          <w:szCs w:val="28"/>
        </w:rPr>
        <w:t>для изложений: первое полугодие - примерно 50-60 слов, конец года - 60-75 слов.</w:t>
      </w:r>
      <w:bookmarkEnd w:id="16"/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A95">
        <w:rPr>
          <w:rFonts w:ascii="Times New Roman" w:hAnsi="Times New Roman" w:cs="Times New Roman"/>
          <w:b/>
          <w:sz w:val="32"/>
          <w:szCs w:val="32"/>
        </w:rPr>
        <w:t>График контрольно-измерительных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699"/>
        <w:gridCol w:w="1653"/>
        <w:gridCol w:w="1869"/>
        <w:gridCol w:w="1946"/>
        <w:gridCol w:w="2394"/>
        <w:gridCol w:w="1946"/>
        <w:gridCol w:w="1896"/>
      </w:tblGrid>
      <w:tr w:rsidR="00046127" w:rsidTr="00BA6975"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Словарные диктанты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диктанты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Диагностические работы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Проверочные диктанты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</w:t>
            </w:r>
          </w:p>
        </w:tc>
      </w:tr>
      <w:tr w:rsidR="00046127" w:rsidTr="00BA6975"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часов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127" w:rsidTr="00BA6975"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часов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6127" w:rsidTr="00BA6975"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часов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6127" w:rsidTr="00BA6975"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часов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127" w:rsidTr="00BA6975"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sz w:val="28"/>
                <w:szCs w:val="28"/>
              </w:rPr>
              <w:t>170 часов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:rsidR="00046127" w:rsidRPr="003A3A9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Развитие речи</w:t>
      </w:r>
    </w:p>
    <w:tbl>
      <w:tblPr>
        <w:tblW w:w="158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5245"/>
        <w:gridCol w:w="5811"/>
      </w:tblGrid>
      <w:tr w:rsidR="00046127" w:rsidRPr="003A3A95" w:rsidTr="00BA6975">
        <w:trPr>
          <w:trHeight w:val="2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Изложения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Сочинения</w:t>
            </w:r>
          </w:p>
        </w:tc>
      </w:tr>
      <w:tr w:rsidR="00046127" w:rsidRPr="003A3A95" w:rsidTr="00BA6975">
        <w:trPr>
          <w:trHeight w:val="2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6127" w:rsidRPr="003A3A95" w:rsidTr="00BA6975">
        <w:trPr>
          <w:trHeight w:val="2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127" w:rsidRPr="003A3A95" w:rsidTr="00BA6975">
        <w:trPr>
          <w:trHeight w:val="2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6127" w:rsidRPr="003A3A95" w:rsidTr="00BA6975">
        <w:trPr>
          <w:trHeight w:val="2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6127" w:rsidRPr="003A3A95" w:rsidTr="00BA6975">
        <w:trPr>
          <w:trHeight w:val="24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127" w:rsidRPr="003A3A95" w:rsidRDefault="00046127" w:rsidP="00BA6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3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  <w:r w:rsidRPr="00B151DF">
        <w:rPr>
          <w:rFonts w:ascii="Times New Roman" w:hAnsi="Times New Roman" w:cs="Times New Roman"/>
          <w:sz w:val="28"/>
          <w:szCs w:val="28"/>
        </w:rPr>
        <w:t>Изложения и сочинения носят обучающий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1DF">
        <w:rPr>
          <w:rFonts w:ascii="Times New Roman" w:hAnsi="Times New Roman" w:cs="Times New Roman"/>
          <w:b/>
          <w:sz w:val="28"/>
          <w:szCs w:val="28"/>
        </w:rPr>
        <w:t>Виды контрольно-измерительных материалов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0"/>
        <w:gridCol w:w="6171"/>
        <w:gridCol w:w="6505"/>
      </w:tblGrid>
      <w:tr w:rsidR="00046127" w:rsidTr="00BA6975">
        <w:tc>
          <w:tcPr>
            <w:tcW w:w="2235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6662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7023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контроля/ Тема 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Стартовая диагностическая работа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Словарный диктант № 1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 1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Проверочная работа № 1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Текст. Предложение. Словосочетание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Проверочная работа №2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Словарный диктант № 2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Проверочный диктант № 1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Слово в языке и речи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№ 1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1 четверть)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 2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1 четверть)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Проверочная работа № 3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№ 2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Словарный диктант № 3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1 полугодие)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диагностическая работа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1 полугодие)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1 полугодие)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Контрольное спис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ывание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Проверочный диктант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Род и число имён существительных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Проверочный диктант № 3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Словарный диктант № 4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3 четверть)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№  4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Контрольный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ктант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№  4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3 четверть)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№  5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Местоимение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№  6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</w:t>
            </w: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4 четверть)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Словарный диктант № 5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год)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N° 6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год)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N° 4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Констатирующий (за год)</w:t>
            </w:r>
          </w:p>
        </w:tc>
      </w:tr>
      <w:tr w:rsidR="00046127" w:rsidTr="00BA6975">
        <w:tc>
          <w:tcPr>
            <w:tcW w:w="2235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5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662" w:type="dxa"/>
          </w:tcPr>
          <w:p w:rsidR="00046127" w:rsidRPr="00B151DF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51DF"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работа</w:t>
            </w:r>
          </w:p>
        </w:tc>
        <w:tc>
          <w:tcPr>
            <w:tcW w:w="7023" w:type="dxa"/>
          </w:tcPr>
          <w:p w:rsidR="00046127" w:rsidRPr="002F4CE6" w:rsidRDefault="00046127" w:rsidP="00BA6975">
            <w:pPr>
              <w:pStyle w:val="a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</w:tbl>
    <w:p w:rsidR="00046127" w:rsidRDefault="00046127" w:rsidP="000461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41"/>
        <w:gridCol w:w="142"/>
        <w:gridCol w:w="709"/>
        <w:gridCol w:w="142"/>
        <w:gridCol w:w="753"/>
        <w:gridCol w:w="239"/>
        <w:gridCol w:w="2018"/>
        <w:gridCol w:w="1843"/>
        <w:gridCol w:w="3060"/>
        <w:gridCol w:w="3001"/>
        <w:gridCol w:w="3338"/>
      </w:tblGrid>
      <w:tr w:rsidR="00046127" w:rsidTr="00BA6975">
        <w:tc>
          <w:tcPr>
            <w:tcW w:w="634" w:type="dxa"/>
            <w:vMerge w:val="restart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26" w:type="dxa"/>
            <w:gridSpan w:val="6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18" w:type="dxa"/>
            <w:vMerge w:val="restart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3060" w:type="dxa"/>
            <w:vMerge w:val="restart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учебной деятельности</w:t>
            </w:r>
          </w:p>
        </w:tc>
        <w:tc>
          <w:tcPr>
            <w:tcW w:w="3001" w:type="dxa"/>
            <w:vMerge w:val="restart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освоения материала</w:t>
            </w:r>
          </w:p>
        </w:tc>
        <w:tc>
          <w:tcPr>
            <w:tcW w:w="3338" w:type="dxa"/>
            <w:vMerge w:val="restart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046127" w:rsidTr="00BA6975">
        <w:tc>
          <w:tcPr>
            <w:tcW w:w="634" w:type="dxa"/>
            <w:vMerge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" w:type="dxa"/>
            <w:gridSpan w:val="4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018" w:type="dxa"/>
            <w:vMerge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1" w:type="dxa"/>
            <w:vMerge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  <w:vMerge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127" w:rsidTr="00BA6975">
        <w:tc>
          <w:tcPr>
            <w:tcW w:w="15920" w:type="dxa"/>
            <w:gridSpan w:val="1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четверть (45 часов)</w:t>
            </w:r>
          </w:p>
        </w:tc>
      </w:tr>
      <w:tr w:rsidR="00046127" w:rsidTr="00BA6975">
        <w:tc>
          <w:tcPr>
            <w:tcW w:w="15920" w:type="dxa"/>
            <w:gridSpan w:val="1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 и речь (2 часа)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Наша речь и наш язык.</w:t>
            </w:r>
          </w:p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Составление тек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ста по рисунку.</w:t>
            </w:r>
          </w:p>
        </w:tc>
        <w:tc>
          <w:tcPr>
            <w:tcW w:w="1843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Урок повто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и сис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тематиза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знаний.</w:t>
            </w:r>
          </w:p>
        </w:tc>
        <w:tc>
          <w:tcPr>
            <w:tcW w:w="3060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Объяснять, в каких случаях жизни мы пользуемся разными видами речи и что такое хорошая речь. Составлять текст по рисунку (рассматривать рисунок, оп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ределять его тему, обсуждать содержа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предстоящего рассказа по рисунку, выделять части в содержании рассказа, записывать составленный текст).</w:t>
            </w:r>
          </w:p>
        </w:tc>
        <w:tc>
          <w:tcPr>
            <w:tcW w:w="3001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>Различать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 xml:space="preserve"> язык и речь. </w:t>
            </w:r>
            <w:r w:rsidRPr="002F4CE6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 xml:space="preserve"> виды речи. Объяснять назначение речи. Составлять текст по рисунку. Писать пра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слово «празд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ник».</w:t>
            </w:r>
          </w:p>
        </w:tc>
        <w:tc>
          <w:tcPr>
            <w:tcW w:w="3338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ственных, несущественных); постановка и формулирова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самостоятель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ное создание алгоритмов дея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 при решении про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блем творческого характера.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Наша речь и наш язык.</w:t>
            </w:r>
          </w:p>
          <w:p w:rsidR="00046127" w:rsidRPr="00A07E39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диаг</w:t>
            </w: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ностическая работа.</w:t>
            </w:r>
          </w:p>
        </w:tc>
        <w:tc>
          <w:tcPr>
            <w:tcW w:w="1843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Урок повто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и сис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тематиза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знаний.</w:t>
            </w:r>
          </w:p>
        </w:tc>
        <w:tc>
          <w:tcPr>
            <w:tcW w:w="3060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Рассказывать о сферах употребления в России русского языка и национальных языков. Анализировать высказывания о русском языке (высказывание А. Куприна). Находить выразительные средства русской речи в поэтических строках А.Пушкина. Оценивать резуль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таты выполненного задания «Проверь себя» по учебнику.</w:t>
            </w:r>
          </w:p>
        </w:tc>
        <w:tc>
          <w:tcPr>
            <w:tcW w:w="3001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назначение языка и его выбор в со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ответствии с целями и условиями общения. Ис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пользовать в речи слова просьбы, благодарности, приветствия, прощания. </w:t>
            </w:r>
            <w:r w:rsidRPr="002F4CE6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«вместе».</w:t>
            </w:r>
          </w:p>
        </w:tc>
        <w:tc>
          <w:tcPr>
            <w:tcW w:w="3338" w:type="dxa"/>
          </w:tcPr>
          <w:p w:rsidR="00046127" w:rsidRPr="002F4CE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зывания, основанное на зна</w:t>
            </w:r>
            <w:r w:rsidRPr="002F4CE6">
              <w:rPr>
                <w:rFonts w:ascii="Times New Roman" w:hAnsi="Times New Roman" w:cs="Times New Roman"/>
                <w:sz w:val="28"/>
                <w:szCs w:val="28"/>
              </w:rPr>
              <w:softHyphen/>
              <w:t>ниях. Самооценка на основе критерия успешности.</w:t>
            </w:r>
          </w:p>
        </w:tc>
      </w:tr>
      <w:tr w:rsidR="00046127" w:rsidRPr="002F4CE6" w:rsidTr="00BA6975">
        <w:tc>
          <w:tcPr>
            <w:tcW w:w="15920" w:type="dxa"/>
            <w:gridSpan w:val="1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CE6">
              <w:rPr>
                <w:rFonts w:ascii="Times New Roman" w:hAnsi="Times New Roman" w:cs="Times New Roman"/>
                <w:b/>
                <w:sz w:val="28"/>
                <w:szCs w:val="28"/>
              </w:rPr>
              <w:t>Текст. Предложение. Словосочетание (14 часов)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Работа над</w:t>
            </w:r>
          </w:p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ошибками.</w:t>
            </w:r>
          </w:p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Различать текст и предложение, текст и набор предложений. Определять тему и главную мысль текста. Подбирать заго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ловок к заданному тексту и определять по заголовку содержание текста. Выде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части текста и обосновывать пра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вильность их выделения.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тек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ста: смысловая связь предложений в тексте, законченность, тема, ос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новная мысль. Объяс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нять построение текста: вступление, основная часть, заключение.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Понимание текстов, извле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необходимой инфор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мации, самооценка на осно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ве критерия успешности.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Типы текстов.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Различать типы текстов: повествование описание, рассуждение. Восстанавли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деформированный текст (с нару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шенным порядком предложений), под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бирать к нему заголовок, определять тип текста, записывать составленный текст. Оценивать результаты выполненного задания «Проверь себя» по учебнику.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«орех».</w:t>
            </w:r>
            <w:r w:rsidRPr="0034348A">
              <w:rPr>
                <w:rStyle w:val="BodytextItalic30"/>
                <w:rFonts w:ascii="Times New Roman" w:hAnsi="Times New Roman" w:cs="Times New Roman"/>
                <w:sz w:val="28"/>
                <w:szCs w:val="28"/>
              </w:rPr>
              <w:t xml:space="preserve"> Называть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типы текстов: повествование, описание,рассуждение.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Формирование навыка смы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слового чтения текста раз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личных стилей и жанров в соответствии с учебными целями и задачами.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Предложение. 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репродукции картины.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повто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и сис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тематиза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знаний.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Отличать предложение от группы слов, не составляющих предложение. Анали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зировать непунктиро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ванный текст, вы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делять в нём предложения. Выделять в письменном тексте диалог. Коллектив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ное составление небольшого рассказа по репродукции картины.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предложение, разъяс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нять постановку разных знаков препинания в кон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це предложений.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Повествова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ные, вопроси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тельные, побуди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предло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Наблюдать за значением предло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жений, различных по цели высказывания; нахо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в тексте, составлять предложения такого типа.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во «овёс».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 xml:space="preserve"> Называть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ды предложений по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ли высказывания: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вество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вательные, вопро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ситель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ные, побудительные. 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новку знаков препина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ния в конце предложе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информации.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Восклицатель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невоскли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цательные пред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Соблюдать в устной речи логическое (смысловое) ударение и интонацию кон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ца предложения.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виды предло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жений по интонации.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информации.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Виды предложе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по цели вы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сказывания и по интонации.</w:t>
            </w:r>
          </w:p>
          <w:p w:rsidR="00046127" w:rsidRPr="00A07E39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диктант №1.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Классифицировать предложения по це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ли высказывания и по интонации. Ана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лизировать содержание таблицы и со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ставлять по ней сообщение о типах предложений. Обосновывать знаки пре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пинания в конце предложений.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виды предло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жений по цели высказы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вания и по интонации. 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с непроверяемыми напи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саниями.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рефлексия способов и усло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с обращением. 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рисунку.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Находить обращения в предложении и наблюдать за выделением обращения в письменной речи. Составлять рассказ по рисунку, использовать в нём диалог, а в предложениях - обращения.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обращение.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 xml:space="preserve"> Находить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использовать обращения в тексте.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 для вы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учебных заданий с использованием учебной литературы.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Состав предложения.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повто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и сис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знаний.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Устанавливать при помощи вопросов связь между членами предложения. Различать и выделять главные и второ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степенные члены в предложении, рас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пространё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нные и нераспространённые предло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главные и второстепенные члены предложения.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t xml:space="preserve"> Опреде</w:t>
            </w:r>
            <w:r w:rsidRPr="0034348A">
              <w:rPr>
                <w:rStyle w:val="BodytextItalic29"/>
                <w:rFonts w:ascii="Times New Roman" w:hAnsi="Times New Roman" w:cs="Times New Roman"/>
                <w:sz w:val="28"/>
                <w:szCs w:val="28"/>
              </w:rPr>
              <w:softHyphen/>
              <w:t>лять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нные и нераспространённые предложения.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рефлексия способов и усло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Главные и вто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ростепенные члены предло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Распространять 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спространённое предло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жение второстепен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ными члена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ми. Читать и составлять модели пред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ложения. Находить по ним предложения в 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сте. Составлять сообщение по ин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ции, представленной в таблице. Работать с памяткой «Как 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брать предложение по членам». Обсуждать алгоритм разбора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ложения по чле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нам и разбирать предложение по чле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нам.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«восток».</w:t>
            </w: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 xml:space="preserve"> Обсуждать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алгоритм разбора пред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 по членам и разбирать предложение по членам.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Планирование своих дейст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при разборе предложе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по членам на основе за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данного алгоритма.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A07E39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 1.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явить личностную заинтере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сованность в приобре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тении и расширении знаний и способов действий.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раздельно слова в предложении, оформ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предложения, запи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сывать слова без пропус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ка, искажения и замены букв.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Учитывать правила в плани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ровании и контроле способа выполнения учебной задачи.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Простое и сложное предложения.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Составлять из двух простых предложе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одно сложное.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«заря».</w:t>
            </w: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 xml:space="preserve"> Различать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стые и сложные предло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Знаки препина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 сложном предложении. Союзы в сложном предложении.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Составлять сообщение по таблице «Простое и сложное предложение». Разделять запятой части сложного предложения. Работать с памяткой «Как дать характерис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тику предложению». Рассуждать при опреде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-лении характе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ристик заданного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предложения.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знаки препи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нания внутри сложного предложения.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Словосочетание.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Выделять в предложе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нии словосочета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ния. Устанавливать при помощи смы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словых вопросов связь между словами в словосочетании и предложении.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«пшеница».</w:t>
            </w: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 xml:space="preserve"> Различать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словосочетание и пред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ложение.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ре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продукции карти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ны В.Д. Полено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ва «Золотая осень».</w:t>
            </w:r>
            <w:r w:rsidRPr="0034348A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4348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Проверочная работа №1</w:t>
            </w:r>
            <w:r w:rsidRPr="003434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</w:t>
            </w:r>
          </w:p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теме «Текст. Предложение. Словосочета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ние».</w:t>
            </w:r>
          </w:p>
        </w:tc>
        <w:tc>
          <w:tcPr>
            <w:tcW w:w="1843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Составлять предложе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ния из деформиро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ванных слов,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словосочетаний по рисунку, по заданной теме, по 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ли. Составлять небольшой текст по репродукции картины В.Д. Поленова «Золотая осень». Оценивать результаты выполненного задания «Проверь себя» по учебнику.</w:t>
            </w:r>
          </w:p>
        </w:tc>
        <w:tc>
          <w:tcPr>
            <w:tcW w:w="3001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Style w:val="BodytextItalic28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 xml:space="preserve"> и оформ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предложения, запи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сывать слова без пропус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ка, искажения и замены букв.</w:t>
            </w:r>
          </w:p>
        </w:tc>
        <w:tc>
          <w:tcPr>
            <w:tcW w:w="3338" w:type="dxa"/>
          </w:tcPr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Осознанное и произ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воль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построение речевого высказыва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ния в устной и письмен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форме.</w:t>
            </w:r>
          </w:p>
          <w:p w:rsidR="00046127" w:rsidRPr="0034348A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Оценка - выделение и осоз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нание обучающимся того, что уже усвоено и что ещё</w:t>
            </w:r>
            <w:r w:rsidRPr="0034348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348A">
              <w:rPr>
                <w:rFonts w:ascii="Times New Roman" w:hAnsi="Times New Roman" w:cs="Times New Roman"/>
                <w:sz w:val="28"/>
                <w:szCs w:val="28"/>
              </w:rPr>
              <w:t>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15920" w:type="dxa"/>
            <w:gridSpan w:val="12"/>
          </w:tcPr>
          <w:p w:rsidR="00046127" w:rsidRPr="00972D7F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b/>
                <w:sz w:val="28"/>
                <w:szCs w:val="28"/>
              </w:rPr>
              <w:t>Слово в языке и речи (19 часов)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Слово и его лек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сическое значе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ние. Однознач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много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значные слова.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Узнавать в тексте незнакомые слова, определять их значение по толковому словарю. Распознавать многозначные слова, слова в прямом и переносном значении. Составлять сообщение по схеме на тему «Что я знаю о значении слов русского языка».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«альбом». Понимать слова как единство зву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чания и значения.</w:t>
            </w: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 xml:space="preserve"> Объ</w:t>
            </w: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softHyphen/>
              <w:t>яснять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лексическое зна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слова.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рефлексия способов и усло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Синонимы и антонимы.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Работать со страничкой для любозна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тельных: знакомство со значениями слова</w:t>
            </w: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 xml:space="preserve"> погода.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синонимы, ан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тонимы среди других слов в предложе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нии, тексте, подбирать к слову синонимы и антонимы. Работать с толковым сло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варём, словарями синонимов и антони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мов; находить в них необходимую ин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формацию о слове.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«погода».</w:t>
            </w: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 xml:space="preserve"> Использовать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синонимы и антонимы в речи, объяснять их лек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сическое значение.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рефлексия способов и усло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Омонимы.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и навы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Распознавать омонимы, объяснять их лексическое значение. Работать со сло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варём омонимов, находить в нём нуж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ную информацию о слове.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«понедельник».</w:t>
            </w: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 xml:space="preserve"> Исполь</w:t>
            </w: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softHyphen/>
              <w:t>зовать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омонимы в речи, объяснять их лексиче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ское значение.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Слово и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Словосочета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ние.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словосочетание как сложное название предмета.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словосоче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тания, подбирая к глав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слову зависимое с помощью вопроса.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способов решения проблем поискового характера.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Фразеологиз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Находить в тексте и в предложении фразеологизмы, объяснять их значение, отличать фразеологизм от неустойчиво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го словосочетания. Работать со слова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рём фразеологизмов, находить в нём нужную информацию. Работать со стра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ничкой для любознательных: знакомство со сведениями о возникновении фра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зеологизмов «бить баклуши», «спустя</w:t>
            </w:r>
            <w:r w:rsidRPr="00972D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рукава» и др. Выбирать слова в соответ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ствии с целью и адресатом высказыва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ния. Устранять однообразное употреб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 слова в данном и в собственном тексте.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«ракета».</w:t>
            </w:r>
            <w:r w:rsidRPr="00972D7F">
              <w:rPr>
                <w:rStyle w:val="BodytextItalic26"/>
                <w:rFonts w:ascii="Times New Roman" w:hAnsi="Times New Roman" w:cs="Times New Roman"/>
                <w:sz w:val="28"/>
                <w:szCs w:val="28"/>
              </w:rPr>
              <w:t xml:space="preserve"> Работать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со словарём фразеологиз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мов. Использовать фра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зеологизмы в речи, объ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яснять их значение.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Изложение тек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ста Н. Сладкова «Ёлочка».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Анализировать текст с целью выделения слов, выражающих авторское отноше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ние, а также олицетворений, сравнений в авторском тексте; письменно излагать содержание текста-образца.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Подробно излагать текст. 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Понимание текста, извлече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необходимой информа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ции.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Узнавать изученные части речи среди других слов и в предложении, класси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фицировать их, приводить примеры слов изученных частей речи. Опреде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грамматические признаки изучен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частей речи и обосновывать их вы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деление.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«трактор».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 Находить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изученные части речи в тексте.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 Объяснять,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по каким признакам опреде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ляют части речи.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Части речи. 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Составление тек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ста-натюрморта по репродукции картины И.Т. Хруцкого «Цветы и плоды».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Составлять по репродукции картины не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большой текст. Находить изученные части речи в тексте.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текст по репродук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картины.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 Находить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изученные части речи в тексте.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 Объяснять,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по каким признакам опреде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ляют части речи.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Понимание текстов, извле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необходимой инфор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Различение в тексте имён су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ных, глаголов и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закрепление.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Узнавать изученные части речи среди других слов и в предложении, класси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фицировать их, приводить примеры слов изученных частей речи. Опреде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грамматические признаки изучен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частей речи и обосновывать их вы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деление.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«чёрный».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 Различать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изученные части речи.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Имя числитель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ное.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Распознавать имя числительное по зна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чению и по вопросам (сколько? кото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рый?), объяснять значение имён числи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в речи. Приводить примеры слов - имён числительных.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«восемь»,</w:t>
            </w:r>
            <w:r w:rsidRPr="00972D7F">
              <w:rPr>
                <w:rStyle w:val="BodytextItalic25"/>
                <w:rFonts w:ascii="Times New Roman" w:hAnsi="Times New Roman" w:cs="Times New Roman"/>
                <w:sz w:val="28"/>
                <w:szCs w:val="28"/>
              </w:rPr>
              <w:t xml:space="preserve"> «четыре». Находить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имена числительные по значе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и по вопросу.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рактера. Поиск и выделение </w:t>
            </w:r>
            <w:r w:rsidRPr="00972D7F">
              <w:rPr>
                <w:rStyle w:val="Bodytext8pt5"/>
                <w:rFonts w:ascii="Times New Roman" w:hAnsi="Times New Roman" w:cs="Times New Roman"/>
                <w:sz w:val="28"/>
                <w:szCs w:val="28"/>
              </w:rPr>
              <w:t>необходимой информации.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Имя числитель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ное.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 № 2</w:t>
            </w:r>
            <w:r w:rsidRPr="00972D7F">
              <w:rPr>
                <w:rStyle w:val="Bodytext7NotBold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по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теме «Части речи».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Приводить примеры слов - имён числи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тельных. Оценивать результаты выпол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ненного задания.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«вторник», «среда».</w:t>
            </w: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softHyphen/>
              <w:t>ходить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имена числительные по значе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нию и по вопросу.</w:t>
            </w: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 xml:space="preserve"> Разли</w:t>
            </w: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softHyphen/>
              <w:t>чать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изученные части речи.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ственных, несущественных). Оценка — выделение и осознание обучающимся то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Однокоренные слова.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Распознавать однокоренные слова, вы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делять в них корень. Различать, сравни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однокоренные слова и слова- синонимы, слова с омонимичными кор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нями. Приводить примеры однокорен- ных слов с заданным корнем.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 ка ртофел ь ».</w:t>
            </w: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 xml:space="preserve"> Выделять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группы однокоренных слов, обозначать в них корень.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Анализ объектов с целью выделения признаков (суще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буквы. Правопи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сание слов с ударными и без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ударными глас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в корне.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слог, звук и букву. Определять качественную характери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стику гласных звуков в словах типа «ро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са», «мороз».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«овощи», «петрушка», «горох». Находить и от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мечать в словах орфо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граммы. Объяснять, до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казывать правильность написания слова с изу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ченными орфограммами.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Согласные звуки и буквы.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слог, звук и букву. Определять качественную характери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стику согласных звуков в словах типа «ёж». Определять наличие в слове изу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ченных орфограмм. Обсуждать алгоритм орфографических действий при реше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орфографической задачи. Подби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рать несколько проверочных слов с за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данной орфограммой.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«помидор», «огурец», «огород». Находить и отмечать в словах орфо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граммы. Объяснять, до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казывать правильность написания слова с изу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ченными орфограммами.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несущественных).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Правописание разделительного мягкого знака.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Различать слово и слог, звук и букву. Определять качественную характери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стику гласных и согласных звуков в сло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вах типа «коньки». Определять среди других слов слова, которые появились в нашем языке сравнительно недавно (компьютер).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«компьютер».</w:t>
            </w: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t xml:space="preserve"> Объяс</w:t>
            </w:r>
            <w:r w:rsidRPr="00972D7F">
              <w:rPr>
                <w:rStyle w:val="BodytextItalic24"/>
                <w:rFonts w:ascii="Times New Roman" w:hAnsi="Times New Roman" w:cs="Times New Roman"/>
                <w:sz w:val="28"/>
                <w:szCs w:val="28"/>
              </w:rPr>
              <w:softHyphen/>
              <w:t>нять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разде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лительного мягкого зна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ка. Различать раздели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тельный мягкий знак и мягкий знак как показа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 мягкости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Слово и слог. Звуки и буквы.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«Как делать звуко- буквенный разбор слова». Проводить звуковой и звуко-буквенный разбор оп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ределённого слова. Группировать слова по типу орфограммы. Приводить приме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ры с заданной орфограммой.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слова «орфограмма». </w:t>
            </w: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</w:t>
            </w: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 xml:space="preserve">Объяснять, доказывать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правильность написания слова с изученными ор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рефлексия способов и усло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Изложение пове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ствовательного текста. </w:t>
            </w:r>
            <w:r w:rsidRPr="00972D7F">
              <w:rPr>
                <w:rStyle w:val="BodytextBold4"/>
                <w:rFonts w:ascii="Times New Roman" w:hAnsi="Times New Roman" w:cs="Times New Roman"/>
                <w:sz w:val="28"/>
                <w:szCs w:val="28"/>
              </w:rPr>
              <w:t>Словарный диктант №2.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Излагать письменно содержание пове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ствовательного текста по данным во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просам или коллективно составленному плану.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Озаглавливать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текст. </w:t>
            </w: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тему каж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дой части и подбирать к этим частям заголовки. Записывать ответы на вопросы.</w:t>
            </w: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 xml:space="preserve"> Писать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пра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слова с непрове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ряемыми написаниями.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Понимание текстов, извле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необходимой инфор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мации.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Контроль и оценка процесса и результатов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A07E39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Проверочный диктант № 1</w:t>
            </w:r>
          </w:p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 теме «Слово в языке и речи».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Контрольно- обобщающий урок.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Объяснять, доказывать правильность написания слова с изученными ор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A07E39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«Рассказ о слове».</w:t>
            </w:r>
          </w:p>
        </w:tc>
        <w:tc>
          <w:tcPr>
            <w:tcW w:w="1843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Урок-проект.</w:t>
            </w:r>
          </w:p>
        </w:tc>
        <w:tc>
          <w:tcPr>
            <w:tcW w:w="3060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Подбирать из разных источников ин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формацию о слове и его окружении. Со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ставлять словарную статью о слове, участвовать в её презентации.</w:t>
            </w:r>
          </w:p>
        </w:tc>
        <w:tc>
          <w:tcPr>
            <w:tcW w:w="3001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выбранного слова.</w:t>
            </w: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972D7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softHyphen/>
              <w:t>нимать,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 xml:space="preserve"> как пишется словарная статья.</w:t>
            </w:r>
          </w:p>
        </w:tc>
        <w:tc>
          <w:tcPr>
            <w:tcW w:w="3338" w:type="dxa"/>
          </w:tcPr>
          <w:p w:rsidR="00046127" w:rsidRPr="00972D7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информации. Кон</w:t>
            </w:r>
            <w:r w:rsidRPr="00972D7F">
              <w:rPr>
                <w:rFonts w:ascii="Times New Roman" w:hAnsi="Times New Roman" w:cs="Times New Roman"/>
                <w:sz w:val="28"/>
                <w:szCs w:val="28"/>
              </w:rPr>
              <w:softHyphen/>
              <w:t>троль и оценка процесса и результатов деятельности.</w:t>
            </w:r>
          </w:p>
        </w:tc>
      </w:tr>
      <w:tr w:rsidR="00046127" w:rsidRPr="002F4CE6" w:rsidTr="00BA6975">
        <w:tc>
          <w:tcPr>
            <w:tcW w:w="15920" w:type="dxa"/>
            <w:gridSpan w:val="12"/>
          </w:tcPr>
          <w:p w:rsidR="00046127" w:rsidRPr="00972D7F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D7F">
              <w:rPr>
                <w:rFonts w:ascii="Times New Roman" w:hAnsi="Times New Roman" w:cs="Times New Roman"/>
                <w:b/>
                <w:sz w:val="28"/>
                <w:szCs w:val="28"/>
              </w:rPr>
              <w:t>Состав слова (16 часов)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Корень слова.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Однокоренные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слова.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одноко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ренных слов и корня слова. Различать однокоренные слова (с общим корнем), выделять в них корень, подбирать при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меры однокоренных слов. Работать со словарём однокоренных слов, находить в нём нужную информацию о слове.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группы одноко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ренных слов, выделять в них корень.</w:t>
            </w:r>
            <w:r w:rsidRPr="001053A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 xml:space="preserve"> Объяснять 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од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нокоренных слов. Нахо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и выписывать слова с указанным корнем (сло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варь однокоренных слов).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Корень слова.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Однокоренные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слова.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обобщения и системати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Различать однокорен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ные слова и сино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нимы, однокоренные слова и слова с омонимичны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ми корнями, однокоренные слова и формы одного и того же слова. </w:t>
            </w:r>
            <w:r w:rsidRPr="001053AF">
              <w:rPr>
                <w:rStyle w:val="Bodytext8pt4"/>
                <w:rFonts w:ascii="Times New Roman" w:hAnsi="Times New Roman" w:cs="Times New Roman"/>
                <w:sz w:val="28"/>
                <w:szCs w:val="28"/>
              </w:rPr>
              <w:t>Работать со страничкой для лю</w:t>
            </w:r>
            <w:r>
              <w:rPr>
                <w:rStyle w:val="Bodytext8pt4"/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Style w:val="Bodytext8pt4"/>
                <w:rFonts w:ascii="Times New Roman" w:hAnsi="Times New Roman" w:cs="Times New Roman"/>
                <w:sz w:val="28"/>
                <w:szCs w:val="28"/>
              </w:rPr>
              <w:t>бозна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тельных: наблюде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ние над чередованием звуков в корне слов (берег - бережок). Находить чередующие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ся звуки в корне слова. Различать сложные слова, нахо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в них корни.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«столица».</w:t>
            </w:r>
            <w:r w:rsidRPr="001053AF">
              <w:rPr>
                <w:rStyle w:val="BodytextItalic23"/>
                <w:rFonts w:ascii="Times New Roman" w:hAnsi="Times New Roman" w:cs="Times New Roman"/>
                <w:sz w:val="28"/>
                <w:szCs w:val="28"/>
              </w:rPr>
              <w:t xml:space="preserve"> Объяснять 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однокоренных слов.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Объяснять правописание</w:t>
            </w:r>
            <w:r w:rsidRPr="001053A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сложных слов с соедини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тельной гласной.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рефлексия способов и усло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оценка процесса и результа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A07E39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 №1.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Списать текст с расстановкой знаков препинания в конце предложения. Вста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вить пропущенные буквы. Озаглавить текст.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на изученные орфограм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мы; определять границы предложений.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пошаговый контроль по ре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зультату.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Формы слова. Окончание.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окончания, выделять окончание в слове, доказы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значимость окончания в слове. Различать однокоренные слова и фор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мы одного и того же слова.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форм одного и того же слова.</w:t>
            </w: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 xml:space="preserve"> Понимать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значе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слова «окончание».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Формы слова. Окончание.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Выделять окончание в слове, доказы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значимость окончания в слове. Различать однокоренные слова и фор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мы одного и того же слова.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«обед», «ужин».</w:t>
            </w: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 xml:space="preserve"> Выде</w:t>
            </w: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softHyphen/>
              <w:t>лять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в словах окончания.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№2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Объяснять, доказывать правильность написания слова с изученными ор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Работа над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ошибками.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Приставка.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приставки. Объяснять значение приставки в слове. Выделять в словах приставки. Образо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вывать слова с помощью приставки.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при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ставки с гласной о и с гласной а. Называть при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ставки, при помощи кото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рых можно образовать однокоренные глаголы.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 Поиск и выделение необходимой информации.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Приставка.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приставки. Объяснять значение ее в слове. Выде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в словах приставки. Образовывать слова с помощью приставки.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приставку в слове.</w:t>
            </w: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 xml:space="preserve"> Определять,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ка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кое значение имеют при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ставки.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Приставка.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приставки. Объяснять значение ее в слове. Выде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в словах приставки. Образовывать слова с помощью приставки.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глаголы, оп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ределять в них пристав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ки.</w:t>
            </w:r>
            <w:r w:rsidRPr="001053AF">
              <w:rPr>
                <w:rStyle w:val="BodytextItalic21"/>
                <w:rFonts w:ascii="Times New Roman" w:hAnsi="Times New Roman" w:cs="Times New Roman"/>
                <w:sz w:val="28"/>
                <w:szCs w:val="28"/>
              </w:rPr>
              <w:t xml:space="preserve"> 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слова с приставками.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Суффикс.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суффикса. Объяснять значение суффикса в слове. Выделять в словах суффиксы. Образо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вывать слова с помощью суффикса.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однокоренные слова, выделять в них суффиксы.</w:t>
            </w: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 xml:space="preserve"> Подбирать 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слова с одинаковым суффиксом.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Постановка и форму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лирова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дание алгорит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ше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кового ха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иск и выделение необ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ходимой информации.</w:t>
            </w:r>
          </w:p>
        </w:tc>
      </w:tr>
      <w:tr w:rsidR="00046127" w:rsidRPr="002F4CE6" w:rsidTr="00BA6975">
        <w:tc>
          <w:tcPr>
            <w:tcW w:w="15920" w:type="dxa"/>
            <w:gridSpan w:val="12"/>
          </w:tcPr>
          <w:p w:rsidR="00046127" w:rsidRPr="001053AF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(35 часов)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Суффикс.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определение суффикса. Объяснять значение суффикса в слове. Выделять в словах суффиксы. Образо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вывать слова с помощью суффикса.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суффикс в слове.</w:t>
            </w: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 xml:space="preserve"> Определять,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ка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кое значение придают словам суффиксы.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Суффикс. </w:t>
            </w: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тины А.А. Рыло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ва «В голубом просторе».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Рассматривать картину, высказывать своё отношение к картине, анализиро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содержание, составлять по картине описательный текст.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Подробно излагать текст. </w:t>
            </w: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Основа слова.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Выделять в словах основу слова. Рабо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тать со страничкой для любознатель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ных: 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людение над словообра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тельными статьями в словообразова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тельном словаре. Работать с 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зацем учебника «Слово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образование»; наблю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дать над группами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нокоренных слов, 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собами их образования.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и выделять в слове основу и оконча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ние.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 Поиск и выделение необходимой информации.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Обобщение знаний о составе слова.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«Как разобрать слово по составу». Обсуждать алгоритм разбора слов по составу, планировать учебные действия при определении в слове значимых частей.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водить раз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бор слов по составу. Анализировать, составлять модели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бора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составу и подбирать слова по 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этим мо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делям. Разли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чать однокоренные слова и синонимы,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нокоренные слова и слова с омонимичными корнями, однокорен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слова и формы одного и того же слова.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«пирог», «шоссе».</w:t>
            </w: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 xml:space="preserve"> Выде</w:t>
            </w: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softHyphen/>
              <w:t>лять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в словах все зна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чимые части.</w:t>
            </w:r>
            <w:r w:rsidRPr="001053AF">
              <w:rPr>
                <w:rStyle w:val="BodytextItalic20"/>
                <w:rFonts w:ascii="Times New Roman" w:hAnsi="Times New Roman" w:cs="Times New Roman"/>
                <w:sz w:val="28"/>
                <w:szCs w:val="28"/>
              </w:rPr>
              <w:t xml:space="preserve"> Работать с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памяткой «Как разо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брать слово по составу». Пользуясь образцом, разбирать по составу слова.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рефлексия способов и усло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Редактирование предложений и изложение пове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ствовательного текста.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Проверочная работа N9 3</w:t>
            </w:r>
            <w:r w:rsidRPr="001053AF">
              <w:rPr>
                <w:rStyle w:val="Bodytext7NotBold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по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теме «Состав слова».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Контрольно- обобщающий урок.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Редактировать предложения с одноко- ренными словами. Подробно излагать содержание повествовательного текста по данному плану и самостоятельно по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добранному заголовку к тексту. Оцени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результаты выполненного задания «Проверь себя» по учебнику. Соотно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сить результат проведённого самокон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троля с целями, поставленными при изучении темы, оценивать их и делать выводы.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Подробно излагать текст. </w:t>
            </w: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зывания.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«Семья слов»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Урок-проект.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Составлять «семью слов» по аналогии с данным объектом, участвовать в пре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зентации своей работы.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слова по ана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логии с данным объек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том.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информации. Кон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троль и оценка процесса и результатов деятельности.</w:t>
            </w:r>
          </w:p>
        </w:tc>
      </w:tr>
      <w:tr w:rsidR="00046127" w:rsidRPr="002F4CE6" w:rsidTr="00BA6975">
        <w:tc>
          <w:tcPr>
            <w:tcW w:w="15920" w:type="dxa"/>
            <w:gridSpan w:val="12"/>
          </w:tcPr>
          <w:p w:rsidR="00046127" w:rsidRPr="001053AF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Правописание частей слова (29 часов)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Общее пред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ставление о пра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вописании слов с орфограммами в значимых частях слова.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</w:p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исследова- ние.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Определять наличие в слове изученных и изучаемых орфограмм. Находить и отмечать в словах орфограммы. Обсуж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дать алгоритм действий для решения орфографических задач и использовать его в практической деятельности. Под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бирать несколько проверочных слов с заданной орфограммой.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«четверг».</w:t>
            </w: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 xml:space="preserve"> Объяснять, доказывать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 написания слов с изученными орфограм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мами.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безудар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гласными в корне.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Подбирать проверочные слова для без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ударной гласной в корне, обозначать в словах ударение. Работать с орфографи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ческим словарём. Составлять словарики слов с определённой орфограммой.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«север». Объяснять, как правильно обозначить буквой безударный глас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звук в корне.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безудар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гласными в корне.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Урок- практика.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в корне. Осуществлять взаимокон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троль и самоконтроль при проверке вы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полненной письменной работы. Контро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лировать правильность записи текста, находить неправильно написанные сло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 и исправлять ошибки.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«берег». Находить без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ударную гласную в корне. Объяснять, как правиль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но обозначить буквой безударный гласный звук в корне.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безудар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гласными в корне.</w:t>
            </w:r>
          </w:p>
        </w:tc>
        <w:tc>
          <w:tcPr>
            <w:tcW w:w="1843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в корне. Работать со страничкой для любознательных (знакомство со старо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славянизмами).</w:t>
            </w:r>
          </w:p>
        </w:tc>
        <w:tc>
          <w:tcPr>
            <w:tcW w:w="3001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Style w:val="BodytextItalic19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 xml:space="preserve"> безударную гласную в корне. Объяс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нять, как правильно обо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значить буквой безудар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гласный звук в корне.</w:t>
            </w:r>
          </w:p>
        </w:tc>
        <w:tc>
          <w:tcPr>
            <w:tcW w:w="3338" w:type="dxa"/>
          </w:tcPr>
          <w:p w:rsidR="00046127" w:rsidRPr="001053AF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3AF"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необхо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 для вы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учебных заданий с использованием учебной ли</w:t>
            </w:r>
            <w:r w:rsidRPr="001053AF">
              <w:rPr>
                <w:rFonts w:ascii="Times New Roman" w:hAnsi="Times New Roman" w:cs="Times New Roman"/>
                <w:sz w:val="28"/>
                <w:szCs w:val="28"/>
              </w:rPr>
              <w:softHyphen/>
              <w:t>тературы.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безудар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безударной глас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в корне. Контролировать правиль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 записи текста, находить непра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написанные слова и исправлять ошибки.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8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безударную гласную в корне.</w:t>
            </w:r>
            <w:r w:rsidRPr="00794565">
              <w:rPr>
                <w:rStyle w:val="BodytextItalic18"/>
                <w:rFonts w:ascii="Times New Roman" w:hAnsi="Times New Roman" w:cs="Times New Roman"/>
                <w:sz w:val="28"/>
                <w:szCs w:val="28"/>
              </w:rPr>
              <w:t xml:space="preserve"> Объяс</w:t>
            </w:r>
            <w:r w:rsidRPr="00794565">
              <w:rPr>
                <w:rStyle w:val="BodytextItalic18"/>
                <w:rFonts w:ascii="Times New Roman" w:hAnsi="Times New Roman" w:cs="Times New Roman"/>
                <w:sz w:val="28"/>
                <w:szCs w:val="28"/>
              </w:rPr>
              <w:softHyphen/>
              <w:t>нять, доказывать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вильность написания слов с изученными орфо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граммами.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глухости- звонкости со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гласными на конце слов и пе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ред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мы, по месту орфограммы в слове. При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водить примеры слов с заданной орфо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граммой. Осуществлять взаимоконтроль и самоконтроль при проверке выполнен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письменной работы. Контролиро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правильность записи текста, нахо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неправильно написанные слова и исправлять ошибки.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«пороша». Объяснять, какой буквой следует обозначать парный со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гласный звук на конце слов и перед согласными в корне.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глухости- звонкости со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гласными на конце слов и пе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ред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 практика.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парными по глухости-звонкости согласными на конце слов и перед согласными в корне. Приводить примеры слов с заданной орфограммой. Группировать слова по типу орфограммы, по месту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 в слове.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Объяснять, какой буквой следует обозначать пар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ный согласный звук на конце слов и перед со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гласными в корне.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глухости- звонкости со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гласными на конце слов и пе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ред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парными по глухости-звонкости согласными на конце слов и перед согласными в корне. Приводить примеры слов с заданной орфограммой. Осуществлять взаимо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контроль и самоконтроль при проверке выполненной письменной работы.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Объяснять, какой буквой следует обозначать пар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ный согласный звук на конце слов и перед со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гласными в корне.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глухости- звонкости со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гласными на конце слов и пе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ред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Приводить примеры слов с заданной орфограммой. Осуществлять взаимо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контроль и самоконтроль. Группировать слова по типу орфограммы, по месту орфограммы в слове.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8"/>
                <w:rFonts w:ascii="Times New Roman" w:hAnsi="Times New Roman" w:cs="Times New Roman"/>
                <w:sz w:val="28"/>
                <w:szCs w:val="28"/>
              </w:rPr>
              <w:t xml:space="preserve">Объяснять, доказывать 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правильность написания слов с изученными орфо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граммами.</w:t>
            </w:r>
            <w:r w:rsidRPr="00794565">
              <w:rPr>
                <w:rStyle w:val="BodytextItalic18"/>
                <w:rFonts w:ascii="Times New Roman" w:hAnsi="Times New Roman" w:cs="Times New Roman"/>
                <w:sz w:val="28"/>
                <w:szCs w:val="28"/>
              </w:rPr>
              <w:t xml:space="preserve"> 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слова на изучен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орфограммы.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5BA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 №2.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Контролировать правильность записи текста, находить неправильно написан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слова и исправлять ошибки.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7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на изученные орфо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пошаговый контроль по ре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зультату.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Правописание слов с непроиз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носимыми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непроизно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симыми согласными в корне. Группиро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слова по типу орфограммы, по мес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ту орфограммы в слове. Приводить примеры слов с заданной орфограммой.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7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«чувство», «лестница». Соотносить букву, обо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значающую непроизно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симый согласный звук в проверяемом слове, и эту же букву в провероч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слове.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носимыми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непроизно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симыми согласными в корне. Осуществ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взаимоконтроль и самоконтроль при проверке выполненной письменной работы.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7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«интересный». Объяс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нять, как правильно обо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значать буквой непроиз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носимый согласный звук в корне слова.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носимыми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 практика.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непроизно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симыми согласными в корне. Приводить примеры слов с заданной орфограммой. Группировать слова по типу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мы, по месту орфограммы в слове.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Соотносить букву, обо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значающую непроизно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симый согласный звук в проверяемом слове, и эту же букву в провероч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слове.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носимыми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Осуществлять взаимоконтроль и само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контроль при проверке выполненной письменной работы. Соотносить резуль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тат проведённого самоконтроля с целя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ми, поставленными при изучении темы, оценивать их и делать выводы.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Объяснять, как правиль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 обозначать буквой непроизносимый соглас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звук в корне слова.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непроиз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носимыми согласными в корне.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Приводить примеры слов с заданной орфограммой. Контролировать правиль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 записи текста, находить непра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написанные слова и исправлять ошибки. Группировать слова по типу орфограммы, по месту орфограммы в слове.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Соотносить букву, обо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значающую непроизно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симый согласный звук в проверяемом слове, и эту же букву в провероч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слове.</w:t>
            </w:r>
            <w:r w:rsidRPr="00794565">
              <w:rPr>
                <w:rStyle w:val="BodytextItalic17"/>
                <w:rFonts w:ascii="Times New Roman" w:hAnsi="Times New Roman" w:cs="Times New Roman"/>
                <w:sz w:val="28"/>
                <w:szCs w:val="28"/>
              </w:rPr>
              <w:t xml:space="preserve"> 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слова на изучен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орфограммы.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удвоенны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ми согласными.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Объяснять написание слов с удвоенны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ми согласными. Группировать слова по типу орфограммы, по месту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 в слове.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«коллекция», «коллек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тив», «аккуратный», «грамм», «килограмм». Объяснять, в каких сло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вах двойные согласные находятся в корне, в ка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ких - в месте соединения корня и суффикса.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Преобразование объекта из чувственной формы в мо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дель, где выделены сущест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венные характеристики объекта.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Составление текста по репро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дукции картины В.М. Васнецова «Снегурочка».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Составлять текст по репродукции карти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 В.М. Васнецова «Снегурочка» по опорным словам. Контролировать пра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вильность записи текста, находить не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правильно написанные слова и исправ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ошибки.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текст по опорным словам.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Нахо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softHyphen/>
              <w:t>дить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му на допущенную ошиб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и приставок.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мы, по месту орфограммы в слове. Осуществлять взаимоконтроль и само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контроль при проверке выполненной письменной работы.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гласных и согласных в суффиксах и приставках.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 -ек, -ик; -ок.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Приводить примеры слов с заданной орфограммой. Формулировать правило правописания суффиксов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-ек, -ик.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Объ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яснять, какое значение вносят эти суф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фиксы в слово. Рассмотреть случаи правописания суффикса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-ок.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>Выделять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суффиксы. 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в словах суффиксы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-ек, - ик; -ок.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Различать, в ка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ких словах часть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-ик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яв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ляется суффиксом, а в каких - частью корня.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шения орфографических задач и ис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пользовать алгоритм в практической деятельности. Приводить примеры слов с заданной орфограммой. Сравнивать, как произносятся гласные и согласные звуки в приставках и какими буквами они обозначаются на письме.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в словах при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ставки.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Объяснять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напи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сание приставок.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Объяс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softHyphen/>
              <w:t>нять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гласных и согласных в суффиксах и приставках.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Самостоятельное выделение и формулирование познава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тельной цели. Умение с дос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таточной полнотой и точно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стью выражать свои мысли в соответствии с задачами и условиями коммуникации.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суффиксов и приставок. </w:t>
            </w:r>
            <w:r w:rsidRPr="00794565">
              <w:rPr>
                <w:rStyle w:val="BodytextBold2"/>
                <w:rFonts w:ascii="Times New Roman" w:hAnsi="Times New Roman" w:cs="Times New Roman"/>
                <w:sz w:val="28"/>
                <w:szCs w:val="28"/>
              </w:rPr>
              <w:t>Словарный диктант № 3.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проведённого са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моконтроля с целями, поставленными при изучении темы, оценивать их и де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лать выводы.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с непроверяемыми написа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ниями.</w:t>
            </w:r>
            <w:r w:rsidRPr="00794565">
              <w:rPr>
                <w:rStyle w:val="BodytextItalic16"/>
                <w:rFonts w:ascii="Times New Roman" w:hAnsi="Times New Roman" w:cs="Times New Roman"/>
                <w:sz w:val="28"/>
                <w:szCs w:val="28"/>
              </w:rPr>
              <w:t xml:space="preserve"> Объяснять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правопи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сание гласных и согласных в </w:t>
            </w:r>
            <w:r w:rsidRPr="00794565">
              <w:rPr>
                <w:rStyle w:val="Bodytext8pt3"/>
                <w:rFonts w:ascii="Times New Roman" w:hAnsi="Times New Roman" w:cs="Times New Roman"/>
                <w:sz w:val="28"/>
                <w:szCs w:val="28"/>
              </w:rPr>
              <w:t>суффиксах и приставках.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информации. Кон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троль и оценка процесса и результатов деятельности.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предлогов.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</w:p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исследова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ние.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шения орфографических задач и ис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пользовать алгоритм в практической деятельности. Находить сходство и раз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личие в произношении и написании предлогов и приставок. Объяснять, ка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кова роль приставки в слове и предлога в словосочетании.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«желать».</w:t>
            </w: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 xml:space="preserve"> Понимать,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как отличать приставку от предлога.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предлогов.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мы, по месту орфограммы в слове. Приво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примеры с заданной орфограммой.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пропущенных букв в предлогах и в значимых частях слова.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и предлогов.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проведённого са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моконтроля с целями, поставленными при изучении темы, оценивать их и де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лать выводы. Группировать слова по типу орфограммы, по месту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 в слове.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на изученные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мы.</w:t>
            </w: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 xml:space="preserve"> Объяснять,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как от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личать приставку от предлога.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знаний. Оценка результатов работы.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5BA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</w:t>
            </w: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ная диаг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ческая работа.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Продемонстрировать и оценить свои знания.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на изученные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мы. Анализировать ошибки, подбирать про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верочные слова.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Адекватное понимание причин успеха/неуспеха в учебной дея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тельности. Оценка — выделе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и осознание обучающимся того, что уже усвоено и что ещё нужно усвоить, осознание каче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и уровня усвоения.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раздели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тельным твёр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дым знаком (ъ).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</w:p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исследова- ние.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Обсуждать алгоритм действий для ре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шения орфографических задач и ис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пользовать его в практической деятель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ности. Находить в тексте слова с разде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лительным твёрдым знаком, выделять в них приставки.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после каких приставок и перед какими буквами пишется разде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лительный твёрдый знак.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Правописание слов с раздели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тельным твёр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дым знаком (ъ).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Находить в тексте слова с разделитель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ным твёрдым знаком, выделять в них приставки.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5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общие призна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ки произношения слов с разделительными твёр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дым и мягким знаками.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слов с раздели-тельным твёрдым 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знаком (ъ).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Группировать слова по типу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мы, по месту орфограммы в слове. При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водить примеры с заданной орфограм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мой.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Различать правописание разделительного твёрдо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го знака и разделитель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мягкого знака.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2F4CE6" w:rsidTr="00BA6975">
        <w:tc>
          <w:tcPr>
            <w:tcW w:w="634" w:type="dxa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34" w:type="dxa"/>
            <w:gridSpan w:val="4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N° 3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Контроль знаний, уме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и навы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ков.</w:t>
            </w:r>
          </w:p>
        </w:tc>
        <w:tc>
          <w:tcPr>
            <w:tcW w:w="3060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Писать под диктовку в соответствии с изученными правилами орфографии и пунктуации. Контролировать правиль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 записи текста, находить непра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 написанные слова и исправлять ошибки.</w:t>
            </w:r>
          </w:p>
        </w:tc>
        <w:tc>
          <w:tcPr>
            <w:tcW w:w="3001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Объяснять, доказывать правильность написания слова с изученными ор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794565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sz w:val="28"/>
                <w:szCs w:val="28"/>
              </w:rPr>
              <w:t>Оценка - выделение и осоз</w:t>
            </w:r>
            <w:r w:rsidRPr="00794565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15920" w:type="dxa"/>
            <w:gridSpan w:val="12"/>
          </w:tcPr>
          <w:p w:rsidR="00046127" w:rsidRPr="00794565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65">
              <w:rPr>
                <w:rFonts w:ascii="Times New Roman" w:hAnsi="Times New Roman" w:cs="Times New Roman"/>
                <w:b/>
                <w:sz w:val="28"/>
                <w:szCs w:val="28"/>
              </w:rPr>
              <w:t>Части речи (76 часов)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ошибками. Части речи.</w:t>
            </w:r>
          </w:p>
        </w:tc>
        <w:tc>
          <w:tcPr>
            <w:tcW w:w="1843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введения в новую тему.</w:t>
            </w:r>
          </w:p>
        </w:tc>
        <w:tc>
          <w:tcPr>
            <w:tcW w:w="3060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Определять по изученным признакам слова различных частей речи. Класси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фицировать слова по частям речи. Под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бирать примеры слов изученных частей речи. Составлять по рисунку текст, оп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ределять, какие части речи были упот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реблены в составленном рассказе.</w:t>
            </w:r>
          </w:p>
        </w:tc>
        <w:tc>
          <w:tcPr>
            <w:tcW w:w="3001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известные части речи. Приводить их примеры.</w:t>
            </w:r>
          </w:p>
        </w:tc>
        <w:tc>
          <w:tcPr>
            <w:tcW w:w="333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Имя существи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как часть речи.</w:t>
            </w:r>
          </w:p>
        </w:tc>
        <w:tc>
          <w:tcPr>
            <w:tcW w:w="1843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Распознавать имена существительные среди слов других частей речи, опреде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лексическое значение имён суще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ствительных. Различать среди одноко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ренных слов имена существительные.</w:t>
            </w:r>
          </w:p>
        </w:tc>
        <w:tc>
          <w:tcPr>
            <w:tcW w:w="3001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«самолёт», «комната». </w:t>
            </w: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имена существительные.</w:t>
            </w: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 xml:space="preserve"> Пони</w:t>
            </w: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softHyphen/>
              <w:t>мать,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что обозначает имя существительное.</w:t>
            </w:r>
          </w:p>
        </w:tc>
        <w:tc>
          <w:tcPr>
            <w:tcW w:w="333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Анализ, сравнение, класси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фикация, доказательство при определении признаков име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ни существительного.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Начальная фор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ма имени суще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ствительного.</w:t>
            </w:r>
          </w:p>
        </w:tc>
        <w:tc>
          <w:tcPr>
            <w:tcW w:w="1843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Выделять среди имён существительных существительные в начальной форме.</w:t>
            </w:r>
          </w:p>
        </w:tc>
        <w:tc>
          <w:tcPr>
            <w:tcW w:w="3001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Ставить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слова в на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чальную форму.</w:t>
            </w:r>
          </w:p>
        </w:tc>
        <w:tc>
          <w:tcPr>
            <w:tcW w:w="333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Самостоятельное выделение и формулирование познава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тельной цели.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Одушевлён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ные и неодушевлён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ные имена существи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тельные.</w:t>
            </w:r>
          </w:p>
        </w:tc>
        <w:tc>
          <w:tcPr>
            <w:tcW w:w="1843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Выделять среди имён существительных одушевлённые и неодушевлённые (по вопросу и по значению).</w:t>
            </w:r>
          </w:p>
        </w:tc>
        <w:tc>
          <w:tcPr>
            <w:tcW w:w="3001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одушевлён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неодушевлённые имена существительные.</w:t>
            </w:r>
          </w:p>
        </w:tc>
        <w:tc>
          <w:tcPr>
            <w:tcW w:w="333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Устаревшие слова.</w:t>
            </w:r>
          </w:p>
        </w:tc>
        <w:tc>
          <w:tcPr>
            <w:tcW w:w="1843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Находить устаревшие слова - имена существительные.</w:t>
            </w:r>
          </w:p>
        </w:tc>
        <w:tc>
          <w:tcPr>
            <w:tcW w:w="3001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среди имён существительных в тек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сте устаревшие слова, объяснять их значение.</w:t>
            </w:r>
          </w:p>
        </w:tc>
        <w:tc>
          <w:tcPr>
            <w:tcW w:w="333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димой информации; анализ объектов с целью выделения признаков (существенных, несущественных).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Изложение по самостоятель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но составленному плану.</w:t>
            </w:r>
          </w:p>
        </w:tc>
        <w:tc>
          <w:tcPr>
            <w:tcW w:w="1843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Письменно излагать содержание текста- образца по самостоятельно составлен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плану.</w:t>
            </w:r>
          </w:p>
        </w:tc>
        <w:tc>
          <w:tcPr>
            <w:tcW w:w="3001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 xml:space="preserve"> тему текста и его частей.</w:t>
            </w:r>
            <w:r w:rsidRPr="00E039C8">
              <w:rPr>
                <w:rStyle w:val="BodytextItalic14"/>
                <w:rFonts w:ascii="Times New Roman" w:hAnsi="Times New Roman" w:cs="Times New Roman"/>
                <w:sz w:val="28"/>
                <w:szCs w:val="28"/>
              </w:rPr>
              <w:t xml:space="preserve"> Излагать 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по самостоятельно со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ставленному плану.</w:t>
            </w:r>
          </w:p>
        </w:tc>
        <w:tc>
          <w:tcPr>
            <w:tcW w:w="3338" w:type="dxa"/>
          </w:tcPr>
          <w:p w:rsidR="00046127" w:rsidRPr="00E039C8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C8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E039C8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ные имена существи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Распознавать собственные и нарица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имена существительные, опре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делять значение имён собственных. Обосновывать написание заглавной бу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квы в именах собственных.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81"/>
                <w:rFonts w:ascii="Times New Roman" w:hAnsi="Times New Roman" w:cs="Times New Roman"/>
                <w:sz w:val="28"/>
                <w:szCs w:val="28"/>
              </w:rPr>
              <w:t>Различать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и нарицательные имена существительные.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5BA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списывание №3.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Контролировать правильность записи текста, находить неправильно написан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слова и исправлять ошибки.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3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на изученные орфо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пошаговый контроль по ре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зультату.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5BA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«Тайна имени».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Урок-проект.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Наблюдать толкование значения неко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торых имён. Составлять (с помощью взрослых) рассказ о своём имени.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3"/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тельскую работу, состав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связный текст.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творческого и поискового характера.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Число имён су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Определять число имён существитель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ных. Изменять форму числа имён суще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ствительных.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Изменять имена сущест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вительные по числам.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рассуждений, выведение следствий.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Имена существи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тельные, имею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щие форму одно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го числа. </w:t>
            </w:r>
            <w:r w:rsidRPr="00262963">
              <w:rPr>
                <w:rStyle w:val="BodytextItalic13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Письмо по памяти.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Распознавать имена существительные, имеющие форму одного числа. Работать с текстом: определять тему, главную мысль, тип текста, выделять в тексте части речи, выписывать трудные слова, записывать текст по памяти.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3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«однажды».</w:t>
            </w:r>
          </w:p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Называть имена сущест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вительные, имеющие форму одного числа.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Делать выводы на основе анализа предъявленного банка данных. Понимание текстов, извле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необходимой инфор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мации.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Род имён суще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ствительных.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Определять род имён существительных. Классифицировать имена существи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по роду и обосновывать пра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вильность определения рода.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3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«кровать». Различать имена существительные мужского, женского и среднего рода.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Актуализировать свои знания для решения учебной задачи.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Род имён суще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ствительных.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Согласовывать имена существительные общего рода и имена прилагательные. Правильно употреблять в речи словосоче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тания типа</w:t>
            </w:r>
            <w:r w:rsidRPr="00262963">
              <w:rPr>
                <w:rStyle w:val="BodytextItalic13"/>
                <w:rFonts w:ascii="Times New Roman" w:hAnsi="Times New Roman" w:cs="Times New Roman"/>
                <w:sz w:val="28"/>
                <w:szCs w:val="28"/>
              </w:rPr>
              <w:t xml:space="preserve"> серая мышь, лесная глушь.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Различать имена сущест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вительные мужского, жен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и среднего рода.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Делать выводы на основе анализа предъявленного банка данных.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Род имён суще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ствительных.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проведённого са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моконтроля с целями, поставленными при изучении темы, оценивать их и де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лать выводы.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Оценка - выделение и осоз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Мягкий знак (ь) после шипящих на конце имён существитель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ных.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Правильно записывать имена существи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с шипящим звуком на конце и контролировать правильность записи.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когда в име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нах существительных с шипящим звуком на кон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це пишется мягкий знак.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рассуждений, выведение следствий.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Мягкий знак (ь) после шипящих на конце имён существитель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ных.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Правильно записывать имена существи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с шипящим звуком на конце и контролировать правильность записи.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когда в име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нах существительных с шипящим звуком на кон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це пишется мягкий знак.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Изложение пове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ствовательного текста. Составление рассказа по се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рии картин.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Подробно письменно излагать содержа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текста-образца. Составлять устный и письменный рассказ по серии картин.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>Излагать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текст.</w:t>
            </w: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 xml:space="preserve"> Нахо</w:t>
            </w: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softHyphen/>
              <w:t>дить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орфограм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му на допущенную ошиб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ностью.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5BA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Проверочный диктант № 2</w:t>
            </w:r>
          </w:p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по теме «Род и число имён существитель</w:t>
            </w: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ных».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Записывать текст под диктовку и прове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рять написанное. Оценить результаты освоения тем, проявить личностную за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интересованность в приобретении и расширении знаний и способов действий.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Объяснять, доказывать правильность написания слова с изученными ор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Изменение имён существитель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по падежам.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Урок введе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 новую тему.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Анализировать таблицу «Склонение имён существительных» по вопросам учебника.</w:t>
            </w:r>
          </w:p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Изменять имена существительные по падежам. Запоминать названия падежей.</w:t>
            </w:r>
          </w:p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«Как определить падеж имени существитель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ного». Опре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делять падеж имён сущест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вительных.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«рябина». Определять падеж, в котором упот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реблено имя существи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Анализ,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сравне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класси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фикация, доказательство при определении склонения име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ни существительного.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тины И.Я. Били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бина «Иван- царевич и лягуш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ка</w:t>
            </w:r>
            <w:r w:rsidRPr="00262963">
              <w:rPr>
                <w:rStyle w:val="Bodytext8pt2"/>
                <w:rFonts w:ascii="Times New Roman" w:hAnsi="Times New Roman" w:cs="Times New Roman"/>
                <w:sz w:val="28"/>
                <w:szCs w:val="28"/>
              </w:rPr>
              <w:t>-квакушка».</w:t>
            </w:r>
          </w:p>
        </w:tc>
        <w:tc>
          <w:tcPr>
            <w:tcW w:w="1843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Составлять рассказ по репродукции кар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тины (под руководством учителя).</w:t>
            </w:r>
          </w:p>
        </w:tc>
        <w:tc>
          <w:tcPr>
            <w:tcW w:w="3001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рассказ. </w:t>
            </w:r>
            <w:r w:rsidRPr="00262963">
              <w:rPr>
                <w:rStyle w:val="BodytextItalic12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грамму на допущенную ошибку при письме. Оценивать результаты </w:t>
            </w:r>
            <w:r w:rsidRPr="00262963">
              <w:rPr>
                <w:rStyle w:val="Bodytext8pt2"/>
                <w:rFonts w:ascii="Times New Roman" w:hAnsi="Times New Roman" w:cs="Times New Roman"/>
                <w:sz w:val="28"/>
                <w:szCs w:val="28"/>
              </w:rPr>
              <w:t>выполненного задания.</w:t>
            </w:r>
          </w:p>
        </w:tc>
        <w:tc>
          <w:tcPr>
            <w:tcW w:w="3338" w:type="dxa"/>
          </w:tcPr>
          <w:p w:rsidR="00046127" w:rsidRPr="00262963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963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</w:t>
            </w:r>
            <w:r w:rsidRPr="00262963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ностью.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Именитель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ный падеж.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именительный падеж, в котором употреблено имя существи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тельное, по падежному вопросу.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имена суще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ствительные в имени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тельном падеже и объяс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нять, каким членом предложения они явля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ются.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Родительный падеж.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родительный падеж, в ко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тором употреблено имя существитель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ное, по падежному вопросу и предлогу. Составлять предложение (словосочета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ние), употребляя в нём имя существи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в заданной падежной форме.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«трамвай», «пятница», «около».</w:t>
            </w: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 xml:space="preserve"> 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име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на существительные в родительном падеже.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Дательный падеж.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дательный падеж, в кото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ром употреблено имя существительное, по падежному вопросу и предлогу. Со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ставлять предложение (словосочета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ние), употребляя в нём имя существи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в заданной падежной форме.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имена суще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ствительные в датель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падеже. Называть предлоги, с которыми они употребляются.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Винительный падеж.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винительный падеж, в ко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тором употреблено имя существитель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ное, по падежному вопросу и предлегу. Составлять и различать внешне сходные падежные формы (именительный и вини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тельный падежи, родительный и винитель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падежи одушевлённых имён сущест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вительных мужского рода и др.).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«солома».</w:t>
            </w: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 xml:space="preserve"> Находить 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в винительном падеже. Понимать, как различа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ются именительный и винительный падежи, родительный и вини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тельный падежи имён существительных.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причинно- следственных связей. По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строение логической цепи рас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суждений, доказательство.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Творительный падеж.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творительный падеж, в котором употреблено имя существи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тельное, по падежному вопросу и пред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логу. Составлять предложение (слово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сочетание), употребляя в нём имя суще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ствительное в заданной падежной форме. ч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имена суще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ствительные в твори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тельном падеже. Назы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предлоги, с которы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ми они употребляются.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Предложный падеж.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предложный падеж, в ко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тором употреблено имя существитель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ное, по падежному вопросу и предлогу. Составлять предложение (словосочета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ние), употребляя в нём имя существи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в заданной падежной форме.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«потом».</w:t>
            </w:r>
            <w:r w:rsidRPr="005E3486">
              <w:rPr>
                <w:rStyle w:val="BodytextItalic11"/>
                <w:rFonts w:ascii="Times New Roman" w:hAnsi="Times New Roman" w:cs="Times New Roman"/>
                <w:sz w:val="28"/>
                <w:szCs w:val="28"/>
              </w:rPr>
              <w:t xml:space="preserve"> 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имена существительные в пред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ложном падеже. Называть предлоги, с которыми они употребляются.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Изложение тек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ста повествова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тельного типа.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Работать с текстом: осмысленно читать, отвечать на вопросы к тексту, опреде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тип текста, тему и главную мысль, подбирать заголовок, самостоятельно составлять план, подробно излагать со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держание по самостоятельно состав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ленному плану.</w:t>
            </w:r>
          </w:p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Проверять письменную работу (сочинение).</w:t>
            </w:r>
          </w:p>
        </w:tc>
        <w:tc>
          <w:tcPr>
            <w:tcW w:w="3001" w:type="dxa"/>
          </w:tcPr>
          <w:p w:rsidR="00046127" w:rsidRDefault="00046127" w:rsidP="00BA6975">
            <w:pPr>
              <w:pStyle w:val="a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BodytextItalic10"/>
              </w:rPr>
              <w:t>Излагать</w:t>
            </w:r>
            <w:r>
              <w:t xml:space="preserve"> текст.</w:t>
            </w:r>
            <w:r>
              <w:rPr>
                <w:rStyle w:val="BodytextItalic10"/>
              </w:rPr>
              <w:t xml:space="preserve"> Нахо</w:t>
            </w:r>
            <w:r>
              <w:rPr>
                <w:rStyle w:val="BodytextItalic10"/>
              </w:rPr>
              <w:softHyphen/>
              <w:t>дить</w:t>
            </w:r>
            <w:r>
              <w:t xml:space="preserve"> нужную орфограм</w:t>
            </w:r>
            <w:r>
              <w:softHyphen/>
              <w:t>му на допущенную ошиб</w:t>
            </w:r>
            <w:r>
              <w:softHyphen/>
              <w:t>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Default="00046127" w:rsidP="00BA6975">
            <w:pPr>
              <w:pStyle w:val="a5"/>
              <w:shd w:val="clear" w:color="auto" w:fill="auto"/>
              <w:spacing w:before="0" w:after="0" w:line="226" w:lineRule="exact"/>
            </w:pPr>
            <w:r>
              <w:t>Выражение своих мыслей с достаточной полнотой и точ</w:t>
            </w:r>
            <w:r>
              <w:softHyphen/>
              <w:t>ностью.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Обобщение зна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об имени существитель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ном.</w:t>
            </w:r>
          </w:p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Морфологиче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име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 существи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тельного.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</w:p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конферен- ция.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Составлять сообщение об изученных падежах имён существительных. Определять начальную форму имени существительного.</w:t>
            </w:r>
          </w:p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«Порядок разбора имени существитель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ного». Распознавать, пользуясь памяткой, изу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ченные признаки имени существитель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по заданному алгоритму и обосно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вывать правильность их определения.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«вокруг».</w:t>
            </w: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 xml:space="preserve"> Определять 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начальную форму имени существительного.</w:t>
            </w: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softHyphen/>
              <w:t>полнять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имени суще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ствительного.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Сочинение по репродукции кар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тины К.Ф. Юона. «Конец зимы. Полдень».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Составлять текст по репродукции карти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ны художника К.Ф. Юона «Конец зимы. Полдень», пользуясь опорными словами (под руководством учителя).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рассказ. </w:t>
            </w: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при письме ошибку.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ностью.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5BA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«Зимняя страничка».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Урок-проект.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Подбирать слова - имена существи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на тему «Зима», составлять словарь зимних слов, анализировать поэтические тексты, посвящённые зим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ней природе.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тельскую работу, состав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словарь слов.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рование проблемы, само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стоятельное создание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горитмов деятель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при решении проблем творческого и поискового ха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рактера; умение с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таточной полнотой и 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ностью выра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жать свои мысли в соответст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вии с задачами и условиями коммуникации.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E035BA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Проверочный диктант № 3</w:t>
            </w:r>
          </w:p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t>по теме «Имя существитель</w:t>
            </w:r>
            <w:r w:rsidRPr="00E035BA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ное».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Писать диктант и проверять написанное. Оценивать результаты выполненного задания «Проверь себя» по учебнику. Оценить результаты освоения тем, про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явить личност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ную заинтересован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ность в приобретении и расширении знаний и</w:t>
            </w:r>
          </w:p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179"/>
                <w:rFonts w:ascii="Times New Roman" w:hAnsi="Times New Roman" w:cs="Times New Roman"/>
                <w:sz w:val="28"/>
                <w:szCs w:val="28"/>
              </w:rPr>
              <w:t>способов действий.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10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Объяснять, доказывать правильность написания слова с изученными ор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Имя прилага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как часть речи.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введе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 новую тему.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имена прилагательные среди других частей речи. Определять лексическое значение имён прилагательных.</w:t>
            </w:r>
          </w:p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Выделять словосочетания с именами прилагательными из предложения.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810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имена прила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гательные в предложе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нии.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Связь имени при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лагательного с именем сущест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вительным.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Подбирать к именам существительным подходящие по смыслу имена прилага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тельные, а к именам прилагательным - имена существительные. Определять, каким членом предложения является имя прилагательное.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«приветливый». Нахо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дить в предложении свя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занные по смыслу имена прилагательные и имена существительные. Рас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пространять предложе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с помощью имён прилагательных.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Сложные имена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ные.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сложные имена прилага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и правильно их записывать.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лексическое значение имён прилага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Составление тек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ста-описания в научном стиле.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Распознавать художественное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учное описания, 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людать над употреб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лени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ем имён прила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-гательных в таких текстах.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Выделять в текстах художествен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ного стиля выразитель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ные средства языка. Составлять текст-описа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 растении в научном стиле.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«ромашка», «растение». </w:t>
            </w: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рассказ. </w:t>
            </w: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ностью.</w:t>
            </w:r>
          </w:p>
        </w:tc>
      </w:tr>
      <w:tr w:rsidR="00046127" w:rsidRPr="002F4CE6" w:rsidTr="00BA6975">
        <w:tc>
          <w:tcPr>
            <w:tcW w:w="675" w:type="dxa"/>
            <w:gridSpan w:val="2"/>
          </w:tcPr>
          <w:p w:rsidR="00046127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993" w:type="dxa"/>
            <w:gridSpan w:val="3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2F4CE6" w:rsidRDefault="00046127" w:rsidP="00BA6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Сопоставле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ние содержа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ния и вырази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тельных средств в искус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ствоведческом тексте и в репро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дукции картины М.А. Врубеля «Царевна- Лебедь».</w:t>
            </w:r>
          </w:p>
        </w:tc>
        <w:tc>
          <w:tcPr>
            <w:tcW w:w="1843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Находить изобрази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тельно- выразительные средства в описатель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ном тексте. Рассмат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ривать репродукцию картины М.А. Врубеля «Царевна- Лебедь» и высказывать своё 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-шение к ней. 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Работать со страничкой для любозна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тельных: знакомство с проис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хождением названий цветов.</w:t>
            </w:r>
          </w:p>
        </w:tc>
        <w:tc>
          <w:tcPr>
            <w:tcW w:w="3001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«Красная площадь», «Московский Кремль». </w:t>
            </w:r>
            <w:r w:rsidRPr="005E3486">
              <w:rPr>
                <w:rStyle w:val="BodytextItalic9"/>
                <w:rFonts w:ascii="Times New Roman" w:hAnsi="Times New Roman" w:cs="Times New Roman"/>
                <w:sz w:val="28"/>
                <w:szCs w:val="28"/>
              </w:rPr>
              <w:t>Излагать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 xml:space="preserve"> текст.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5E3486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486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</w:t>
            </w:r>
            <w:r w:rsidRPr="005E3486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ностью.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ных по родам.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Определять род имён прилагательных, классифицировать имена прилагатель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роду. 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Наблюдать зависимость рода 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ни прилагательного от формы рода имени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-ществительного.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нять имена прилага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тельные по ро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дам в единственном числе.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Понимать, что в словосо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четании имя прилага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стоит в том же роде и числе, что и имя существительное.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Постановка и форму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ли-рован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ие проблемы,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алгоритмов деятельности при решении проблем поискового ха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ных по родам.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Образовывать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сочетания, состоя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щие из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ных и имён су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ществи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тельных. Писать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вильно ро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довые окон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чания имён прилага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тельных.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«сирень».</w:t>
            </w: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 xml:space="preserve"> Объяснять 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написание окончаний имён прилагательных.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Использование кри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териев для обоснования своего суж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дения. Делать выводы на основе 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предъявлен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ного банка данных.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ных по родам.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Писать правильно родовые окончания имён прилагательных. Соблюдать нормы правильного упот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ребления в речи имён прилагательных в словосочетаниях типа</w:t>
            </w: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 xml:space="preserve"> серая мышь, бе</w:t>
            </w: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softHyphen/>
              <w:t>лый лебедь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написание окончаний имён прилага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Структурирование знаний; 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при решении проблем поис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кового характера.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ных по числам.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Определять форму числа имени суще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ствительного, изменять имена прилага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тельные по числам. Подбирать имена прилагательные для сравнения признаков предметов.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«поэт», «гвоздика».</w:t>
            </w: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 xml:space="preserve"> Ука</w:t>
            </w: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softHyphen/>
              <w:t>зывать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число имён при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лагательных.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формули-рова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ние проблемы,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мов деятельности при реше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ных по числам. </w:t>
            </w: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тек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ста-описания о животном.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Составлять (устно) текст-описание о жи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вотном по личным наблюдениям с пред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варительным обсуждением структуры текста.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«животное».</w:t>
            </w: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 xml:space="preserve"> Находить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в тексте словосочетания имён существительных с именами прилагатель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Выраже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своих мыслей с 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достаточной полнотой и точностью.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ных по падежам.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Анализировать таблицу в учебнике «Из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менение имён прилагательных по паде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жам». Изменять, пользуясь таблицей, имена прилагательные по падежам.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8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падеж имени прилагательного по па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дежу имени существи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тельного, с которым оно связано.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формули-рова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ние проблемы,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алгоритмов деятельности при реше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нии проблем поискового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ных по падежам.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Определять начальную форму имени прилагательного.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падеж имени прилага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тельного.</w:t>
            </w: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 xml:space="preserve"> Назы</w:t>
            </w: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softHyphen/>
              <w:t>вать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начальную форму имени прилага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тельного.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 обоснования своего суж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дения. Делать выводы на основе анализа предъявлен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банка данных.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Обобщение зна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об имени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ном.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Определять падеж имён прилагатель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по падежу имён существительных. Правильно произносить и писать имена прилагательные мужского и среднего рода в родительном падеже.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род, число, падеж имени прилага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тельного.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Морфологиче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имени прилага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тельного.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«Порядок разбора имени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ного». Разбирать имя прилагательное как часть речи в том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ке, какой указан в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мятке. Определять изученные граммати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ческие признаки имени прилагательного и обосновывать правиль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ность их выделе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ческий разбор имени прилагательного.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Обобщение зна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об имени 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ном. </w:t>
            </w:r>
            <w:r w:rsidRPr="001952FD">
              <w:rPr>
                <w:rStyle w:val="BodytextBold1"/>
                <w:rFonts w:ascii="Times New Roman" w:hAnsi="Times New Roman" w:cs="Times New Roman"/>
                <w:sz w:val="28"/>
                <w:szCs w:val="28"/>
              </w:rPr>
              <w:t>Словарный дик</w:t>
            </w:r>
            <w:r w:rsidRPr="001952FD">
              <w:rPr>
                <w:rStyle w:val="BodytextBold1"/>
                <w:rFonts w:ascii="Times New Roman" w:hAnsi="Times New Roman" w:cs="Times New Roman"/>
                <w:sz w:val="28"/>
                <w:szCs w:val="28"/>
              </w:rPr>
              <w:softHyphen/>
              <w:t>тант №4.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проведённого са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моконтроля с целями, поставленными при изучении темы, оценивать их и де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лать выводы.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с непроверяемыми напи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саниями.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 самостоятельное создание алгоритмов деятельности при решении проблем поис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кового характера.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Проверочная работа № 4</w:t>
            </w:r>
            <w:r w:rsidRPr="001952FD">
              <w:rPr>
                <w:rStyle w:val="Bodytext7NotBold2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теме </w:t>
            </w:r>
          </w:p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«Имя при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лагательное».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проведённого са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моконтроля с целями, поставленными при изучении темы, оценивать их и де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лать выводы.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Оценка - выделение и осоз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Сочинение-отзыв по репродукции картины А.А. Се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 «Девочка с персиками».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Составлять сочинение-отзыв по репро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дукции картины А.А. Серова «Девочка с персиками» и опорным словам.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рассказ. </w:t>
            </w: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ностью.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A07E39" w:rsidRDefault="00046127" w:rsidP="00BA69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E39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«Имена прилагательные в загадках».</w:t>
            </w:r>
          </w:p>
        </w:tc>
        <w:tc>
          <w:tcPr>
            <w:tcW w:w="1843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Урок-проект.</w:t>
            </w:r>
          </w:p>
        </w:tc>
        <w:tc>
          <w:tcPr>
            <w:tcW w:w="3060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Наблюдать над именами прилагатель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в загадках, подбирать свои загадки с именами прилагательными, участво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 в конкурсе загадок.</w:t>
            </w:r>
          </w:p>
        </w:tc>
        <w:tc>
          <w:tcPr>
            <w:tcW w:w="3001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Style w:val="BodytextItalic7"/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тельскую работу, подби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рать загадки с именами прилагательными.</w:t>
            </w:r>
          </w:p>
        </w:tc>
        <w:tc>
          <w:tcPr>
            <w:tcW w:w="3338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Постановка и форму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лирова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ние 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деятель-ности при реше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нии проблем творческого и поискового характера; уме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 достаточной полнотой и точностью выражать свои мысли в соответстви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дачами и условиями комму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52FD">
              <w:rPr>
                <w:rFonts w:ascii="Times New Roman" w:hAnsi="Times New Roman" w:cs="Times New Roman"/>
                <w:sz w:val="28"/>
                <w:szCs w:val="28"/>
              </w:rPr>
              <w:t>ции.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 № 4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результаты выполненного задания «Проверь себя»  по учебнику. 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тем, проявить 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личност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ную заинтер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есован-ность в приобретении и расширении знаний и способов действий.</w:t>
            </w:r>
          </w:p>
        </w:tc>
        <w:tc>
          <w:tcPr>
            <w:tcW w:w="3001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Объяснять, доказывать правильность написания слова с изученными ор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Оценка - выделение и осоз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Личные место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имения.</w:t>
            </w:r>
          </w:p>
        </w:tc>
        <w:tc>
          <w:tcPr>
            <w:tcW w:w="1843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Урок введе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 новую тему.</w:t>
            </w:r>
          </w:p>
        </w:tc>
        <w:tc>
          <w:tcPr>
            <w:tcW w:w="3060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 личные местоимения сре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ди других часте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речи. Обосновывать пра-вильность изученных признаков мест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оиме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Понимать,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ме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стоимение.</w:t>
            </w: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 xml:space="preserve"> Называть 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личные местоимения. </w:t>
            </w: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«одуванчик».</w:t>
            </w:r>
          </w:p>
        </w:tc>
        <w:tc>
          <w:tcPr>
            <w:tcW w:w="333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Местоимения 3- го лица.</w:t>
            </w:r>
          </w:p>
        </w:tc>
        <w:tc>
          <w:tcPr>
            <w:tcW w:w="1843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Определять 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признаки  личных местоимений: лицо, число, род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(у местоимений 3-го лица числа).</w:t>
            </w:r>
          </w:p>
        </w:tc>
        <w:tc>
          <w:tcPr>
            <w:tcW w:w="3001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лицо и число местоимений в единст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венном числе.</w:t>
            </w: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 xml:space="preserve"> Писать 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правильно слово «вос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кресенье».</w:t>
            </w:r>
          </w:p>
        </w:tc>
        <w:tc>
          <w:tcPr>
            <w:tcW w:w="333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Роль местоиме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в предложе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нии.</w:t>
            </w:r>
          </w:p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Развитие речи.</w:t>
            </w:r>
          </w:p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</w:p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письма.</w:t>
            </w:r>
          </w:p>
        </w:tc>
        <w:tc>
          <w:tcPr>
            <w:tcW w:w="1843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уместность употребления местоимений в тексте. Заменять повторяю-щиеся в тексте имена существительные мес-тоимениями. Состав-лять письмо другу или кому – либо из родст-венников.</w:t>
            </w:r>
          </w:p>
        </w:tc>
        <w:tc>
          <w:tcPr>
            <w:tcW w:w="3001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лицо и число местоимений в единст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венном числе.</w:t>
            </w: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 xml:space="preserve"> Редакти</w:t>
            </w: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softHyphen/>
              <w:t>ровать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текст.</w:t>
            </w:r>
          </w:p>
        </w:tc>
        <w:tc>
          <w:tcPr>
            <w:tcW w:w="333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 обоснования своего суж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дения. Делать выводы на основе анализа предъявлен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банка данных.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Морфологиче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местоимения.</w:t>
            </w:r>
          </w:p>
        </w:tc>
        <w:tc>
          <w:tcPr>
            <w:tcW w:w="1843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«Порядок разбора личного местоиме-ния».Пользуясь памят-кой, разбирать личное местоимение как часть речи.</w:t>
            </w:r>
          </w:p>
        </w:tc>
        <w:tc>
          <w:tcPr>
            <w:tcW w:w="3001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ческий разбор местоиме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  <w:tc>
          <w:tcPr>
            <w:tcW w:w="333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Проверочная работа № 5</w:t>
            </w:r>
          </w:p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тоимение».</w:t>
            </w:r>
          </w:p>
        </w:tc>
        <w:tc>
          <w:tcPr>
            <w:tcW w:w="1843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3001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</w:t>
            </w:r>
            <w:r w:rsidRPr="00FD6F7D">
              <w:rPr>
                <w:rStyle w:val="BodytextItalic6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 доказы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 xml:space="preserve">вать правильность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написания слова с изученными орфог-раммами.</w:t>
            </w:r>
          </w:p>
        </w:tc>
        <w:tc>
          <w:tcPr>
            <w:tcW w:w="3338" w:type="dxa"/>
          </w:tcPr>
          <w:p w:rsidR="00046127" w:rsidRPr="00FD6F7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7D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FD6F7D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Распознавать глаголы среди других час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тей речи. Различать глаголы, отвечаю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щие на определённый вопрос. Определять лексическое значение гла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голов.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 предложе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ниях глаголы. Называть, каким членом предложе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является глагол.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Глагол как часть речи.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Различать глаголы, отвечающие на оп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ределённый вопрос. Определять лексическое значение гла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голов.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«завтрак». Объяснять, что обозначает глагол и на какой вопрос отвечает.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Значение и упот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ребление в речи глаголов.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Распознавать глаголы среди других час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тей речи. Определять лексическое зна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глаголов.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 предложе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ниях глаголы. Называть лексическое значение глаголов.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Составление текста по сюжет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картинкам.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Составлять рассказ по сюжетным рисун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кам (под руководством учителя).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Подробно излагать текст. </w:t>
            </w: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ностью.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Начальная фор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ма глагола.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Узнавать неопределённую форму глаго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ла по вопросам. Образовывать от глаго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лов в неопределённой форме одноко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ренные глаголы.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глаголы в не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определённой форме.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коммуникации. Учет разных мнений, коорди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нирование в сотрудничестве разных позиций.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Начальная фор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ма глагола.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Обсуждать значение фразеологизмов, в состав которых входят глаголы в неоп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ределённой форме.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слово «песок».</w:t>
            </w: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 xml:space="preserve"> Понимать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зна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чение фразеологизмов.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 обоснования своего суж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Изменение гла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голов по числам.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Распознавать число глаголов. Изменять глаголы по числам.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Изменять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глаголы по лицам и числам.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Число глаголов. </w:t>
            </w: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с нарушенным по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рядком слов.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Составлять предложения из слов; опре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делять, могут ли предложения составить текст, подбирать заголовок к тексту.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  <w:r w:rsidRPr="000F078B">
              <w:rPr>
                <w:rStyle w:val="BodytextItalic5"/>
                <w:rFonts w:ascii="Times New Roman" w:hAnsi="Times New Roman" w:cs="Times New Roman"/>
                <w:sz w:val="28"/>
                <w:szCs w:val="28"/>
              </w:rPr>
              <w:t xml:space="preserve"> Оценивать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резуль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таты выполненного зада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коммуникации. Учет разных мнений, коорди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нирование в сотрудничестве разных позиций.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Распознавать время глагола. Изменять глаголы по временам.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времена гла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голов.</w:t>
            </w: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 xml:space="preserve"> Изменять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глаголы по временам, лицам и числам.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Изменение гла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голов по време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нам.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Образовывать от неопределённой фор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мы глагола временные формы глаголов.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>Изменять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глаголы по временам, лицам и числам.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Урок- практика.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Распознавать время глагола. Изменять глаголы по временам.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время и число глаголов.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Учет разных мнений, коорди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нирование в сотрудничестве разных позиций. 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Изложение пове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ствовательного текста.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Анализировать текст, отбирать содер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жание для выборочного изложения, со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ставлять план предстоящего текста, вы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бирать опорные слова, письменно изла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гать содержание текста.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Подробно излагать текст. </w:t>
            </w: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нужную орфо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грамму на допущенную ошибку при письме. Оценивать результаты выполненного задания.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закреп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полученных знаний.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Распознавать время глагола. Изменять глаголы по временам.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«квартира»,«герой», «солдат».</w:t>
            </w: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 xml:space="preserve"> Называть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время и число глаголов.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Род глаголов в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прошедшем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времени.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форми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рования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Определять род и число глаголов в прошедшем времени. Правильно записывать родовые оконча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глагола в прошедшем времени</w:t>
            </w: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 xml:space="preserve"> (-а, -о).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произносить глаголы в про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шедшем времени. Работать с орфоэпи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ческим словарём.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>Понимать,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что род гла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гола прошедшего време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 единственного числа зависит от рода имени существительного, с ко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торым глагол связан по смыслу. Изменять глаго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лы прошедшего времени по родам.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Постановка и формулирова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проблемы, самостоя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 создание алгорит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мов деятельности при реше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нии проблем поискового ха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рактера.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Изменение гла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голов прошедше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 времени по родам.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4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и текста.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Трансформировать предложения (запи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сывать глаголы в прошедшем времени), определить тему предложений, устано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вить последовательность предложений, чтобы получился текст, подобрать к не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му заголовок и записать составленный текст.</w:t>
            </w:r>
          </w:p>
        </w:tc>
        <w:tc>
          <w:tcPr>
            <w:tcW w:w="3001" w:type="dxa"/>
          </w:tcPr>
          <w:p w:rsidR="00046127" w:rsidRDefault="00046127" w:rsidP="00BA6975">
            <w:pPr>
              <w:pStyle w:val="a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BodytextItalic4"/>
              </w:rPr>
              <w:t>Изменять</w:t>
            </w:r>
            <w:r>
              <w:t xml:space="preserve"> глаголы про</w:t>
            </w:r>
            <w:r>
              <w:softHyphen/>
              <w:t>шедшего времени по родам.</w:t>
            </w:r>
          </w:p>
          <w:p w:rsidR="00046127" w:rsidRDefault="00046127" w:rsidP="00BA6975">
            <w:pPr>
              <w:pStyle w:val="a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BodytextItalic4"/>
              </w:rPr>
              <w:t>Составлять</w:t>
            </w:r>
            <w:r>
              <w:t xml:space="preserve"> предложе</w:t>
            </w:r>
            <w:r>
              <w:softHyphen/>
              <w:t>ния.</w:t>
            </w:r>
            <w:r>
              <w:rPr>
                <w:rStyle w:val="BodytextItalic4"/>
              </w:rPr>
              <w:t xml:space="preserve"> Оценивать</w:t>
            </w:r>
            <w:r>
              <w:t xml:space="preserve"> результа</w:t>
            </w:r>
            <w:r>
              <w:softHyphen/>
              <w:t>ты выполненного задания.</w:t>
            </w:r>
          </w:p>
        </w:tc>
        <w:tc>
          <w:tcPr>
            <w:tcW w:w="3338" w:type="dxa"/>
          </w:tcPr>
          <w:p w:rsidR="00046127" w:rsidRDefault="00046127" w:rsidP="00BA6975">
            <w:pPr>
              <w:pStyle w:val="a5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t>Аргументация своего мнения и позиции в коммуникации. Учет разных мнений, коорди</w:t>
            </w:r>
            <w:r>
              <w:softHyphen/>
              <w:t>нирование в сотрудничестве разных позиций.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8pt1"/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частицы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изуче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нового материала.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Раздельно писать частицу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не с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глагола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ми. Правильно произносить глаголы в прошедшем времени с частицей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не.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Понимать,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что частица 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 пишется раздельно.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разви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тия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Раздельно писать частицу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ми. Правильно произносить глаголы в прошедшем времени с частицей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не.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 предложе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ниях глаголы с частицей 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не.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коммуникации на основе наблюдений.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Обобщение зна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о глаголе. Морфологиче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разбор глагола.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Работать с памяткой «Порядок разбора глагола».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Пользуясь памяткой, разбирать глагол как часть речи.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Определять изученные грамматические признаки глагола и обосновывать пра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вильность их выделения.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ческий разбор глагола.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Самостоятельное создание алгоритмов деятельности, выполнение действий по ал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горитму. Делать выводы на основе анализа предъявлен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банка данных.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Конференция на тему «Части речи в русском языке».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Урок- конферен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ция.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Самостоятельно выбрать тему и подго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товить материал для доклада на конфе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ренции «Части речи в русском языке».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все изученные части речи в тексте.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softHyphen/>
              <w:t>зывать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их отличитель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признаки.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коммуникации. Учет разных мнений, коорди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нирование в сотрудничестве разных позиций.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Проверочная работа № 6</w:t>
            </w:r>
            <w:r w:rsidRPr="000F078B">
              <w:rPr>
                <w:rStyle w:val="Bodytext7NotBold1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r w:rsidRPr="006047F2">
              <w:rPr>
                <w:rStyle w:val="Bodytext7NotBold1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</w:rPr>
              <w:t>по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теме «Гл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агол».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доказывать правильность написания слова с изученными 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Оценка - выделение и осоз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1952FD" w:rsidTr="00BA6975">
        <w:tc>
          <w:tcPr>
            <w:tcW w:w="675" w:type="dxa"/>
            <w:gridSpan w:val="2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993" w:type="dxa"/>
            <w:gridSpan w:val="3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 № 5.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доказывать правильность написания слова с изученными 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Оценка - выделение и осоз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1952FD" w:rsidTr="00BA6975">
        <w:tc>
          <w:tcPr>
            <w:tcW w:w="15920" w:type="dxa"/>
            <w:gridSpan w:val="12"/>
          </w:tcPr>
          <w:p w:rsidR="00046127" w:rsidRPr="000F078B" w:rsidRDefault="00046127" w:rsidP="00BA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(14 часов)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Повторение по теме «Части речи».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повто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и сис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тематиза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ции.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проведённого са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моконтроля с целями, поставленными при изучении темы, оценивать их и де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лать выводы.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все изученные части речи в тексте.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0F078B">
              <w:rPr>
                <w:rStyle w:val="BodytextItalic3"/>
                <w:rFonts w:ascii="Times New Roman" w:hAnsi="Times New Roman" w:cs="Times New Roman"/>
                <w:sz w:val="28"/>
                <w:szCs w:val="28"/>
              </w:rPr>
              <w:softHyphen/>
              <w:t>зывать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их отличитель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признаки.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зывания, основанное на зна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ниях.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«Части речи».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Словарный дик</w:t>
            </w: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oftHyphen/>
              <w:t>тант № 5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Применить свои знания для выполнения заданий.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слова с непроверяемыми напи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саниями.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Орфограммы в значимых частях слова.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Знание всех орфограмм, изученных в 3 классе.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</w:t>
            </w: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доказывать правильность написания слова с изученными 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Контроль и оценка процесса и результатов деятельности.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 № 6.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</w:t>
            </w: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доказывать правильность написания слова с изученными 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Орфограммы в значимых частях слова.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Находить ошибки; выяснять, что явилось причиной ошибочного написания.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и отмечать в словах орфограммы. </w:t>
            </w: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доказывать правильность написания слова с изученными ор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фограммами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коммуникации. Учет разных мнений, коорди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нирование в сотрудничестве разных позиций.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 по рисункам.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Комбиниро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ванный урок.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Составлять предложения по рисунку.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 xml:space="preserve"> Оценивать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резуль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таты выполненного задания.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Обобщение зна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по курсу «Русский язык».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Урок обоб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 и системати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 знаний.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Распознавать части речи и их граммати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признаки. Знание всех орфо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грамм, изученных в 3 классе.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все изученные части речи в тексте.</w:t>
            </w: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softHyphen/>
              <w:t>зывать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право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писания слов на изучен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темы.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Аргументация своего мнения и позиции в коммуникации. Учет разных мнений, коорди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нирование в сотрудничестве разных позиций.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 №4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навыков.</w:t>
            </w:r>
          </w:p>
        </w:tc>
        <w:tc>
          <w:tcPr>
            <w:tcW w:w="3060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явить личностную заинтересованность в приобретении и расширении знаний и</w:t>
            </w:r>
          </w:p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способов действий.</w:t>
            </w:r>
          </w:p>
        </w:tc>
        <w:tc>
          <w:tcPr>
            <w:tcW w:w="3001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Style w:val="BodytextItalic2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пра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вописания слов на изу</w:t>
            </w:r>
            <w:r w:rsidRPr="000F078B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ченные темы.</w:t>
            </w:r>
          </w:p>
        </w:tc>
        <w:tc>
          <w:tcPr>
            <w:tcW w:w="3338" w:type="dxa"/>
          </w:tcPr>
          <w:p w:rsidR="00046127" w:rsidRPr="000F078B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78B">
              <w:rPr>
                <w:rFonts w:ascii="Times New Roman" w:hAnsi="Times New Roman" w:cs="Times New Roman"/>
                <w:sz w:val="28"/>
                <w:szCs w:val="28"/>
              </w:rPr>
              <w:t>Контроль и оценка процесса и результатов деятельности.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Обобщение зна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по курсу «Русский язык».</w:t>
            </w:r>
          </w:p>
        </w:tc>
        <w:tc>
          <w:tcPr>
            <w:tcW w:w="1843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Урок повто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рения и системати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зации.</w:t>
            </w:r>
          </w:p>
        </w:tc>
        <w:tc>
          <w:tcPr>
            <w:tcW w:w="3060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Соотносить результат проведённого са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моконтроля с целями, поставленными при изучении темы, оценивать их и де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лать выводы.</w:t>
            </w:r>
          </w:p>
        </w:tc>
        <w:tc>
          <w:tcPr>
            <w:tcW w:w="3001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ошибки, подбирать проверочные слова.</w:t>
            </w:r>
          </w:p>
        </w:tc>
        <w:tc>
          <w:tcPr>
            <w:tcW w:w="3338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Оценка — выделение и осознание обучающимся то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Итоговая ди</w:t>
            </w: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oftHyphen/>
              <w:t>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6047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гностическая работа.</w:t>
            </w:r>
          </w:p>
        </w:tc>
        <w:tc>
          <w:tcPr>
            <w:tcW w:w="1843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Контроль знаний, умений и навыков.</w:t>
            </w:r>
          </w:p>
        </w:tc>
        <w:tc>
          <w:tcPr>
            <w:tcW w:w="3060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Применить свои знания для выполнения итоговой работы.</w:t>
            </w:r>
          </w:p>
        </w:tc>
        <w:tc>
          <w:tcPr>
            <w:tcW w:w="3001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ошибки, подбирать проверочные слова.</w:t>
            </w: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 xml:space="preserve"> Называть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прави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ла правописания слов на изученные темы.</w:t>
            </w:r>
          </w:p>
        </w:tc>
        <w:tc>
          <w:tcPr>
            <w:tcW w:w="3338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Контроль и оценка процесса и результатов деятельности.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Повторение изу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ченного за год.</w:t>
            </w:r>
          </w:p>
        </w:tc>
        <w:tc>
          <w:tcPr>
            <w:tcW w:w="1843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Урок закреп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полу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ченных знаний.</w:t>
            </w:r>
          </w:p>
        </w:tc>
        <w:tc>
          <w:tcPr>
            <w:tcW w:w="3060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001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пра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вописания слов на изу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ченные темы.</w:t>
            </w:r>
          </w:p>
        </w:tc>
        <w:tc>
          <w:tcPr>
            <w:tcW w:w="3338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зывания, основанное на зна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ниях.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Викторина «Знаешь ли ты русский язык».</w:t>
            </w:r>
          </w:p>
        </w:tc>
        <w:tc>
          <w:tcPr>
            <w:tcW w:w="1843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</w:p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викторина.</w:t>
            </w:r>
          </w:p>
        </w:tc>
        <w:tc>
          <w:tcPr>
            <w:tcW w:w="3060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Применить свои знания для выполнения заданий.</w:t>
            </w:r>
          </w:p>
        </w:tc>
        <w:tc>
          <w:tcPr>
            <w:tcW w:w="3001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все изученные части речи в тексте.</w:t>
            </w: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softHyphen/>
              <w:t>зывать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право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писания слов на изучен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темы.</w:t>
            </w:r>
          </w:p>
        </w:tc>
        <w:tc>
          <w:tcPr>
            <w:tcW w:w="3338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Повторение изу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ченного за год.</w:t>
            </w:r>
          </w:p>
        </w:tc>
        <w:tc>
          <w:tcPr>
            <w:tcW w:w="1843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Урок закреп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полу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ченных знаний.</w:t>
            </w:r>
          </w:p>
        </w:tc>
        <w:tc>
          <w:tcPr>
            <w:tcW w:w="3060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Оценить результаты освоения тем, про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001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все изученные части речи в тексте.</w:t>
            </w: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softHyphen/>
              <w:t>зывать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право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писания слов на изучен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темы.</w:t>
            </w:r>
          </w:p>
        </w:tc>
        <w:tc>
          <w:tcPr>
            <w:tcW w:w="3338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зывания, основанное на зна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ниях.</w:t>
            </w:r>
          </w:p>
        </w:tc>
      </w:tr>
      <w:tr w:rsidR="00046127" w:rsidRPr="001952FD" w:rsidTr="00BA6975">
        <w:tc>
          <w:tcPr>
            <w:tcW w:w="817" w:type="dxa"/>
            <w:gridSpan w:val="3"/>
          </w:tcPr>
          <w:p w:rsidR="00046127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</w:tcPr>
          <w:p w:rsidR="00046127" w:rsidRPr="001952FD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Игра «Язык род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ной, дружи со мной».</w:t>
            </w:r>
          </w:p>
        </w:tc>
        <w:tc>
          <w:tcPr>
            <w:tcW w:w="1843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</w:tc>
        <w:tc>
          <w:tcPr>
            <w:tcW w:w="3060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Применить свои знания для выполнения заданий.</w:t>
            </w:r>
          </w:p>
        </w:tc>
        <w:tc>
          <w:tcPr>
            <w:tcW w:w="3001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все изученные части речи в тексте.</w:t>
            </w: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6047F2">
              <w:rPr>
                <w:rStyle w:val="BodytextItalic1"/>
                <w:rFonts w:ascii="Times New Roman" w:hAnsi="Times New Roman" w:cs="Times New Roman"/>
                <w:sz w:val="28"/>
                <w:szCs w:val="28"/>
              </w:rPr>
              <w:softHyphen/>
              <w:t>зывать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право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писания слов на изучен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темы.</w:t>
            </w:r>
          </w:p>
        </w:tc>
        <w:tc>
          <w:tcPr>
            <w:tcW w:w="3338" w:type="dxa"/>
          </w:tcPr>
          <w:p w:rsidR="00046127" w:rsidRPr="006047F2" w:rsidRDefault="00046127" w:rsidP="00B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7F2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действия, контроль и оценка процесса и результа</w:t>
            </w:r>
            <w:r w:rsidRPr="006047F2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деятельности.</w:t>
            </w:r>
          </w:p>
        </w:tc>
      </w:tr>
    </w:tbl>
    <w:p w:rsidR="00046127" w:rsidRDefault="00046127" w:rsidP="00046127">
      <w:pPr>
        <w:rPr>
          <w:rFonts w:ascii="Times New Roman" w:hAnsi="Times New Roman" w:cs="Times New Roman"/>
          <w:sz w:val="28"/>
          <w:szCs w:val="28"/>
        </w:rPr>
      </w:pPr>
    </w:p>
    <w:p w:rsidR="00046127" w:rsidRDefault="00046127" w:rsidP="00046127">
      <w:pPr>
        <w:rPr>
          <w:rFonts w:ascii="Times New Roman" w:hAnsi="Times New Roman" w:cs="Times New Roman"/>
          <w:sz w:val="28"/>
          <w:szCs w:val="28"/>
        </w:rPr>
      </w:pPr>
    </w:p>
    <w:p w:rsidR="00046127" w:rsidRPr="006047F2" w:rsidRDefault="00046127" w:rsidP="00046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F2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</w:t>
      </w:r>
    </w:p>
    <w:p w:rsidR="00046127" w:rsidRPr="006047F2" w:rsidRDefault="00046127" w:rsidP="00046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F2">
        <w:rPr>
          <w:rFonts w:ascii="Times New Roman" w:hAnsi="Times New Roman" w:cs="Times New Roman"/>
          <w:b/>
          <w:bCs/>
          <w:sz w:val="28"/>
          <w:szCs w:val="28"/>
        </w:rPr>
        <w:t>Печатные пособия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таблицы гигиенических требований к положению тетради, ручки, к правильной посади -таблицы в соответствии с основными разделами программы 3 класса;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наборы сюжетных картинок (предметных, цифровых) в соответствии с тематикой;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словари по русскому языку: толковый словарь, словарь фразеологизмов, морфемны словарь, словообразовательный словарь;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репродукции картин в соответствии с тематикой и видами работы, указанными в прс грамме и методических пособиях по русскому языку.</w:t>
      </w:r>
    </w:p>
    <w:p w:rsidR="00046127" w:rsidRPr="006047F2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F2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</w:t>
      </w:r>
    </w:p>
    <w:p w:rsidR="00046127" w:rsidRPr="006047F2" w:rsidRDefault="00046127" w:rsidP="000461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47F2">
        <w:rPr>
          <w:rFonts w:ascii="Times New Roman" w:hAnsi="Times New Roman" w:cs="Times New Roman"/>
          <w:b/>
          <w:sz w:val="28"/>
          <w:szCs w:val="28"/>
        </w:rPr>
        <w:t>Оборудование рабочего места учителя: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классная доска с креплениями для таблиц;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магнитная доска;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персональный компьютер с принтером;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ксерокс;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аудиомагнитофон;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  <w:lang w:val="en-US"/>
        </w:rPr>
        <w:t>CD/DVD</w:t>
      </w:r>
      <w:r w:rsidRPr="006047F2">
        <w:rPr>
          <w:rFonts w:ascii="Times New Roman" w:hAnsi="Times New Roman" w:cs="Times New Roman"/>
          <w:sz w:val="28"/>
          <w:szCs w:val="28"/>
        </w:rPr>
        <w:t>-проигрыватель;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телевизор с диагональю не менее 72 см;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проектор для демонстрации слайдов;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мультимедийный проектор;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экспозиционный экран размером 150x150 см.</w:t>
      </w:r>
    </w:p>
    <w:p w:rsidR="00046127" w:rsidRPr="006047F2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F2">
        <w:rPr>
          <w:rFonts w:ascii="Times New Roman" w:hAnsi="Times New Roman" w:cs="Times New Roman"/>
          <w:b/>
          <w:bCs/>
          <w:sz w:val="28"/>
          <w:szCs w:val="28"/>
        </w:rPr>
        <w:t>Экранно-звуковые пособия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аудиозаписи в соответствии с программой обучения;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видеофильмы, соответствующие тематике программы по русскому языку;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слайды (диапозитивы), соответствующие тематике программы по русскому языку;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мультимедийные (цифровые) образовательные ресурсы, соответствующие тематик программы по русскому языку.</w:t>
      </w:r>
    </w:p>
    <w:p w:rsidR="00046127" w:rsidRPr="006047F2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F2">
        <w:rPr>
          <w:rFonts w:ascii="Times New Roman" w:hAnsi="Times New Roman" w:cs="Times New Roman"/>
          <w:b/>
          <w:bCs/>
          <w:sz w:val="28"/>
          <w:szCs w:val="28"/>
        </w:rPr>
        <w:t>Учебно-практическое оборудование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простейшие школьные инструменты: ручка, карандаши цветные и простой, линейк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6047F2">
        <w:rPr>
          <w:rFonts w:ascii="Times New Roman" w:hAnsi="Times New Roman" w:cs="Times New Roman"/>
          <w:sz w:val="28"/>
          <w:szCs w:val="28"/>
        </w:rPr>
        <w:t xml:space="preserve"> ластик;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материалы: бумага (писчая).</w:t>
      </w:r>
    </w:p>
    <w:p w:rsidR="00046127" w:rsidRPr="006047F2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F2">
        <w:rPr>
          <w:rFonts w:ascii="Times New Roman" w:hAnsi="Times New Roman" w:cs="Times New Roman"/>
          <w:b/>
          <w:bCs/>
          <w:sz w:val="28"/>
          <w:szCs w:val="28"/>
        </w:rPr>
        <w:t>Модели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модели звукового состава слова;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лента букв.</w:t>
      </w:r>
    </w:p>
    <w:p w:rsidR="00046127" w:rsidRPr="006047F2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F2">
        <w:rPr>
          <w:rFonts w:ascii="Times New Roman" w:hAnsi="Times New Roman" w:cs="Times New Roman"/>
          <w:b/>
          <w:bCs/>
          <w:sz w:val="28"/>
          <w:szCs w:val="28"/>
        </w:rPr>
        <w:t>Оборудование класса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ученические столы двухместные с комплектом стульев;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стол учительский с тумбой;</w:t>
      </w:r>
    </w:p>
    <w:p w:rsidR="00046127" w:rsidRPr="006047F2" w:rsidRDefault="00046127" w:rsidP="0004612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шкафы для хранения учебников, дидактических ма</w:t>
      </w:r>
      <w:r>
        <w:rPr>
          <w:rFonts w:ascii="Times New Roman" w:hAnsi="Times New Roman" w:cs="Times New Roman"/>
          <w:sz w:val="28"/>
          <w:szCs w:val="28"/>
        </w:rPr>
        <w:t>териалов, пособий, учебного обо</w:t>
      </w:r>
      <w:r w:rsidRPr="006047F2">
        <w:rPr>
          <w:rFonts w:ascii="Times New Roman" w:hAnsi="Times New Roman" w:cs="Times New Roman"/>
          <w:sz w:val="28"/>
          <w:szCs w:val="28"/>
        </w:rPr>
        <w:t>рудования и прочего;</w:t>
      </w:r>
    </w:p>
    <w:p w:rsidR="00046127" w:rsidRPr="001952FD" w:rsidRDefault="00046127" w:rsidP="00046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F2">
        <w:rPr>
          <w:rFonts w:ascii="Times New Roman" w:hAnsi="Times New Roman" w:cs="Times New Roman"/>
          <w:sz w:val="28"/>
          <w:szCs w:val="28"/>
        </w:rPr>
        <w:t>настенные доски (полки) для вывешивания иллюстративного материала.</w:t>
      </w: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27" w:rsidRPr="00A07E39" w:rsidRDefault="00046127" w:rsidP="00046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39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Бондаренко А.А. Рабочий словарик. 3 класс. - М.: Просвещение, 2009.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Бондаренко А.А., Гуркова И.В. Пишу правильно: Орфографический словарь. - М.: Просвещение, 2011.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Канакина В.П., Горецкий В.Г. Русский язык. 3 класс: Учебник для общеобразова</w:t>
      </w:r>
      <w:r w:rsidRPr="00A07E39">
        <w:rPr>
          <w:rFonts w:ascii="Times New Roman" w:hAnsi="Times New Roman" w:cs="Times New Roman"/>
          <w:sz w:val="28"/>
          <w:szCs w:val="28"/>
        </w:rPr>
        <w:softHyphen/>
        <w:t>тельных учреждений. В 2-х частях. - М.: Просвещение</w:t>
      </w:r>
      <w:r>
        <w:rPr>
          <w:rFonts w:ascii="Times New Roman" w:hAnsi="Times New Roman" w:cs="Times New Roman"/>
          <w:sz w:val="28"/>
          <w:szCs w:val="28"/>
        </w:rPr>
        <w:t>, 2013</w:t>
      </w:r>
      <w:r w:rsidRPr="00A07E39">
        <w:rPr>
          <w:rFonts w:ascii="Times New Roman" w:hAnsi="Times New Roman" w:cs="Times New Roman"/>
          <w:sz w:val="28"/>
          <w:szCs w:val="28"/>
        </w:rPr>
        <w:t>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Канакина В.П., Горецкий В.Г., Бойкина М.В., Дементьева В.Г., Стефаненко. Русский язык. 1-4 классы. Рабочие программы. - М.: Просвещение, 2011.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Канакина В.П. Русский язык: Сборник диктантов и самостоятельных работ для на</w:t>
      </w:r>
      <w:r w:rsidRPr="00A07E39">
        <w:rPr>
          <w:rFonts w:ascii="Times New Roman" w:hAnsi="Times New Roman" w:cs="Times New Roman"/>
          <w:sz w:val="28"/>
          <w:szCs w:val="28"/>
        </w:rPr>
        <w:softHyphen/>
        <w:t>чальной школы: 1-4 классы. - М.: Просвещение</w:t>
      </w:r>
      <w:r>
        <w:rPr>
          <w:rFonts w:ascii="Times New Roman" w:hAnsi="Times New Roman" w:cs="Times New Roman"/>
          <w:sz w:val="28"/>
          <w:szCs w:val="28"/>
        </w:rPr>
        <w:t>, 2012</w:t>
      </w:r>
      <w:r w:rsidRPr="00A07E39">
        <w:rPr>
          <w:rFonts w:ascii="Times New Roman" w:hAnsi="Times New Roman" w:cs="Times New Roman"/>
          <w:sz w:val="28"/>
          <w:szCs w:val="28"/>
        </w:rPr>
        <w:t>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Канакина В.П. Русский язык: Рабочая тетрадь: 3 класс. В 2-х частях. - М.: Просве</w:t>
      </w:r>
      <w:r w:rsidRPr="00A07E39">
        <w:rPr>
          <w:rFonts w:ascii="Times New Roman" w:hAnsi="Times New Roman" w:cs="Times New Roman"/>
          <w:sz w:val="28"/>
          <w:szCs w:val="28"/>
        </w:rPr>
        <w:softHyphen/>
        <w:t>щение</w:t>
      </w:r>
      <w:r>
        <w:rPr>
          <w:rFonts w:ascii="Times New Roman" w:hAnsi="Times New Roman" w:cs="Times New Roman"/>
          <w:sz w:val="28"/>
          <w:szCs w:val="28"/>
        </w:rPr>
        <w:t>, 2013</w:t>
      </w:r>
      <w:r w:rsidRPr="00A07E39">
        <w:rPr>
          <w:rFonts w:ascii="Times New Roman" w:hAnsi="Times New Roman" w:cs="Times New Roman"/>
          <w:sz w:val="28"/>
          <w:szCs w:val="28"/>
        </w:rPr>
        <w:t>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Крылова О.Н. Русский язык: итоговая аттестация: 3 класс: типовые текстовые зада</w:t>
      </w:r>
      <w:r w:rsidRPr="00A07E39">
        <w:rPr>
          <w:rFonts w:ascii="Times New Roman" w:hAnsi="Times New Roman" w:cs="Times New Roman"/>
          <w:sz w:val="28"/>
          <w:szCs w:val="28"/>
        </w:rPr>
        <w:softHyphen/>
        <w:t>ния. - М.: Экзамен, 2012.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Логинова О.Б., Яковлева С.Г. Мои достижения. Итоговые комплексные работы. 3 класс. - М.: Просвещение, 2011.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Полникова М.Ю. Дидактическая тетрадь по русскому языку. 3 кл. - СПб.: СМИО Пресс, 2011.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Полникова М.Ю. Тетрадь для контрольных работ. Русский язык. 3 кл. Вариант 1-2. - СПб.: СМИО Пресс, 2010.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E39"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предметам. Начальная школа. В 2 ч. Ч. 1. - М.: Просвещение, 2011.</w:t>
      </w:r>
    </w:p>
    <w:p w:rsidR="00046127" w:rsidRPr="00A07E39" w:rsidRDefault="00046127" w:rsidP="000461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27" w:rsidRDefault="00046127" w:rsidP="0004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C08" w:rsidRDefault="009E7C08">
      <w:bookmarkStart w:id="17" w:name="_GoBack"/>
      <w:bookmarkEnd w:id="17"/>
    </w:p>
    <w:sectPr w:rsidR="009E7C08" w:rsidSect="00046127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">
    <w:nsid w:val="05955E8D"/>
    <w:multiLevelType w:val="hybridMultilevel"/>
    <w:tmpl w:val="7A0CB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83AEA"/>
    <w:multiLevelType w:val="hybridMultilevel"/>
    <w:tmpl w:val="DA5A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508DC"/>
    <w:multiLevelType w:val="hybridMultilevel"/>
    <w:tmpl w:val="087CE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61DDE"/>
    <w:multiLevelType w:val="hybridMultilevel"/>
    <w:tmpl w:val="04CEB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D6189"/>
    <w:multiLevelType w:val="hybridMultilevel"/>
    <w:tmpl w:val="B134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26B5A"/>
    <w:multiLevelType w:val="hybridMultilevel"/>
    <w:tmpl w:val="6B96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D6F1E"/>
    <w:multiLevelType w:val="hybridMultilevel"/>
    <w:tmpl w:val="0E0A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BA"/>
    <w:rsid w:val="00046127"/>
    <w:rsid w:val="009E7C08"/>
    <w:rsid w:val="00F8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127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locked/>
    <w:rsid w:val="00046127"/>
    <w:rPr>
      <w:rFonts w:ascii="Arial" w:hAnsi="Arial" w:cs="Arial"/>
      <w:sz w:val="19"/>
      <w:szCs w:val="19"/>
      <w:shd w:val="clear" w:color="auto" w:fill="FFFFFF"/>
    </w:rPr>
  </w:style>
  <w:style w:type="paragraph" w:styleId="a5">
    <w:name w:val="Body Text"/>
    <w:basedOn w:val="a"/>
    <w:link w:val="1"/>
    <w:uiPriority w:val="99"/>
    <w:rsid w:val="00046127"/>
    <w:pPr>
      <w:shd w:val="clear" w:color="auto" w:fill="FFFFFF"/>
      <w:spacing w:before="300" w:after="240" w:line="254" w:lineRule="exact"/>
      <w:jc w:val="both"/>
    </w:pPr>
    <w:rPr>
      <w:rFonts w:ascii="Arial" w:hAnsi="Arial" w:cs="Arial"/>
      <w:sz w:val="19"/>
      <w:szCs w:val="19"/>
    </w:rPr>
  </w:style>
  <w:style w:type="character" w:customStyle="1" w:styleId="a6">
    <w:name w:val="Основной текст Знак"/>
    <w:basedOn w:val="a0"/>
    <w:uiPriority w:val="99"/>
    <w:semiHidden/>
    <w:rsid w:val="00046127"/>
  </w:style>
  <w:style w:type="paragraph" w:styleId="a7">
    <w:name w:val="header"/>
    <w:basedOn w:val="a"/>
    <w:link w:val="a8"/>
    <w:uiPriority w:val="99"/>
    <w:unhideWhenUsed/>
    <w:rsid w:val="0004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6127"/>
  </w:style>
  <w:style w:type="paragraph" w:styleId="a9">
    <w:name w:val="footer"/>
    <w:basedOn w:val="a"/>
    <w:link w:val="aa"/>
    <w:uiPriority w:val="99"/>
    <w:unhideWhenUsed/>
    <w:rsid w:val="0004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6127"/>
  </w:style>
  <w:style w:type="paragraph" w:styleId="ab">
    <w:name w:val="Balloon Text"/>
    <w:basedOn w:val="a"/>
    <w:link w:val="ac"/>
    <w:uiPriority w:val="99"/>
    <w:semiHidden/>
    <w:unhideWhenUsed/>
    <w:rsid w:val="0004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127"/>
    <w:rPr>
      <w:rFonts w:ascii="Tahoma" w:hAnsi="Tahoma" w:cs="Tahoma"/>
      <w:sz w:val="16"/>
      <w:szCs w:val="16"/>
    </w:rPr>
  </w:style>
  <w:style w:type="character" w:customStyle="1" w:styleId="Bodytext8">
    <w:name w:val="Body text (8)_"/>
    <w:basedOn w:val="a0"/>
    <w:link w:val="Bodytext80"/>
    <w:uiPriority w:val="99"/>
    <w:locked/>
    <w:rsid w:val="00046127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BodytextItalic30">
    <w:name w:val="Body text + Italic30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046127"/>
    <w:pPr>
      <w:shd w:val="clear" w:color="auto" w:fill="FFFFFF"/>
      <w:spacing w:after="0" w:line="254" w:lineRule="exact"/>
      <w:jc w:val="both"/>
    </w:pPr>
    <w:rPr>
      <w:rFonts w:ascii="Arial" w:hAnsi="Arial" w:cs="Arial"/>
      <w:i/>
      <w:iCs/>
      <w:sz w:val="19"/>
      <w:szCs w:val="19"/>
    </w:rPr>
  </w:style>
  <w:style w:type="character" w:customStyle="1" w:styleId="Bodytext7">
    <w:name w:val="Body text (7)_"/>
    <w:basedOn w:val="a0"/>
    <w:link w:val="Bodytext70"/>
    <w:uiPriority w:val="99"/>
    <w:locked/>
    <w:rsid w:val="0004612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046127"/>
    <w:pPr>
      <w:shd w:val="clear" w:color="auto" w:fill="FFFFFF"/>
      <w:spacing w:before="240" w:after="0" w:line="254" w:lineRule="exact"/>
      <w:jc w:val="both"/>
    </w:pPr>
    <w:rPr>
      <w:rFonts w:ascii="Arial" w:hAnsi="Arial" w:cs="Arial"/>
      <w:b/>
      <w:bCs/>
      <w:i/>
      <w:iCs/>
      <w:sz w:val="19"/>
      <w:szCs w:val="19"/>
    </w:rPr>
  </w:style>
  <w:style w:type="character" w:customStyle="1" w:styleId="BodytextItalic29">
    <w:name w:val="Body text + Italic29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8">
    <w:name w:val="Body text + Italic28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6">
    <w:name w:val="Body text + Italic26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5">
    <w:name w:val="Body text + Italic25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pt5">
    <w:name w:val="Body text + 8 pt5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7NotBold4">
    <w:name w:val="Body text (7) + Not Bold4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24">
    <w:name w:val="Body text + Italic24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uiPriority w:val="99"/>
    <w:locked/>
    <w:rsid w:val="00046127"/>
    <w:rPr>
      <w:rFonts w:ascii="Arial" w:hAnsi="Arial" w:cs="Arial"/>
      <w:noProof/>
      <w:sz w:val="9"/>
      <w:szCs w:val="9"/>
      <w:shd w:val="clear" w:color="auto" w:fill="FFFFFF"/>
    </w:rPr>
  </w:style>
  <w:style w:type="paragraph" w:customStyle="1" w:styleId="Bodytext140">
    <w:name w:val="Body text (14)"/>
    <w:basedOn w:val="a"/>
    <w:link w:val="Bodytext14"/>
    <w:uiPriority w:val="99"/>
    <w:rsid w:val="00046127"/>
    <w:pPr>
      <w:shd w:val="clear" w:color="auto" w:fill="FFFFFF"/>
      <w:spacing w:before="420" w:after="0" w:line="240" w:lineRule="atLeast"/>
    </w:pPr>
    <w:rPr>
      <w:rFonts w:ascii="Arial" w:hAnsi="Arial" w:cs="Arial"/>
      <w:noProof/>
      <w:sz w:val="9"/>
      <w:szCs w:val="9"/>
    </w:rPr>
  </w:style>
  <w:style w:type="character" w:customStyle="1" w:styleId="BodytextItalic23">
    <w:name w:val="Body text + Italic23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Bold4">
    <w:name w:val="Body text + Bold4"/>
    <w:aliases w:val="Italic6"/>
    <w:basedOn w:val="1"/>
    <w:uiPriority w:val="99"/>
    <w:rsid w:val="00046127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Bodytext15">
    <w:name w:val="Body text (15)_"/>
    <w:basedOn w:val="a0"/>
    <w:link w:val="Bodytext150"/>
    <w:uiPriority w:val="99"/>
    <w:locked/>
    <w:rsid w:val="00046127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8pt4">
    <w:name w:val="Body text + 8 pt4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16">
    <w:name w:val="Body text (16)_"/>
    <w:basedOn w:val="a0"/>
    <w:link w:val="Bodytext160"/>
    <w:uiPriority w:val="99"/>
    <w:locked/>
    <w:rsid w:val="00046127"/>
    <w:rPr>
      <w:rFonts w:ascii="Arial" w:hAnsi="Arial" w:cs="Arial"/>
      <w:w w:val="150"/>
      <w:sz w:val="12"/>
      <w:szCs w:val="12"/>
      <w:shd w:val="clear" w:color="auto" w:fill="FFFFFF"/>
    </w:rPr>
  </w:style>
  <w:style w:type="character" w:customStyle="1" w:styleId="Bodytext156pt">
    <w:name w:val="Body text (15) + 6 pt"/>
    <w:aliases w:val="Scaling 150%"/>
    <w:basedOn w:val="Bodytext15"/>
    <w:uiPriority w:val="99"/>
    <w:rsid w:val="00046127"/>
    <w:rPr>
      <w:rFonts w:ascii="Arial" w:hAnsi="Arial" w:cs="Arial"/>
      <w:w w:val="150"/>
      <w:sz w:val="12"/>
      <w:szCs w:val="12"/>
      <w:shd w:val="clear" w:color="auto" w:fill="FFFFFF"/>
    </w:rPr>
  </w:style>
  <w:style w:type="character" w:customStyle="1" w:styleId="Bodytext154">
    <w:name w:val="Body text (15) + 4"/>
    <w:aliases w:val="5 pt4,Scaling 200%"/>
    <w:basedOn w:val="Bodytext15"/>
    <w:uiPriority w:val="99"/>
    <w:rsid w:val="00046127"/>
    <w:rPr>
      <w:rFonts w:ascii="Arial" w:hAnsi="Arial" w:cs="Arial"/>
      <w:w w:val="200"/>
      <w:sz w:val="9"/>
      <w:szCs w:val="9"/>
      <w:shd w:val="clear" w:color="auto" w:fill="FFFFFF"/>
    </w:rPr>
  </w:style>
  <w:style w:type="paragraph" w:customStyle="1" w:styleId="Bodytext150">
    <w:name w:val="Body text (15)"/>
    <w:basedOn w:val="a"/>
    <w:link w:val="Bodytext15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sz w:val="16"/>
      <w:szCs w:val="16"/>
    </w:rPr>
  </w:style>
  <w:style w:type="paragraph" w:customStyle="1" w:styleId="Bodytext160">
    <w:name w:val="Body text (16)"/>
    <w:basedOn w:val="a"/>
    <w:link w:val="Bodytext16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w w:val="150"/>
      <w:sz w:val="12"/>
      <w:szCs w:val="12"/>
    </w:rPr>
  </w:style>
  <w:style w:type="character" w:customStyle="1" w:styleId="BodytextItalic21">
    <w:name w:val="Body text + Italic21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0">
    <w:name w:val="Body text + Italic20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9">
    <w:name w:val="Body text + Italic19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7NotBold3">
    <w:name w:val="Body text (7) + Not Bold3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18">
    <w:name w:val="Body text + Italic18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7">
    <w:name w:val="Body text + Italic17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6">
    <w:name w:val="Body text + Italic16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Bold2">
    <w:name w:val="Body text + Bold2"/>
    <w:aliases w:val="Italic4"/>
    <w:basedOn w:val="1"/>
    <w:uiPriority w:val="99"/>
    <w:rsid w:val="00046127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Bodytext8pt3">
    <w:name w:val="Body text + 8 pt3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Italic15">
    <w:name w:val="Body text + Italic15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4">
    <w:name w:val="Body text + Italic14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1">
    <w:name w:val="Body text + 8"/>
    <w:aliases w:val="5 pt3,Italic3"/>
    <w:basedOn w:val="1"/>
    <w:uiPriority w:val="99"/>
    <w:rsid w:val="00046127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character" w:customStyle="1" w:styleId="BodytextItalic13">
    <w:name w:val="Body text + Italic13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2">
    <w:name w:val="Body text + Italic12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pt2">
    <w:name w:val="Body text + 8 pt2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Italic11">
    <w:name w:val="Body text + Italic11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0">
    <w:name w:val="Body text + Italic10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17">
    <w:name w:val="Body text (17)_"/>
    <w:basedOn w:val="a0"/>
    <w:link w:val="Bodytext170"/>
    <w:uiPriority w:val="99"/>
    <w:locked/>
    <w:rsid w:val="00046127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179">
    <w:name w:val="Body text (17) + 9"/>
    <w:aliases w:val="5 pt2"/>
    <w:basedOn w:val="Bodytext17"/>
    <w:uiPriority w:val="99"/>
    <w:rsid w:val="00046127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170">
    <w:name w:val="Body text (17)"/>
    <w:basedOn w:val="a"/>
    <w:link w:val="Bodytext17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sz w:val="14"/>
      <w:szCs w:val="14"/>
    </w:rPr>
  </w:style>
  <w:style w:type="character" w:customStyle="1" w:styleId="Bodytext19">
    <w:name w:val="Body text (19)_"/>
    <w:basedOn w:val="a0"/>
    <w:link w:val="Bodytext190"/>
    <w:uiPriority w:val="99"/>
    <w:locked/>
    <w:rsid w:val="00046127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810">
    <w:name w:val="Body text + 81"/>
    <w:aliases w:val="5 pt1,Italic2"/>
    <w:basedOn w:val="1"/>
    <w:uiPriority w:val="99"/>
    <w:rsid w:val="00046127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paragraph" w:customStyle="1" w:styleId="Bodytext190">
    <w:name w:val="Body text (19)"/>
    <w:basedOn w:val="a"/>
    <w:link w:val="Bodytext19"/>
    <w:uiPriority w:val="99"/>
    <w:rsid w:val="00046127"/>
    <w:pPr>
      <w:shd w:val="clear" w:color="auto" w:fill="FFFFFF"/>
      <w:spacing w:after="0" w:line="206" w:lineRule="exact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Italic9">
    <w:name w:val="Body text + Italic9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8">
    <w:name w:val="Body text + Italic8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7">
    <w:name w:val="Body text + Italic7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Bold1">
    <w:name w:val="Body text + Bold1"/>
    <w:aliases w:val="Italic1"/>
    <w:basedOn w:val="1"/>
    <w:uiPriority w:val="99"/>
    <w:rsid w:val="00046127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Bodytext7NotBold2">
    <w:name w:val="Body text (7) + Not Bold2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6">
    <w:name w:val="Body text + Italic6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20">
    <w:name w:val="Body text (20)_"/>
    <w:basedOn w:val="a0"/>
    <w:link w:val="Bodytext200"/>
    <w:uiPriority w:val="99"/>
    <w:locked/>
    <w:rsid w:val="00046127"/>
    <w:rPr>
      <w:rFonts w:ascii="Arial" w:hAnsi="Arial" w:cs="Arial"/>
      <w:w w:val="200"/>
      <w:sz w:val="9"/>
      <w:szCs w:val="9"/>
      <w:shd w:val="clear" w:color="auto" w:fill="FFFFFF"/>
    </w:rPr>
  </w:style>
  <w:style w:type="paragraph" w:customStyle="1" w:styleId="Bodytext200">
    <w:name w:val="Body text (20)"/>
    <w:basedOn w:val="a"/>
    <w:link w:val="Bodytext20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w w:val="200"/>
      <w:sz w:val="9"/>
      <w:szCs w:val="9"/>
    </w:rPr>
  </w:style>
  <w:style w:type="character" w:customStyle="1" w:styleId="BodytextItalic5">
    <w:name w:val="Body text + Italic5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4">
    <w:name w:val="Body text + Italic4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pt1">
    <w:name w:val="Body text + 8 pt1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Italic3">
    <w:name w:val="Body text + Italic3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7NotBold1">
    <w:name w:val="Body text (7) + Not Bold1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2">
    <w:name w:val="Body text + Italic2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">
    <w:name w:val="Body text + Italic1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127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locked/>
    <w:rsid w:val="00046127"/>
    <w:rPr>
      <w:rFonts w:ascii="Arial" w:hAnsi="Arial" w:cs="Arial"/>
      <w:sz w:val="19"/>
      <w:szCs w:val="19"/>
      <w:shd w:val="clear" w:color="auto" w:fill="FFFFFF"/>
    </w:rPr>
  </w:style>
  <w:style w:type="paragraph" w:styleId="a5">
    <w:name w:val="Body Text"/>
    <w:basedOn w:val="a"/>
    <w:link w:val="1"/>
    <w:uiPriority w:val="99"/>
    <w:rsid w:val="00046127"/>
    <w:pPr>
      <w:shd w:val="clear" w:color="auto" w:fill="FFFFFF"/>
      <w:spacing w:before="300" w:after="240" w:line="254" w:lineRule="exact"/>
      <w:jc w:val="both"/>
    </w:pPr>
    <w:rPr>
      <w:rFonts w:ascii="Arial" w:hAnsi="Arial" w:cs="Arial"/>
      <w:sz w:val="19"/>
      <w:szCs w:val="19"/>
    </w:rPr>
  </w:style>
  <w:style w:type="character" w:customStyle="1" w:styleId="a6">
    <w:name w:val="Основной текст Знак"/>
    <w:basedOn w:val="a0"/>
    <w:uiPriority w:val="99"/>
    <w:semiHidden/>
    <w:rsid w:val="00046127"/>
  </w:style>
  <w:style w:type="paragraph" w:styleId="a7">
    <w:name w:val="header"/>
    <w:basedOn w:val="a"/>
    <w:link w:val="a8"/>
    <w:uiPriority w:val="99"/>
    <w:unhideWhenUsed/>
    <w:rsid w:val="0004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6127"/>
  </w:style>
  <w:style w:type="paragraph" w:styleId="a9">
    <w:name w:val="footer"/>
    <w:basedOn w:val="a"/>
    <w:link w:val="aa"/>
    <w:uiPriority w:val="99"/>
    <w:unhideWhenUsed/>
    <w:rsid w:val="0004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6127"/>
  </w:style>
  <w:style w:type="paragraph" w:styleId="ab">
    <w:name w:val="Balloon Text"/>
    <w:basedOn w:val="a"/>
    <w:link w:val="ac"/>
    <w:uiPriority w:val="99"/>
    <w:semiHidden/>
    <w:unhideWhenUsed/>
    <w:rsid w:val="0004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127"/>
    <w:rPr>
      <w:rFonts w:ascii="Tahoma" w:hAnsi="Tahoma" w:cs="Tahoma"/>
      <w:sz w:val="16"/>
      <w:szCs w:val="16"/>
    </w:rPr>
  </w:style>
  <w:style w:type="character" w:customStyle="1" w:styleId="Bodytext8">
    <w:name w:val="Body text (8)_"/>
    <w:basedOn w:val="a0"/>
    <w:link w:val="Bodytext80"/>
    <w:uiPriority w:val="99"/>
    <w:locked/>
    <w:rsid w:val="00046127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BodytextItalic30">
    <w:name w:val="Body text + Italic30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046127"/>
    <w:pPr>
      <w:shd w:val="clear" w:color="auto" w:fill="FFFFFF"/>
      <w:spacing w:after="0" w:line="254" w:lineRule="exact"/>
      <w:jc w:val="both"/>
    </w:pPr>
    <w:rPr>
      <w:rFonts w:ascii="Arial" w:hAnsi="Arial" w:cs="Arial"/>
      <w:i/>
      <w:iCs/>
      <w:sz w:val="19"/>
      <w:szCs w:val="19"/>
    </w:rPr>
  </w:style>
  <w:style w:type="character" w:customStyle="1" w:styleId="Bodytext7">
    <w:name w:val="Body text (7)_"/>
    <w:basedOn w:val="a0"/>
    <w:link w:val="Bodytext70"/>
    <w:uiPriority w:val="99"/>
    <w:locked/>
    <w:rsid w:val="0004612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046127"/>
    <w:pPr>
      <w:shd w:val="clear" w:color="auto" w:fill="FFFFFF"/>
      <w:spacing w:before="240" w:after="0" w:line="254" w:lineRule="exact"/>
      <w:jc w:val="both"/>
    </w:pPr>
    <w:rPr>
      <w:rFonts w:ascii="Arial" w:hAnsi="Arial" w:cs="Arial"/>
      <w:b/>
      <w:bCs/>
      <w:i/>
      <w:iCs/>
      <w:sz w:val="19"/>
      <w:szCs w:val="19"/>
    </w:rPr>
  </w:style>
  <w:style w:type="character" w:customStyle="1" w:styleId="BodytextItalic29">
    <w:name w:val="Body text + Italic29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8">
    <w:name w:val="Body text + Italic28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6">
    <w:name w:val="Body text + Italic26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5">
    <w:name w:val="Body text + Italic25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pt5">
    <w:name w:val="Body text + 8 pt5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7NotBold4">
    <w:name w:val="Body text (7) + Not Bold4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24">
    <w:name w:val="Body text + Italic24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uiPriority w:val="99"/>
    <w:locked/>
    <w:rsid w:val="00046127"/>
    <w:rPr>
      <w:rFonts w:ascii="Arial" w:hAnsi="Arial" w:cs="Arial"/>
      <w:noProof/>
      <w:sz w:val="9"/>
      <w:szCs w:val="9"/>
      <w:shd w:val="clear" w:color="auto" w:fill="FFFFFF"/>
    </w:rPr>
  </w:style>
  <w:style w:type="paragraph" w:customStyle="1" w:styleId="Bodytext140">
    <w:name w:val="Body text (14)"/>
    <w:basedOn w:val="a"/>
    <w:link w:val="Bodytext14"/>
    <w:uiPriority w:val="99"/>
    <w:rsid w:val="00046127"/>
    <w:pPr>
      <w:shd w:val="clear" w:color="auto" w:fill="FFFFFF"/>
      <w:spacing w:before="420" w:after="0" w:line="240" w:lineRule="atLeast"/>
    </w:pPr>
    <w:rPr>
      <w:rFonts w:ascii="Arial" w:hAnsi="Arial" w:cs="Arial"/>
      <w:noProof/>
      <w:sz w:val="9"/>
      <w:szCs w:val="9"/>
    </w:rPr>
  </w:style>
  <w:style w:type="character" w:customStyle="1" w:styleId="BodytextItalic23">
    <w:name w:val="Body text + Italic23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Bold4">
    <w:name w:val="Body text + Bold4"/>
    <w:aliases w:val="Italic6"/>
    <w:basedOn w:val="1"/>
    <w:uiPriority w:val="99"/>
    <w:rsid w:val="00046127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Bodytext15">
    <w:name w:val="Body text (15)_"/>
    <w:basedOn w:val="a0"/>
    <w:link w:val="Bodytext150"/>
    <w:uiPriority w:val="99"/>
    <w:locked/>
    <w:rsid w:val="00046127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8pt4">
    <w:name w:val="Body text + 8 pt4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16">
    <w:name w:val="Body text (16)_"/>
    <w:basedOn w:val="a0"/>
    <w:link w:val="Bodytext160"/>
    <w:uiPriority w:val="99"/>
    <w:locked/>
    <w:rsid w:val="00046127"/>
    <w:rPr>
      <w:rFonts w:ascii="Arial" w:hAnsi="Arial" w:cs="Arial"/>
      <w:w w:val="150"/>
      <w:sz w:val="12"/>
      <w:szCs w:val="12"/>
      <w:shd w:val="clear" w:color="auto" w:fill="FFFFFF"/>
    </w:rPr>
  </w:style>
  <w:style w:type="character" w:customStyle="1" w:styleId="Bodytext156pt">
    <w:name w:val="Body text (15) + 6 pt"/>
    <w:aliases w:val="Scaling 150%"/>
    <w:basedOn w:val="Bodytext15"/>
    <w:uiPriority w:val="99"/>
    <w:rsid w:val="00046127"/>
    <w:rPr>
      <w:rFonts w:ascii="Arial" w:hAnsi="Arial" w:cs="Arial"/>
      <w:w w:val="150"/>
      <w:sz w:val="12"/>
      <w:szCs w:val="12"/>
      <w:shd w:val="clear" w:color="auto" w:fill="FFFFFF"/>
    </w:rPr>
  </w:style>
  <w:style w:type="character" w:customStyle="1" w:styleId="Bodytext154">
    <w:name w:val="Body text (15) + 4"/>
    <w:aliases w:val="5 pt4,Scaling 200%"/>
    <w:basedOn w:val="Bodytext15"/>
    <w:uiPriority w:val="99"/>
    <w:rsid w:val="00046127"/>
    <w:rPr>
      <w:rFonts w:ascii="Arial" w:hAnsi="Arial" w:cs="Arial"/>
      <w:w w:val="200"/>
      <w:sz w:val="9"/>
      <w:szCs w:val="9"/>
      <w:shd w:val="clear" w:color="auto" w:fill="FFFFFF"/>
    </w:rPr>
  </w:style>
  <w:style w:type="paragraph" w:customStyle="1" w:styleId="Bodytext150">
    <w:name w:val="Body text (15)"/>
    <w:basedOn w:val="a"/>
    <w:link w:val="Bodytext15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sz w:val="16"/>
      <w:szCs w:val="16"/>
    </w:rPr>
  </w:style>
  <w:style w:type="paragraph" w:customStyle="1" w:styleId="Bodytext160">
    <w:name w:val="Body text (16)"/>
    <w:basedOn w:val="a"/>
    <w:link w:val="Bodytext16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w w:val="150"/>
      <w:sz w:val="12"/>
      <w:szCs w:val="12"/>
    </w:rPr>
  </w:style>
  <w:style w:type="character" w:customStyle="1" w:styleId="BodytextItalic21">
    <w:name w:val="Body text + Italic21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20">
    <w:name w:val="Body text + Italic20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9">
    <w:name w:val="Body text + Italic19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7NotBold3">
    <w:name w:val="Body text (7) + Not Bold3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18">
    <w:name w:val="Body text + Italic18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7">
    <w:name w:val="Body text + Italic17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6">
    <w:name w:val="Body text + Italic16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Bold2">
    <w:name w:val="Body text + Bold2"/>
    <w:aliases w:val="Italic4"/>
    <w:basedOn w:val="1"/>
    <w:uiPriority w:val="99"/>
    <w:rsid w:val="00046127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Bodytext8pt3">
    <w:name w:val="Body text + 8 pt3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Italic15">
    <w:name w:val="Body text + Italic15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4">
    <w:name w:val="Body text + Italic14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1">
    <w:name w:val="Body text + 8"/>
    <w:aliases w:val="5 pt3,Italic3"/>
    <w:basedOn w:val="1"/>
    <w:uiPriority w:val="99"/>
    <w:rsid w:val="00046127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character" w:customStyle="1" w:styleId="BodytextItalic13">
    <w:name w:val="Body text + Italic13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2">
    <w:name w:val="Body text + Italic12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pt2">
    <w:name w:val="Body text + 8 pt2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Italic11">
    <w:name w:val="Body text + Italic11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0">
    <w:name w:val="Body text + Italic10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17">
    <w:name w:val="Body text (17)_"/>
    <w:basedOn w:val="a0"/>
    <w:link w:val="Bodytext170"/>
    <w:uiPriority w:val="99"/>
    <w:locked/>
    <w:rsid w:val="00046127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179">
    <w:name w:val="Body text (17) + 9"/>
    <w:aliases w:val="5 pt2"/>
    <w:basedOn w:val="Bodytext17"/>
    <w:uiPriority w:val="99"/>
    <w:rsid w:val="00046127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170">
    <w:name w:val="Body text (17)"/>
    <w:basedOn w:val="a"/>
    <w:link w:val="Bodytext17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sz w:val="14"/>
      <w:szCs w:val="14"/>
    </w:rPr>
  </w:style>
  <w:style w:type="character" w:customStyle="1" w:styleId="Bodytext19">
    <w:name w:val="Body text (19)_"/>
    <w:basedOn w:val="a0"/>
    <w:link w:val="Bodytext190"/>
    <w:uiPriority w:val="99"/>
    <w:locked/>
    <w:rsid w:val="00046127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810">
    <w:name w:val="Body text + 81"/>
    <w:aliases w:val="5 pt1,Italic2"/>
    <w:basedOn w:val="1"/>
    <w:uiPriority w:val="99"/>
    <w:rsid w:val="00046127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paragraph" w:customStyle="1" w:styleId="Bodytext190">
    <w:name w:val="Body text (19)"/>
    <w:basedOn w:val="a"/>
    <w:link w:val="Bodytext19"/>
    <w:uiPriority w:val="99"/>
    <w:rsid w:val="00046127"/>
    <w:pPr>
      <w:shd w:val="clear" w:color="auto" w:fill="FFFFFF"/>
      <w:spacing w:after="0" w:line="206" w:lineRule="exact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Italic9">
    <w:name w:val="Body text + Italic9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8">
    <w:name w:val="Body text + Italic8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7">
    <w:name w:val="Body text + Italic7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Bold1">
    <w:name w:val="Body text + Bold1"/>
    <w:aliases w:val="Italic1"/>
    <w:basedOn w:val="1"/>
    <w:uiPriority w:val="99"/>
    <w:rsid w:val="00046127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Bodytext7NotBold2">
    <w:name w:val="Body text (7) + Not Bold2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6">
    <w:name w:val="Body text + Italic6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20">
    <w:name w:val="Body text (20)_"/>
    <w:basedOn w:val="a0"/>
    <w:link w:val="Bodytext200"/>
    <w:uiPriority w:val="99"/>
    <w:locked/>
    <w:rsid w:val="00046127"/>
    <w:rPr>
      <w:rFonts w:ascii="Arial" w:hAnsi="Arial" w:cs="Arial"/>
      <w:w w:val="200"/>
      <w:sz w:val="9"/>
      <w:szCs w:val="9"/>
      <w:shd w:val="clear" w:color="auto" w:fill="FFFFFF"/>
    </w:rPr>
  </w:style>
  <w:style w:type="paragraph" w:customStyle="1" w:styleId="Bodytext200">
    <w:name w:val="Body text (20)"/>
    <w:basedOn w:val="a"/>
    <w:link w:val="Bodytext20"/>
    <w:uiPriority w:val="99"/>
    <w:rsid w:val="00046127"/>
    <w:pPr>
      <w:shd w:val="clear" w:color="auto" w:fill="FFFFFF"/>
      <w:spacing w:after="0" w:line="240" w:lineRule="atLeast"/>
    </w:pPr>
    <w:rPr>
      <w:rFonts w:ascii="Arial" w:hAnsi="Arial" w:cs="Arial"/>
      <w:w w:val="200"/>
      <w:sz w:val="9"/>
      <w:szCs w:val="9"/>
    </w:rPr>
  </w:style>
  <w:style w:type="character" w:customStyle="1" w:styleId="BodytextItalic5">
    <w:name w:val="Body text + Italic5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4">
    <w:name w:val="Body text + Italic4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8pt1">
    <w:name w:val="Body text + 8 pt1"/>
    <w:basedOn w:val="1"/>
    <w:uiPriority w:val="99"/>
    <w:rsid w:val="00046127"/>
    <w:rPr>
      <w:rFonts w:ascii="Arial" w:hAnsi="Arial" w:cs="Arial"/>
      <w:spacing w:val="0"/>
      <w:sz w:val="16"/>
      <w:szCs w:val="16"/>
      <w:shd w:val="clear" w:color="auto" w:fill="FFFFFF"/>
    </w:rPr>
  </w:style>
  <w:style w:type="character" w:customStyle="1" w:styleId="BodytextItalic3">
    <w:name w:val="Body text + Italic3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7NotBold1">
    <w:name w:val="Body text (7) + Not Bold1"/>
    <w:basedOn w:val="Bodytext7"/>
    <w:uiPriority w:val="99"/>
    <w:rsid w:val="00046127"/>
    <w:rPr>
      <w:rFonts w:ascii="Arial" w:hAnsi="Arial" w:cs="Arial"/>
      <w:b w:val="0"/>
      <w:bCs w:val="0"/>
      <w:i/>
      <w:iCs/>
      <w:spacing w:val="0"/>
      <w:sz w:val="19"/>
      <w:szCs w:val="19"/>
      <w:shd w:val="clear" w:color="auto" w:fill="FFFFFF"/>
    </w:rPr>
  </w:style>
  <w:style w:type="character" w:customStyle="1" w:styleId="BodytextItalic2">
    <w:name w:val="Body text + Italic2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  <w:style w:type="character" w:customStyle="1" w:styleId="BodytextItalic1">
    <w:name w:val="Body text + Italic1"/>
    <w:basedOn w:val="1"/>
    <w:uiPriority w:val="99"/>
    <w:rsid w:val="00046127"/>
    <w:rPr>
      <w:rFonts w:ascii="Arial" w:hAnsi="Arial" w:cs="Arial"/>
      <w:i/>
      <w:iCs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17277</Words>
  <Characters>98479</Characters>
  <Application>Microsoft Office Word</Application>
  <DocSecurity>0</DocSecurity>
  <Lines>820</Lines>
  <Paragraphs>231</Paragraphs>
  <ScaleCrop>false</ScaleCrop>
  <Company/>
  <LinksUpToDate>false</LinksUpToDate>
  <CharactersWithSpaces>115525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М.видео</cp:lastModifiedBy>
  <cp:revision>2</cp:revision>
  <dcterms:created xsi:type="dcterms:W3CDTF">2013-09-19T18:05:00Z</dcterms:created>
  <dcterms:modified xsi:type="dcterms:W3CDTF">2013-09-19T18:06:00Z</dcterms:modified>
</cp:coreProperties>
</file>