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Тема: «</w:t>
      </w:r>
      <w:r w:rsidRPr="00845753">
        <w:rPr>
          <w:rFonts w:ascii="Times New Roman" w:hAnsi="Times New Roman" w:cs="Times New Roman"/>
          <w:sz w:val="28"/>
          <w:szCs w:val="28"/>
        </w:rPr>
        <w:t xml:space="preserve">Связь однородных членов предложения 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с помощью со</w:t>
      </w:r>
      <w:r w:rsidRPr="00845753">
        <w:rPr>
          <w:rFonts w:ascii="Times New Roman" w:hAnsi="Times New Roman" w:cs="Times New Roman"/>
          <w:sz w:val="28"/>
          <w:szCs w:val="28"/>
        </w:rPr>
        <w:t>юзов или интонации перечисления»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575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45753">
        <w:rPr>
          <w:rFonts w:ascii="Times New Roman" w:hAnsi="Times New Roman" w:cs="Times New Roman"/>
          <w:sz w:val="28"/>
          <w:szCs w:val="28"/>
        </w:rPr>
        <w:t xml:space="preserve"> е л ь: развивать умения распознавать в предложении однородные члены, соблюдать интонацию перечисления, составлять предложения по схемам.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 xml:space="preserve">Х о д    у </w:t>
      </w:r>
      <w:proofErr w:type="gramStart"/>
      <w:r w:rsidRPr="008457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753">
        <w:rPr>
          <w:rFonts w:ascii="Times New Roman" w:hAnsi="Times New Roman" w:cs="Times New Roman"/>
          <w:sz w:val="28"/>
          <w:szCs w:val="28"/>
        </w:rPr>
        <w:t xml:space="preserve"> о к а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I. Орфографическая минутка.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575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45753">
        <w:rPr>
          <w:rFonts w:ascii="Times New Roman" w:hAnsi="Times New Roman" w:cs="Times New Roman"/>
          <w:sz w:val="28"/>
          <w:szCs w:val="28"/>
        </w:rPr>
        <w:t xml:space="preserve"> а п и с ь  словосочетаний под диктовку.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Съемка фильма, тяжелый подъем, разъяренный зверь, маленькая обезьянка, интересное объявление.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– Какие слова написали с ъ? Почему?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– Подчеркните слова с ъ.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II. Актуализация опорных знаний.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5753">
        <w:rPr>
          <w:rFonts w:ascii="Times New Roman" w:hAnsi="Times New Roman" w:cs="Times New Roman"/>
          <w:sz w:val="28"/>
          <w:szCs w:val="28"/>
        </w:rPr>
        <w:t>Н а   д о с к е  записано стихотворение.</w:t>
      </w:r>
      <w:proofErr w:type="gramEnd"/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Осторожно ветер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Из калитки вышел,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Постучал в окошко,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Пробежал по крыше.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Поиграл немного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Ветками черемух,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Пожурил за что-то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Воробьев знакомых.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И, расправив бодро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Молодые крылья,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Полетел куда-то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Вперегонку с пылью.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 xml:space="preserve">                                                 М. Исаковский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lastRenderedPageBreak/>
        <w:t>– Сколько однородных сказуемых при подлежащем ветер?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– Выпишите их в тетрадь.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III. Формирование опорных знаний.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 xml:space="preserve">1. В ы </w:t>
      </w:r>
      <w:proofErr w:type="gramStart"/>
      <w:r w:rsidRPr="008457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753">
        <w:rPr>
          <w:rFonts w:ascii="Times New Roman" w:hAnsi="Times New Roman" w:cs="Times New Roman"/>
          <w:sz w:val="28"/>
          <w:szCs w:val="28"/>
        </w:rPr>
        <w:t xml:space="preserve"> о л н е н и е   упражнения 30 по заданию учебника. Комментированное письмо.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 xml:space="preserve">Затем учащиеся отвечают  н а   в о </w:t>
      </w:r>
      <w:proofErr w:type="gramStart"/>
      <w:r w:rsidRPr="008457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753">
        <w:rPr>
          <w:rFonts w:ascii="Times New Roman" w:hAnsi="Times New Roman" w:cs="Times New Roman"/>
          <w:sz w:val="28"/>
          <w:szCs w:val="28"/>
        </w:rPr>
        <w:t xml:space="preserve"> р о с ы, предполагающие в ответах опору знаний по теме.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– С помощью какого слова связаны между собой однородные подлежащие во втором предложении?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– С помощью какого слова связаны однородные сказуемые в  третьем предложении?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– Как связаны между собой однородные члены предложения в первом и последнем предложениях? (Интонацией перечисления.)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 xml:space="preserve">2. В ы </w:t>
      </w:r>
      <w:proofErr w:type="gramStart"/>
      <w:r w:rsidRPr="008457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753">
        <w:rPr>
          <w:rFonts w:ascii="Times New Roman" w:hAnsi="Times New Roman" w:cs="Times New Roman"/>
          <w:sz w:val="28"/>
          <w:szCs w:val="28"/>
        </w:rPr>
        <w:t xml:space="preserve"> о л н е н и е   упражнения 31.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Устно проводится работа по определению состава каждого предложения.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575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45753">
        <w:rPr>
          <w:rFonts w:ascii="Times New Roman" w:hAnsi="Times New Roman" w:cs="Times New Roman"/>
          <w:sz w:val="28"/>
          <w:szCs w:val="28"/>
        </w:rPr>
        <w:t xml:space="preserve"> а д а н и я  выполняются по вариантам.</w:t>
      </w:r>
      <w:bookmarkStart w:id="0" w:name="_GoBack"/>
      <w:bookmarkEnd w:id="0"/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8457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753">
        <w:rPr>
          <w:rFonts w:ascii="Times New Roman" w:hAnsi="Times New Roman" w:cs="Times New Roman"/>
          <w:sz w:val="28"/>
          <w:szCs w:val="28"/>
        </w:rPr>
        <w:t xml:space="preserve"> и а н т   I  – выписывают предложение, в котором однородные члены соединены словом «а»; разбирают предложения по составу.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8457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753">
        <w:rPr>
          <w:rFonts w:ascii="Times New Roman" w:hAnsi="Times New Roman" w:cs="Times New Roman"/>
          <w:sz w:val="28"/>
          <w:szCs w:val="28"/>
        </w:rPr>
        <w:t xml:space="preserve"> и а н т   II  – выписывают предложение, в котором однородные члены соединены словом «но»; разбирают предложение по составу.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8457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753">
        <w:rPr>
          <w:rFonts w:ascii="Times New Roman" w:hAnsi="Times New Roman" w:cs="Times New Roman"/>
          <w:sz w:val="28"/>
          <w:szCs w:val="28"/>
        </w:rPr>
        <w:t xml:space="preserve"> и а н т   III  – выписывают предложение, в котором однородные члены связаны интонацией перечисления; разбирают предложение по составу.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Прочитайте сведения о языке на с. 18.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IV. Обобщение.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 xml:space="preserve">– С </w:t>
      </w:r>
      <w:proofErr w:type="gramStart"/>
      <w:r w:rsidRPr="00845753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845753">
        <w:rPr>
          <w:rFonts w:ascii="Times New Roman" w:hAnsi="Times New Roman" w:cs="Times New Roman"/>
          <w:sz w:val="28"/>
          <w:szCs w:val="28"/>
        </w:rPr>
        <w:t xml:space="preserve"> каких слов бывают связаны между собой однородные члены предложения?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– Как называют эти слова? Приведите примеры. (Союзы а, и, но.)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– Как еще связываются между собой однородные члены? (Без союзов, интонацией перечисления.)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lastRenderedPageBreak/>
        <w:t>V. Итог урока.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5753">
        <w:rPr>
          <w:rFonts w:ascii="Times New Roman" w:hAnsi="Times New Roman" w:cs="Times New Roman"/>
          <w:sz w:val="28"/>
          <w:szCs w:val="28"/>
        </w:rPr>
        <w:t>Н а   д о с к е  записаны предложения.</w:t>
      </w:r>
      <w:proofErr w:type="gramEnd"/>
      <w:r w:rsidRPr="00845753">
        <w:rPr>
          <w:rFonts w:ascii="Times New Roman" w:hAnsi="Times New Roman" w:cs="Times New Roman"/>
          <w:sz w:val="28"/>
          <w:szCs w:val="28"/>
        </w:rPr>
        <w:t xml:space="preserve"> Вызванный учащийся читает предложение, объясняет вид связи однородных членов и расстановку знака запятой в предложении.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45753">
        <w:rPr>
          <w:rFonts w:ascii="Times New Roman" w:hAnsi="Times New Roman" w:cs="Times New Roman"/>
          <w:sz w:val="28"/>
          <w:szCs w:val="28"/>
        </w:rPr>
        <w:t>Налетел порывистый ветер  обломал</w:t>
      </w:r>
      <w:proofErr w:type="gramEnd"/>
      <w:r w:rsidRPr="00845753">
        <w:rPr>
          <w:rFonts w:ascii="Times New Roman" w:hAnsi="Times New Roman" w:cs="Times New Roman"/>
          <w:sz w:val="28"/>
          <w:szCs w:val="28"/>
        </w:rPr>
        <w:t xml:space="preserve"> ветки деревьев.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2.На красноватой траве на былинках на соломинках блестели бесчисленные нити осенних паутин.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3.Пришло время, вывелись утята цыплята гусята.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4.Костюм на нем был не белый  бежевый.</w:t>
      </w:r>
    </w:p>
    <w:p w:rsidR="00845753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5.Катя любила не только петь танцевать играть  и трудиться.</w:t>
      </w:r>
    </w:p>
    <w:p w:rsidR="00782559" w:rsidRPr="00845753" w:rsidRDefault="00845753" w:rsidP="00845753">
      <w:pPr>
        <w:rPr>
          <w:rFonts w:ascii="Times New Roman" w:hAnsi="Times New Roman" w:cs="Times New Roman"/>
          <w:sz w:val="28"/>
          <w:szCs w:val="28"/>
        </w:rPr>
      </w:pPr>
      <w:r w:rsidRPr="00845753">
        <w:rPr>
          <w:rFonts w:ascii="Times New Roman" w:hAnsi="Times New Roman" w:cs="Times New Roman"/>
          <w:sz w:val="28"/>
          <w:szCs w:val="28"/>
        </w:rPr>
        <w:t>домашнее задание: упражнение 32.</w:t>
      </w:r>
    </w:p>
    <w:sectPr w:rsidR="00782559" w:rsidRPr="0084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97"/>
    <w:rsid w:val="00062891"/>
    <w:rsid w:val="00074A67"/>
    <w:rsid w:val="00081503"/>
    <w:rsid w:val="00132444"/>
    <w:rsid w:val="001339DB"/>
    <w:rsid w:val="00186D0E"/>
    <w:rsid w:val="001D07DA"/>
    <w:rsid w:val="001E69B0"/>
    <w:rsid w:val="00203733"/>
    <w:rsid w:val="00217D9F"/>
    <w:rsid w:val="002400C7"/>
    <w:rsid w:val="0037706C"/>
    <w:rsid w:val="003A0587"/>
    <w:rsid w:val="003B01D4"/>
    <w:rsid w:val="003E7B83"/>
    <w:rsid w:val="00425EC7"/>
    <w:rsid w:val="00454395"/>
    <w:rsid w:val="00486CAD"/>
    <w:rsid w:val="004942E6"/>
    <w:rsid w:val="004D2BFF"/>
    <w:rsid w:val="00532A60"/>
    <w:rsid w:val="00594AEE"/>
    <w:rsid w:val="005A1E17"/>
    <w:rsid w:val="005B1B0F"/>
    <w:rsid w:val="005B4558"/>
    <w:rsid w:val="00650C43"/>
    <w:rsid w:val="00651D99"/>
    <w:rsid w:val="00696535"/>
    <w:rsid w:val="006B29BE"/>
    <w:rsid w:val="006F023C"/>
    <w:rsid w:val="007151BA"/>
    <w:rsid w:val="00722258"/>
    <w:rsid w:val="007557C1"/>
    <w:rsid w:val="00782559"/>
    <w:rsid w:val="007D6F50"/>
    <w:rsid w:val="007E0B41"/>
    <w:rsid w:val="007E7973"/>
    <w:rsid w:val="007F0062"/>
    <w:rsid w:val="00835C2C"/>
    <w:rsid w:val="00845753"/>
    <w:rsid w:val="008A744A"/>
    <w:rsid w:val="008F7C3B"/>
    <w:rsid w:val="00955910"/>
    <w:rsid w:val="00960C55"/>
    <w:rsid w:val="00A8095C"/>
    <w:rsid w:val="00A87F67"/>
    <w:rsid w:val="00B35220"/>
    <w:rsid w:val="00B40BA7"/>
    <w:rsid w:val="00B60AA3"/>
    <w:rsid w:val="00BA6832"/>
    <w:rsid w:val="00BF46E4"/>
    <w:rsid w:val="00C53CDF"/>
    <w:rsid w:val="00CD23BF"/>
    <w:rsid w:val="00D01E5D"/>
    <w:rsid w:val="00D131C8"/>
    <w:rsid w:val="00D16E32"/>
    <w:rsid w:val="00D40A23"/>
    <w:rsid w:val="00E55DC5"/>
    <w:rsid w:val="00E713F5"/>
    <w:rsid w:val="00E8705C"/>
    <w:rsid w:val="00E94497"/>
    <w:rsid w:val="00EF0320"/>
    <w:rsid w:val="00F84D68"/>
    <w:rsid w:val="00FA7129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2013-09-20T15:23:00Z</dcterms:created>
  <dcterms:modified xsi:type="dcterms:W3CDTF">2013-09-20T15:24:00Z</dcterms:modified>
</cp:coreProperties>
</file>