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4A" w:rsidRPr="000259CD" w:rsidRDefault="0061314A" w:rsidP="00511373">
      <w:pPr>
        <w:tabs>
          <w:tab w:val="left" w:pos="2160"/>
          <w:tab w:val="center" w:pos="4961"/>
        </w:tabs>
        <w:rPr>
          <w:rFonts w:ascii="Times New Roman" w:hAnsi="Times New Roman"/>
          <w:sz w:val="28"/>
          <w:szCs w:val="28"/>
          <w:lang w:eastAsia="ru-RU"/>
        </w:rPr>
      </w:pPr>
    </w:p>
    <w:p w:rsidR="0005644F" w:rsidRPr="00E71386" w:rsidRDefault="0061314A" w:rsidP="00E71386">
      <w:pPr>
        <w:tabs>
          <w:tab w:val="left" w:pos="2160"/>
          <w:tab w:val="center" w:pos="4961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386">
        <w:rPr>
          <w:rFonts w:ascii="Times New Roman" w:hAnsi="Times New Roman"/>
          <w:b/>
          <w:sz w:val="28"/>
          <w:szCs w:val="28"/>
          <w:lang w:eastAsia="ru-RU"/>
        </w:rPr>
        <w:t>Конспект НОД</w:t>
      </w:r>
    </w:p>
    <w:p w:rsidR="0005644F" w:rsidRPr="00E71386" w:rsidRDefault="0005644F" w:rsidP="00E71386">
      <w:pPr>
        <w:tabs>
          <w:tab w:val="left" w:pos="2160"/>
          <w:tab w:val="center" w:pos="4961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386">
        <w:rPr>
          <w:rFonts w:ascii="Times New Roman" w:hAnsi="Times New Roman"/>
          <w:b/>
          <w:sz w:val="28"/>
          <w:szCs w:val="28"/>
          <w:lang w:eastAsia="ru-RU"/>
        </w:rPr>
        <w:t>По познавательному развитию</w:t>
      </w:r>
      <w:r w:rsidR="0061314A" w:rsidRPr="00E71386">
        <w:rPr>
          <w:rFonts w:ascii="Times New Roman" w:hAnsi="Times New Roman"/>
          <w:b/>
          <w:sz w:val="28"/>
          <w:szCs w:val="28"/>
          <w:lang w:eastAsia="ru-RU"/>
        </w:rPr>
        <w:t xml:space="preserve"> (ФЭМП) на тему:</w:t>
      </w:r>
    </w:p>
    <w:p w:rsidR="0061314A" w:rsidRDefault="0005644F" w:rsidP="00E71386">
      <w:pPr>
        <w:tabs>
          <w:tab w:val="left" w:pos="2160"/>
          <w:tab w:val="center" w:pos="4961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38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1314A" w:rsidRPr="00E71386">
        <w:rPr>
          <w:rFonts w:ascii="Times New Roman" w:hAnsi="Times New Roman"/>
          <w:b/>
          <w:sz w:val="28"/>
          <w:szCs w:val="28"/>
          <w:lang w:eastAsia="ru-RU"/>
        </w:rPr>
        <w:t>Путешествие по сказке Гуси – лебеди»</w:t>
      </w:r>
    </w:p>
    <w:p w:rsidR="000160A9" w:rsidRDefault="000160A9" w:rsidP="000160A9">
      <w:pPr>
        <w:tabs>
          <w:tab w:val="left" w:pos="2160"/>
          <w:tab w:val="center" w:pos="4961"/>
        </w:tabs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0160A9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Доставить детям радость и удовольствие от игр и заданий развивающей направленности. Поддерживать интерес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проявляя настойчивость.</w:t>
      </w:r>
    </w:p>
    <w:p w:rsidR="000160A9" w:rsidRPr="000160A9" w:rsidRDefault="000160A9" w:rsidP="000160A9">
      <w:pPr>
        <w:tabs>
          <w:tab w:val="left" w:pos="2160"/>
          <w:tab w:val="center" w:pos="4961"/>
        </w:tabs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Расширение кругозора, развитие сообразительности, любознательности, совершенствование навыков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коллективной работы.</w:t>
      </w:r>
    </w:p>
    <w:p w:rsidR="0005644F" w:rsidRPr="0005644F" w:rsidRDefault="0005644F" w:rsidP="00E71386">
      <w:pPr>
        <w:tabs>
          <w:tab w:val="left" w:pos="2160"/>
          <w:tab w:val="center" w:pos="4961"/>
        </w:tabs>
        <w:spacing w:line="276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5644F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Задачи:</w:t>
      </w:r>
    </w:p>
    <w:p w:rsidR="004F5E41" w:rsidRDefault="0061314A" w:rsidP="00E71386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>Обучающая</w:t>
      </w:r>
      <w:r w:rsidR="0005644F"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задача</w:t>
      </w:r>
      <w:r w:rsidRPr="0005644F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Уп</w:t>
      </w:r>
      <w:r w:rsidR="004F5E41">
        <w:rPr>
          <w:rFonts w:ascii="Times New Roman" w:hAnsi="Times New Roman"/>
          <w:sz w:val="28"/>
          <w:szCs w:val="28"/>
          <w:lang w:eastAsia="ru-RU"/>
        </w:rPr>
        <w:t>ражнять в порядковом счете до 3</w:t>
      </w:r>
      <w:r>
        <w:rPr>
          <w:rFonts w:ascii="Times New Roman" w:hAnsi="Times New Roman"/>
          <w:sz w:val="28"/>
          <w:szCs w:val="28"/>
          <w:lang w:eastAsia="ru-RU"/>
        </w:rPr>
        <w:t>.Учить сравнивать предметы по ширине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раскладывать их в возрастающей последовательности </w:t>
      </w:r>
    </w:p>
    <w:p w:rsidR="0061314A" w:rsidRPr="00C63529" w:rsidRDefault="0061314A" w:rsidP="00E71386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 узкий, шире,  самый широкий</w:t>
      </w:r>
      <w:r w:rsidR="004F5E4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Упражнять в умении называть и различать знакомые геометрические фигуры: треугольник, круг, прямоугольник. </w:t>
      </w:r>
    </w:p>
    <w:p w:rsidR="0061314A" w:rsidRPr="0077647B" w:rsidRDefault="0061314A" w:rsidP="00E71386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>Развивающая задача</w:t>
      </w:r>
      <w:r w:rsidRPr="00E71386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Развивать мелкую моторику рук. </w:t>
      </w:r>
    </w:p>
    <w:p w:rsidR="0061314A" w:rsidRPr="0077647B" w:rsidRDefault="0061314A" w:rsidP="00E71386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</w:t>
      </w:r>
      <w:r w:rsidR="0005644F"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>ательная</w:t>
      </w:r>
      <w:r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задача</w:t>
      </w:r>
      <w:r>
        <w:rPr>
          <w:rFonts w:ascii="Times New Roman" w:hAnsi="Times New Roman"/>
          <w:sz w:val="28"/>
          <w:szCs w:val="28"/>
          <w:lang w:eastAsia="ru-RU"/>
        </w:rPr>
        <w:t>: Воспитывать чувство сопереживания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умение прийти на помощь, дружеские взаимоотношения. </w:t>
      </w:r>
    </w:p>
    <w:p w:rsidR="0061314A" w:rsidRPr="0005644F" w:rsidRDefault="0061314A" w:rsidP="00E713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>Здоровьесберегающая задача:</w:t>
      </w:r>
      <w:r w:rsidRPr="0005644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05644F" w:rsidRPr="00DB1727">
        <w:rPr>
          <w:rFonts w:ascii="Times New Roman" w:hAnsi="Times New Roman"/>
          <w:sz w:val="28"/>
          <w:szCs w:val="28"/>
        </w:rPr>
        <w:t xml:space="preserve"> создать положительный и эмоциональный настрой в группе.</w:t>
      </w:r>
    </w:p>
    <w:p w:rsidR="0061314A" w:rsidRDefault="0061314A" w:rsidP="00E71386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05644F">
        <w:rPr>
          <w:rFonts w:ascii="Times New Roman" w:hAnsi="Times New Roman"/>
          <w:b/>
          <w:sz w:val="28"/>
          <w:szCs w:val="28"/>
          <w:u w:val="single"/>
          <w:lang w:eastAsia="ru-RU"/>
        </w:rPr>
        <w:t>Интеграция  образовательных областей</w:t>
      </w:r>
      <w:proofErr w:type="gramStart"/>
      <w:r w:rsidRPr="0005644F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оциал</w:t>
      </w:r>
      <w:r w:rsidR="0005644F">
        <w:rPr>
          <w:rFonts w:ascii="Times New Roman" w:hAnsi="Times New Roman"/>
          <w:sz w:val="28"/>
          <w:szCs w:val="28"/>
          <w:lang w:eastAsia="ru-RU"/>
        </w:rPr>
        <w:t xml:space="preserve">ьно-коммуникативное развитие, </w:t>
      </w:r>
      <w:r>
        <w:rPr>
          <w:rFonts w:ascii="Times New Roman" w:hAnsi="Times New Roman"/>
          <w:sz w:val="28"/>
          <w:szCs w:val="28"/>
          <w:lang w:eastAsia="ru-RU"/>
        </w:rPr>
        <w:t>позна</w:t>
      </w:r>
      <w:r w:rsidR="0005644F">
        <w:rPr>
          <w:rFonts w:ascii="Times New Roman" w:hAnsi="Times New Roman"/>
          <w:sz w:val="28"/>
          <w:szCs w:val="28"/>
          <w:lang w:eastAsia="ru-RU"/>
        </w:rPr>
        <w:t>вательное развитие</w:t>
      </w:r>
      <w:r>
        <w:rPr>
          <w:rFonts w:ascii="Times New Roman" w:hAnsi="Times New Roman"/>
          <w:sz w:val="28"/>
          <w:szCs w:val="28"/>
          <w:lang w:eastAsia="ru-RU"/>
        </w:rPr>
        <w:t>, физическ</w:t>
      </w:r>
      <w:r w:rsidR="0005644F">
        <w:rPr>
          <w:rFonts w:ascii="Times New Roman" w:hAnsi="Times New Roman"/>
          <w:sz w:val="28"/>
          <w:szCs w:val="28"/>
          <w:lang w:eastAsia="ru-RU"/>
        </w:rPr>
        <w:t>ое развитие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F5E41">
        <w:rPr>
          <w:rFonts w:ascii="Times New Roman" w:hAnsi="Times New Roman"/>
          <w:sz w:val="28"/>
          <w:szCs w:val="28"/>
          <w:lang w:eastAsia="ru-RU"/>
        </w:rPr>
        <w:t>художественно-эстетическое развитие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314A" w:rsidRDefault="0061314A" w:rsidP="00E71386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Раздаточный материал</w:t>
      </w:r>
      <w:r w:rsidRPr="00E71386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геометрические фигуры, полоски,  «ковёр», </w:t>
      </w:r>
      <w:r w:rsidR="00E71386">
        <w:rPr>
          <w:rFonts w:ascii="Times New Roman" w:hAnsi="Times New Roman"/>
          <w:sz w:val="28"/>
          <w:szCs w:val="28"/>
          <w:lang w:eastAsia="ru-RU"/>
        </w:rPr>
        <w:t>прутики</w:t>
      </w:r>
      <w:proofErr w:type="gramStart"/>
      <w:r w:rsidR="00E713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386">
        <w:rPr>
          <w:rFonts w:ascii="Times New Roman" w:hAnsi="Times New Roman"/>
          <w:sz w:val="28"/>
          <w:szCs w:val="28"/>
          <w:lang w:eastAsia="ru-RU"/>
        </w:rPr>
        <w:t>кочки, речка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71386" w:rsidRDefault="00E71386" w:rsidP="00E71386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>Материал:</w:t>
      </w:r>
      <w:r>
        <w:rPr>
          <w:rFonts w:ascii="Times New Roman" w:hAnsi="Times New Roman"/>
          <w:sz w:val="28"/>
          <w:szCs w:val="28"/>
          <w:lang w:eastAsia="ru-RU"/>
        </w:rPr>
        <w:t xml:space="preserve"> мультимедийный проектор, презентация, соленое тесто, салфетки доски.</w:t>
      </w:r>
    </w:p>
    <w:p w:rsidR="00E71386" w:rsidRPr="00576A21" w:rsidRDefault="00E71386" w:rsidP="00E71386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71386">
        <w:rPr>
          <w:rFonts w:ascii="Times New Roman" w:hAnsi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E71386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чтение художественной литературы  р. н. сказки «Гуси-лебеди», заучивание стихотворений.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2578"/>
        <w:gridCol w:w="5068"/>
      </w:tblGrid>
      <w:tr w:rsidR="0061314A" w:rsidRPr="00CF3487" w:rsidTr="00F46DEA">
        <w:trPr>
          <w:trHeight w:val="944"/>
        </w:trPr>
        <w:tc>
          <w:tcPr>
            <w:tcW w:w="2384" w:type="dxa"/>
            <w:tcBorders>
              <w:bottom w:val="nil"/>
            </w:tcBorders>
            <w:vAlign w:val="center"/>
          </w:tcPr>
          <w:p w:rsidR="0061314A" w:rsidRPr="00EB3E18" w:rsidRDefault="0061314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Часть занятия 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61314A" w:rsidRPr="00EB3E18" w:rsidRDefault="0061314A" w:rsidP="00E6715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3E18">
              <w:rPr>
                <w:rFonts w:ascii="Times New Roman" w:hAnsi="Times New Roman"/>
                <w:sz w:val="28"/>
                <w:szCs w:val="28"/>
                <w:lang w:eastAsia="ru-RU"/>
              </w:rPr>
              <w:t>Методы и приёмы работы</w:t>
            </w:r>
            <w:proofErr w:type="gramStart"/>
            <w:r w:rsidRPr="00EB3E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5068" w:type="dxa"/>
            <w:vAlign w:val="center"/>
          </w:tcPr>
          <w:p w:rsidR="0061314A" w:rsidRPr="00E6715C" w:rsidRDefault="0061314A" w:rsidP="00E6715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работы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61314A" w:rsidRPr="00CF3487" w:rsidTr="00F46DEA">
        <w:trPr>
          <w:trHeight w:val="1133"/>
        </w:trPr>
        <w:tc>
          <w:tcPr>
            <w:tcW w:w="2384" w:type="dxa"/>
            <w:tcBorders>
              <w:top w:val="nil"/>
              <w:bottom w:val="nil"/>
            </w:tcBorders>
            <w:vAlign w:val="center"/>
          </w:tcPr>
          <w:p w:rsidR="0061314A" w:rsidRPr="00387A68" w:rsidRDefault="0061314A" w:rsidP="00387A6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Вводная часть</w:t>
            </w:r>
            <w:r w:rsidR="00821C7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1314A" w:rsidRPr="00CF3487" w:rsidRDefault="0061314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bottom w:val="nil"/>
            </w:tcBorders>
            <w:vAlign w:val="center"/>
          </w:tcPr>
          <w:p w:rsidR="0061314A" w:rsidRDefault="00C457F9" w:rsidP="00C457F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57F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Организационный момент</w:t>
            </w:r>
            <w:r w:rsidR="00EB3E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B3E18" w:rsidRPr="00C457F9" w:rsidRDefault="00EB3E18" w:rsidP="00C457F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Словесны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игровой прием-введение в ситуацию.</w:t>
            </w:r>
          </w:p>
        </w:tc>
        <w:tc>
          <w:tcPr>
            <w:tcW w:w="5068" w:type="dxa"/>
            <w:vAlign w:val="center"/>
          </w:tcPr>
          <w:p w:rsidR="0061314A" w:rsidRPr="002A5764" w:rsidRDefault="0061314A" w:rsidP="0075499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а вы любите сказки? Какие сказки вы знаете? Сегодня я предлагаю вам отправиться в сказочное путешествие. А отправимся мы туда на волшебном ковре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амолёте. Путешествие может быть опасным и увлекательным. Нам понадобятся все знания, полученные в стране «Математика». Три стороны и три угла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эта за фигура? (Треугольник). Четыре равные стороны и четыре угла,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что это? Нет углов и нет сторон? Я вижу, вы запаслись знаниями и готовы к путешествию. </w:t>
            </w:r>
          </w:p>
        </w:tc>
      </w:tr>
      <w:tr w:rsidR="0061314A" w:rsidRPr="00CF3487" w:rsidTr="00F46DEA">
        <w:trPr>
          <w:trHeight w:val="416"/>
        </w:trPr>
        <w:tc>
          <w:tcPr>
            <w:tcW w:w="2384" w:type="dxa"/>
            <w:tcBorders>
              <w:top w:val="nil"/>
            </w:tcBorders>
          </w:tcPr>
          <w:p w:rsidR="0061314A" w:rsidRPr="00430347" w:rsidRDefault="0061314A" w:rsidP="0043034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Основная часть. </w:t>
            </w:r>
          </w:p>
          <w:p w:rsidR="0061314A" w:rsidRPr="00CF3487" w:rsidRDefault="0061314A" w:rsidP="00241E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61314A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Pr="00E71386" w:rsidRDefault="00E71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71386"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Наглядный-демонстрация</w:t>
            </w:r>
            <w:proofErr w:type="gramEnd"/>
            <w:r w:rsidRPr="00E71386">
              <w:rPr>
                <w:rFonts w:ascii="Times New Roman" w:hAnsi="Times New Roman"/>
                <w:sz w:val="28"/>
                <w:szCs w:val="28"/>
                <w:lang w:eastAsia="ru-RU"/>
              </w:rPr>
              <w:t>, показ.</w:t>
            </w:r>
          </w:p>
          <w:p w:rsidR="0061314A" w:rsidRPr="00E71386" w:rsidRDefault="0061314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314A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Pr="00CF3487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61314A" w:rsidRDefault="0061314A" w:rsidP="000930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1C7E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что случилось с ковром? Его кто-то прогрыз, поэтому его срочно надо починить. </w:t>
            </w:r>
          </w:p>
          <w:p w:rsidR="00821C7E" w:rsidRDefault="00E065E2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геометрические фигуры были изображены?</w:t>
            </w:r>
            <w:r w:rsidR="00926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Каких фигур не хватает</w:t>
            </w:r>
          </w:p>
          <w:p w:rsidR="00E065E2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меня на подносе лежат геометрические фигуры. </w:t>
            </w:r>
            <w:r w:rsidR="00926636">
              <w:rPr>
                <w:rFonts w:ascii="Times New Roman" w:hAnsi="Times New Roman"/>
                <w:sz w:val="28"/>
                <w:szCs w:val="28"/>
                <w:lang w:eastAsia="ru-RU"/>
              </w:rPr>
              <w:t>Давайте из них сделаем</w:t>
            </w:r>
            <w:r w:rsidR="00E065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заплатки на ковёр.  ( Дети поочередно накладывают те заплатки, которые подходят для ремонта) </w:t>
            </w:r>
          </w:p>
          <w:p w:rsidR="00105405" w:rsidRDefault="00E065E2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26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Света, какой формы заплатка понадобилась 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ремонта </w:t>
            </w:r>
            <w:r w:rsidR="00926636">
              <w:rPr>
                <w:rFonts w:ascii="Times New Roman" w:hAnsi="Times New Roman"/>
                <w:sz w:val="28"/>
                <w:szCs w:val="28"/>
                <w:lang w:eastAsia="ru-RU"/>
              </w:rPr>
              <w:t>ковра?  «Заплатка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 в форме треугольника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т.д. </w:t>
            </w:r>
            <w:r w:rsidR="009266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Наш ковер готов к полету. 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теперь, друзья, все на борт. (Физкультминутка).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Руки ставим мы в разлёт,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Появился самолёт.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Мах крылом туда – сюда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Делай раз и делай два.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Руки в стороны держите,   Друг на друга посмотрите.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Вот мы и прилетели!  Какая  красота кругом. Интересно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какую сказку мы попали? Ой, а нас кто- то встречает.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Алёнушка: Здравствуйте, ребята. Отгадайте загадку и вы узнаете, в какую  сказку вы попали.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 Алёнушки – сестрицы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Унесли братишку птицы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Высоко они летят,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Далеко они глядят. ( Гуси – лебеди).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- ль:  Гуси – лебеди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герои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какой сказки? – Алёнушка, а ты хочешь с ребятами поиграть?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Алёнушка: Я бы с вами поиграла, но случилась беда. Баба – Яга забрала моего братика Иванушку, а я никак не могу найти дорогу до избушки. </w:t>
            </w:r>
          </w:p>
          <w:p w:rsidR="00926636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В-ль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Мы тебя в биде не оставим. Ребята, поможем Алёнушке? </w:t>
            </w:r>
          </w:p>
          <w:p w:rsidR="00926636" w:rsidRDefault="00926636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63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Ребенок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Путь дорога не легка</w:t>
            </w:r>
          </w:p>
          <w:p w:rsidR="00926636" w:rsidRDefault="00926636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Знаем без подсказки</w:t>
            </w:r>
          </w:p>
          <w:p w:rsidR="00926636" w:rsidRDefault="00926636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Что добро сильнее зла</w:t>
            </w:r>
          </w:p>
          <w:p w:rsidR="00926636" w:rsidRDefault="00926636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Наяву и в сказки</w:t>
            </w:r>
          </w:p>
          <w:p w:rsidR="0061314A" w:rsidRDefault="00926636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Чтобы узнать </w:t>
            </w:r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дорогу к Бабе Яге нужно пройти змейкой между д</w:t>
            </w:r>
            <w:r w:rsidR="00E7138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ревьев. </w:t>
            </w:r>
            <w:proofErr w:type="gramStart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>Ну</w:t>
            </w:r>
            <w:proofErr w:type="gramEnd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тогда в путь. (На пути печка). Ребята, давайте  попросим печку показать дорогу до избушки Бабы </w:t>
            </w:r>
            <w:proofErr w:type="gramStart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>–Я</w:t>
            </w:r>
            <w:proofErr w:type="gramEnd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>ги. Печка, печка, покажи</w:t>
            </w:r>
            <w:proofErr w:type="gramStart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пожалуйста, дорогу к избушки.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Печка: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 вам, дети, подскажу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дорогу покажу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пока вы не спешите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Пирожков мне налепите.  </w:t>
            </w:r>
          </w:p>
          <w:p w:rsidR="0061314A" w:rsidRDefault="006C7EA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</w:t>
            </w:r>
            <w:r w:rsidR="00E713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-ль</w:t>
            </w: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  <w:proofErr w:type="gramStart"/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>ебята</w:t>
            </w:r>
            <w:proofErr w:type="spellEnd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>, давайте сделаем пирожки.. Кусочек теста раскатать и положите начинку. Затем соедините края теста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Ребята, вытирайте руки влажной салфеткой.  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Печка, печка, мы выполнили.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Печка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Вижу, вижу, хорошо справились с заданием. </w:t>
            </w:r>
          </w:p>
          <w:p w:rsidR="0061314A" w:rsidRDefault="006C7EA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Перепрыгните  с кочки на кочку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увидите яблоньку. Она вам дальше покажет дорогу.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(Дети благодарят).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713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В-ль</w:t>
            </w:r>
            <w:proofErr w:type="gramEnd"/>
            <w:r w:rsidRPr="00E713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Света, попроси яблоньку, чтобы она показала дорогу к избушке.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Яблонька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Хорошо,  я покажу, если вы сосчитаете мои яблоки. Сколько у меня красных яблок и сколько зелёных.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3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 – 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Наши ребята готовы тебе помочь. Дети, сколько на яблоне зелёных яблок? Как узнать? Сколько красных? Света, сосчитай. Каких яблок меньше? Каких больше?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Яблонька: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Молодцы, ребята, Пройдите змейкой между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ёлками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вы встретите речку.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В–ль</w:t>
            </w:r>
            <w:proofErr w:type="gramEnd"/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Наташа, попроси речку, чтобы она нам показала дорогу к избушке.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Речка: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 вам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покажу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 прежде выполните моё задание. Выложите из трёх разных по ширине </w:t>
            </w:r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дощечек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мост, начиная от самой узкой </w:t>
            </w:r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>дощечки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самой широкой.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Приступим, ребята, к выполнению. С какой</w:t>
            </w:r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дощечки</w:t>
            </w:r>
            <w:proofErr w:type="gramStart"/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ты начала строить мост? Расскажи, Саша,  как расположены </w:t>
            </w:r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>дощечки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Речка: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Молодцы, теперь перепрыгните через прутики  - и вы увидите избушку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ети перепрыгивают и появляется на экране избушка). Дети, а вот и избушка на курьих ножках. Но я не вижу Бабу – Ягу. Расскажите стихи про Бабу – Ягу. </w:t>
            </w:r>
          </w:p>
          <w:p w:rsidR="006C7EAA" w:rsidRPr="006C7EAA" w:rsidRDefault="006C7EAA" w:rsidP="00595926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Дети: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1.В тёмном лесу есть избушка,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Стоит задом – наперёд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той избушке есть старушка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Бабушка – Яга живёт.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2.Нос крючком, глаза большие,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Словно угольки горят…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Ух, сердитая какая,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Дыбом волосы стоят.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Баб</w:t>
            </w:r>
            <w:proofErr w:type="gramStart"/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а–</w:t>
            </w:r>
            <w:proofErr w:type="gramEnd"/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Яга: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Кто,  такие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Чего расшумелись?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вы там про меня рассказываете, спать мне не даёте?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 тебе Баба – Яга спать. Отдай нам Иванушку.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Б.Я.: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Сначала отгадайте мои загадки и удивите меня чем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-будь.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Сяду рядышком на лавку,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Вместе с вами посижу, Отгадаете загадки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смышленей погляжу.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В-</w:t>
            </w:r>
            <w:proofErr w:type="gramEnd"/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Хорошо, Б.Я., я загадаю ребятам твои загадки.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Сколько бубликов в мешок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Положил 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петушок?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Два. Но дедушке дадим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останется (один).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 пасеке три медвежонка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Играли в прятки у бочонка.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Один в бочонок еле влез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сколько убежало в лес?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3.Две розы Маша сорвала,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подарок маме принесла.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Сорви ещё и подари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Ты, мамочке не две, а (три).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EA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Б.Я.: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Ой, какие умненькие. Всё про математику знаете. Ладно, так уж и быть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верну вам Иванушку.</w:t>
            </w:r>
          </w:p>
          <w:p w:rsidR="006C7EA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Аленушка</w:t>
            </w:r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Спасибо вам </w:t>
            </w:r>
            <w:proofErr w:type="gramStart"/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>дети</w:t>
            </w:r>
            <w:proofErr w:type="gramEnd"/>
            <w:r w:rsidR="006C7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нашли моего братца Иванушку, В ваш детский сад я передала угощения. До свидания.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1314A" w:rsidRDefault="006C7EA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7138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В-ль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r w:rsidR="00E713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Спасибо Аленушка. 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>Ну, а нам пора возвращаться в детский сад. Садитесь</w:t>
            </w:r>
            <w:proofErr w:type="gramStart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дети, на ковёр – самолёт и мы полетим в детский сад. </w:t>
            </w: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314A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314A" w:rsidRPr="00595926" w:rsidRDefault="0061314A" w:rsidP="0059592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314A" w:rsidRPr="00430347" w:rsidTr="00F46DEA">
        <w:trPr>
          <w:trHeight w:val="540"/>
        </w:trPr>
        <w:tc>
          <w:tcPr>
            <w:tcW w:w="2384" w:type="dxa"/>
          </w:tcPr>
          <w:p w:rsidR="0061314A" w:rsidRDefault="0061314A" w:rsidP="00241E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Pr="00430347" w:rsidRDefault="0061314A" w:rsidP="00430347">
            <w:pPr>
              <w:tabs>
                <w:tab w:val="left" w:pos="114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Заключительная часть.</w:t>
            </w:r>
          </w:p>
        </w:tc>
        <w:tc>
          <w:tcPr>
            <w:tcW w:w="2578" w:type="dxa"/>
          </w:tcPr>
          <w:p w:rsidR="0061314A" w:rsidRPr="00CF3487" w:rsidRDefault="00613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Pr="00105405" w:rsidRDefault="00893ADC" w:rsidP="00CF34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Словестный – беседа.</w:t>
            </w:r>
          </w:p>
          <w:p w:rsidR="0061314A" w:rsidRDefault="0061314A" w:rsidP="00CF34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 w:rsidP="00CF34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 w:rsidP="00CF34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 w:rsidP="00CF34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 w:rsidP="00CF34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Default="0061314A" w:rsidP="00CF34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14A" w:rsidRPr="00CF3487" w:rsidRDefault="0061314A" w:rsidP="00BB4E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61314A" w:rsidRPr="00680FB8" w:rsidRDefault="00105405" w:rsidP="00E713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Ребята, скажите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какой сказке мы побывали? </w:t>
            </w:r>
            <w:r w:rsidR="00E71386">
              <w:rPr>
                <w:rFonts w:ascii="Times New Roman" w:hAnsi="Times New Roman"/>
                <w:sz w:val="28"/>
                <w:szCs w:val="28"/>
                <w:lang w:eastAsia="ru-RU"/>
              </w:rPr>
              <w:t>Кого мы сегодня спасли? Какие мы с вами выполнили задания?</w:t>
            </w:r>
            <w:r w:rsidR="006131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F46DEA" w:rsidRDefault="00F46DE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F46DEA" w:rsidRDefault="00F46DE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F46DEA" w:rsidRDefault="00F46DE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F46DEA" w:rsidRDefault="00F46DE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F46DEA" w:rsidRDefault="00F46DE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F46DEA" w:rsidRDefault="00F46DE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F46DEA" w:rsidRDefault="00F46DE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F46DEA" w:rsidRDefault="00F46DEA" w:rsidP="00BB4ED5">
      <w:pPr>
        <w:rPr>
          <w:rFonts w:ascii="Times New Roman" w:hAnsi="Times New Roman"/>
          <w:sz w:val="24"/>
          <w:szCs w:val="24"/>
          <w:lang w:eastAsia="ru-RU"/>
        </w:rPr>
      </w:pPr>
    </w:p>
    <w:p w:rsidR="0061314A" w:rsidRDefault="0061314A" w:rsidP="009F292A">
      <w:bookmarkStart w:id="0" w:name="_GoBack"/>
      <w:bookmarkEnd w:id="0"/>
    </w:p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 w:rsidP="009F292A"/>
    <w:p w:rsidR="0061314A" w:rsidRDefault="0061314A"/>
    <w:sectPr w:rsidR="0061314A" w:rsidSect="00925C0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3487"/>
    <w:rsid w:val="00004EC3"/>
    <w:rsid w:val="000160A9"/>
    <w:rsid w:val="000250C0"/>
    <w:rsid w:val="000259CD"/>
    <w:rsid w:val="0003768B"/>
    <w:rsid w:val="000414DA"/>
    <w:rsid w:val="00043D3A"/>
    <w:rsid w:val="0005644F"/>
    <w:rsid w:val="000572EF"/>
    <w:rsid w:val="00065804"/>
    <w:rsid w:val="000752E3"/>
    <w:rsid w:val="0008632A"/>
    <w:rsid w:val="00093086"/>
    <w:rsid w:val="000C48F8"/>
    <w:rsid w:val="000D66E8"/>
    <w:rsid w:val="001033D9"/>
    <w:rsid w:val="00104B35"/>
    <w:rsid w:val="00105405"/>
    <w:rsid w:val="00112A36"/>
    <w:rsid w:val="00114436"/>
    <w:rsid w:val="001159A9"/>
    <w:rsid w:val="00122531"/>
    <w:rsid w:val="001340EE"/>
    <w:rsid w:val="001740C8"/>
    <w:rsid w:val="00182036"/>
    <w:rsid w:val="00192079"/>
    <w:rsid w:val="001F1291"/>
    <w:rsid w:val="00205214"/>
    <w:rsid w:val="00210A17"/>
    <w:rsid w:val="00215AFF"/>
    <w:rsid w:val="00241E69"/>
    <w:rsid w:val="0024550D"/>
    <w:rsid w:val="00250D53"/>
    <w:rsid w:val="0025733E"/>
    <w:rsid w:val="00267D2B"/>
    <w:rsid w:val="00272E00"/>
    <w:rsid w:val="00283486"/>
    <w:rsid w:val="002A41EA"/>
    <w:rsid w:val="002A4689"/>
    <w:rsid w:val="002A5764"/>
    <w:rsid w:val="002B014F"/>
    <w:rsid w:val="002C20C3"/>
    <w:rsid w:val="002E2E73"/>
    <w:rsid w:val="002F0548"/>
    <w:rsid w:val="00306EEE"/>
    <w:rsid w:val="00312CB8"/>
    <w:rsid w:val="00334903"/>
    <w:rsid w:val="00341AEC"/>
    <w:rsid w:val="00350F55"/>
    <w:rsid w:val="003838C1"/>
    <w:rsid w:val="00386FE4"/>
    <w:rsid w:val="00387898"/>
    <w:rsid w:val="00387A68"/>
    <w:rsid w:val="003923A8"/>
    <w:rsid w:val="00405CCD"/>
    <w:rsid w:val="00423322"/>
    <w:rsid w:val="00423A66"/>
    <w:rsid w:val="00430347"/>
    <w:rsid w:val="0043559A"/>
    <w:rsid w:val="00461977"/>
    <w:rsid w:val="004811DC"/>
    <w:rsid w:val="004C30CC"/>
    <w:rsid w:val="004F302D"/>
    <w:rsid w:val="004F59C3"/>
    <w:rsid w:val="004F5E41"/>
    <w:rsid w:val="005027B9"/>
    <w:rsid w:val="00511373"/>
    <w:rsid w:val="00517DC0"/>
    <w:rsid w:val="00532B3C"/>
    <w:rsid w:val="00542BAE"/>
    <w:rsid w:val="00560434"/>
    <w:rsid w:val="00563E7C"/>
    <w:rsid w:val="00576A21"/>
    <w:rsid w:val="00595926"/>
    <w:rsid w:val="005A6786"/>
    <w:rsid w:val="005B7F8B"/>
    <w:rsid w:val="005C2652"/>
    <w:rsid w:val="005C4689"/>
    <w:rsid w:val="005D4DF0"/>
    <w:rsid w:val="005F2DBC"/>
    <w:rsid w:val="0061314A"/>
    <w:rsid w:val="00680FB8"/>
    <w:rsid w:val="00692F56"/>
    <w:rsid w:val="00696409"/>
    <w:rsid w:val="006B32A2"/>
    <w:rsid w:val="006C2BC4"/>
    <w:rsid w:val="006C65EB"/>
    <w:rsid w:val="006C7EAA"/>
    <w:rsid w:val="00730120"/>
    <w:rsid w:val="00732A20"/>
    <w:rsid w:val="00742C59"/>
    <w:rsid w:val="00745167"/>
    <w:rsid w:val="0075499E"/>
    <w:rsid w:val="007613CE"/>
    <w:rsid w:val="0077491A"/>
    <w:rsid w:val="0077647B"/>
    <w:rsid w:val="007B0ED9"/>
    <w:rsid w:val="007E4A27"/>
    <w:rsid w:val="007E6537"/>
    <w:rsid w:val="007F1599"/>
    <w:rsid w:val="00803F4E"/>
    <w:rsid w:val="00804F9E"/>
    <w:rsid w:val="00821C7E"/>
    <w:rsid w:val="00842F23"/>
    <w:rsid w:val="00866E84"/>
    <w:rsid w:val="00870C88"/>
    <w:rsid w:val="00871A5E"/>
    <w:rsid w:val="0087252E"/>
    <w:rsid w:val="0087742C"/>
    <w:rsid w:val="00877587"/>
    <w:rsid w:val="0089316A"/>
    <w:rsid w:val="00893ADC"/>
    <w:rsid w:val="008F74A7"/>
    <w:rsid w:val="00905458"/>
    <w:rsid w:val="00917D06"/>
    <w:rsid w:val="00925C04"/>
    <w:rsid w:val="00925F98"/>
    <w:rsid w:val="00926636"/>
    <w:rsid w:val="009276C5"/>
    <w:rsid w:val="009345A2"/>
    <w:rsid w:val="0094285A"/>
    <w:rsid w:val="00957499"/>
    <w:rsid w:val="00960885"/>
    <w:rsid w:val="00962AB8"/>
    <w:rsid w:val="00967B7F"/>
    <w:rsid w:val="009A7248"/>
    <w:rsid w:val="009C2B05"/>
    <w:rsid w:val="009E5104"/>
    <w:rsid w:val="009F292A"/>
    <w:rsid w:val="00A1158C"/>
    <w:rsid w:val="00A13357"/>
    <w:rsid w:val="00A22392"/>
    <w:rsid w:val="00A30E61"/>
    <w:rsid w:val="00A402A1"/>
    <w:rsid w:val="00A41957"/>
    <w:rsid w:val="00A440F0"/>
    <w:rsid w:val="00A51F87"/>
    <w:rsid w:val="00A52F52"/>
    <w:rsid w:val="00A53BD0"/>
    <w:rsid w:val="00A63A42"/>
    <w:rsid w:val="00A80EC1"/>
    <w:rsid w:val="00A95971"/>
    <w:rsid w:val="00AA1B84"/>
    <w:rsid w:val="00AD3F83"/>
    <w:rsid w:val="00AD4413"/>
    <w:rsid w:val="00B01EC7"/>
    <w:rsid w:val="00B02565"/>
    <w:rsid w:val="00B13C6E"/>
    <w:rsid w:val="00B22D5C"/>
    <w:rsid w:val="00B23B12"/>
    <w:rsid w:val="00B80D7C"/>
    <w:rsid w:val="00B82C09"/>
    <w:rsid w:val="00BA71CB"/>
    <w:rsid w:val="00BB4ED5"/>
    <w:rsid w:val="00BC4D2D"/>
    <w:rsid w:val="00C078B3"/>
    <w:rsid w:val="00C23BB6"/>
    <w:rsid w:val="00C24EE7"/>
    <w:rsid w:val="00C3251C"/>
    <w:rsid w:val="00C40E6B"/>
    <w:rsid w:val="00C457F9"/>
    <w:rsid w:val="00C539DC"/>
    <w:rsid w:val="00C63529"/>
    <w:rsid w:val="00C72C03"/>
    <w:rsid w:val="00C740E0"/>
    <w:rsid w:val="00CD1106"/>
    <w:rsid w:val="00CD6CA4"/>
    <w:rsid w:val="00CE4130"/>
    <w:rsid w:val="00CF0464"/>
    <w:rsid w:val="00CF3487"/>
    <w:rsid w:val="00D05D4F"/>
    <w:rsid w:val="00D1512A"/>
    <w:rsid w:val="00D245F1"/>
    <w:rsid w:val="00D34E9F"/>
    <w:rsid w:val="00D36303"/>
    <w:rsid w:val="00D759D7"/>
    <w:rsid w:val="00D82102"/>
    <w:rsid w:val="00D9516B"/>
    <w:rsid w:val="00DA738F"/>
    <w:rsid w:val="00DA76E7"/>
    <w:rsid w:val="00DD75AD"/>
    <w:rsid w:val="00DF5479"/>
    <w:rsid w:val="00E00ECE"/>
    <w:rsid w:val="00E0558C"/>
    <w:rsid w:val="00E065E2"/>
    <w:rsid w:val="00E06AEB"/>
    <w:rsid w:val="00E20755"/>
    <w:rsid w:val="00E27411"/>
    <w:rsid w:val="00E54286"/>
    <w:rsid w:val="00E6715C"/>
    <w:rsid w:val="00E71386"/>
    <w:rsid w:val="00EA2B3C"/>
    <w:rsid w:val="00EB3E18"/>
    <w:rsid w:val="00EB6C6B"/>
    <w:rsid w:val="00EB7557"/>
    <w:rsid w:val="00F07ADD"/>
    <w:rsid w:val="00F16D76"/>
    <w:rsid w:val="00F46DEA"/>
    <w:rsid w:val="00F51955"/>
    <w:rsid w:val="00F85E36"/>
    <w:rsid w:val="00FA2EE4"/>
    <w:rsid w:val="00FB5F09"/>
    <w:rsid w:val="00FF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87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E5428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6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9F292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54286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542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E5428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54286"/>
    <w:rPr>
      <w:rFonts w:cs="Times New Roman"/>
    </w:rPr>
  </w:style>
  <w:style w:type="character" w:styleId="a7">
    <w:name w:val="Emphasis"/>
    <w:basedOn w:val="a0"/>
    <w:uiPriority w:val="99"/>
    <w:qFormat/>
    <w:locked/>
    <w:rsid w:val="00E54286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160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0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922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№1</vt:lpstr>
    </vt:vector>
  </TitlesOfParts>
  <Company>DG Win&amp;Soft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№1</dc:title>
  <dc:subject/>
  <dc:creator>kolos</dc:creator>
  <cp:keywords/>
  <dc:description/>
  <cp:lastModifiedBy>марина</cp:lastModifiedBy>
  <cp:revision>13</cp:revision>
  <cp:lastPrinted>2015-11-24T15:30:00Z</cp:lastPrinted>
  <dcterms:created xsi:type="dcterms:W3CDTF">2015-11-06T08:10:00Z</dcterms:created>
  <dcterms:modified xsi:type="dcterms:W3CDTF">2016-01-18T12:22:00Z</dcterms:modified>
</cp:coreProperties>
</file>