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9A" w:rsidRDefault="0013389A" w:rsidP="0013389A">
      <w:pPr>
        <w:pStyle w:val="a4"/>
        <w:spacing w:before="0" w:beforeAutospacing="0" w:after="0" w:afterAutospacing="0"/>
        <w:rPr>
          <w:b/>
          <w:bCs/>
          <w:i/>
          <w:sz w:val="36"/>
          <w:szCs w:val="36"/>
          <w:u w:val="single"/>
        </w:rPr>
      </w:pPr>
      <w:r w:rsidRPr="001B6012">
        <w:rPr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3.25pt;height:81.75pt" fillcolor="black">
            <v:shadow color="#868686"/>
            <v:textpath style="font-family:&quot;Arial&quot;" fitshape="t" trim="t" string="Праздник во 2 &quot;А&quot; классе"/>
          </v:shape>
        </w:pict>
      </w: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57.95pt;margin-top:4.8pt;width:297.2pt;height:182.4pt;z-index:251659264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Царица Осень"/>
            <w10:wrap type="square"/>
          </v:shape>
        </w:pict>
      </w: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Pr="001B6012" w:rsidRDefault="0013389A" w:rsidP="0013389A">
      <w:pPr>
        <w:pStyle w:val="a4"/>
        <w:spacing w:after="0" w:afterAutospacing="0"/>
        <w:jc w:val="center"/>
        <w:rPr>
          <w:bCs/>
          <w:sz w:val="36"/>
          <w:szCs w:val="36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Pr="006712F3" w:rsidRDefault="0013389A" w:rsidP="0013389A">
      <w:pPr>
        <w:pStyle w:val="a4"/>
        <w:spacing w:after="0" w:afterAutospacing="0"/>
        <w:jc w:val="center"/>
        <w:rPr>
          <w:b/>
          <w:bCs/>
          <w:i/>
          <w:sz w:val="28"/>
          <w:szCs w:val="28"/>
        </w:rPr>
      </w:pPr>
      <w:proofErr w:type="spellStart"/>
      <w:r w:rsidRPr="006712F3">
        <w:rPr>
          <w:b/>
          <w:bCs/>
          <w:i/>
          <w:sz w:val="28"/>
          <w:szCs w:val="28"/>
        </w:rPr>
        <w:t>Лопасова</w:t>
      </w:r>
      <w:proofErr w:type="spellEnd"/>
      <w:r w:rsidRPr="006712F3">
        <w:rPr>
          <w:b/>
          <w:bCs/>
          <w:i/>
          <w:sz w:val="28"/>
          <w:szCs w:val="28"/>
        </w:rPr>
        <w:t xml:space="preserve"> Елена Николаевна,</w:t>
      </w:r>
    </w:p>
    <w:p w:rsidR="0013389A" w:rsidRPr="006712F3" w:rsidRDefault="0013389A" w:rsidP="0013389A">
      <w:pPr>
        <w:pStyle w:val="a4"/>
        <w:spacing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</w:t>
      </w:r>
      <w:r w:rsidRPr="006712F3">
        <w:rPr>
          <w:b/>
          <w:bCs/>
          <w:i/>
          <w:sz w:val="28"/>
          <w:szCs w:val="28"/>
        </w:rPr>
        <w:t>читель начальных классов</w:t>
      </w:r>
    </w:p>
    <w:p w:rsidR="0013389A" w:rsidRPr="006712F3" w:rsidRDefault="0013389A" w:rsidP="0013389A">
      <w:pPr>
        <w:pStyle w:val="a4"/>
        <w:spacing w:after="0" w:afterAutospacing="0"/>
        <w:jc w:val="center"/>
        <w:rPr>
          <w:b/>
          <w:bCs/>
          <w:i/>
          <w:sz w:val="28"/>
          <w:szCs w:val="28"/>
        </w:rPr>
      </w:pPr>
      <w:r w:rsidRPr="006712F3">
        <w:rPr>
          <w:b/>
          <w:bCs/>
          <w:i/>
          <w:sz w:val="28"/>
          <w:szCs w:val="28"/>
        </w:rPr>
        <w:t>МОУ «СОШ № 84» г. Саратов</w:t>
      </w:r>
      <w:r>
        <w:rPr>
          <w:b/>
          <w:bCs/>
          <w:i/>
          <w:sz w:val="28"/>
          <w:szCs w:val="28"/>
        </w:rPr>
        <w:t>а</w:t>
      </w: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3389A" w:rsidRPr="002E262F" w:rsidRDefault="0013389A" w:rsidP="0013389A">
      <w:pPr>
        <w:pStyle w:val="a4"/>
        <w:spacing w:after="0" w:afterAutospacing="0"/>
        <w:jc w:val="center"/>
        <w:rPr>
          <w:b/>
          <w:bCs/>
          <w:i/>
          <w:sz w:val="36"/>
          <w:szCs w:val="36"/>
          <w:u w:val="single"/>
        </w:rPr>
      </w:pPr>
      <w:r w:rsidRPr="002E262F">
        <w:rPr>
          <w:b/>
          <w:bCs/>
          <w:i/>
          <w:sz w:val="36"/>
          <w:szCs w:val="36"/>
          <w:u w:val="single"/>
        </w:rPr>
        <w:lastRenderedPageBreak/>
        <w:t>ЦАРИЦА ОСЕНЬ.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Цели:</w:t>
      </w:r>
    </w:p>
    <w:p w:rsidR="0013389A" w:rsidRPr="002E262F" w:rsidRDefault="0013389A" w:rsidP="0013389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Создать условия для развития коммуникативных способностей школьников.</w:t>
      </w:r>
    </w:p>
    <w:p w:rsidR="0013389A" w:rsidRDefault="0013389A" w:rsidP="0013389A">
      <w:pPr>
        <w:numPr>
          <w:ilvl w:val="0"/>
          <w:numId w:val="1"/>
        </w:numPr>
        <w:spacing w:before="100" w:beforeAutospacing="1" w:after="0" w:line="240" w:lineRule="auto"/>
        <w:jc w:val="both"/>
      </w:pPr>
      <w:r w:rsidRPr="002E262F">
        <w:rPr>
          <w:rFonts w:ascii="Times New Roman" w:hAnsi="Times New Roman"/>
          <w:sz w:val="24"/>
          <w:szCs w:val="24"/>
        </w:rPr>
        <w:t>Способствовать формированию положительной эмоциональной сферы в кругу общения</w:t>
      </w:r>
      <w:r>
        <w:t>.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Задачи: </w:t>
      </w:r>
    </w:p>
    <w:p w:rsidR="0013389A" w:rsidRDefault="0013389A" w:rsidP="0013389A">
      <w:pPr>
        <w:pStyle w:val="a4"/>
        <w:spacing w:after="0" w:afterAutospacing="0"/>
        <w:jc w:val="both"/>
      </w:pPr>
      <w:r>
        <w:t>1. Закрепить знания о времени года – осени, месяцах; о признаках и ассоциациях в рамках осенней темы (грибы, овощи, состояние природы)</w:t>
      </w:r>
    </w:p>
    <w:p w:rsidR="0013389A" w:rsidRDefault="0013389A" w:rsidP="0013389A">
      <w:pPr>
        <w:pStyle w:val="a4"/>
        <w:spacing w:after="0" w:afterAutospacing="0"/>
        <w:jc w:val="both"/>
      </w:pPr>
      <w:r>
        <w:t>2. а) Развивать и тренировать память (песни, загадки, стихи), двигательную активность школьников, эмоциональную сферу (доставить детям радость от общения и чувства праздника).</w:t>
      </w:r>
    </w:p>
    <w:p w:rsidR="0013389A" w:rsidRDefault="0013389A" w:rsidP="0013389A">
      <w:pPr>
        <w:pStyle w:val="a4"/>
        <w:spacing w:after="0" w:afterAutospacing="0"/>
        <w:jc w:val="both"/>
      </w:pPr>
      <w:r>
        <w:t>б) Развивать задатки самоконтроля в поведении детей.</w:t>
      </w:r>
    </w:p>
    <w:p w:rsidR="0013389A" w:rsidRDefault="0013389A" w:rsidP="0013389A">
      <w:pPr>
        <w:pStyle w:val="a4"/>
        <w:spacing w:after="0" w:afterAutospacing="0"/>
        <w:jc w:val="both"/>
      </w:pPr>
      <w:r>
        <w:t>3. Воспитывать доброжелательность в отношениях со сверстниками, формировать умение детей “ слушать и слышать” и действовать (играть) по правилам.</w:t>
      </w:r>
    </w:p>
    <w:p w:rsidR="0013389A" w:rsidRDefault="0013389A" w:rsidP="0013389A">
      <w:pPr>
        <w:pStyle w:val="a4"/>
        <w:spacing w:after="0" w:afterAutospacing="0"/>
        <w:jc w:val="both"/>
        <w:rPr>
          <w:b/>
          <w:bCs/>
        </w:rPr>
      </w:pPr>
      <w:r>
        <w:rPr>
          <w:b/>
          <w:bCs/>
        </w:rPr>
        <w:t>Предварительная работа:</w:t>
      </w:r>
    </w:p>
    <w:p w:rsidR="0013389A" w:rsidRDefault="0013389A" w:rsidP="0013389A">
      <w:pPr>
        <w:pStyle w:val="a4"/>
        <w:spacing w:after="0" w:afterAutospacing="0"/>
        <w:jc w:val="both"/>
      </w:pPr>
      <w:r>
        <w:t xml:space="preserve">Распределение ролей по коммуникативным способностям учащихся, разучивание песен, стихов, </w:t>
      </w:r>
      <w:proofErr w:type="spellStart"/>
      <w:r>
        <w:t>частушек</w:t>
      </w:r>
      <w:proofErr w:type="gramStart"/>
      <w:r>
        <w:t>,т</w:t>
      </w:r>
      <w:proofErr w:type="gramEnd"/>
      <w:r>
        <w:t>анцев</w:t>
      </w:r>
      <w:proofErr w:type="spellEnd"/>
      <w:r>
        <w:t>, подбор музыкального сопровождения, праздничное оформление зала, подготовка моделей одежды, изготовление костюмов, шапочек, имитирующих грибы и овощи.</w:t>
      </w:r>
    </w:p>
    <w:p w:rsidR="0013389A" w:rsidRDefault="0013389A" w:rsidP="0013389A">
      <w:pPr>
        <w:pStyle w:val="a4"/>
        <w:spacing w:after="0" w:afterAutospacing="0"/>
        <w:jc w:val="both"/>
        <w:rPr>
          <w:b/>
          <w:bCs/>
        </w:rPr>
      </w:pPr>
      <w:r>
        <w:rPr>
          <w:b/>
          <w:bCs/>
        </w:rPr>
        <w:t>Оборудование:</w:t>
      </w:r>
    </w:p>
    <w:p w:rsidR="0013389A" w:rsidRDefault="0013389A" w:rsidP="0013389A">
      <w:pPr>
        <w:pStyle w:val="a4"/>
        <w:spacing w:after="0" w:afterAutospacing="0"/>
        <w:jc w:val="both"/>
      </w:pPr>
      <w:proofErr w:type="gramStart"/>
      <w:r>
        <w:t xml:space="preserve">Костюмы </w:t>
      </w:r>
      <w:proofErr w:type="spellStart"/>
      <w:r>
        <w:t>глашатых</w:t>
      </w:r>
      <w:proofErr w:type="spellEnd"/>
      <w:r>
        <w:t>, месяцев (сентябрь, октябрь, ноябрь), инопланетянина, наряды для танцев с зонтиками, шапочки, имитирующие грибы и овощи, свитки с текстом приглашений, чемоданчик с овощами, зонты, реквизит для соревнований.</w:t>
      </w:r>
      <w:proofErr w:type="gramEnd"/>
    </w:p>
    <w:p w:rsidR="0013389A" w:rsidRDefault="0013389A" w:rsidP="0013389A">
      <w:pPr>
        <w:pStyle w:val="a4"/>
        <w:spacing w:after="0" w:afterAutospacing="0"/>
        <w:ind w:right="283"/>
        <w:jc w:val="both"/>
      </w:pPr>
      <w:r>
        <w:rPr>
          <w:b/>
          <w:bCs/>
        </w:rPr>
        <w:t>Ход мероприятия.</w:t>
      </w:r>
    </w:p>
    <w:p w:rsidR="0013389A" w:rsidRDefault="0013389A" w:rsidP="0013389A">
      <w:pPr>
        <w:pStyle w:val="a4"/>
        <w:spacing w:after="0" w:afterAutospacing="0"/>
        <w:jc w:val="both"/>
      </w:pPr>
      <w:r>
        <w:t>( Зал украшен букетами из осенних листьев и цветов, нарисованными деревьями с прикрепленными засушенными листьями и шарами, поделками из природного материала).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6111">
        <w:rPr>
          <w:rFonts w:ascii="Times New Roman" w:hAnsi="Times New Roman"/>
          <w:b/>
          <w:bCs/>
          <w:sz w:val="24"/>
          <w:szCs w:val="24"/>
        </w:rPr>
        <w:t>1.</w:t>
      </w:r>
      <w:r w:rsidRPr="00465648">
        <w:rPr>
          <w:rFonts w:ascii="Times New Roman" w:hAnsi="Times New Roman"/>
          <w:sz w:val="24"/>
          <w:szCs w:val="24"/>
        </w:rPr>
        <w:t xml:space="preserve">Есть в осени первоначальной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Короткая, но дивная пора - </w:t>
      </w:r>
    </w:p>
    <w:p w:rsidR="0013389A" w:rsidRPr="00465648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>Весь день стоит, как бы хрустальный,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И лучезарны вечера. </w:t>
      </w:r>
    </w:p>
    <w:p w:rsidR="0013389A" w:rsidRPr="004868CE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465648" w:rsidRDefault="0013389A" w:rsidP="0013389A">
      <w:pPr>
        <w:pStyle w:val="a3"/>
        <w:ind w:left="3540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bCs/>
          <w:sz w:val="24"/>
          <w:szCs w:val="24"/>
        </w:rPr>
        <w:t>2.</w:t>
      </w:r>
      <w:r w:rsidRPr="00465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648">
        <w:rPr>
          <w:rFonts w:ascii="Times New Roman" w:hAnsi="Times New Roman"/>
          <w:sz w:val="24"/>
          <w:szCs w:val="24"/>
        </w:rPr>
        <w:t>Пустее</w:t>
      </w:r>
      <w:proofErr w:type="spellEnd"/>
      <w:r w:rsidRPr="00465648">
        <w:rPr>
          <w:rFonts w:ascii="Times New Roman" w:hAnsi="Times New Roman"/>
          <w:sz w:val="24"/>
          <w:szCs w:val="24"/>
        </w:rPr>
        <w:t xml:space="preserve"> воздух, птиц не слышно боле. </w:t>
      </w:r>
    </w:p>
    <w:p w:rsidR="0013389A" w:rsidRPr="00465648" w:rsidRDefault="0013389A" w:rsidP="0013389A">
      <w:pPr>
        <w:pStyle w:val="a3"/>
        <w:ind w:left="3540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Но далеко ещё до первых зимних бурь. </w:t>
      </w:r>
    </w:p>
    <w:p w:rsidR="0013389A" w:rsidRPr="00465648" w:rsidRDefault="0013389A" w:rsidP="0013389A">
      <w:pPr>
        <w:pStyle w:val="a3"/>
        <w:ind w:left="3540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И льётся чистая и тёплая лазурь </w:t>
      </w:r>
    </w:p>
    <w:p w:rsidR="0013389A" w:rsidRPr="00465648" w:rsidRDefault="0013389A" w:rsidP="0013389A">
      <w:pPr>
        <w:pStyle w:val="a3"/>
        <w:ind w:left="3540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На отдыхающее поле.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bCs/>
          <w:sz w:val="24"/>
          <w:szCs w:val="24"/>
        </w:rPr>
        <w:t>3.</w:t>
      </w:r>
      <w:r w:rsidRPr="00465648">
        <w:rPr>
          <w:rFonts w:ascii="Times New Roman" w:hAnsi="Times New Roman"/>
          <w:sz w:val="24"/>
          <w:szCs w:val="24"/>
        </w:rPr>
        <w:t xml:space="preserve">Осень! Славная пора!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Любит осень детвора.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lastRenderedPageBreak/>
        <w:t xml:space="preserve">Сливы, груши, виноград -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Всё поспело для ребят.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465648" w:rsidRDefault="0013389A" w:rsidP="0013389A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bCs/>
          <w:sz w:val="24"/>
          <w:szCs w:val="24"/>
        </w:rPr>
        <w:t>4.</w:t>
      </w:r>
      <w:r w:rsidRPr="0046564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465648">
        <w:rPr>
          <w:rFonts w:ascii="Times New Roman" w:hAnsi="Times New Roman"/>
          <w:sz w:val="24"/>
          <w:szCs w:val="24"/>
        </w:rPr>
        <w:t>арбуз</w:t>
      </w:r>
      <w:proofErr w:type="gramEnd"/>
      <w:r w:rsidRPr="00465648">
        <w:rPr>
          <w:rFonts w:ascii="Times New Roman" w:hAnsi="Times New Roman"/>
          <w:sz w:val="24"/>
          <w:szCs w:val="24"/>
        </w:rPr>
        <w:t xml:space="preserve"> увидев важный, </w:t>
      </w:r>
    </w:p>
    <w:p w:rsidR="0013389A" w:rsidRPr="00465648" w:rsidRDefault="0013389A" w:rsidP="0013389A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Оживится детвора. </w:t>
      </w:r>
    </w:p>
    <w:p w:rsidR="0013389A" w:rsidRPr="00465648" w:rsidRDefault="0013389A" w:rsidP="0013389A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И радушно скажет каждый: </w:t>
      </w:r>
    </w:p>
    <w:p w:rsidR="0013389A" w:rsidRPr="00465648" w:rsidRDefault="0013389A" w:rsidP="0013389A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Все: Здравствуй, осени пора! </w:t>
      </w:r>
    </w:p>
    <w:p w:rsidR="0013389A" w:rsidRPr="00465648" w:rsidRDefault="0013389A" w:rsidP="0013389A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Журавли на юг летят, </w:t>
      </w:r>
    </w:p>
    <w:p w:rsidR="0013389A" w:rsidRPr="00465648" w:rsidRDefault="0013389A" w:rsidP="0013389A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Здравствуй, здравствуй осень! </w:t>
      </w:r>
    </w:p>
    <w:p w:rsidR="0013389A" w:rsidRPr="00465648" w:rsidRDefault="0013389A" w:rsidP="0013389A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Приходи на праздник к нам, </w:t>
      </w:r>
    </w:p>
    <w:p w:rsidR="0013389A" w:rsidRPr="00465648" w:rsidRDefault="0013389A" w:rsidP="0013389A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Очень, очень просим.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bCs/>
          <w:sz w:val="24"/>
          <w:szCs w:val="24"/>
        </w:rPr>
        <w:t xml:space="preserve">5. </w:t>
      </w:r>
      <w:r w:rsidRPr="00465648">
        <w:rPr>
          <w:rFonts w:ascii="Times New Roman" w:hAnsi="Times New Roman"/>
          <w:sz w:val="24"/>
          <w:szCs w:val="24"/>
        </w:rPr>
        <w:t xml:space="preserve">Здесь мы праздник радостный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Весело встречаем.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Приходи, мы ждём тебя, </w:t>
      </w:r>
    </w:p>
    <w:p w:rsidR="0013389A" w:rsidRPr="00465648" w:rsidRDefault="0013389A" w:rsidP="0013389A">
      <w:pPr>
        <w:spacing w:after="0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Осень золотая!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(Звучит музыка, выходит Осень)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465648">
        <w:rPr>
          <w:rFonts w:ascii="Times New Roman" w:hAnsi="Times New Roman"/>
          <w:b/>
          <w:bCs/>
          <w:sz w:val="24"/>
          <w:szCs w:val="24"/>
        </w:rPr>
        <w:t xml:space="preserve">Осень: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Вы обо мне? А вот и я!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Привет осенний вам, друзья!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Вы рады встретиться со мной?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Вам нравится наряд лесной?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Я пришла на праздник к вам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Петь и веселиться.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Я хочу со всеми здесь </w:t>
      </w: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5648">
        <w:rPr>
          <w:rFonts w:ascii="Times New Roman" w:hAnsi="Times New Roman"/>
          <w:sz w:val="24"/>
          <w:szCs w:val="24"/>
        </w:rPr>
        <w:t xml:space="preserve">Крепко подружиться! </w:t>
      </w:r>
    </w:p>
    <w:p w:rsidR="0013389A" w:rsidRPr="002E262F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Здравствуйте, взрослые! Здравствуйте, дети! </w:t>
      </w:r>
      <w:r w:rsidRPr="002E262F">
        <w:rPr>
          <w:rFonts w:ascii="Times New Roman" w:hAnsi="Times New Roman"/>
          <w:sz w:val="24"/>
          <w:szCs w:val="24"/>
        </w:rPr>
        <w:br/>
        <w:t>День необычный сегодня на свете.</w:t>
      </w:r>
      <w:r w:rsidRPr="002E262F">
        <w:rPr>
          <w:rFonts w:ascii="Times New Roman" w:hAnsi="Times New Roman"/>
          <w:sz w:val="24"/>
          <w:szCs w:val="24"/>
        </w:rPr>
        <w:br/>
        <w:t xml:space="preserve">Приветливо осень стучится в окошко, </w:t>
      </w:r>
      <w:r w:rsidRPr="002E262F">
        <w:rPr>
          <w:rFonts w:ascii="Times New Roman" w:hAnsi="Times New Roman"/>
          <w:sz w:val="24"/>
          <w:szCs w:val="24"/>
        </w:rPr>
        <w:br/>
        <w:t>Сегодня мы поиграем немножко.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E262F">
        <w:rPr>
          <w:rFonts w:ascii="Times New Roman" w:hAnsi="Times New Roman"/>
          <w:b/>
          <w:sz w:val="24"/>
          <w:szCs w:val="24"/>
        </w:rPr>
        <w:t>Песня «Здравствуй осень»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Здравствуй, здравствуй осень золотая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Осень время сбора урожая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62F">
        <w:rPr>
          <w:rFonts w:ascii="Times New Roman" w:hAnsi="Times New Roman"/>
          <w:sz w:val="24"/>
          <w:szCs w:val="24"/>
        </w:rPr>
        <w:t>Видишь осень как мы потрудились</w:t>
      </w:r>
      <w:proofErr w:type="gramEnd"/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Как всё лето в поле не ленились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Здравствуй, здравствуй осень золотая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Соком сладких яблок </w:t>
      </w:r>
      <w:proofErr w:type="gramStart"/>
      <w:r w:rsidRPr="002E262F">
        <w:rPr>
          <w:rFonts w:ascii="Times New Roman" w:hAnsi="Times New Roman"/>
          <w:sz w:val="24"/>
          <w:szCs w:val="24"/>
        </w:rPr>
        <w:t>налитая</w:t>
      </w:r>
      <w:proofErr w:type="gramEnd"/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В огороде тоже всё в порядке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Много разных овощей на грядке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Много спелой вишни и малины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Много мёда в домиках пчелиных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Всех ребят мы в гости приглашаем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Чем </w:t>
      </w:r>
      <w:proofErr w:type="gramStart"/>
      <w:r w:rsidRPr="002E262F">
        <w:rPr>
          <w:rFonts w:ascii="Times New Roman" w:hAnsi="Times New Roman"/>
          <w:sz w:val="24"/>
          <w:szCs w:val="24"/>
        </w:rPr>
        <w:t>богаты</w:t>
      </w:r>
      <w:proofErr w:type="gramEnd"/>
      <w:r w:rsidRPr="002E262F">
        <w:rPr>
          <w:rFonts w:ascii="Times New Roman" w:hAnsi="Times New Roman"/>
          <w:sz w:val="24"/>
          <w:szCs w:val="24"/>
        </w:rPr>
        <w:t>, тем и угощаем.</w:t>
      </w:r>
    </w:p>
    <w:p w:rsidR="0013389A" w:rsidRDefault="0013389A" w:rsidP="0013389A">
      <w:pPr>
        <w:pStyle w:val="a4"/>
        <w:spacing w:after="0" w:afterAutospacing="0"/>
        <w:jc w:val="both"/>
      </w:pPr>
      <w:r>
        <w:t xml:space="preserve"> </w:t>
      </w:r>
      <w:proofErr w:type="gramStart"/>
      <w:r>
        <w:t>(В этот момент вбегают 3 глашатая в нарядных желто- красных костюмах, шапочках (беретах с перьями).</w:t>
      </w:r>
      <w:proofErr w:type="gramEnd"/>
      <w:r>
        <w:t xml:space="preserve"> </w:t>
      </w:r>
      <w:proofErr w:type="gramStart"/>
      <w:r>
        <w:t>В руках у них свитки.)</w:t>
      </w:r>
      <w:proofErr w:type="gramEnd"/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1-й глашатай </w:t>
      </w:r>
      <w:r>
        <w:t>(разворачивая свиток):</w:t>
      </w:r>
    </w:p>
    <w:p w:rsidR="0013389A" w:rsidRDefault="0013389A" w:rsidP="0013389A">
      <w:pPr>
        <w:pStyle w:val="a4"/>
        <w:spacing w:after="0" w:afterAutospacing="0"/>
        <w:jc w:val="both"/>
      </w:pPr>
      <w:r>
        <w:lastRenderedPageBreak/>
        <w:t>- Внимание! Внимание! Сегодня государыня наша Царица – Осень соизволила пригласить всех своих подданных и заморских гостей на праздник!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2-й глашатай </w:t>
      </w:r>
      <w:r>
        <w:t>(разворачивая свиток):</w:t>
      </w:r>
    </w:p>
    <w:p w:rsidR="0013389A" w:rsidRDefault="0013389A" w:rsidP="0013389A">
      <w:pPr>
        <w:pStyle w:val="a4"/>
        <w:spacing w:after="0" w:afterAutospacing="0"/>
        <w:jc w:val="both"/>
      </w:pPr>
      <w:r>
        <w:t xml:space="preserve">- Внимание! Внимание! </w:t>
      </w:r>
    </w:p>
    <w:p w:rsidR="0013389A" w:rsidRPr="002E262F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Всем Ванюшкам и</w:t>
      </w:r>
      <w:r w:rsidRPr="002E26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262F">
        <w:rPr>
          <w:rFonts w:ascii="Times New Roman" w:hAnsi="Times New Roman"/>
          <w:sz w:val="24"/>
          <w:szCs w:val="24"/>
        </w:rPr>
        <w:t xml:space="preserve">Катюшкам! </w:t>
      </w:r>
      <w:r w:rsidRPr="002E262F">
        <w:rPr>
          <w:rFonts w:ascii="Times New Roman" w:hAnsi="Times New Roman"/>
          <w:sz w:val="24"/>
          <w:szCs w:val="24"/>
        </w:rPr>
        <w:br/>
        <w:t>Всем Данилкам и</w:t>
      </w:r>
      <w:r w:rsidRPr="002E26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262F">
        <w:rPr>
          <w:rFonts w:ascii="Times New Roman" w:hAnsi="Times New Roman"/>
          <w:sz w:val="24"/>
          <w:szCs w:val="24"/>
        </w:rPr>
        <w:t>Настюшкам</w:t>
      </w:r>
      <w:proofErr w:type="spellEnd"/>
      <w:r w:rsidRPr="002E262F">
        <w:rPr>
          <w:rFonts w:ascii="Times New Roman" w:hAnsi="Times New Roman"/>
          <w:sz w:val="24"/>
          <w:szCs w:val="24"/>
        </w:rPr>
        <w:t xml:space="preserve">! </w:t>
      </w:r>
      <w:r w:rsidRPr="002E262F">
        <w:rPr>
          <w:rFonts w:ascii="Times New Roman" w:hAnsi="Times New Roman"/>
          <w:sz w:val="24"/>
          <w:szCs w:val="24"/>
        </w:rPr>
        <w:br/>
        <w:t xml:space="preserve">Всем </w:t>
      </w:r>
      <w:proofErr w:type="spellStart"/>
      <w:r w:rsidRPr="002E262F">
        <w:rPr>
          <w:rFonts w:ascii="Times New Roman" w:hAnsi="Times New Roman"/>
          <w:sz w:val="24"/>
          <w:szCs w:val="24"/>
        </w:rPr>
        <w:t>Полинкам</w:t>
      </w:r>
      <w:proofErr w:type="spellEnd"/>
      <w:r w:rsidRPr="002E262F">
        <w:rPr>
          <w:rFonts w:ascii="Times New Roman" w:hAnsi="Times New Roman"/>
          <w:sz w:val="24"/>
          <w:szCs w:val="24"/>
        </w:rPr>
        <w:t xml:space="preserve"> и Серёжкам! </w:t>
      </w:r>
      <w:r w:rsidRPr="002E262F">
        <w:rPr>
          <w:rFonts w:ascii="Times New Roman" w:hAnsi="Times New Roman"/>
          <w:sz w:val="24"/>
          <w:szCs w:val="24"/>
        </w:rPr>
        <w:br/>
        <w:t xml:space="preserve">Всем </w:t>
      </w:r>
      <w:proofErr w:type="spellStart"/>
      <w:r w:rsidRPr="002E262F">
        <w:rPr>
          <w:rFonts w:ascii="Times New Roman" w:hAnsi="Times New Roman"/>
          <w:sz w:val="24"/>
          <w:szCs w:val="24"/>
        </w:rPr>
        <w:t>Сашулькам</w:t>
      </w:r>
      <w:proofErr w:type="spellEnd"/>
      <w:r w:rsidRPr="002E262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262F">
        <w:rPr>
          <w:rFonts w:ascii="Times New Roman" w:hAnsi="Times New Roman"/>
          <w:sz w:val="24"/>
          <w:szCs w:val="24"/>
        </w:rPr>
        <w:t>Машулькам</w:t>
      </w:r>
      <w:proofErr w:type="spellEnd"/>
      <w:r w:rsidRPr="002E262F">
        <w:rPr>
          <w:rFonts w:ascii="Times New Roman" w:hAnsi="Times New Roman"/>
          <w:sz w:val="24"/>
          <w:szCs w:val="24"/>
        </w:rPr>
        <w:t xml:space="preserve">! </w:t>
      </w:r>
    </w:p>
    <w:p w:rsidR="0013389A" w:rsidRPr="002E262F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Всем Максимкам и </w:t>
      </w:r>
      <w:proofErr w:type="spellStart"/>
      <w:r w:rsidRPr="002E262F">
        <w:rPr>
          <w:rFonts w:ascii="Times New Roman" w:hAnsi="Times New Roman"/>
          <w:sz w:val="24"/>
          <w:szCs w:val="24"/>
        </w:rPr>
        <w:t>Кристинкам</w:t>
      </w:r>
      <w:proofErr w:type="spellEnd"/>
      <w:r w:rsidRPr="002E262F">
        <w:rPr>
          <w:rFonts w:ascii="Times New Roman" w:hAnsi="Times New Roman"/>
          <w:sz w:val="24"/>
          <w:szCs w:val="24"/>
        </w:rPr>
        <w:t>!</w:t>
      </w:r>
    </w:p>
    <w:p w:rsidR="0013389A" w:rsidRPr="002E262F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Всем Илюшам и Оксанам!</w:t>
      </w:r>
      <w:r w:rsidRPr="002E262F">
        <w:rPr>
          <w:rFonts w:ascii="Times New Roman" w:hAnsi="Times New Roman"/>
          <w:sz w:val="24"/>
          <w:szCs w:val="24"/>
        </w:rPr>
        <w:br/>
        <w:t xml:space="preserve">Элям, </w:t>
      </w:r>
      <w:proofErr w:type="spellStart"/>
      <w:r w:rsidRPr="002E262F">
        <w:rPr>
          <w:rFonts w:ascii="Times New Roman" w:hAnsi="Times New Roman"/>
          <w:sz w:val="24"/>
          <w:szCs w:val="24"/>
        </w:rPr>
        <w:t>Элинам</w:t>
      </w:r>
      <w:proofErr w:type="spellEnd"/>
      <w:r w:rsidRPr="002E262F">
        <w:rPr>
          <w:rFonts w:ascii="Times New Roman" w:hAnsi="Times New Roman"/>
          <w:sz w:val="24"/>
          <w:szCs w:val="24"/>
        </w:rPr>
        <w:t>, Владам и Ангелинам!</w:t>
      </w:r>
    </w:p>
    <w:p w:rsidR="0013389A" w:rsidRPr="002E262F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Всем! Всем! Всем! </w:t>
      </w:r>
    </w:p>
    <w:p w:rsidR="0013389A" w:rsidRDefault="0013389A" w:rsidP="0013389A">
      <w:pPr>
        <w:pStyle w:val="a4"/>
        <w:spacing w:after="0" w:afterAutospacing="0"/>
        <w:jc w:val="both"/>
      </w:pPr>
      <w:r>
        <w:t xml:space="preserve">Строгий приказ: веселиться, петь и плясать на празднике </w:t>
      </w:r>
      <w:proofErr w:type="gramStart"/>
      <w:r>
        <w:t>до</w:t>
      </w:r>
      <w:proofErr w:type="gramEnd"/>
      <w:r>
        <w:t xml:space="preserve"> упаду! А кто ослушается и царскую волю не исполнит – не сносить тому головы!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3-й глашатай:</w:t>
      </w:r>
    </w:p>
    <w:p w:rsidR="0013389A" w:rsidRDefault="0013389A" w:rsidP="0013389A">
      <w:pPr>
        <w:pStyle w:val="a4"/>
        <w:spacing w:after="0" w:afterAutospacing="0"/>
        <w:jc w:val="both"/>
      </w:pPr>
      <w:r>
        <w:t>- Внимание! Внимание! На празднике будет сама Царица – Осень и три ее сына-Царевича: Сентябрь, Октябрь, Ноябрь (Оглядывается). Да вот они и сами! Встречайте!</w:t>
      </w:r>
    </w:p>
    <w:p w:rsidR="0013389A" w:rsidRDefault="0013389A" w:rsidP="0013389A">
      <w:pPr>
        <w:pStyle w:val="a4"/>
        <w:spacing w:after="0" w:afterAutospacing="0"/>
        <w:jc w:val="both"/>
      </w:pPr>
      <w:proofErr w:type="gramStart"/>
      <w:r>
        <w:t>(Звучит торжественная музыка.</w:t>
      </w:r>
      <w:proofErr w:type="gramEnd"/>
      <w:r>
        <w:t xml:space="preserve"> </w:t>
      </w:r>
      <w:proofErr w:type="gramStart"/>
      <w:r>
        <w:t>Три месяца представляются и знакомят со своими помощниками).</w:t>
      </w:r>
      <w:proofErr w:type="gramEnd"/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Сентябрь: </w:t>
      </w:r>
    </w:p>
    <w:p w:rsidR="0013389A" w:rsidRDefault="0013389A" w:rsidP="0013389A">
      <w:pPr>
        <w:pStyle w:val="a4"/>
        <w:spacing w:after="0" w:afterAutospacing="0"/>
      </w:pPr>
      <w:r>
        <w:t>Я, старший сын Осени -</w:t>
      </w:r>
      <w:r>
        <w:br/>
        <w:t>Щедрый Сентябрь</w:t>
      </w:r>
      <w:proofErr w:type="gramStart"/>
      <w:r>
        <w:br/>
        <w:t>К</w:t>
      </w:r>
      <w:proofErr w:type="gramEnd"/>
      <w:r>
        <w:t>аждой зверушке</w:t>
      </w:r>
      <w:r>
        <w:br/>
        <w:t>Подарок припас:</w:t>
      </w:r>
      <w:r>
        <w:br/>
        <w:t>Белке – орешки,</w:t>
      </w:r>
      <w:r>
        <w:br/>
        <w:t>Зайке – капусту,</w:t>
      </w:r>
      <w:r>
        <w:br/>
        <w:t>Ежу-непоседе -</w:t>
      </w:r>
      <w:r>
        <w:br/>
        <w:t>Грибы про запас.</w:t>
      </w:r>
    </w:p>
    <w:p w:rsidR="0013389A" w:rsidRDefault="0013389A" w:rsidP="0013389A">
      <w:pPr>
        <w:pStyle w:val="a4"/>
        <w:spacing w:after="0" w:afterAutospacing="0"/>
        <w:jc w:val="both"/>
      </w:pPr>
      <w:r>
        <w:t>Эй, команда, выходи, все, что можешь, покажи!</w:t>
      </w:r>
    </w:p>
    <w:p w:rsidR="0013389A" w:rsidRDefault="0013389A" w:rsidP="0013389A">
      <w:pPr>
        <w:pStyle w:val="a4"/>
        <w:spacing w:after="0" w:afterAutospacing="0"/>
        <w:jc w:val="both"/>
      </w:pPr>
      <w:proofErr w:type="gramStart"/>
      <w:r>
        <w:t>(Выходят дети, изображающие грибы.</w:t>
      </w:r>
      <w:proofErr w:type="gramEnd"/>
      <w:r>
        <w:t xml:space="preserve"> </w:t>
      </w:r>
      <w:proofErr w:type="gramStart"/>
      <w:r>
        <w:t>Они идут по кругу и исполняют “Марш грибов”)</w:t>
      </w:r>
      <w:proofErr w:type="gramEnd"/>
    </w:p>
    <w:p w:rsidR="0013389A" w:rsidRDefault="0013389A" w:rsidP="0013389A">
      <w:pPr>
        <w:pStyle w:val="a4"/>
        <w:spacing w:after="0" w:afterAutospacing="0"/>
      </w:pPr>
      <w:r>
        <w:t>Раз-два, раз-два, три</w:t>
      </w:r>
      <w:proofErr w:type="gramStart"/>
      <w:r>
        <w:t xml:space="preserve"> </w:t>
      </w:r>
      <w:r>
        <w:br/>
        <w:t>В</w:t>
      </w:r>
      <w:proofErr w:type="gramEnd"/>
      <w:r>
        <w:t>се с дороги, прочь с дороги!</w:t>
      </w:r>
      <w:r>
        <w:br/>
        <w:t xml:space="preserve">Наш грибной отряд идет! </w:t>
      </w:r>
      <w:r>
        <w:br/>
        <w:t>Вот и мы! Встречаем солнце</w:t>
      </w:r>
      <w:r>
        <w:br/>
        <w:t xml:space="preserve">Разноцветных шляпок ряд. </w:t>
      </w:r>
      <w:r>
        <w:br/>
        <w:t>Дружно вылезли и утром</w:t>
      </w:r>
      <w:proofErr w:type="gramStart"/>
      <w:r>
        <w:t xml:space="preserve"> </w:t>
      </w:r>
      <w:r>
        <w:br/>
        <w:t>В</w:t>
      </w:r>
      <w:proofErr w:type="gramEnd"/>
      <w:r>
        <w:t xml:space="preserve">се мы вышли на парад! </w:t>
      </w:r>
      <w:r>
        <w:br/>
        <w:t>Раз-два, раз-два, Три</w:t>
      </w:r>
      <w:proofErr w:type="gramStart"/>
      <w:r>
        <w:t xml:space="preserve"> </w:t>
      </w:r>
      <w:r>
        <w:br/>
        <w:t>П</w:t>
      </w:r>
      <w:proofErr w:type="gramEnd"/>
      <w:r>
        <w:t xml:space="preserve">рочь с дороги, все с дороги </w:t>
      </w:r>
      <w:r>
        <w:br/>
        <w:t>Наш грибной отряд идет!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lastRenderedPageBreak/>
        <w:t xml:space="preserve">Царевич Сентябрь </w:t>
      </w:r>
      <w:r>
        <w:t>(довольный):</w:t>
      </w:r>
    </w:p>
    <w:p w:rsidR="0013389A" w:rsidRDefault="0013389A" w:rsidP="0013389A">
      <w:pPr>
        <w:pStyle w:val="a4"/>
        <w:spacing w:after="0" w:afterAutospacing="0"/>
        <w:jc w:val="both"/>
      </w:pPr>
      <w:r>
        <w:t>- Вот, матушка, видишь, какие у меня помощники!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Царица Осень: </w:t>
      </w:r>
      <w:r>
        <w:t>Да, грибы-то хорошие. Да как разобраться какие съедобные, а какие нет?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Грибы:</w:t>
      </w:r>
    </w:p>
    <w:p w:rsidR="0013389A" w:rsidRDefault="0013389A" w:rsidP="0013389A">
      <w:pPr>
        <w:pStyle w:val="a4"/>
        <w:spacing w:after="0" w:afterAutospacing="0"/>
      </w:pPr>
      <w:r>
        <w:t xml:space="preserve">1. Разбежались по полянке </w:t>
      </w:r>
      <w:r>
        <w:br/>
        <w:t xml:space="preserve">Мухоморы и поганки, </w:t>
      </w:r>
      <w:r>
        <w:br/>
        <w:t>Чтобы сбить тебя с пути</w:t>
      </w:r>
      <w:proofErr w:type="gramStart"/>
      <w:r>
        <w:t xml:space="preserve"> </w:t>
      </w:r>
      <w:r>
        <w:br/>
        <w:t>И</w:t>
      </w:r>
      <w:proofErr w:type="gramEnd"/>
      <w:r>
        <w:t xml:space="preserve"> от белых отвести.</w:t>
      </w:r>
    </w:p>
    <w:p w:rsidR="0013389A" w:rsidRDefault="0013389A" w:rsidP="0013389A">
      <w:pPr>
        <w:pStyle w:val="a4"/>
        <w:spacing w:after="0" w:afterAutospacing="0"/>
      </w:pPr>
      <w:r>
        <w:t>2. Только ты не поддавайся</w:t>
      </w:r>
      <w:proofErr w:type="gramStart"/>
      <w:r>
        <w:br/>
        <w:t>И</w:t>
      </w:r>
      <w:proofErr w:type="gramEnd"/>
      <w:r>
        <w:t xml:space="preserve"> пониже наклоняйся!</w:t>
      </w:r>
      <w:r>
        <w:br/>
        <w:t>Раз поганки здесь растут,</w:t>
      </w:r>
      <w:r>
        <w:br/>
        <w:t xml:space="preserve">Значит белый тоже тут. </w:t>
      </w:r>
    </w:p>
    <w:p w:rsidR="0013389A" w:rsidRDefault="0013389A" w:rsidP="0013389A">
      <w:pPr>
        <w:pStyle w:val="a4"/>
        <w:spacing w:after="0" w:afterAutospacing="0"/>
      </w:pPr>
      <w:r>
        <w:t xml:space="preserve">З. А под елкой, </w:t>
      </w:r>
      <w:r>
        <w:rPr>
          <w:b/>
          <w:bCs/>
        </w:rPr>
        <w:t xml:space="preserve">а </w:t>
      </w:r>
      <w:r>
        <w:t>под елкой</w:t>
      </w:r>
      <w:r>
        <w:br/>
        <w:t xml:space="preserve">Кто-то спрятался </w:t>
      </w:r>
      <w:r>
        <w:rPr>
          <w:b/>
          <w:bCs/>
        </w:rPr>
        <w:t xml:space="preserve">в </w:t>
      </w:r>
      <w:r>
        <w:t>иголках -</w:t>
      </w:r>
      <w:r>
        <w:br/>
        <w:t>В темной шляпе набекрень</w:t>
      </w:r>
      <w:r>
        <w:br/>
        <w:t>Боровик укрылся в тень.</w:t>
      </w:r>
    </w:p>
    <w:p w:rsidR="0013389A" w:rsidRDefault="0013389A" w:rsidP="0013389A">
      <w:pPr>
        <w:pStyle w:val="a4"/>
        <w:spacing w:after="0" w:afterAutospacing="0"/>
      </w:pPr>
      <w:r>
        <w:t>4. А лисички и волнушки -</w:t>
      </w:r>
      <w:r>
        <w:br/>
        <w:t>Те подальше от опушки</w:t>
      </w:r>
      <w:proofErr w:type="gramStart"/>
      <w:r>
        <w:t xml:space="preserve"> </w:t>
      </w:r>
      <w:r>
        <w:br/>
        <w:t>В</w:t>
      </w:r>
      <w:proofErr w:type="gramEnd"/>
      <w:r>
        <w:t xml:space="preserve">одят яркий хоровод. </w:t>
      </w:r>
      <w:r>
        <w:br/>
        <w:t>Кто увидит – тот возьмет.</w:t>
      </w:r>
    </w:p>
    <w:p w:rsidR="0013389A" w:rsidRDefault="0013389A" w:rsidP="0013389A">
      <w:pPr>
        <w:pStyle w:val="a4"/>
        <w:spacing w:after="0" w:afterAutospacing="0"/>
      </w:pPr>
      <w:r>
        <w:t>5. А веселые ребята –</w:t>
      </w:r>
      <w:r>
        <w:br/>
        <w:t xml:space="preserve">Тонконогие опята, </w:t>
      </w:r>
      <w:r>
        <w:br/>
        <w:t>Притаились возле пня</w:t>
      </w:r>
      <w:proofErr w:type="gramStart"/>
      <w:r>
        <w:t xml:space="preserve"> </w:t>
      </w:r>
      <w:r>
        <w:br/>
        <w:t>И</w:t>
      </w:r>
      <w:proofErr w:type="gramEnd"/>
      <w:r>
        <w:t xml:space="preserve"> кричат: “Ищи меня!”</w:t>
      </w:r>
    </w:p>
    <w:p w:rsidR="0013389A" w:rsidRDefault="0013389A" w:rsidP="0013389A">
      <w:pPr>
        <w:pStyle w:val="a4"/>
        <w:spacing w:after="0" w:afterAutospacing="0"/>
      </w:pPr>
      <w:r>
        <w:t>6. Нам и лето, нам и осень</w:t>
      </w:r>
      <w:r>
        <w:br/>
        <w:t>Чудеса всегда приносят,</w:t>
      </w:r>
      <w:r>
        <w:br/>
        <w:t>Но грибы, что дарит лес,</w:t>
      </w:r>
      <w:r>
        <w:br/>
        <w:t>Это чудо из чудес!</w:t>
      </w:r>
    </w:p>
    <w:p w:rsidR="0013389A" w:rsidRDefault="0013389A" w:rsidP="0013389A">
      <w:pPr>
        <w:pStyle w:val="a4"/>
        <w:spacing w:after="0" w:afterAutospacing="0"/>
        <w:jc w:val="both"/>
      </w:pPr>
      <w:r>
        <w:t xml:space="preserve">В этот момент в </w:t>
      </w:r>
      <w:r>
        <w:rPr>
          <w:b/>
          <w:bCs/>
        </w:rPr>
        <w:t xml:space="preserve">дверях </w:t>
      </w:r>
      <w:r>
        <w:t>слышится какой-то шум. Раздается голос.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Инопланетянин: </w:t>
      </w:r>
      <w:r>
        <w:t>Земля! Земля! Вызываю землю! Земляне отзовитесь! Я прибыл с мирными целями. Отзовитесь, я прибыл с планеты Марс!</w:t>
      </w:r>
    </w:p>
    <w:p w:rsidR="0013389A" w:rsidRDefault="0013389A" w:rsidP="0013389A">
      <w:pPr>
        <w:pStyle w:val="a4"/>
        <w:spacing w:after="0" w:afterAutospacing="0"/>
        <w:jc w:val="both"/>
      </w:pPr>
      <w:proofErr w:type="gramStart"/>
      <w:r>
        <w:t>(Появляется инопланетянин с чемоданом в руках, в котором что-то стучит и громыхает.</w:t>
      </w:r>
      <w:proofErr w:type="gramEnd"/>
      <w:r>
        <w:t xml:space="preserve"> </w:t>
      </w:r>
      <w:proofErr w:type="gramStart"/>
      <w:r>
        <w:t>Увидев много людей, он удивляется.)</w:t>
      </w:r>
      <w:proofErr w:type="gramEnd"/>
    </w:p>
    <w:p w:rsidR="0013389A" w:rsidRDefault="0013389A" w:rsidP="0013389A">
      <w:pPr>
        <w:pStyle w:val="a4"/>
        <w:spacing w:after="0" w:afterAutospacing="0"/>
        <w:jc w:val="both"/>
      </w:pPr>
      <w:r>
        <w:t>- Я</w:t>
      </w:r>
      <w:r>
        <w:rPr>
          <w:i/>
          <w:iCs/>
        </w:rPr>
        <w:t xml:space="preserve"> </w:t>
      </w:r>
      <w:r>
        <w:t>приветствую вас, жители Земли! (отдает салют) К нам на планету попал чемодан (кейс), и он очень страшно себя ведет: постоянно шумит и падает на пол. Спектральный анализ кейса подтвердил наши предположения, что эта вещь – земная</w:t>
      </w:r>
      <w:r>
        <w:rPr>
          <w:b/>
          <w:bCs/>
        </w:rPr>
        <w:t xml:space="preserve">. </w:t>
      </w:r>
      <w:r>
        <w:t>(Показывает чемодан).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lastRenderedPageBreak/>
        <w:t xml:space="preserve">Сентябрь </w:t>
      </w:r>
      <w:r>
        <w:t>(радостно): Да, да – это мой чемоданчик. Я так спешил на праздник, что случайно оставил его в межгалактическом пространстве. Спасибо вам большое (берет чемодан).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(Инопланетянин собирается уходить, но внезапно останавливается.)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b/>
          <w:bCs/>
          <w:sz w:val="24"/>
          <w:szCs w:val="24"/>
        </w:rPr>
        <w:t>Инопланетянин</w:t>
      </w:r>
      <w:proofErr w:type="gramStart"/>
      <w:r w:rsidRPr="002E262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E262F">
        <w:rPr>
          <w:rFonts w:ascii="Times New Roman" w:hAnsi="Times New Roman"/>
          <w:sz w:val="24"/>
          <w:szCs w:val="24"/>
        </w:rPr>
        <w:t>ростите за любопытство, вы не могли бы сказать, что там все время стучит и шумит?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Сентябрь: </w:t>
      </w:r>
      <w:r>
        <w:t>Да, конечно. В нём овощи. Но почему они спорят?</w:t>
      </w:r>
    </w:p>
    <w:p w:rsidR="0013389A" w:rsidRDefault="0013389A" w:rsidP="0013389A">
      <w:pPr>
        <w:pStyle w:val="a4"/>
        <w:spacing w:after="0" w:afterAutospacing="0"/>
        <w:jc w:val="both"/>
      </w:pPr>
      <w:r>
        <w:t xml:space="preserve"> (На сцену выходят дети, берут каждый свой овощ).</w:t>
      </w:r>
    </w:p>
    <w:p w:rsidR="0013389A" w:rsidRDefault="0013389A" w:rsidP="0013389A">
      <w:pPr>
        <w:pStyle w:val="a4"/>
        <w:spacing w:after="0" w:afterAutospacing="0"/>
      </w:pPr>
      <w:r>
        <w:rPr>
          <w:b/>
          <w:bCs/>
        </w:rPr>
        <w:t>Ведущий 1</w:t>
      </w:r>
      <w:proofErr w:type="gramStart"/>
      <w:r>
        <w:t xml:space="preserve"> К</w:t>
      </w:r>
      <w:proofErr w:type="gramEnd"/>
      <w:r>
        <w:t>ажется, я поняла в чем тут дело.</w:t>
      </w:r>
      <w:r>
        <w:br/>
        <w:t>Довольно много лет назад</w:t>
      </w:r>
      <w:proofErr w:type="gramStart"/>
      <w:r>
        <w:br/>
        <w:t>В</w:t>
      </w:r>
      <w:proofErr w:type="gramEnd"/>
      <w:r>
        <w:t xml:space="preserve"> одной деревне милой</w:t>
      </w:r>
      <w:r>
        <w:br/>
        <w:t>Был огород, а рядом – сад,</w:t>
      </w:r>
      <w:r>
        <w:br/>
        <w:t>Росли в нем груши, сливы.</w:t>
      </w:r>
      <w:r>
        <w:br/>
        <w:t>И фрукты с овощами там</w:t>
      </w:r>
      <w:proofErr w:type="gramStart"/>
      <w:r>
        <w:br/>
        <w:t>П</w:t>
      </w:r>
      <w:proofErr w:type="gramEnd"/>
      <w:r>
        <w:t>од солнцем созревали.</w:t>
      </w:r>
      <w:r>
        <w:br/>
        <w:t>Как были овощи дружны.</w:t>
      </w:r>
      <w:r>
        <w:br/>
        <w:t>На грядках веселились.</w:t>
      </w:r>
      <w:r w:rsidRPr="004868C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br/>
        <w:t>Но вот заспорили они,</w:t>
      </w:r>
      <w:r>
        <w:br/>
        <w:t>И все переменилось.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b/>
          <w:sz w:val="24"/>
          <w:szCs w:val="24"/>
        </w:rPr>
        <w:t>Ведущий 2</w:t>
      </w:r>
      <w:r>
        <w:t xml:space="preserve"> </w:t>
      </w:r>
      <w:r w:rsidRPr="002E262F">
        <w:rPr>
          <w:rFonts w:ascii="Times New Roman" w:hAnsi="Times New Roman"/>
          <w:sz w:val="24"/>
          <w:szCs w:val="24"/>
        </w:rPr>
        <w:t xml:space="preserve">Урожай у вас хорош,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Уродился густо: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И морковка, и картошка,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Белая капуста,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Баклажаны синие,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Красный помидор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Затевают длинный 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И серьёзный спор.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465648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65648">
        <w:rPr>
          <w:rFonts w:ascii="Times New Roman" w:hAnsi="Times New Roman"/>
          <w:b/>
          <w:bCs/>
          <w:sz w:val="24"/>
          <w:szCs w:val="24"/>
        </w:rPr>
        <w:t>Морковь:</w:t>
      </w:r>
      <w:r w:rsidRPr="00465648">
        <w:rPr>
          <w:rFonts w:ascii="Times New Roman" w:hAnsi="Times New Roman"/>
          <w:b/>
          <w:sz w:val="24"/>
          <w:szCs w:val="24"/>
        </w:rPr>
        <w:t xml:space="preserve">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Кто из нас из овощей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И вкуснее, и нужнее?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Кто при всех болезнях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Будет всех полезней?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b/>
          <w:sz w:val="24"/>
          <w:szCs w:val="24"/>
        </w:rPr>
        <w:t>Ведущий 1</w:t>
      </w:r>
      <w:proofErr w:type="gramStart"/>
      <w:r w:rsidRPr="002E262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E262F">
        <w:rPr>
          <w:rFonts w:ascii="Times New Roman" w:hAnsi="Times New Roman"/>
          <w:sz w:val="24"/>
          <w:szCs w:val="24"/>
        </w:rPr>
        <w:t xml:space="preserve">ыскочил горошек -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Ну и хвастунишка!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b/>
          <w:bCs/>
          <w:sz w:val="24"/>
          <w:szCs w:val="24"/>
        </w:rPr>
        <w:t xml:space="preserve">Горох: </w:t>
      </w:r>
      <w:r w:rsidRPr="002E262F">
        <w:rPr>
          <w:rFonts w:ascii="Times New Roman" w:hAnsi="Times New Roman"/>
          <w:sz w:val="24"/>
          <w:szCs w:val="24"/>
        </w:rPr>
        <w:t xml:space="preserve">Я такой хорошенький,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Зелёненький мальчишка.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Если только захочу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E262F">
        <w:rPr>
          <w:rFonts w:ascii="Times New Roman" w:hAnsi="Times New Roman"/>
          <w:sz w:val="24"/>
          <w:szCs w:val="24"/>
        </w:rPr>
        <w:t xml:space="preserve">Всех горошком угощу! </w:t>
      </w:r>
    </w:p>
    <w:p w:rsidR="0013389A" w:rsidRPr="002E262F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Хотя я маленький совсем, </w:t>
      </w:r>
      <w:r w:rsidRPr="002E262F">
        <w:rPr>
          <w:rFonts w:ascii="Times New Roman" w:hAnsi="Times New Roman"/>
          <w:sz w:val="24"/>
          <w:szCs w:val="24"/>
        </w:rPr>
        <w:br/>
        <w:t xml:space="preserve">Но полезен людям всем </w:t>
      </w:r>
      <w:r w:rsidRPr="002E262F">
        <w:rPr>
          <w:rFonts w:ascii="Times New Roman" w:hAnsi="Times New Roman"/>
          <w:sz w:val="24"/>
          <w:szCs w:val="24"/>
        </w:rPr>
        <w:br/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b/>
          <w:sz w:val="24"/>
          <w:szCs w:val="24"/>
        </w:rPr>
        <w:t>Ведущий 2</w:t>
      </w:r>
      <w:proofErr w:type="gramStart"/>
      <w:r w:rsidRPr="002E262F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E262F">
        <w:rPr>
          <w:rFonts w:ascii="Times New Roman" w:hAnsi="Times New Roman"/>
          <w:sz w:val="24"/>
          <w:szCs w:val="24"/>
        </w:rPr>
        <w:t xml:space="preserve">т обиды покраснев,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Свёкла вдруг сказала: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Default="0013389A" w:rsidP="0013389A">
      <w:pPr>
        <w:pStyle w:val="a4"/>
        <w:spacing w:after="0" w:afterAutospacing="0"/>
      </w:pPr>
      <w:r>
        <w:rPr>
          <w:b/>
          <w:bCs/>
        </w:rPr>
        <w:lastRenderedPageBreak/>
        <w:t xml:space="preserve">Свекла: </w:t>
      </w:r>
      <w:r>
        <w:t xml:space="preserve">Вот так хвастунишка! </w:t>
      </w:r>
      <w:r>
        <w:br/>
        <w:t xml:space="preserve">Я полезнее тебя, </w:t>
      </w:r>
      <w:r>
        <w:br/>
        <w:t>Нужна свекла для борща</w:t>
      </w:r>
      <w:proofErr w:type="gramStart"/>
      <w:r>
        <w:t xml:space="preserve"> </w:t>
      </w:r>
      <w:r>
        <w:br/>
        <w:t>И</w:t>
      </w:r>
      <w:proofErr w:type="gramEnd"/>
      <w:r>
        <w:t xml:space="preserve"> для винегрета.</w:t>
      </w:r>
      <w:r>
        <w:br/>
        <w:t xml:space="preserve">Слаще свеклы </w:t>
      </w:r>
      <w:proofErr w:type="gramStart"/>
      <w:r>
        <w:t>нету</w:t>
      </w:r>
      <w:proofErr w:type="gramEnd"/>
      <w:r>
        <w:t>!</w:t>
      </w:r>
    </w:p>
    <w:p w:rsidR="0013389A" w:rsidRDefault="0013389A" w:rsidP="0013389A">
      <w:pPr>
        <w:pStyle w:val="a4"/>
        <w:spacing w:after="0" w:afterAutospacing="0"/>
      </w:pPr>
      <w:r>
        <w:rPr>
          <w:b/>
          <w:bCs/>
        </w:rPr>
        <w:t xml:space="preserve">Капуста: </w:t>
      </w:r>
      <w:r>
        <w:t xml:space="preserve">Ты,  уж свекла, помолчи! </w:t>
      </w:r>
      <w:r>
        <w:br/>
        <w:t xml:space="preserve">Из капусты варим щи. </w:t>
      </w:r>
      <w:r>
        <w:br/>
        <w:t xml:space="preserve">А какие вкусные </w:t>
      </w:r>
      <w:r>
        <w:br/>
        <w:t>Пироги капустные!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Зайчики-плутишки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Любят кочерыжки.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>Угощу ребяток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 Кочерыжкой сладкой</w:t>
      </w:r>
    </w:p>
    <w:p w:rsidR="0013389A" w:rsidRDefault="0013389A" w:rsidP="0013389A">
      <w:pPr>
        <w:pStyle w:val="a4"/>
        <w:spacing w:after="0" w:afterAutospacing="0"/>
      </w:pPr>
      <w:r>
        <w:rPr>
          <w:b/>
          <w:bCs/>
        </w:rPr>
        <w:t xml:space="preserve">Огурец: </w:t>
      </w:r>
      <w:r>
        <w:t>Очень будете довольны,</w:t>
      </w:r>
      <w:r>
        <w:br/>
        <w:t xml:space="preserve">Съев огурчик малосольный! </w:t>
      </w:r>
      <w:r>
        <w:br/>
        <w:t xml:space="preserve">На зубах хрустит, хрустит, </w:t>
      </w:r>
      <w:r>
        <w:br/>
        <w:t>Я могу вас угостить!</w:t>
      </w:r>
    </w:p>
    <w:p w:rsidR="0013389A" w:rsidRDefault="0013389A" w:rsidP="0013389A">
      <w:pPr>
        <w:pStyle w:val="a4"/>
        <w:spacing w:after="0" w:afterAutospacing="0"/>
      </w:pPr>
      <w:r>
        <w:rPr>
          <w:b/>
          <w:bCs/>
        </w:rPr>
        <w:t xml:space="preserve">Редис: </w:t>
      </w:r>
      <w:r>
        <w:t>Румяная редиска я,</w:t>
      </w:r>
      <w:r>
        <w:br/>
        <w:t xml:space="preserve">Меня все люди знают. </w:t>
      </w:r>
      <w:r>
        <w:br/>
        <w:t xml:space="preserve">Зачем вы хвалите себя? </w:t>
      </w:r>
      <w:r>
        <w:br/>
        <w:t>Ведь скромность украшает.</w:t>
      </w:r>
    </w:p>
    <w:p w:rsidR="0013389A" w:rsidRPr="002E262F" w:rsidRDefault="0013389A" w:rsidP="0013389A">
      <w:pPr>
        <w:pStyle w:val="a4"/>
        <w:spacing w:after="0" w:afterAutospacing="0"/>
      </w:pPr>
      <w:r>
        <w:rPr>
          <w:b/>
          <w:bCs/>
        </w:rPr>
        <w:t xml:space="preserve">Морковь: </w:t>
      </w:r>
      <w:r w:rsidRPr="002E262F">
        <w:t>Если часто есть морковку,</w:t>
      </w:r>
      <w:r w:rsidRPr="002E262F">
        <w:br/>
        <w:t xml:space="preserve">Будешь сильным, будешь ловким. </w:t>
      </w:r>
      <w:r w:rsidRPr="002E262F">
        <w:br/>
        <w:t xml:space="preserve">Витамином “А” известна, </w:t>
      </w:r>
      <w:r w:rsidRPr="002E262F">
        <w:br/>
        <w:t xml:space="preserve">Людям многим я полезна.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Пей всегда морковный сок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И грызи морковку -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Будешь ты тогда, дружок,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Крепким, сильным, ловким!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b/>
          <w:sz w:val="24"/>
          <w:szCs w:val="24"/>
        </w:rPr>
        <w:t>Ведущий 1</w:t>
      </w:r>
      <w:proofErr w:type="gramStart"/>
      <w:r w:rsidRPr="002E262F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2E262F">
        <w:rPr>
          <w:rFonts w:ascii="Times New Roman" w:hAnsi="Times New Roman"/>
          <w:sz w:val="24"/>
          <w:szCs w:val="24"/>
        </w:rPr>
        <w:t xml:space="preserve">ут надулся помидор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И промолвил строго.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 </w:t>
      </w:r>
      <w:r w:rsidRPr="002E262F">
        <w:rPr>
          <w:rFonts w:ascii="Times New Roman" w:hAnsi="Times New Roman"/>
          <w:b/>
          <w:bCs/>
          <w:sz w:val="24"/>
          <w:szCs w:val="24"/>
        </w:rPr>
        <w:t xml:space="preserve">Помидор: </w:t>
      </w:r>
      <w:r w:rsidRPr="002E262F">
        <w:rPr>
          <w:rFonts w:ascii="Times New Roman" w:hAnsi="Times New Roman"/>
          <w:sz w:val="24"/>
          <w:szCs w:val="24"/>
        </w:rPr>
        <w:t xml:space="preserve">Не болтай, морковка, вздор,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Помолчи немного.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262F">
        <w:rPr>
          <w:rFonts w:ascii="Times New Roman" w:hAnsi="Times New Roman"/>
          <w:sz w:val="24"/>
          <w:szCs w:val="24"/>
        </w:rPr>
        <w:t xml:space="preserve">Самый вкусный и приятный </w:t>
      </w:r>
    </w:p>
    <w:p w:rsidR="0013389A" w:rsidRPr="002E262F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2E262F">
        <w:rPr>
          <w:rFonts w:ascii="Times New Roman" w:hAnsi="Times New Roman"/>
          <w:sz w:val="24"/>
          <w:szCs w:val="24"/>
        </w:rPr>
        <w:t>Уж, конечно, сок томатный.</w:t>
      </w:r>
    </w:p>
    <w:p w:rsidR="0013389A" w:rsidRDefault="0013389A" w:rsidP="0013389A">
      <w:pPr>
        <w:pStyle w:val="a4"/>
        <w:spacing w:after="0" w:afterAutospacing="0"/>
      </w:pPr>
      <w:r>
        <w:rPr>
          <w:b/>
          <w:bCs/>
        </w:rPr>
        <w:t xml:space="preserve">Картофель: </w:t>
      </w:r>
      <w:r>
        <w:t>Возражаю я тебе,</w:t>
      </w:r>
      <w:r>
        <w:br/>
        <w:t xml:space="preserve">Каждый день я на столе. </w:t>
      </w:r>
      <w:r>
        <w:br/>
        <w:t xml:space="preserve">Очень людям  я нужна. </w:t>
      </w:r>
      <w:r>
        <w:br/>
        <w:t>Хоть и с виду  я скромна.</w:t>
      </w:r>
    </w:p>
    <w:p w:rsidR="0013389A" w:rsidRDefault="0013389A" w:rsidP="0013389A">
      <w:pPr>
        <w:pStyle w:val="a4"/>
        <w:spacing w:after="0" w:afterAutospacing="0"/>
      </w:pPr>
    </w:p>
    <w:p w:rsidR="0013389A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AE33CC">
        <w:rPr>
          <w:rFonts w:ascii="Times New Roman" w:hAnsi="Times New Roman"/>
          <w:b/>
          <w:bCs/>
          <w:sz w:val="24"/>
          <w:szCs w:val="24"/>
        </w:rPr>
        <w:t>Лук</w:t>
      </w:r>
      <w:r w:rsidRPr="00AE33CC">
        <w:rPr>
          <w:rFonts w:ascii="Times New Roman" w:hAnsi="Times New Roman"/>
          <w:sz w:val="24"/>
          <w:szCs w:val="24"/>
        </w:rPr>
        <w:t xml:space="preserve">: Вы встретите меня везде: </w:t>
      </w:r>
      <w:r w:rsidRPr="00AE33CC">
        <w:rPr>
          <w:rFonts w:ascii="Times New Roman" w:hAnsi="Times New Roman"/>
          <w:sz w:val="24"/>
          <w:szCs w:val="24"/>
        </w:rPr>
        <w:br/>
        <w:t xml:space="preserve">В салате, соусе, борще. </w:t>
      </w:r>
      <w:r w:rsidRPr="00AE33CC">
        <w:rPr>
          <w:rFonts w:ascii="Times New Roman" w:hAnsi="Times New Roman"/>
          <w:sz w:val="24"/>
          <w:szCs w:val="24"/>
        </w:rPr>
        <w:br/>
        <w:t xml:space="preserve">Я блюду каждому дружок – </w:t>
      </w:r>
      <w:r w:rsidRPr="00AE33CC">
        <w:rPr>
          <w:rFonts w:ascii="Times New Roman" w:hAnsi="Times New Roman"/>
          <w:sz w:val="24"/>
          <w:szCs w:val="24"/>
        </w:rPr>
        <w:br/>
        <w:t>Простой зелененький лучок.</w:t>
      </w:r>
    </w:p>
    <w:p w:rsidR="0013389A" w:rsidRPr="00AE33CC" w:rsidRDefault="0013389A" w:rsidP="0013389A">
      <w:pPr>
        <w:pStyle w:val="a3"/>
        <w:rPr>
          <w:rFonts w:ascii="Times New Roman" w:hAnsi="Times New Roman"/>
          <w:sz w:val="24"/>
          <w:szCs w:val="24"/>
        </w:rPr>
      </w:pPr>
    </w:p>
    <w:p w:rsidR="0013389A" w:rsidRPr="00AE33CC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AE33CC">
        <w:rPr>
          <w:rFonts w:ascii="Times New Roman" w:hAnsi="Times New Roman"/>
          <w:b/>
          <w:bCs/>
          <w:sz w:val="24"/>
          <w:szCs w:val="24"/>
        </w:rPr>
        <w:t>Айболит</w:t>
      </w:r>
      <w:proofErr w:type="gramStart"/>
      <w:r w:rsidRPr="00AE33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33CC">
        <w:rPr>
          <w:rFonts w:ascii="Times New Roman" w:hAnsi="Times New Roman"/>
          <w:sz w:val="24"/>
          <w:szCs w:val="24"/>
        </w:rPr>
        <w:t>Ч</w:t>
      </w:r>
      <w:proofErr w:type="gramEnd"/>
      <w:r w:rsidRPr="00AE33CC">
        <w:rPr>
          <w:rFonts w:ascii="Times New Roman" w:hAnsi="Times New Roman"/>
          <w:sz w:val="24"/>
          <w:szCs w:val="24"/>
        </w:rPr>
        <w:t xml:space="preserve">тоб здоровым, сильным быть, </w:t>
      </w:r>
    </w:p>
    <w:p w:rsidR="0013389A" w:rsidRPr="00AE33CC" w:rsidRDefault="0013389A" w:rsidP="0013389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AE33CC">
        <w:rPr>
          <w:rFonts w:ascii="Times New Roman" w:hAnsi="Times New Roman"/>
          <w:sz w:val="24"/>
          <w:szCs w:val="24"/>
        </w:rPr>
        <w:t xml:space="preserve">Надо овощи любить </w:t>
      </w:r>
    </w:p>
    <w:p w:rsidR="0013389A" w:rsidRPr="00AE33CC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AE33CC">
        <w:rPr>
          <w:rFonts w:ascii="Times New Roman" w:hAnsi="Times New Roman"/>
          <w:sz w:val="24"/>
          <w:szCs w:val="24"/>
        </w:rPr>
        <w:t xml:space="preserve">Все без исключенья, </w:t>
      </w:r>
    </w:p>
    <w:p w:rsidR="0013389A" w:rsidRPr="00AE33CC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AE33CC">
        <w:rPr>
          <w:rFonts w:ascii="Times New Roman" w:hAnsi="Times New Roman"/>
          <w:sz w:val="24"/>
          <w:szCs w:val="24"/>
        </w:rPr>
        <w:t xml:space="preserve">В этом нет сомненья. </w:t>
      </w:r>
    </w:p>
    <w:p w:rsidR="0013389A" w:rsidRPr="00AE33CC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AE33CC">
        <w:rPr>
          <w:rFonts w:ascii="Times New Roman" w:hAnsi="Times New Roman"/>
          <w:sz w:val="24"/>
          <w:szCs w:val="24"/>
        </w:rPr>
        <w:t>Вы все овощи важны,</w:t>
      </w:r>
      <w:r w:rsidRPr="00AE33CC">
        <w:rPr>
          <w:rFonts w:ascii="Times New Roman" w:hAnsi="Times New Roman"/>
          <w:sz w:val="24"/>
          <w:szCs w:val="24"/>
        </w:rPr>
        <w:br/>
        <w:t xml:space="preserve">Людям очень вы нужны. </w:t>
      </w:r>
      <w:r w:rsidRPr="00AE33CC">
        <w:rPr>
          <w:rFonts w:ascii="Times New Roman" w:hAnsi="Times New Roman"/>
          <w:sz w:val="24"/>
          <w:szCs w:val="24"/>
        </w:rPr>
        <w:br/>
        <w:t xml:space="preserve">В каждом польза есть для нас. </w:t>
      </w:r>
      <w:r w:rsidRPr="00AE33CC">
        <w:rPr>
          <w:rFonts w:ascii="Times New Roman" w:hAnsi="Times New Roman"/>
          <w:sz w:val="24"/>
          <w:szCs w:val="24"/>
        </w:rPr>
        <w:br/>
        <w:t xml:space="preserve">О ней узнали мы сейчас. </w:t>
      </w:r>
    </w:p>
    <w:p w:rsidR="0013389A" w:rsidRPr="00465648" w:rsidRDefault="0013389A" w:rsidP="0013389A">
      <w:pPr>
        <w:pStyle w:val="a3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>Ведущий 2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F602E2">
        <w:rPr>
          <w:rFonts w:ascii="Times New Roman" w:hAnsi="Times New Roman"/>
          <w:sz w:val="24"/>
          <w:szCs w:val="24"/>
        </w:rPr>
        <w:t>А сейчас долгожданная реклама.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 Для детей, их пап и мам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Устроим мы турнир реклам.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Реклам не простых -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Витаминных, овощных. </w:t>
      </w:r>
    </w:p>
    <w:p w:rsidR="0013389A" w:rsidRDefault="0013389A" w:rsidP="0013389A">
      <w:pPr>
        <w:pStyle w:val="a3"/>
        <w:jc w:val="both"/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>Ведущий 1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.</w:t>
      </w:r>
      <w:proofErr w:type="gramStart"/>
      <w:r w:rsidRPr="00F602E2">
        <w:rPr>
          <w:rFonts w:ascii="Times New Roman" w:hAnsi="Times New Roman"/>
          <w:sz w:val="24"/>
          <w:szCs w:val="24"/>
        </w:rPr>
        <w:t>Во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саду ли, в огороде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Фрукты, овощи растут.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Мы сегодня для рекламы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Их собрали в зале тут.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 xml:space="preserve">Айболит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Для всего честного люда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Реклама есть к любому блюду.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Слушайте внимательно,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Запоминайте старательно!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 xml:space="preserve">ЛУК: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Лук зелёный - объеденье!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Он приправа к блюдам.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Ешьте, дети, лук зелёный: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Он полезен людям.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Витаминов в нём не счесть -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Надо лук зелёный есть!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И головки лука тоже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Нам </w:t>
      </w:r>
      <w:proofErr w:type="gramStart"/>
      <w:r w:rsidRPr="00F602E2">
        <w:rPr>
          <w:rFonts w:ascii="Times New Roman" w:hAnsi="Times New Roman"/>
          <w:sz w:val="24"/>
          <w:szCs w:val="24"/>
        </w:rPr>
        <w:t>полезны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и пригожи!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 xml:space="preserve">МОРКОВЬ: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F602E2">
        <w:rPr>
          <w:rFonts w:ascii="Times New Roman" w:hAnsi="Times New Roman"/>
          <w:sz w:val="24"/>
          <w:szCs w:val="24"/>
        </w:rPr>
        <w:t>морковочка</w:t>
      </w:r>
      <w:proofErr w:type="spellEnd"/>
      <w:r w:rsidRPr="00F602E2">
        <w:rPr>
          <w:rFonts w:ascii="Times New Roman" w:hAnsi="Times New Roman"/>
          <w:sz w:val="24"/>
          <w:szCs w:val="24"/>
        </w:rPr>
        <w:t xml:space="preserve">-подружка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Дорога и люба.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Ешьте, дети, все морковь,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02E2">
        <w:rPr>
          <w:rFonts w:ascii="Times New Roman" w:hAnsi="Times New Roman"/>
          <w:sz w:val="24"/>
          <w:szCs w:val="24"/>
        </w:rPr>
        <w:t>Ощищайте</w:t>
      </w:r>
      <w:proofErr w:type="spellEnd"/>
      <w:r w:rsidRPr="00F602E2">
        <w:rPr>
          <w:rFonts w:ascii="Times New Roman" w:hAnsi="Times New Roman"/>
          <w:sz w:val="24"/>
          <w:szCs w:val="24"/>
        </w:rPr>
        <w:t xml:space="preserve"> зубы.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 xml:space="preserve">ПОМИДОР: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А я - толстый помидор,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Витаминов </w:t>
      </w:r>
      <w:proofErr w:type="gramStart"/>
      <w:r w:rsidRPr="00F602E2">
        <w:rPr>
          <w:rFonts w:ascii="Times New Roman" w:hAnsi="Times New Roman"/>
          <w:sz w:val="24"/>
          <w:szCs w:val="24"/>
        </w:rPr>
        <w:t>полный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Очень долго я расту -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Возраст мой преклонный.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Сначала я зелёным был,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Но август - месяц наступил -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lastRenderedPageBreak/>
        <w:t xml:space="preserve">Стал краснеть я день за днём,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          Чтобы взяли меня в дом.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           Ешьте, дети, помидоры,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Пейте сок томатный: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Он полезный, витаминный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И на вкус приятный.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 xml:space="preserve">ОГУРЕЦ: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Превосходный огурец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Лежит на рыхлой грядке.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Ешьте, дети, огурцы,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Будет всё в порядке!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 xml:space="preserve">РЕПА: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Наша жёлтенькая репка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Уж засела в землю крепко.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И кто репку ту добудет,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Тот здоровым, сильным будет.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 xml:space="preserve">КАРТОФЕЛЬ: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Посадили мы картошку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Ещё в мае-месяце.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Выросла она на диво -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И крупна, и так красива!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А картошка - хлеб второй,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Это знаем мы с тобой.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Собирай картошку смело,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Не жалей ты сил для дела!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 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 xml:space="preserve">Айболит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Мы представили сегодня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Вам рекламу для борщей.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Для здоровья и для силы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Ешьте больше …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О - в</w:t>
      </w:r>
      <w:proofErr w:type="gramStart"/>
      <w:r w:rsidRPr="00F602E2">
        <w:rPr>
          <w:rFonts w:ascii="Times New Roman" w:hAnsi="Times New Roman"/>
          <w:sz w:val="24"/>
          <w:szCs w:val="24"/>
        </w:rPr>
        <w:t>о-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щей!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>Песня «Картинки деревенские»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Мы корзиночки несём, хором песенку поём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Урожай собирай и на зиму запасай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2E2">
        <w:rPr>
          <w:rFonts w:ascii="Times New Roman" w:hAnsi="Times New Roman"/>
          <w:sz w:val="24"/>
          <w:szCs w:val="24"/>
        </w:rPr>
        <w:t>Ой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да собирай и на зиму запасай.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Мы ребята молодцы собираем огурцы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F602E2">
        <w:rPr>
          <w:rFonts w:ascii="Times New Roman" w:hAnsi="Times New Roman"/>
          <w:sz w:val="24"/>
          <w:szCs w:val="24"/>
        </w:rPr>
        <w:t>фасоль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и горох урожай у нас не плох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2E2">
        <w:rPr>
          <w:rFonts w:ascii="Times New Roman" w:hAnsi="Times New Roman"/>
          <w:sz w:val="24"/>
          <w:szCs w:val="24"/>
        </w:rPr>
        <w:t>Ой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да и горох урожай у нас не плох.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И пузатый кабачок отлежал себе бочок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Не ленись, не зевай, а в корзинку полезай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2E2">
        <w:rPr>
          <w:rFonts w:ascii="Times New Roman" w:hAnsi="Times New Roman"/>
          <w:sz w:val="24"/>
          <w:szCs w:val="24"/>
        </w:rPr>
        <w:t>Ой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да не зевай, а в корзинку полезай.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Едем-едем мы домой на машине грузовой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Ворота </w:t>
      </w:r>
      <w:proofErr w:type="gramStart"/>
      <w:r w:rsidRPr="00F602E2">
        <w:rPr>
          <w:rFonts w:ascii="Times New Roman" w:hAnsi="Times New Roman"/>
          <w:sz w:val="24"/>
          <w:szCs w:val="24"/>
        </w:rPr>
        <w:t>отворяй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едет с поля урожай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Ой да </w:t>
      </w:r>
      <w:proofErr w:type="gramStart"/>
      <w:r w:rsidRPr="00F602E2">
        <w:rPr>
          <w:rFonts w:ascii="Times New Roman" w:hAnsi="Times New Roman"/>
          <w:sz w:val="24"/>
          <w:szCs w:val="24"/>
        </w:rPr>
        <w:t>отворяй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едет с поля урожай.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Default="0013389A" w:rsidP="0013389A">
      <w:pPr>
        <w:pStyle w:val="a3"/>
        <w:jc w:val="center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/>
          <w:sz w:val="24"/>
          <w:szCs w:val="24"/>
        </w:rPr>
        <w:t>Сказка «Репка»</w:t>
      </w: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3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3389A" w:rsidRDefault="0013389A" w:rsidP="0013389A">
      <w:pPr>
        <w:pStyle w:val="a4"/>
        <w:spacing w:after="0" w:afterAutospacing="0"/>
      </w:pPr>
      <w:r w:rsidRPr="00F602E2">
        <w:rPr>
          <w:b/>
        </w:rPr>
        <w:t>Инопланетянин</w:t>
      </w:r>
      <w:proofErr w:type="gramStart"/>
      <w:r w:rsidRPr="00F602E2">
        <w:rPr>
          <w:b/>
        </w:rPr>
        <w:t xml:space="preserve"> </w:t>
      </w:r>
      <w:r w:rsidRPr="00F602E2">
        <w:rPr>
          <w:b/>
        </w:rPr>
        <w:br/>
      </w:r>
      <w:r>
        <w:t>Н</w:t>
      </w:r>
      <w:proofErr w:type="gramEnd"/>
      <w:r>
        <w:t xml:space="preserve">у а мне пора прощаться, </w:t>
      </w:r>
      <w:r>
        <w:br/>
        <w:t xml:space="preserve">На планету возвращаться. </w:t>
      </w:r>
      <w:r>
        <w:br/>
        <w:t xml:space="preserve">Ждут меня еще дела. </w:t>
      </w:r>
      <w:r>
        <w:br/>
        <w:t>До свиданья, детвора!</w:t>
      </w:r>
    </w:p>
    <w:p w:rsidR="0013389A" w:rsidRDefault="0013389A" w:rsidP="0013389A">
      <w:pPr>
        <w:pStyle w:val="a4"/>
        <w:spacing w:after="0" w:afterAutospacing="0"/>
        <w:jc w:val="both"/>
      </w:pPr>
      <w:proofErr w:type="gramStart"/>
      <w:r>
        <w:t>(Инопланетянин обнимается с овощами.</w:t>
      </w:r>
      <w:proofErr w:type="gramEnd"/>
      <w:r>
        <w:t xml:space="preserve"> </w:t>
      </w:r>
      <w:proofErr w:type="gramStart"/>
      <w:r>
        <w:t>Прощается и улетает на свою планету.)</w:t>
      </w:r>
      <w:proofErr w:type="gramEnd"/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Осень: </w:t>
      </w:r>
      <w:r>
        <w:t>А теперь пришел твой черед, сын мой второй, Октябрь Золотой! Покажи свои уменья и представь свои творенья!</w:t>
      </w:r>
    </w:p>
    <w:p w:rsidR="0013389A" w:rsidRDefault="0013389A" w:rsidP="0013389A">
      <w:pPr>
        <w:pStyle w:val="a4"/>
        <w:spacing w:after="0" w:afterAutospacing="0"/>
      </w:pPr>
      <w:r>
        <w:rPr>
          <w:b/>
          <w:bCs/>
        </w:rPr>
        <w:t>Октябрь:</w:t>
      </w:r>
      <w:r>
        <w:t xml:space="preserve"> Стало вдруг светлее вдвое. </w:t>
      </w:r>
      <w:r>
        <w:br/>
        <w:t xml:space="preserve">Двор, как в солнечных лучах. </w:t>
      </w:r>
      <w:r>
        <w:br/>
        <w:t>Это платье золотое</w:t>
      </w:r>
      <w:proofErr w:type="gramStart"/>
      <w:r>
        <w:t xml:space="preserve"> </w:t>
      </w:r>
      <w:r>
        <w:br/>
        <w:t>У</w:t>
      </w:r>
      <w:proofErr w:type="gramEnd"/>
      <w:r>
        <w:t xml:space="preserve"> березы на плечах. </w:t>
      </w:r>
      <w:r>
        <w:br/>
        <w:t xml:space="preserve">Утром мы во двор </w:t>
      </w:r>
      <w:proofErr w:type="gramStart"/>
      <w:r>
        <w:t>идем</w:t>
      </w:r>
      <w:proofErr w:type="gramEnd"/>
      <w:r>
        <w:t xml:space="preserve"> </w:t>
      </w:r>
      <w:r>
        <w:br/>
        <w:t xml:space="preserve">Листья сыплются дождем. </w:t>
      </w:r>
      <w:r>
        <w:br/>
        <w:t>Под ногами шелестят</w:t>
      </w:r>
      <w:proofErr w:type="gramStart"/>
      <w:r>
        <w:t xml:space="preserve"> </w:t>
      </w:r>
      <w:r>
        <w:br/>
        <w:t>И</w:t>
      </w:r>
      <w:proofErr w:type="gramEnd"/>
      <w:r>
        <w:t xml:space="preserve"> летят, летят, летят. </w:t>
      </w:r>
      <w:r>
        <w:br/>
        <w:t>Пролетают паутинки</w:t>
      </w:r>
      <w:proofErr w:type="gramStart"/>
      <w:r>
        <w:t xml:space="preserve"> </w:t>
      </w:r>
      <w:r>
        <w:br/>
        <w:t>С</w:t>
      </w:r>
      <w:proofErr w:type="gramEnd"/>
      <w:r>
        <w:t xml:space="preserve"> паучками в серединке </w:t>
      </w:r>
      <w:r>
        <w:br/>
        <w:t xml:space="preserve">И высоко от земли </w:t>
      </w:r>
      <w:r>
        <w:br/>
        <w:t xml:space="preserve">Пролетели журавли. </w:t>
      </w:r>
      <w:r>
        <w:br/>
        <w:t>Все летит! Должно быть это</w:t>
      </w:r>
      <w:proofErr w:type="gramStart"/>
      <w:r>
        <w:t xml:space="preserve"> </w:t>
      </w:r>
      <w:r>
        <w:br/>
        <w:t>У</w:t>
      </w:r>
      <w:proofErr w:type="gramEnd"/>
      <w:r>
        <w:t>летает наше лето!</w:t>
      </w:r>
    </w:p>
    <w:p w:rsidR="0013389A" w:rsidRDefault="0013389A" w:rsidP="0013389A">
      <w:pPr>
        <w:pStyle w:val="a4"/>
        <w:spacing w:after="0" w:afterAutospacing="0"/>
        <w:jc w:val="both"/>
      </w:pPr>
      <w:r>
        <w:t xml:space="preserve">Выходи, моя удалая команда, </w:t>
      </w:r>
      <w:proofErr w:type="gramStart"/>
      <w:r>
        <w:t>покажите</w:t>
      </w:r>
      <w:proofErr w:type="gramEnd"/>
      <w:r>
        <w:t xml:space="preserve"> на что мы способны.</w:t>
      </w:r>
    </w:p>
    <w:p w:rsidR="0013389A" w:rsidRDefault="0013389A" w:rsidP="0013389A">
      <w:pPr>
        <w:pStyle w:val="a4"/>
        <w:spacing w:after="0" w:afterAutospacing="0"/>
        <w:jc w:val="both"/>
      </w:pPr>
      <w:r>
        <w:t xml:space="preserve">(Выходят девочки, исполняют песню </w:t>
      </w:r>
      <w:r w:rsidRPr="00F602E2">
        <w:rPr>
          <w:b/>
        </w:rPr>
        <w:t>“Осень наступила”.)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Осень, осень </w:t>
      </w:r>
      <w:proofErr w:type="gramStart"/>
      <w:r w:rsidRPr="00F602E2">
        <w:rPr>
          <w:rFonts w:ascii="Times New Roman" w:hAnsi="Times New Roman"/>
          <w:sz w:val="24"/>
          <w:szCs w:val="24"/>
        </w:rPr>
        <w:t>наступила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листья осыпаются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Солнце в небе </w:t>
      </w:r>
      <w:proofErr w:type="gramStart"/>
      <w:r w:rsidRPr="00F602E2">
        <w:rPr>
          <w:rFonts w:ascii="Times New Roman" w:hAnsi="Times New Roman"/>
          <w:sz w:val="24"/>
          <w:szCs w:val="24"/>
        </w:rPr>
        <w:t>потемнело дождик начинается</w:t>
      </w:r>
      <w:proofErr w:type="gramEnd"/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     Кап, кап на дорожке, кап, кап на ладошке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     Дождик землю поливай с нами поиграй.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Паучки, жучки и мошки </w:t>
      </w:r>
      <w:proofErr w:type="gramStart"/>
      <w:r w:rsidRPr="00F602E2">
        <w:rPr>
          <w:rFonts w:ascii="Times New Roman" w:hAnsi="Times New Roman"/>
          <w:sz w:val="24"/>
          <w:szCs w:val="24"/>
        </w:rPr>
        <w:t>прячутся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скрываются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И в далёкую дорожку птицы собираются.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          Кап, кап на дорожке, кап, кап на ладошке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          Дождик землю поливай с нами поиграй.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B0EB7" w:rsidRDefault="0013389A" w:rsidP="001338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 с листьями.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Default="0013389A" w:rsidP="0013389A">
      <w:pPr>
        <w:pStyle w:val="a4"/>
        <w:spacing w:after="0" w:afterAutospacing="0"/>
        <w:jc w:val="both"/>
        <w:rPr>
          <w:b/>
          <w:bCs/>
        </w:rPr>
      </w:pPr>
    </w:p>
    <w:p w:rsidR="0013389A" w:rsidRDefault="0013389A" w:rsidP="0013389A">
      <w:pPr>
        <w:pStyle w:val="a4"/>
        <w:spacing w:after="0" w:afterAutospacing="0"/>
        <w:jc w:val="both"/>
        <w:rPr>
          <w:b/>
          <w:bCs/>
        </w:rPr>
      </w:pPr>
    </w:p>
    <w:p w:rsidR="0013389A" w:rsidRDefault="0013389A" w:rsidP="0013389A">
      <w:pPr>
        <w:pStyle w:val="a4"/>
        <w:spacing w:after="0" w:afterAutospacing="0"/>
        <w:jc w:val="both"/>
        <w:rPr>
          <w:b/>
          <w:bCs/>
        </w:rPr>
      </w:pPr>
    </w:p>
    <w:p w:rsidR="0013389A" w:rsidRDefault="0013389A" w:rsidP="0013389A">
      <w:pPr>
        <w:pStyle w:val="a4"/>
        <w:spacing w:after="0" w:afterAutospacing="0"/>
        <w:jc w:val="both"/>
        <w:rPr>
          <w:b/>
          <w:bCs/>
        </w:rPr>
      </w:pP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Осень</w:t>
      </w:r>
      <w:r>
        <w:t>: Спасибо, сынок Октябрь! И твои помощники мне тоже очень понравились. (Обращается к Царевичу Ноябрю). А теперь твоя очередь, сын мой серьезный, Ноябрь морозный.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Ноябрь: </w:t>
      </w:r>
      <w:r>
        <w:t>Уже не представлю, чем, матушка тебя порадовать. Сама знаешь, тоскливая пора – поздняя осень.</w:t>
      </w:r>
    </w:p>
    <w:p w:rsidR="0013389A" w:rsidRDefault="0013389A" w:rsidP="0013389A">
      <w:pPr>
        <w:pStyle w:val="a4"/>
        <w:spacing w:after="0" w:afterAutospacing="0"/>
      </w:pPr>
      <w:r>
        <w:t>Земля остыла, улетели птицы,</w:t>
      </w:r>
      <w:r>
        <w:br/>
        <w:t>Закончился в природе листопад.</w:t>
      </w:r>
      <w:r>
        <w:br/>
        <w:t>Колючим холодом и первым белым снегом</w:t>
      </w:r>
      <w:r>
        <w:br/>
        <w:t xml:space="preserve">Ноябрь укрывает голый сад. </w:t>
      </w:r>
      <w:r>
        <w:br/>
        <w:t xml:space="preserve">Пруды замерзли, и слегка </w:t>
      </w:r>
      <w:r>
        <w:br/>
        <w:t xml:space="preserve">Ледком подернулась река. </w:t>
      </w:r>
    </w:p>
    <w:p w:rsidR="0013389A" w:rsidRDefault="0013389A" w:rsidP="0013389A">
      <w:pPr>
        <w:pStyle w:val="a4"/>
        <w:spacing w:after="0" w:afterAutospacing="0"/>
        <w:jc w:val="both"/>
      </w:pPr>
      <w:r>
        <w:t>(Обращается ко всем детям.)</w:t>
      </w:r>
    </w:p>
    <w:p w:rsidR="0013389A" w:rsidRDefault="0013389A" w:rsidP="0013389A">
      <w:pPr>
        <w:pStyle w:val="a4"/>
        <w:spacing w:after="0" w:afterAutospacing="0"/>
        <w:jc w:val="both"/>
      </w:pPr>
      <w:r>
        <w:t>- Помогите мне повеселить матушку. Вы согласны мне помочь?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Дети</w:t>
      </w:r>
      <w:r>
        <w:t xml:space="preserve"> (хором)</w:t>
      </w:r>
      <w:r>
        <w:rPr>
          <w:b/>
          <w:bCs/>
        </w:rPr>
        <w:t>:</w:t>
      </w:r>
      <w:r>
        <w:t xml:space="preserve"> Согласны!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Ноябрь:</w:t>
      </w:r>
      <w:r>
        <w:t xml:space="preserve"> Хорошо, тогда разделимся на две команды. Девочки будут изображать ветер, а мальчики – дождь, который стучит по крыше.</w:t>
      </w:r>
    </w:p>
    <w:p w:rsidR="0013389A" w:rsidRDefault="0013389A" w:rsidP="0013389A">
      <w:pPr>
        <w:pStyle w:val="a4"/>
        <w:spacing w:after="0" w:afterAutospacing="0"/>
        <w:jc w:val="both"/>
      </w:pPr>
      <w:r>
        <w:t>- Эй</w:t>
      </w:r>
      <w:proofErr w:type="gramStart"/>
      <w:r>
        <w:t>,</w:t>
      </w:r>
      <w:proofErr w:type="gramEnd"/>
      <w:r>
        <w:t xml:space="preserve"> вы, помощники, удалые! Вы не забыли, как дождь стучит по крышам? Ну-ка!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Дети: </w:t>
      </w:r>
      <w:r>
        <w:t>Кап, кап, кап.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Ноябрь:</w:t>
      </w:r>
      <w:r>
        <w:t xml:space="preserve"> А вы помните, как ветер воет за окном в ноябре?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Дети </w:t>
      </w:r>
      <w:r>
        <w:t>(хором)</w:t>
      </w:r>
      <w:r>
        <w:rPr>
          <w:b/>
          <w:bCs/>
        </w:rPr>
        <w:t xml:space="preserve">: </w:t>
      </w:r>
      <w:proofErr w:type="gramStart"/>
      <w:r>
        <w:rPr>
          <w:b/>
          <w:bCs/>
        </w:rPr>
        <w:t>-</w:t>
      </w:r>
      <w:r>
        <w:t>У</w:t>
      </w:r>
      <w:proofErr w:type="gramEnd"/>
      <w:r>
        <w:rPr>
          <w:b/>
          <w:bCs/>
        </w:rPr>
        <w:t>-</w:t>
      </w:r>
      <w:r>
        <w:t>У-У-У!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Ноябрь:</w:t>
      </w:r>
      <w:r>
        <w:t xml:space="preserve"> – Молодцы! А теперь все вместе!</w:t>
      </w:r>
    </w:p>
    <w:p w:rsidR="0013389A" w:rsidRDefault="0013389A" w:rsidP="0013389A">
      <w:pPr>
        <w:pStyle w:val="a4"/>
        <w:spacing w:after="0" w:afterAutospacing="0"/>
        <w:jc w:val="both"/>
      </w:pPr>
      <w:r>
        <w:t>(Дети имитируют звуки дождя и ветра одновременно.)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Ноябрь:</w:t>
      </w:r>
      <w:r>
        <w:t xml:space="preserve"> – Похоже, еще как похоже! Спасибо!</w:t>
      </w:r>
    </w:p>
    <w:p w:rsidR="0013389A" w:rsidRDefault="0013389A" w:rsidP="0013389A">
      <w:pPr>
        <w:pStyle w:val="a4"/>
        <w:spacing w:after="0" w:afterAutospacing="0"/>
        <w:jc w:val="both"/>
      </w:pPr>
      <w:r>
        <w:t>В круг выбегают девочки и мальчики и исполняют “Танец с зонтиком”. Во время этого ” танца Ноябрь открывает свой большой зонт и держит его над головой Царицы Осени. Танец окончен и в зал вбегают девочки в белых платьицах.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Глашатай </w:t>
      </w:r>
      <w:r>
        <w:t>(достает шарфы и завязывает): Ой, вот уже и снежинки!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b/>
          <w:bCs/>
          <w:sz w:val="24"/>
          <w:szCs w:val="24"/>
        </w:rPr>
        <w:t xml:space="preserve">Осень: </w:t>
      </w:r>
      <w:r w:rsidRPr="00F602E2">
        <w:rPr>
          <w:rFonts w:ascii="Times New Roman" w:hAnsi="Times New Roman"/>
          <w:sz w:val="24"/>
          <w:szCs w:val="24"/>
        </w:rPr>
        <w:t xml:space="preserve">Ну, хватит, сынок Ноябрь! А то ты нас совсем заморозишь! Да и рано еще! Зима-сестричка только-только валеночки белые примеряет, </w:t>
      </w:r>
      <w:proofErr w:type="gramStart"/>
      <w:r w:rsidRPr="00F602E2">
        <w:rPr>
          <w:rFonts w:ascii="Times New Roman" w:hAnsi="Times New Roman"/>
          <w:sz w:val="24"/>
          <w:szCs w:val="24"/>
        </w:rPr>
        <w:t>шубу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и рукавички пушистые из сундука достает. Значит, что пока ей не время! Еще поцарствуем мы с вами, детки!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602E2">
        <w:rPr>
          <w:rFonts w:ascii="Times New Roman" w:hAnsi="Times New Roman"/>
          <w:b/>
          <w:sz w:val="24"/>
          <w:szCs w:val="24"/>
        </w:rPr>
        <w:t>Песня «Осень постучалась к нам…»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Осень постучалась к нам золотым дождём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lastRenderedPageBreak/>
        <w:t>И с унылым ласковым солнечным лучом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Затянул печальную песню листопад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И под эту песенку засыпает сад.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А рябина ягода, словно огонёк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2E2">
        <w:rPr>
          <w:rFonts w:ascii="Times New Roman" w:hAnsi="Times New Roman"/>
          <w:sz w:val="24"/>
          <w:szCs w:val="24"/>
        </w:rPr>
        <w:t>Согревает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радует пасмурный денёк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В лужицах как лодочки листики кружат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Серые холодные тучи </w:t>
      </w:r>
      <w:proofErr w:type="gramStart"/>
      <w:r w:rsidRPr="00F602E2">
        <w:rPr>
          <w:rFonts w:ascii="Times New Roman" w:hAnsi="Times New Roman"/>
          <w:sz w:val="24"/>
          <w:szCs w:val="24"/>
        </w:rPr>
        <w:t>в даль</w:t>
      </w:r>
      <w:proofErr w:type="gramEnd"/>
      <w:r w:rsidRPr="00F602E2">
        <w:rPr>
          <w:rFonts w:ascii="Times New Roman" w:hAnsi="Times New Roman"/>
          <w:sz w:val="24"/>
          <w:szCs w:val="24"/>
        </w:rPr>
        <w:t xml:space="preserve"> спешат.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Птицы песни звонкие больше не поют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В стаи собираются и летят на юг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Вечерами тихими дождик моросит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Песней колыбельную по стеклу стучит.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Вечерами тихими дождик моросит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Песней колыбельную по стеклу стучит.</w:t>
      </w:r>
    </w:p>
    <w:p w:rsidR="0013389A" w:rsidRDefault="0013389A" w:rsidP="0013389A">
      <w:pPr>
        <w:pStyle w:val="a3"/>
        <w:jc w:val="both"/>
      </w:pP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Сентябрь: </w:t>
      </w:r>
      <w:r>
        <w:t xml:space="preserve">Как, матушка, повеселились? Нешто конец празднику? 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Октябрь: </w:t>
      </w:r>
      <w:r>
        <w:t xml:space="preserve">Да какой же это праздник без состязаний – соревнований? 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Ноябрь: </w:t>
      </w:r>
      <w:r>
        <w:t>Дозволь, матушка, продолжить наш праздник.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>Осень:</w:t>
      </w:r>
      <w:r>
        <w:t xml:space="preserve"> – Я не </w:t>
      </w:r>
      <w:proofErr w:type="gramStart"/>
      <w:r>
        <w:t>против</w:t>
      </w:r>
      <w:proofErr w:type="gramEnd"/>
      <w:r>
        <w:t>, но нужно и у гостей спросить. (Обращается к детям) Гости мои дорогие, может вы устали?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Дети </w:t>
      </w:r>
      <w:r>
        <w:t>(хором)</w:t>
      </w:r>
      <w:r>
        <w:rPr>
          <w:b/>
          <w:bCs/>
        </w:rPr>
        <w:t xml:space="preserve">: </w:t>
      </w:r>
      <w:r>
        <w:t>Нет!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Осень: </w:t>
      </w:r>
      <w:r>
        <w:t>Так, значит, продолжим веселиться?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Дети </w:t>
      </w:r>
      <w:r>
        <w:t>(хором)</w:t>
      </w:r>
      <w:r>
        <w:rPr>
          <w:b/>
          <w:bCs/>
        </w:rPr>
        <w:t>:</w:t>
      </w:r>
      <w:r>
        <w:t xml:space="preserve"> Да! 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b/>
          <w:bCs/>
        </w:rPr>
        <w:t xml:space="preserve">Осень </w:t>
      </w:r>
      <w:r>
        <w:t>(обращается к сыновьям)</w:t>
      </w:r>
      <w:r>
        <w:rPr>
          <w:b/>
          <w:bCs/>
        </w:rPr>
        <w:t xml:space="preserve">: </w:t>
      </w:r>
      <w:r>
        <w:t>Давайте, сынки, устроим состязания-соревнования”.</w:t>
      </w:r>
    </w:p>
    <w:p w:rsidR="0013389A" w:rsidRDefault="0013389A" w:rsidP="0013389A">
      <w:pPr>
        <w:pStyle w:val="a4"/>
        <w:spacing w:after="0" w:afterAutospacing="0"/>
        <w:jc w:val="both"/>
      </w:pPr>
      <w:r>
        <w:t>Три царевича делят детей на две команды, раздав дубовые и кленовые листочки. Команды должны выбрать капитанов и придумать осеннее название.</w:t>
      </w:r>
    </w:p>
    <w:p w:rsidR="0013389A" w:rsidRDefault="0013389A" w:rsidP="0013389A">
      <w:pPr>
        <w:pStyle w:val="3"/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Конкурсы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rStyle w:val="a5"/>
        </w:rPr>
        <w:t xml:space="preserve">1. Загадки.  </w:t>
      </w:r>
    </w:p>
    <w:p w:rsidR="0013389A" w:rsidRDefault="0013389A" w:rsidP="0013389A">
      <w:pPr>
        <w:pStyle w:val="a4"/>
        <w:spacing w:after="0" w:afterAutospacing="0"/>
        <w:jc w:val="both"/>
      </w:pPr>
      <w:r>
        <w:rPr>
          <w:rStyle w:val="a5"/>
        </w:rPr>
        <w:t xml:space="preserve">2. “За </w:t>
      </w:r>
      <w:proofErr w:type="spellStart"/>
      <w:r>
        <w:rPr>
          <w:rStyle w:val="a5"/>
        </w:rPr>
        <w:t>молодильными</w:t>
      </w:r>
      <w:proofErr w:type="spellEnd"/>
      <w:r>
        <w:rPr>
          <w:rStyle w:val="a5"/>
        </w:rPr>
        <w:t xml:space="preserve"> яблоками” </w:t>
      </w:r>
      <w:r w:rsidRPr="000D5F8F">
        <w:rPr>
          <w:rStyle w:val="a5"/>
          <w:b w:val="0"/>
        </w:rPr>
        <w:t>(две команды детей: добежать до «яблоньки», сорвать яблочко и съесть)</w:t>
      </w:r>
    </w:p>
    <w:p w:rsidR="0013389A" w:rsidRPr="000D5F8F" w:rsidRDefault="0013389A" w:rsidP="0013389A">
      <w:pPr>
        <w:pStyle w:val="a4"/>
        <w:spacing w:after="0" w:afterAutospacing="0"/>
        <w:jc w:val="both"/>
        <w:rPr>
          <w:b/>
        </w:rPr>
      </w:pPr>
      <w:r>
        <w:rPr>
          <w:rStyle w:val="a5"/>
        </w:rPr>
        <w:t xml:space="preserve">3. “Собери урожай картошки ложкой” </w:t>
      </w:r>
      <w:r w:rsidRPr="000D5F8F">
        <w:rPr>
          <w:rStyle w:val="a5"/>
          <w:b w:val="0"/>
        </w:rPr>
        <w:t>(две команды детей: несут картошку в ложке, потом передают ложку другому)</w:t>
      </w:r>
    </w:p>
    <w:p w:rsidR="0013389A" w:rsidRPr="000D5F8F" w:rsidRDefault="0013389A" w:rsidP="0013389A">
      <w:pPr>
        <w:pStyle w:val="a4"/>
        <w:spacing w:after="0" w:afterAutospacing="0"/>
        <w:jc w:val="both"/>
        <w:rPr>
          <w:b/>
        </w:rPr>
      </w:pPr>
      <w:r>
        <w:rPr>
          <w:rStyle w:val="a5"/>
        </w:rPr>
        <w:t xml:space="preserve">4. </w:t>
      </w:r>
      <w:proofErr w:type="gramStart"/>
      <w:r>
        <w:rPr>
          <w:rStyle w:val="a5"/>
        </w:rPr>
        <w:t xml:space="preserve">“Музыкальная картошка” </w:t>
      </w:r>
      <w:r w:rsidRPr="000D5F8F">
        <w:rPr>
          <w:rStyle w:val="a5"/>
          <w:b w:val="0"/>
        </w:rPr>
        <w:t>(по кругу разложена картошка, на одну меньше, чем детей.</w:t>
      </w:r>
      <w:proofErr w:type="gramEnd"/>
      <w:r w:rsidRPr="000D5F8F">
        <w:rPr>
          <w:rStyle w:val="a5"/>
          <w:b w:val="0"/>
        </w:rPr>
        <w:t xml:space="preserve"> Под музыку детей бегут вокруг картошки, музыка затихла надо схватить картошку. </w:t>
      </w:r>
      <w:proofErr w:type="gramStart"/>
      <w:r w:rsidRPr="000D5F8F">
        <w:rPr>
          <w:rStyle w:val="a5"/>
          <w:b w:val="0"/>
        </w:rPr>
        <w:t>Кому не досталось – выбывает)</w:t>
      </w:r>
      <w:proofErr w:type="gramEnd"/>
    </w:p>
    <w:p w:rsidR="0013389A" w:rsidRDefault="0013389A" w:rsidP="0013389A">
      <w:pPr>
        <w:pStyle w:val="a4"/>
        <w:spacing w:after="0" w:afterAutospacing="0"/>
        <w:jc w:val="both"/>
      </w:pPr>
      <w:r>
        <w:rPr>
          <w:rStyle w:val="a5"/>
        </w:rPr>
        <w:t>5. “Закончи пословицу”.</w:t>
      </w:r>
    </w:p>
    <w:p w:rsidR="0013389A" w:rsidRDefault="0013389A" w:rsidP="0013389A">
      <w:pPr>
        <w:pStyle w:val="a4"/>
        <w:spacing w:after="0" w:afterAutospacing="0"/>
        <w:jc w:val="both"/>
      </w:pPr>
      <w:r>
        <w:lastRenderedPageBreak/>
        <w:t xml:space="preserve">Задание: Я вам по очереди буду говорить начало пословиц, а вы их закончите. 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Семь раз отмерь ...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Без труда... 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Дареному коню ...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Один в поле ...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 w:rsidRPr="00F602E2">
        <w:rPr>
          <w:rFonts w:ascii="Times New Roman" w:hAnsi="Times New Roman"/>
          <w:sz w:val="24"/>
          <w:szCs w:val="24"/>
        </w:rPr>
        <w:t xml:space="preserve"> кем поведешься ...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Слово не воробей ...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Лучше синица в руках ...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Не имей 100 рублей ...</w:t>
      </w:r>
    </w:p>
    <w:p w:rsidR="0013389A" w:rsidRPr="00F602E2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Любишь кататься</w:t>
      </w:r>
    </w:p>
    <w:p w:rsidR="0013389A" w:rsidRDefault="0013389A" w:rsidP="001338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Поспешишь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3389A" w:rsidRPr="00AE33CC" w:rsidRDefault="0013389A" w:rsidP="0013389A">
      <w:pPr>
        <w:spacing w:before="100" w:beforeAutospacing="1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E33CC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Рассортируй овощи и фрукты</w:t>
      </w:r>
      <w:r w:rsidRPr="00AE33CC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E33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E33CC">
        <w:rPr>
          <w:rFonts w:ascii="Times New Roman" w:hAnsi="Times New Roman"/>
          <w:sz w:val="24"/>
          <w:szCs w:val="24"/>
        </w:rPr>
        <w:t xml:space="preserve">команда девочек и команда мальчиков. На столе овощи и фрукты. Девочки, добежав до </w:t>
      </w:r>
      <w:proofErr w:type="gramStart"/>
      <w:r w:rsidRPr="00AE33CC">
        <w:rPr>
          <w:rFonts w:ascii="Times New Roman" w:hAnsi="Times New Roman"/>
          <w:sz w:val="24"/>
          <w:szCs w:val="24"/>
        </w:rPr>
        <w:t>стола</w:t>
      </w:r>
      <w:proofErr w:type="gramEnd"/>
      <w:r w:rsidRPr="00AE33CC">
        <w:rPr>
          <w:rFonts w:ascii="Times New Roman" w:hAnsi="Times New Roman"/>
          <w:sz w:val="24"/>
          <w:szCs w:val="24"/>
        </w:rPr>
        <w:t xml:space="preserve"> берут фрукт, мальчики – овощ. </w:t>
      </w:r>
      <w:proofErr w:type="gramStart"/>
      <w:r w:rsidRPr="00AE33CC">
        <w:rPr>
          <w:rFonts w:ascii="Times New Roman" w:hAnsi="Times New Roman"/>
          <w:sz w:val="24"/>
          <w:szCs w:val="24"/>
        </w:rPr>
        <w:t>Выигрывает та команда, кто первым соберёт свой урожай)</w:t>
      </w:r>
      <w:proofErr w:type="gramEnd"/>
    </w:p>
    <w:p w:rsidR="0013389A" w:rsidRPr="00F602E2" w:rsidRDefault="0013389A" w:rsidP="0013389A">
      <w:pPr>
        <w:spacing w:before="100" w:beforeAutospacing="1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b/>
          <w:bCs/>
          <w:sz w:val="24"/>
          <w:szCs w:val="24"/>
        </w:rPr>
        <w:t>Осень:</w:t>
      </w:r>
      <w:r>
        <w:rPr>
          <w:b/>
          <w:bCs/>
        </w:rPr>
        <w:t xml:space="preserve"> </w:t>
      </w:r>
      <w:r w:rsidRPr="00F602E2">
        <w:rPr>
          <w:rFonts w:ascii="Times New Roman" w:hAnsi="Times New Roman"/>
          <w:sz w:val="24"/>
          <w:szCs w:val="24"/>
        </w:rPr>
        <w:t xml:space="preserve">Закончился конкурс, 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Закончилась встреча. 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Настал расставания час. 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Мы все чуть устали, но нас согревали</w:t>
      </w:r>
      <w:r w:rsidRPr="00F602E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Улыбки и блеск ваших глаз. 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До свиданья, друзья! </w:t>
      </w:r>
    </w:p>
    <w:p w:rsidR="0013389A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 xml:space="preserve">ДО СВИДАНЬЯ! ДО СВИДАНЬЯ! </w:t>
      </w:r>
    </w:p>
    <w:p w:rsidR="0013389A" w:rsidRPr="00F602E2" w:rsidRDefault="0013389A" w:rsidP="001338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02E2">
        <w:rPr>
          <w:rFonts w:ascii="Times New Roman" w:hAnsi="Times New Roman"/>
          <w:sz w:val="24"/>
          <w:szCs w:val="24"/>
        </w:rPr>
        <w:t>До новых встреч!</w:t>
      </w:r>
    </w:p>
    <w:p w:rsidR="0013389A" w:rsidRDefault="0013389A" w:rsidP="0013389A">
      <w:pPr>
        <w:pStyle w:val="a3"/>
        <w:jc w:val="both"/>
      </w:pPr>
    </w:p>
    <w:p w:rsidR="0013389A" w:rsidRPr="00AE33CC" w:rsidRDefault="0013389A" w:rsidP="0013389A">
      <w:pPr>
        <w:pStyle w:val="a3"/>
        <w:rPr>
          <w:rFonts w:ascii="Times New Roman" w:hAnsi="Times New Roman"/>
          <w:sz w:val="24"/>
          <w:szCs w:val="24"/>
        </w:rPr>
      </w:pPr>
      <w:r w:rsidRPr="00AE33CC">
        <w:rPr>
          <w:rFonts w:ascii="Times New Roman" w:hAnsi="Times New Roman"/>
          <w:sz w:val="24"/>
          <w:szCs w:val="24"/>
        </w:rPr>
        <w:t>(Награждение детей, принявших участие в конкурсе «Природа и фантазия»)</w:t>
      </w:r>
    </w:p>
    <w:p w:rsidR="00DC69AD" w:rsidRDefault="00DC69AD"/>
    <w:sectPr w:rsidR="00DC69AD" w:rsidSect="0046564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65B"/>
    <w:multiLevelType w:val="multilevel"/>
    <w:tmpl w:val="FC44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D2AFC"/>
    <w:multiLevelType w:val="multilevel"/>
    <w:tmpl w:val="B4E2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4"/>
    <w:rsid w:val="000076B4"/>
    <w:rsid w:val="00012257"/>
    <w:rsid w:val="00012994"/>
    <w:rsid w:val="00012B3F"/>
    <w:rsid w:val="00013E53"/>
    <w:rsid w:val="000141C3"/>
    <w:rsid w:val="0001581D"/>
    <w:rsid w:val="00015E07"/>
    <w:rsid w:val="00027365"/>
    <w:rsid w:val="00027FD2"/>
    <w:rsid w:val="00030A42"/>
    <w:rsid w:val="00031A48"/>
    <w:rsid w:val="00037229"/>
    <w:rsid w:val="00040CD6"/>
    <w:rsid w:val="0004144A"/>
    <w:rsid w:val="00041BAA"/>
    <w:rsid w:val="00050C71"/>
    <w:rsid w:val="00052F5C"/>
    <w:rsid w:val="000609C1"/>
    <w:rsid w:val="0006768D"/>
    <w:rsid w:val="0006772F"/>
    <w:rsid w:val="00070521"/>
    <w:rsid w:val="00071859"/>
    <w:rsid w:val="00071D3B"/>
    <w:rsid w:val="000724CB"/>
    <w:rsid w:val="00072E06"/>
    <w:rsid w:val="0007460A"/>
    <w:rsid w:val="00074742"/>
    <w:rsid w:val="00080995"/>
    <w:rsid w:val="00081197"/>
    <w:rsid w:val="000853FE"/>
    <w:rsid w:val="00090D12"/>
    <w:rsid w:val="000935B7"/>
    <w:rsid w:val="00093D4D"/>
    <w:rsid w:val="00094385"/>
    <w:rsid w:val="000961AD"/>
    <w:rsid w:val="000B0228"/>
    <w:rsid w:val="000B02DD"/>
    <w:rsid w:val="000B09E2"/>
    <w:rsid w:val="000B0EA6"/>
    <w:rsid w:val="000B321B"/>
    <w:rsid w:val="000B3BA8"/>
    <w:rsid w:val="000B3F3A"/>
    <w:rsid w:val="000B48DA"/>
    <w:rsid w:val="000C27C5"/>
    <w:rsid w:val="000C2B8F"/>
    <w:rsid w:val="000C5A56"/>
    <w:rsid w:val="000D19D8"/>
    <w:rsid w:val="000D670B"/>
    <w:rsid w:val="000D7F64"/>
    <w:rsid w:val="000E0D91"/>
    <w:rsid w:val="000E1B80"/>
    <w:rsid w:val="000E1CAC"/>
    <w:rsid w:val="000E5C20"/>
    <w:rsid w:val="000E7E99"/>
    <w:rsid w:val="000F13AB"/>
    <w:rsid w:val="000F3367"/>
    <w:rsid w:val="000F52EC"/>
    <w:rsid w:val="000F5C40"/>
    <w:rsid w:val="000F5C89"/>
    <w:rsid w:val="000F732B"/>
    <w:rsid w:val="000F74B3"/>
    <w:rsid w:val="0010155C"/>
    <w:rsid w:val="001036D9"/>
    <w:rsid w:val="0010623E"/>
    <w:rsid w:val="00110163"/>
    <w:rsid w:val="00113133"/>
    <w:rsid w:val="00117B51"/>
    <w:rsid w:val="00117F1C"/>
    <w:rsid w:val="00122000"/>
    <w:rsid w:val="001238CD"/>
    <w:rsid w:val="00124749"/>
    <w:rsid w:val="00125B5A"/>
    <w:rsid w:val="00126A43"/>
    <w:rsid w:val="00131219"/>
    <w:rsid w:val="00132FE9"/>
    <w:rsid w:val="0013389A"/>
    <w:rsid w:val="001409B0"/>
    <w:rsid w:val="00142A43"/>
    <w:rsid w:val="00142BA9"/>
    <w:rsid w:val="00147B5C"/>
    <w:rsid w:val="00147F28"/>
    <w:rsid w:val="00147FAF"/>
    <w:rsid w:val="00150957"/>
    <w:rsid w:val="001527DC"/>
    <w:rsid w:val="00154AD1"/>
    <w:rsid w:val="0015556D"/>
    <w:rsid w:val="00156C71"/>
    <w:rsid w:val="00156EAD"/>
    <w:rsid w:val="0016035F"/>
    <w:rsid w:val="001608BA"/>
    <w:rsid w:val="00161D77"/>
    <w:rsid w:val="001624C4"/>
    <w:rsid w:val="00166874"/>
    <w:rsid w:val="001669F5"/>
    <w:rsid w:val="0017677D"/>
    <w:rsid w:val="001821DB"/>
    <w:rsid w:val="00187204"/>
    <w:rsid w:val="00190082"/>
    <w:rsid w:val="00195871"/>
    <w:rsid w:val="00196D92"/>
    <w:rsid w:val="001A2B48"/>
    <w:rsid w:val="001A6DAF"/>
    <w:rsid w:val="001A7CDB"/>
    <w:rsid w:val="001B0FB7"/>
    <w:rsid w:val="001B1FDA"/>
    <w:rsid w:val="001B22FC"/>
    <w:rsid w:val="001B3009"/>
    <w:rsid w:val="001C3015"/>
    <w:rsid w:val="001C58A7"/>
    <w:rsid w:val="001C7869"/>
    <w:rsid w:val="001D0E25"/>
    <w:rsid w:val="001D254E"/>
    <w:rsid w:val="001D6466"/>
    <w:rsid w:val="001D6BCA"/>
    <w:rsid w:val="001E2F97"/>
    <w:rsid w:val="001E4BDD"/>
    <w:rsid w:val="001E6701"/>
    <w:rsid w:val="001F0024"/>
    <w:rsid w:val="001F0A1D"/>
    <w:rsid w:val="001F0E5E"/>
    <w:rsid w:val="001F0EB2"/>
    <w:rsid w:val="001F2DEA"/>
    <w:rsid w:val="001F3F60"/>
    <w:rsid w:val="001F6FFF"/>
    <w:rsid w:val="001F759B"/>
    <w:rsid w:val="001F7822"/>
    <w:rsid w:val="002022FF"/>
    <w:rsid w:val="00202B30"/>
    <w:rsid w:val="002044D5"/>
    <w:rsid w:val="002054FE"/>
    <w:rsid w:val="00207D0B"/>
    <w:rsid w:val="00207EDD"/>
    <w:rsid w:val="002112A4"/>
    <w:rsid w:val="002152BB"/>
    <w:rsid w:val="00216DB1"/>
    <w:rsid w:val="00221171"/>
    <w:rsid w:val="00224475"/>
    <w:rsid w:val="002251D7"/>
    <w:rsid w:val="00225E46"/>
    <w:rsid w:val="002306CA"/>
    <w:rsid w:val="0023421E"/>
    <w:rsid w:val="0023439E"/>
    <w:rsid w:val="00234A7E"/>
    <w:rsid w:val="00234D63"/>
    <w:rsid w:val="00236B6A"/>
    <w:rsid w:val="00245239"/>
    <w:rsid w:val="00247594"/>
    <w:rsid w:val="00250619"/>
    <w:rsid w:val="002509CB"/>
    <w:rsid w:val="00254B39"/>
    <w:rsid w:val="00256703"/>
    <w:rsid w:val="002608E5"/>
    <w:rsid w:val="002621D9"/>
    <w:rsid w:val="00262395"/>
    <w:rsid w:val="002624D0"/>
    <w:rsid w:val="00262D34"/>
    <w:rsid w:val="00267362"/>
    <w:rsid w:val="0027173B"/>
    <w:rsid w:val="0027225C"/>
    <w:rsid w:val="0027549B"/>
    <w:rsid w:val="002754BD"/>
    <w:rsid w:val="00275F02"/>
    <w:rsid w:val="002802FA"/>
    <w:rsid w:val="00282B9C"/>
    <w:rsid w:val="00282F77"/>
    <w:rsid w:val="00283EC0"/>
    <w:rsid w:val="00284994"/>
    <w:rsid w:val="00294DD7"/>
    <w:rsid w:val="00295568"/>
    <w:rsid w:val="00295BBE"/>
    <w:rsid w:val="00295D8A"/>
    <w:rsid w:val="002A3E64"/>
    <w:rsid w:val="002A4F29"/>
    <w:rsid w:val="002A59ED"/>
    <w:rsid w:val="002B3659"/>
    <w:rsid w:val="002B37EF"/>
    <w:rsid w:val="002B5B49"/>
    <w:rsid w:val="002B5F2C"/>
    <w:rsid w:val="002C11EC"/>
    <w:rsid w:val="002C2A43"/>
    <w:rsid w:val="002C76B8"/>
    <w:rsid w:val="002D46F8"/>
    <w:rsid w:val="002D6D34"/>
    <w:rsid w:val="002E0BB2"/>
    <w:rsid w:val="002E167A"/>
    <w:rsid w:val="002E20B6"/>
    <w:rsid w:val="002E5804"/>
    <w:rsid w:val="002E7983"/>
    <w:rsid w:val="002E7A2B"/>
    <w:rsid w:val="002E7BE8"/>
    <w:rsid w:val="002F0203"/>
    <w:rsid w:val="002F0721"/>
    <w:rsid w:val="002F0A57"/>
    <w:rsid w:val="002F2B5B"/>
    <w:rsid w:val="002F2FEF"/>
    <w:rsid w:val="002F573A"/>
    <w:rsid w:val="00300A8B"/>
    <w:rsid w:val="0031247B"/>
    <w:rsid w:val="0031290F"/>
    <w:rsid w:val="00313487"/>
    <w:rsid w:val="00313A0F"/>
    <w:rsid w:val="0032167D"/>
    <w:rsid w:val="0032244D"/>
    <w:rsid w:val="00322C5E"/>
    <w:rsid w:val="003243F6"/>
    <w:rsid w:val="00324EBF"/>
    <w:rsid w:val="00326BD8"/>
    <w:rsid w:val="00326E9E"/>
    <w:rsid w:val="0032752E"/>
    <w:rsid w:val="00327E21"/>
    <w:rsid w:val="00334414"/>
    <w:rsid w:val="00334D2C"/>
    <w:rsid w:val="003353DE"/>
    <w:rsid w:val="003359A4"/>
    <w:rsid w:val="00336AB4"/>
    <w:rsid w:val="003379ED"/>
    <w:rsid w:val="003407A3"/>
    <w:rsid w:val="003425B6"/>
    <w:rsid w:val="00344A47"/>
    <w:rsid w:val="003471B2"/>
    <w:rsid w:val="00353886"/>
    <w:rsid w:val="003570EC"/>
    <w:rsid w:val="0036304D"/>
    <w:rsid w:val="003651C8"/>
    <w:rsid w:val="003711FC"/>
    <w:rsid w:val="0037128D"/>
    <w:rsid w:val="003752C3"/>
    <w:rsid w:val="0037689D"/>
    <w:rsid w:val="00376993"/>
    <w:rsid w:val="00376A5A"/>
    <w:rsid w:val="00377C79"/>
    <w:rsid w:val="003819A3"/>
    <w:rsid w:val="00382A6D"/>
    <w:rsid w:val="00383E7F"/>
    <w:rsid w:val="00385EBC"/>
    <w:rsid w:val="003878C5"/>
    <w:rsid w:val="003956DF"/>
    <w:rsid w:val="0039610B"/>
    <w:rsid w:val="003A0FD0"/>
    <w:rsid w:val="003A1152"/>
    <w:rsid w:val="003A1D78"/>
    <w:rsid w:val="003B6FA4"/>
    <w:rsid w:val="003B7E6D"/>
    <w:rsid w:val="003B7E78"/>
    <w:rsid w:val="003C1040"/>
    <w:rsid w:val="003C57C0"/>
    <w:rsid w:val="003D1343"/>
    <w:rsid w:val="003D2261"/>
    <w:rsid w:val="003D6C0F"/>
    <w:rsid w:val="003E4D8B"/>
    <w:rsid w:val="003E6A65"/>
    <w:rsid w:val="003F0734"/>
    <w:rsid w:val="003F3B0C"/>
    <w:rsid w:val="003F4F92"/>
    <w:rsid w:val="003F71BD"/>
    <w:rsid w:val="003F75E7"/>
    <w:rsid w:val="004040F0"/>
    <w:rsid w:val="0040440E"/>
    <w:rsid w:val="00405077"/>
    <w:rsid w:val="00414D2A"/>
    <w:rsid w:val="004153F4"/>
    <w:rsid w:val="004200B4"/>
    <w:rsid w:val="00422890"/>
    <w:rsid w:val="00424612"/>
    <w:rsid w:val="004246F8"/>
    <w:rsid w:val="00425B9D"/>
    <w:rsid w:val="00426F98"/>
    <w:rsid w:val="00427FE7"/>
    <w:rsid w:val="0043072A"/>
    <w:rsid w:val="004350A5"/>
    <w:rsid w:val="00436028"/>
    <w:rsid w:val="004372F3"/>
    <w:rsid w:val="00443E40"/>
    <w:rsid w:val="004469A8"/>
    <w:rsid w:val="00450370"/>
    <w:rsid w:val="0045169A"/>
    <w:rsid w:val="0045333E"/>
    <w:rsid w:val="0045555D"/>
    <w:rsid w:val="0045769F"/>
    <w:rsid w:val="004615D7"/>
    <w:rsid w:val="00461E12"/>
    <w:rsid w:val="004624C6"/>
    <w:rsid w:val="00463D3A"/>
    <w:rsid w:val="00466D67"/>
    <w:rsid w:val="004702AB"/>
    <w:rsid w:val="0047167D"/>
    <w:rsid w:val="0047307D"/>
    <w:rsid w:val="004738F9"/>
    <w:rsid w:val="00482110"/>
    <w:rsid w:val="00482230"/>
    <w:rsid w:val="00491F10"/>
    <w:rsid w:val="00493625"/>
    <w:rsid w:val="0049612E"/>
    <w:rsid w:val="00497333"/>
    <w:rsid w:val="004A2F83"/>
    <w:rsid w:val="004A4C85"/>
    <w:rsid w:val="004B0B77"/>
    <w:rsid w:val="004B2B85"/>
    <w:rsid w:val="004B33AD"/>
    <w:rsid w:val="004B49FC"/>
    <w:rsid w:val="004B6C70"/>
    <w:rsid w:val="004B76AC"/>
    <w:rsid w:val="004C597F"/>
    <w:rsid w:val="004C5D62"/>
    <w:rsid w:val="004C725A"/>
    <w:rsid w:val="004D1F11"/>
    <w:rsid w:val="004D71B2"/>
    <w:rsid w:val="004E0A2E"/>
    <w:rsid w:val="004E3A23"/>
    <w:rsid w:val="004E5E9A"/>
    <w:rsid w:val="004F018F"/>
    <w:rsid w:val="004F497B"/>
    <w:rsid w:val="004F4C22"/>
    <w:rsid w:val="00500D8F"/>
    <w:rsid w:val="005023AD"/>
    <w:rsid w:val="00502E0F"/>
    <w:rsid w:val="00504F1A"/>
    <w:rsid w:val="0050765D"/>
    <w:rsid w:val="00510457"/>
    <w:rsid w:val="005147EA"/>
    <w:rsid w:val="00514CFB"/>
    <w:rsid w:val="0051662B"/>
    <w:rsid w:val="0051680A"/>
    <w:rsid w:val="00520D42"/>
    <w:rsid w:val="00521995"/>
    <w:rsid w:val="00523848"/>
    <w:rsid w:val="00523A7E"/>
    <w:rsid w:val="0052443F"/>
    <w:rsid w:val="00527590"/>
    <w:rsid w:val="00527D4C"/>
    <w:rsid w:val="0053310E"/>
    <w:rsid w:val="0054084E"/>
    <w:rsid w:val="00541B62"/>
    <w:rsid w:val="00544A6D"/>
    <w:rsid w:val="00545421"/>
    <w:rsid w:val="005463FD"/>
    <w:rsid w:val="0055670E"/>
    <w:rsid w:val="00557E8D"/>
    <w:rsid w:val="00561F3A"/>
    <w:rsid w:val="00565DCA"/>
    <w:rsid w:val="005661C0"/>
    <w:rsid w:val="00566E20"/>
    <w:rsid w:val="0057047F"/>
    <w:rsid w:val="00570CB2"/>
    <w:rsid w:val="0057210F"/>
    <w:rsid w:val="00572EA5"/>
    <w:rsid w:val="0057727C"/>
    <w:rsid w:val="005807EE"/>
    <w:rsid w:val="00583478"/>
    <w:rsid w:val="005875EF"/>
    <w:rsid w:val="00590A41"/>
    <w:rsid w:val="00590BF8"/>
    <w:rsid w:val="00595462"/>
    <w:rsid w:val="00596E80"/>
    <w:rsid w:val="005A1B4E"/>
    <w:rsid w:val="005A1F8A"/>
    <w:rsid w:val="005A35FB"/>
    <w:rsid w:val="005A5D77"/>
    <w:rsid w:val="005B349A"/>
    <w:rsid w:val="005C548E"/>
    <w:rsid w:val="005D1F30"/>
    <w:rsid w:val="005D2B80"/>
    <w:rsid w:val="005E244B"/>
    <w:rsid w:val="005E2B14"/>
    <w:rsid w:val="005E4906"/>
    <w:rsid w:val="005E4A28"/>
    <w:rsid w:val="005E50FA"/>
    <w:rsid w:val="005F1653"/>
    <w:rsid w:val="005F1DCE"/>
    <w:rsid w:val="005F2907"/>
    <w:rsid w:val="005F5696"/>
    <w:rsid w:val="005F56E3"/>
    <w:rsid w:val="005F5A9F"/>
    <w:rsid w:val="005F7649"/>
    <w:rsid w:val="005F7920"/>
    <w:rsid w:val="0060270B"/>
    <w:rsid w:val="00607C99"/>
    <w:rsid w:val="0061358E"/>
    <w:rsid w:val="00617C9D"/>
    <w:rsid w:val="00621708"/>
    <w:rsid w:val="00622E23"/>
    <w:rsid w:val="00622FB9"/>
    <w:rsid w:val="006251C8"/>
    <w:rsid w:val="006252D8"/>
    <w:rsid w:val="006255B7"/>
    <w:rsid w:val="00625794"/>
    <w:rsid w:val="006323D1"/>
    <w:rsid w:val="00632588"/>
    <w:rsid w:val="006336B1"/>
    <w:rsid w:val="00634369"/>
    <w:rsid w:val="00635F3F"/>
    <w:rsid w:val="00636D2E"/>
    <w:rsid w:val="0064147A"/>
    <w:rsid w:val="00641EAD"/>
    <w:rsid w:val="00641F34"/>
    <w:rsid w:val="00643051"/>
    <w:rsid w:val="00643520"/>
    <w:rsid w:val="0064406F"/>
    <w:rsid w:val="00644BEC"/>
    <w:rsid w:val="0065376A"/>
    <w:rsid w:val="00656D04"/>
    <w:rsid w:val="006578A2"/>
    <w:rsid w:val="00657D8B"/>
    <w:rsid w:val="0066325A"/>
    <w:rsid w:val="00665606"/>
    <w:rsid w:val="00665B5B"/>
    <w:rsid w:val="00673541"/>
    <w:rsid w:val="00675221"/>
    <w:rsid w:val="00681E01"/>
    <w:rsid w:val="00682D42"/>
    <w:rsid w:val="00682F28"/>
    <w:rsid w:val="00685C90"/>
    <w:rsid w:val="006870D5"/>
    <w:rsid w:val="00691EFE"/>
    <w:rsid w:val="00692372"/>
    <w:rsid w:val="006925FC"/>
    <w:rsid w:val="00694A95"/>
    <w:rsid w:val="006A504E"/>
    <w:rsid w:val="006A755A"/>
    <w:rsid w:val="006B322A"/>
    <w:rsid w:val="006B4248"/>
    <w:rsid w:val="006B7CAF"/>
    <w:rsid w:val="006C0914"/>
    <w:rsid w:val="006C0C2B"/>
    <w:rsid w:val="006C14B0"/>
    <w:rsid w:val="006C481A"/>
    <w:rsid w:val="006C613E"/>
    <w:rsid w:val="006C64AC"/>
    <w:rsid w:val="006D3D6F"/>
    <w:rsid w:val="006D5F5B"/>
    <w:rsid w:val="006E04B8"/>
    <w:rsid w:val="006E1A54"/>
    <w:rsid w:val="006E1CDF"/>
    <w:rsid w:val="006E1E5C"/>
    <w:rsid w:val="006E23F1"/>
    <w:rsid w:val="006E6193"/>
    <w:rsid w:val="006E7076"/>
    <w:rsid w:val="006F2182"/>
    <w:rsid w:val="006F6A8C"/>
    <w:rsid w:val="006F7DBA"/>
    <w:rsid w:val="007013EA"/>
    <w:rsid w:val="00703ED5"/>
    <w:rsid w:val="00711152"/>
    <w:rsid w:val="00711F01"/>
    <w:rsid w:val="007120DC"/>
    <w:rsid w:val="00716CB6"/>
    <w:rsid w:val="00731105"/>
    <w:rsid w:val="0073128F"/>
    <w:rsid w:val="00735601"/>
    <w:rsid w:val="00741BBB"/>
    <w:rsid w:val="0074302E"/>
    <w:rsid w:val="00744720"/>
    <w:rsid w:val="00747527"/>
    <w:rsid w:val="00760CCC"/>
    <w:rsid w:val="0076416A"/>
    <w:rsid w:val="00764243"/>
    <w:rsid w:val="0076467C"/>
    <w:rsid w:val="0076646F"/>
    <w:rsid w:val="00767AAA"/>
    <w:rsid w:val="00770085"/>
    <w:rsid w:val="007738D8"/>
    <w:rsid w:val="0077444D"/>
    <w:rsid w:val="00775448"/>
    <w:rsid w:val="00781146"/>
    <w:rsid w:val="0078328A"/>
    <w:rsid w:val="00786ADC"/>
    <w:rsid w:val="00794AC6"/>
    <w:rsid w:val="00797A42"/>
    <w:rsid w:val="007A2E31"/>
    <w:rsid w:val="007A3FE7"/>
    <w:rsid w:val="007A6CD8"/>
    <w:rsid w:val="007B0566"/>
    <w:rsid w:val="007B1741"/>
    <w:rsid w:val="007B1EA5"/>
    <w:rsid w:val="007B5AF6"/>
    <w:rsid w:val="007C1CE8"/>
    <w:rsid w:val="007C3618"/>
    <w:rsid w:val="007C4A4A"/>
    <w:rsid w:val="007C5F1D"/>
    <w:rsid w:val="007C69F3"/>
    <w:rsid w:val="007D0328"/>
    <w:rsid w:val="007F1E79"/>
    <w:rsid w:val="007F2FD7"/>
    <w:rsid w:val="007F5454"/>
    <w:rsid w:val="007F5577"/>
    <w:rsid w:val="007F6AB3"/>
    <w:rsid w:val="00801DEA"/>
    <w:rsid w:val="008021E0"/>
    <w:rsid w:val="00802E82"/>
    <w:rsid w:val="0080670F"/>
    <w:rsid w:val="00811607"/>
    <w:rsid w:val="0081289C"/>
    <w:rsid w:val="00812CCC"/>
    <w:rsid w:val="008142C6"/>
    <w:rsid w:val="00815181"/>
    <w:rsid w:val="00822141"/>
    <w:rsid w:val="00824180"/>
    <w:rsid w:val="008261B9"/>
    <w:rsid w:val="00836405"/>
    <w:rsid w:val="0083722C"/>
    <w:rsid w:val="00841964"/>
    <w:rsid w:val="00841FCD"/>
    <w:rsid w:val="00842E57"/>
    <w:rsid w:val="00843F3C"/>
    <w:rsid w:val="008513F1"/>
    <w:rsid w:val="00852939"/>
    <w:rsid w:val="00860546"/>
    <w:rsid w:val="008628C1"/>
    <w:rsid w:val="00863474"/>
    <w:rsid w:val="00865354"/>
    <w:rsid w:val="00866E7B"/>
    <w:rsid w:val="00867072"/>
    <w:rsid w:val="00871A70"/>
    <w:rsid w:val="00874ECE"/>
    <w:rsid w:val="00892B25"/>
    <w:rsid w:val="008931B2"/>
    <w:rsid w:val="00895DD2"/>
    <w:rsid w:val="00897F07"/>
    <w:rsid w:val="008A7B42"/>
    <w:rsid w:val="008B3642"/>
    <w:rsid w:val="008B6D44"/>
    <w:rsid w:val="008B70B4"/>
    <w:rsid w:val="008B7BA1"/>
    <w:rsid w:val="008C23E2"/>
    <w:rsid w:val="008C3385"/>
    <w:rsid w:val="008C51EB"/>
    <w:rsid w:val="008D1411"/>
    <w:rsid w:val="008D26E8"/>
    <w:rsid w:val="008D591C"/>
    <w:rsid w:val="008D61B8"/>
    <w:rsid w:val="008E323E"/>
    <w:rsid w:val="008E3A04"/>
    <w:rsid w:val="008F54A6"/>
    <w:rsid w:val="00901A0D"/>
    <w:rsid w:val="00902436"/>
    <w:rsid w:val="009158A6"/>
    <w:rsid w:val="00916824"/>
    <w:rsid w:val="00924AFD"/>
    <w:rsid w:val="0092547D"/>
    <w:rsid w:val="00937B28"/>
    <w:rsid w:val="009464FC"/>
    <w:rsid w:val="00947B61"/>
    <w:rsid w:val="00953F3E"/>
    <w:rsid w:val="00955B1C"/>
    <w:rsid w:val="009603EC"/>
    <w:rsid w:val="00961614"/>
    <w:rsid w:val="00965F05"/>
    <w:rsid w:val="009660A9"/>
    <w:rsid w:val="009721A2"/>
    <w:rsid w:val="00973FD7"/>
    <w:rsid w:val="0097478E"/>
    <w:rsid w:val="00975DE0"/>
    <w:rsid w:val="00977B16"/>
    <w:rsid w:val="009811A9"/>
    <w:rsid w:val="009818C4"/>
    <w:rsid w:val="00982B93"/>
    <w:rsid w:val="00985BE6"/>
    <w:rsid w:val="00986898"/>
    <w:rsid w:val="00990213"/>
    <w:rsid w:val="00994195"/>
    <w:rsid w:val="00995661"/>
    <w:rsid w:val="009A10E0"/>
    <w:rsid w:val="009A35D3"/>
    <w:rsid w:val="009A3DE5"/>
    <w:rsid w:val="009A41E1"/>
    <w:rsid w:val="009B27D8"/>
    <w:rsid w:val="009B2C6A"/>
    <w:rsid w:val="009B4770"/>
    <w:rsid w:val="009B743F"/>
    <w:rsid w:val="009B798E"/>
    <w:rsid w:val="009C33FB"/>
    <w:rsid w:val="009D09B0"/>
    <w:rsid w:val="009D14DF"/>
    <w:rsid w:val="009D3D24"/>
    <w:rsid w:val="009D4184"/>
    <w:rsid w:val="009D4F3D"/>
    <w:rsid w:val="009D783D"/>
    <w:rsid w:val="009E0984"/>
    <w:rsid w:val="009E2493"/>
    <w:rsid w:val="009E27F8"/>
    <w:rsid w:val="009E3ED9"/>
    <w:rsid w:val="009E41C3"/>
    <w:rsid w:val="009E6BD7"/>
    <w:rsid w:val="009E6CDC"/>
    <w:rsid w:val="009F1624"/>
    <w:rsid w:val="009F4008"/>
    <w:rsid w:val="009F5451"/>
    <w:rsid w:val="009F5EE0"/>
    <w:rsid w:val="00A07A2E"/>
    <w:rsid w:val="00A10BF8"/>
    <w:rsid w:val="00A11C5E"/>
    <w:rsid w:val="00A12A7C"/>
    <w:rsid w:val="00A162E8"/>
    <w:rsid w:val="00A17C8A"/>
    <w:rsid w:val="00A2089E"/>
    <w:rsid w:val="00A21412"/>
    <w:rsid w:val="00A23E98"/>
    <w:rsid w:val="00A24933"/>
    <w:rsid w:val="00A25DBA"/>
    <w:rsid w:val="00A26905"/>
    <w:rsid w:val="00A27272"/>
    <w:rsid w:val="00A33F8E"/>
    <w:rsid w:val="00A37E0D"/>
    <w:rsid w:val="00A46F71"/>
    <w:rsid w:val="00A47D2D"/>
    <w:rsid w:val="00A47F85"/>
    <w:rsid w:val="00A51FD9"/>
    <w:rsid w:val="00A5486B"/>
    <w:rsid w:val="00A6350F"/>
    <w:rsid w:val="00A65A19"/>
    <w:rsid w:val="00A65D0E"/>
    <w:rsid w:val="00A66CED"/>
    <w:rsid w:val="00A6713E"/>
    <w:rsid w:val="00A75A51"/>
    <w:rsid w:val="00A7709D"/>
    <w:rsid w:val="00A77DF4"/>
    <w:rsid w:val="00A81FC8"/>
    <w:rsid w:val="00A82A7F"/>
    <w:rsid w:val="00A8357B"/>
    <w:rsid w:val="00A83B96"/>
    <w:rsid w:val="00A84B27"/>
    <w:rsid w:val="00A85F1E"/>
    <w:rsid w:val="00A864F8"/>
    <w:rsid w:val="00A86823"/>
    <w:rsid w:val="00A87864"/>
    <w:rsid w:val="00A87D97"/>
    <w:rsid w:val="00A91F02"/>
    <w:rsid w:val="00A94AB0"/>
    <w:rsid w:val="00A95FDB"/>
    <w:rsid w:val="00A97A5D"/>
    <w:rsid w:val="00AA50F2"/>
    <w:rsid w:val="00AA7372"/>
    <w:rsid w:val="00AB0144"/>
    <w:rsid w:val="00AB0F28"/>
    <w:rsid w:val="00AB100B"/>
    <w:rsid w:val="00AB14EB"/>
    <w:rsid w:val="00AB1FB7"/>
    <w:rsid w:val="00AB5EA8"/>
    <w:rsid w:val="00AC251A"/>
    <w:rsid w:val="00AC4894"/>
    <w:rsid w:val="00AD1815"/>
    <w:rsid w:val="00AD2C83"/>
    <w:rsid w:val="00AD7617"/>
    <w:rsid w:val="00AD776F"/>
    <w:rsid w:val="00AE007E"/>
    <w:rsid w:val="00AE0927"/>
    <w:rsid w:val="00AE0A02"/>
    <w:rsid w:val="00AF1CC4"/>
    <w:rsid w:val="00AF3231"/>
    <w:rsid w:val="00AF3C96"/>
    <w:rsid w:val="00AF59C3"/>
    <w:rsid w:val="00AF5FB9"/>
    <w:rsid w:val="00AF631C"/>
    <w:rsid w:val="00AF6F82"/>
    <w:rsid w:val="00AF757A"/>
    <w:rsid w:val="00B000F9"/>
    <w:rsid w:val="00B073A1"/>
    <w:rsid w:val="00B12231"/>
    <w:rsid w:val="00B127F5"/>
    <w:rsid w:val="00B13BEE"/>
    <w:rsid w:val="00B15781"/>
    <w:rsid w:val="00B2283A"/>
    <w:rsid w:val="00B23E0A"/>
    <w:rsid w:val="00B24BF7"/>
    <w:rsid w:val="00B24F81"/>
    <w:rsid w:val="00B25017"/>
    <w:rsid w:val="00B27B80"/>
    <w:rsid w:val="00B333BD"/>
    <w:rsid w:val="00B35A0E"/>
    <w:rsid w:val="00B36828"/>
    <w:rsid w:val="00B47DB6"/>
    <w:rsid w:val="00B526C3"/>
    <w:rsid w:val="00B5402E"/>
    <w:rsid w:val="00B5623F"/>
    <w:rsid w:val="00B57A11"/>
    <w:rsid w:val="00B621C0"/>
    <w:rsid w:val="00B642D0"/>
    <w:rsid w:val="00B64B05"/>
    <w:rsid w:val="00B65039"/>
    <w:rsid w:val="00B66050"/>
    <w:rsid w:val="00B71A86"/>
    <w:rsid w:val="00B72AB6"/>
    <w:rsid w:val="00B82FAF"/>
    <w:rsid w:val="00B867B1"/>
    <w:rsid w:val="00B92292"/>
    <w:rsid w:val="00B944C1"/>
    <w:rsid w:val="00B9518E"/>
    <w:rsid w:val="00B95467"/>
    <w:rsid w:val="00B96F13"/>
    <w:rsid w:val="00B9725A"/>
    <w:rsid w:val="00B97B5C"/>
    <w:rsid w:val="00BA14D1"/>
    <w:rsid w:val="00BA1C28"/>
    <w:rsid w:val="00BA2CA7"/>
    <w:rsid w:val="00BA5C70"/>
    <w:rsid w:val="00BB1B0F"/>
    <w:rsid w:val="00BB2679"/>
    <w:rsid w:val="00BB4BCF"/>
    <w:rsid w:val="00BD243B"/>
    <w:rsid w:val="00BD29F4"/>
    <w:rsid w:val="00BD4D0A"/>
    <w:rsid w:val="00BE108F"/>
    <w:rsid w:val="00BE2E47"/>
    <w:rsid w:val="00BE6489"/>
    <w:rsid w:val="00BE7227"/>
    <w:rsid w:val="00BE7E1A"/>
    <w:rsid w:val="00BE7FAC"/>
    <w:rsid w:val="00BF0237"/>
    <w:rsid w:val="00BF090B"/>
    <w:rsid w:val="00BF0FB7"/>
    <w:rsid w:val="00BF1752"/>
    <w:rsid w:val="00BF1E97"/>
    <w:rsid w:val="00BF580A"/>
    <w:rsid w:val="00BF7CB7"/>
    <w:rsid w:val="00C05A9A"/>
    <w:rsid w:val="00C12794"/>
    <w:rsid w:val="00C13FE0"/>
    <w:rsid w:val="00C15E1C"/>
    <w:rsid w:val="00C21EEA"/>
    <w:rsid w:val="00C22FBB"/>
    <w:rsid w:val="00C246CE"/>
    <w:rsid w:val="00C26E69"/>
    <w:rsid w:val="00C315E1"/>
    <w:rsid w:val="00C35338"/>
    <w:rsid w:val="00C37278"/>
    <w:rsid w:val="00C4070C"/>
    <w:rsid w:val="00C42F4B"/>
    <w:rsid w:val="00C44C21"/>
    <w:rsid w:val="00C45764"/>
    <w:rsid w:val="00C465C8"/>
    <w:rsid w:val="00C50618"/>
    <w:rsid w:val="00C6116C"/>
    <w:rsid w:val="00C621A7"/>
    <w:rsid w:val="00C70358"/>
    <w:rsid w:val="00C7073F"/>
    <w:rsid w:val="00C70BF3"/>
    <w:rsid w:val="00C730AA"/>
    <w:rsid w:val="00C76701"/>
    <w:rsid w:val="00C806C8"/>
    <w:rsid w:val="00C82945"/>
    <w:rsid w:val="00C83742"/>
    <w:rsid w:val="00C83E1C"/>
    <w:rsid w:val="00C847E9"/>
    <w:rsid w:val="00C951E2"/>
    <w:rsid w:val="00CA132E"/>
    <w:rsid w:val="00CA2B6E"/>
    <w:rsid w:val="00CA75C3"/>
    <w:rsid w:val="00CB4145"/>
    <w:rsid w:val="00CB5F01"/>
    <w:rsid w:val="00CB5FA7"/>
    <w:rsid w:val="00CC051A"/>
    <w:rsid w:val="00CC3C37"/>
    <w:rsid w:val="00CC3F3E"/>
    <w:rsid w:val="00CC4C00"/>
    <w:rsid w:val="00CC7EB4"/>
    <w:rsid w:val="00CD054B"/>
    <w:rsid w:val="00CD5016"/>
    <w:rsid w:val="00CD60B8"/>
    <w:rsid w:val="00CD6B4F"/>
    <w:rsid w:val="00CD6E9B"/>
    <w:rsid w:val="00CE1A8A"/>
    <w:rsid w:val="00CE4E83"/>
    <w:rsid w:val="00CF5C4E"/>
    <w:rsid w:val="00D009E0"/>
    <w:rsid w:val="00D017D5"/>
    <w:rsid w:val="00D01C44"/>
    <w:rsid w:val="00D06966"/>
    <w:rsid w:val="00D06D53"/>
    <w:rsid w:val="00D11086"/>
    <w:rsid w:val="00D111E7"/>
    <w:rsid w:val="00D142E7"/>
    <w:rsid w:val="00D22DB7"/>
    <w:rsid w:val="00D25673"/>
    <w:rsid w:val="00D319AC"/>
    <w:rsid w:val="00D32D0E"/>
    <w:rsid w:val="00D33BD0"/>
    <w:rsid w:val="00D3534E"/>
    <w:rsid w:val="00D37F00"/>
    <w:rsid w:val="00D42484"/>
    <w:rsid w:val="00D42719"/>
    <w:rsid w:val="00D47DB0"/>
    <w:rsid w:val="00D50932"/>
    <w:rsid w:val="00D53911"/>
    <w:rsid w:val="00D53A50"/>
    <w:rsid w:val="00D54D47"/>
    <w:rsid w:val="00D61A1C"/>
    <w:rsid w:val="00D72890"/>
    <w:rsid w:val="00D80895"/>
    <w:rsid w:val="00D86B01"/>
    <w:rsid w:val="00D90CF6"/>
    <w:rsid w:val="00D9386D"/>
    <w:rsid w:val="00D95AD1"/>
    <w:rsid w:val="00D961C1"/>
    <w:rsid w:val="00DA171C"/>
    <w:rsid w:val="00DA2912"/>
    <w:rsid w:val="00DA34B8"/>
    <w:rsid w:val="00DA3E13"/>
    <w:rsid w:val="00DA43E4"/>
    <w:rsid w:val="00DA51D4"/>
    <w:rsid w:val="00DA5B0A"/>
    <w:rsid w:val="00DA69D0"/>
    <w:rsid w:val="00DB1E4A"/>
    <w:rsid w:val="00DC0090"/>
    <w:rsid w:val="00DC1718"/>
    <w:rsid w:val="00DC1A2E"/>
    <w:rsid w:val="00DC34D4"/>
    <w:rsid w:val="00DC34F2"/>
    <w:rsid w:val="00DC3F44"/>
    <w:rsid w:val="00DC56E5"/>
    <w:rsid w:val="00DC5979"/>
    <w:rsid w:val="00DC69AD"/>
    <w:rsid w:val="00DC76DE"/>
    <w:rsid w:val="00DD111B"/>
    <w:rsid w:val="00DD1217"/>
    <w:rsid w:val="00DD1FD0"/>
    <w:rsid w:val="00DD3376"/>
    <w:rsid w:val="00DD3675"/>
    <w:rsid w:val="00DD4379"/>
    <w:rsid w:val="00DD6117"/>
    <w:rsid w:val="00DD61A5"/>
    <w:rsid w:val="00DD7C16"/>
    <w:rsid w:val="00DD7F1A"/>
    <w:rsid w:val="00DE034A"/>
    <w:rsid w:val="00DE12F2"/>
    <w:rsid w:val="00DE19FB"/>
    <w:rsid w:val="00DE4A66"/>
    <w:rsid w:val="00DE63FE"/>
    <w:rsid w:val="00DE7331"/>
    <w:rsid w:val="00DF4F49"/>
    <w:rsid w:val="00DF5EFA"/>
    <w:rsid w:val="00DF62AB"/>
    <w:rsid w:val="00DF676F"/>
    <w:rsid w:val="00DF771B"/>
    <w:rsid w:val="00E00034"/>
    <w:rsid w:val="00E0307F"/>
    <w:rsid w:val="00E0467B"/>
    <w:rsid w:val="00E07941"/>
    <w:rsid w:val="00E104BB"/>
    <w:rsid w:val="00E130FE"/>
    <w:rsid w:val="00E132A8"/>
    <w:rsid w:val="00E13DEA"/>
    <w:rsid w:val="00E15DC8"/>
    <w:rsid w:val="00E164C3"/>
    <w:rsid w:val="00E16580"/>
    <w:rsid w:val="00E21CB1"/>
    <w:rsid w:val="00E2468D"/>
    <w:rsid w:val="00E24E58"/>
    <w:rsid w:val="00E25699"/>
    <w:rsid w:val="00E25CA9"/>
    <w:rsid w:val="00E25F48"/>
    <w:rsid w:val="00E264A4"/>
    <w:rsid w:val="00E30B70"/>
    <w:rsid w:val="00E31D9B"/>
    <w:rsid w:val="00E341DB"/>
    <w:rsid w:val="00E43612"/>
    <w:rsid w:val="00E5255D"/>
    <w:rsid w:val="00E54889"/>
    <w:rsid w:val="00E57B49"/>
    <w:rsid w:val="00E57B5A"/>
    <w:rsid w:val="00E60531"/>
    <w:rsid w:val="00E622E3"/>
    <w:rsid w:val="00E651D0"/>
    <w:rsid w:val="00E66A07"/>
    <w:rsid w:val="00E71AB5"/>
    <w:rsid w:val="00E74C7A"/>
    <w:rsid w:val="00E74CFC"/>
    <w:rsid w:val="00E771F5"/>
    <w:rsid w:val="00E85922"/>
    <w:rsid w:val="00E85992"/>
    <w:rsid w:val="00E908FF"/>
    <w:rsid w:val="00E90A3E"/>
    <w:rsid w:val="00E91BCF"/>
    <w:rsid w:val="00E926E3"/>
    <w:rsid w:val="00EA03B5"/>
    <w:rsid w:val="00EA1A96"/>
    <w:rsid w:val="00EA55E3"/>
    <w:rsid w:val="00EB0502"/>
    <w:rsid w:val="00EB28B0"/>
    <w:rsid w:val="00EB4152"/>
    <w:rsid w:val="00EB4FE6"/>
    <w:rsid w:val="00ED10FB"/>
    <w:rsid w:val="00ED2495"/>
    <w:rsid w:val="00ED32E4"/>
    <w:rsid w:val="00ED3A48"/>
    <w:rsid w:val="00ED7C12"/>
    <w:rsid w:val="00ED7C16"/>
    <w:rsid w:val="00EE0148"/>
    <w:rsid w:val="00EE1E39"/>
    <w:rsid w:val="00EE2D53"/>
    <w:rsid w:val="00EE3243"/>
    <w:rsid w:val="00EE33D7"/>
    <w:rsid w:val="00EE440C"/>
    <w:rsid w:val="00EE6733"/>
    <w:rsid w:val="00EE741C"/>
    <w:rsid w:val="00EE7949"/>
    <w:rsid w:val="00EE79C8"/>
    <w:rsid w:val="00EF2567"/>
    <w:rsid w:val="00EF4DAD"/>
    <w:rsid w:val="00EF52AD"/>
    <w:rsid w:val="00F0193E"/>
    <w:rsid w:val="00F02817"/>
    <w:rsid w:val="00F07B93"/>
    <w:rsid w:val="00F10D35"/>
    <w:rsid w:val="00F13D85"/>
    <w:rsid w:val="00F16E9F"/>
    <w:rsid w:val="00F17A37"/>
    <w:rsid w:val="00F234C3"/>
    <w:rsid w:val="00F23AE6"/>
    <w:rsid w:val="00F24AEF"/>
    <w:rsid w:val="00F26DD4"/>
    <w:rsid w:val="00F32B9E"/>
    <w:rsid w:val="00F366EA"/>
    <w:rsid w:val="00F36940"/>
    <w:rsid w:val="00F370D9"/>
    <w:rsid w:val="00F40D1D"/>
    <w:rsid w:val="00F4462F"/>
    <w:rsid w:val="00F52EEF"/>
    <w:rsid w:val="00F57022"/>
    <w:rsid w:val="00F65781"/>
    <w:rsid w:val="00F704CE"/>
    <w:rsid w:val="00F74E2E"/>
    <w:rsid w:val="00F74E5F"/>
    <w:rsid w:val="00F759C1"/>
    <w:rsid w:val="00F77872"/>
    <w:rsid w:val="00F77BF7"/>
    <w:rsid w:val="00F81B46"/>
    <w:rsid w:val="00F84CFA"/>
    <w:rsid w:val="00F876C4"/>
    <w:rsid w:val="00F87723"/>
    <w:rsid w:val="00F877CE"/>
    <w:rsid w:val="00F900B5"/>
    <w:rsid w:val="00F94123"/>
    <w:rsid w:val="00F969E0"/>
    <w:rsid w:val="00FA06CB"/>
    <w:rsid w:val="00FA0A95"/>
    <w:rsid w:val="00FA6515"/>
    <w:rsid w:val="00FA66D7"/>
    <w:rsid w:val="00FB2FFC"/>
    <w:rsid w:val="00FB571B"/>
    <w:rsid w:val="00FC2791"/>
    <w:rsid w:val="00FC27E3"/>
    <w:rsid w:val="00FC32A8"/>
    <w:rsid w:val="00FC3346"/>
    <w:rsid w:val="00FC3A52"/>
    <w:rsid w:val="00FC463D"/>
    <w:rsid w:val="00FC642D"/>
    <w:rsid w:val="00FC7502"/>
    <w:rsid w:val="00FC7BEF"/>
    <w:rsid w:val="00FD1A95"/>
    <w:rsid w:val="00FD368E"/>
    <w:rsid w:val="00FD4232"/>
    <w:rsid w:val="00FD7E33"/>
    <w:rsid w:val="00FE23FA"/>
    <w:rsid w:val="00FE38AC"/>
    <w:rsid w:val="00FE3AC0"/>
    <w:rsid w:val="00FE4F5C"/>
    <w:rsid w:val="00FE7E79"/>
    <w:rsid w:val="00FF1E65"/>
    <w:rsid w:val="00FF282B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9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13389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33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33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133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9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13389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133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33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133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2265</Words>
  <Characters>12915</Characters>
  <Application>Microsoft Office Word</Application>
  <DocSecurity>0</DocSecurity>
  <Lines>107</Lines>
  <Paragraphs>30</Paragraphs>
  <ScaleCrop>false</ScaleCrop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2014-06-28T15:31:00Z</dcterms:created>
  <dcterms:modified xsi:type="dcterms:W3CDTF">2014-06-28T15:32:00Z</dcterms:modified>
</cp:coreProperties>
</file>