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CC" w:rsidRPr="00772ACC" w:rsidRDefault="00772ACC" w:rsidP="0013444E">
      <w:pPr>
        <w:spacing w:after="0" w:line="240" w:lineRule="auto"/>
        <w:ind w:firstLine="57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772AC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         Беседа с детьми - «День защитника Отечества»</w:t>
      </w:r>
    </w:p>
    <w:p w:rsidR="00772ACC" w:rsidRPr="00772ACC" w:rsidRDefault="00772ACC" w:rsidP="0013444E">
      <w:pPr>
        <w:spacing w:after="0" w:line="240" w:lineRule="auto"/>
        <w:ind w:firstLine="570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72ACC" w:rsidRDefault="00772ACC" w:rsidP="0013444E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567" w:rsidRDefault="008E0F54" w:rsidP="00772ACC">
      <w:pPr>
        <w:spacing w:after="0" w:line="240" w:lineRule="auto"/>
        <w:ind w:firstLine="57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F54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Отечество – это земля отцов. А каждый отец передает свои знания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0F54">
        <w:rPr>
          <w:rFonts w:ascii="Times New Roman" w:hAnsi="Times New Roman" w:cs="Times New Roman"/>
          <w:sz w:val="28"/>
          <w:szCs w:val="28"/>
          <w:shd w:val="clear" w:color="auto" w:fill="FFFFFF"/>
        </w:rPr>
        <w:t>опыт своим детям, встает на защиту</w:t>
      </w:r>
      <w:r w:rsidR="00397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Родины, когда ей угрожает враг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Про</w:t>
      </w:r>
      <w:r w:rsidRPr="008E0F54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время – сыновья приходят им на смену. Так и вы, когда подрастете, станете защитниками Родины.</w:t>
      </w:r>
      <w:r w:rsidRPr="008E0F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72ACC" w:rsidRPr="008E0F54" w:rsidRDefault="00772ACC" w:rsidP="00772ACC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67" w:rsidRDefault="00C43567" w:rsidP="0077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567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Армия родная,</w:t>
      </w:r>
      <w:r w:rsidRPr="00C43567">
        <w:rPr>
          <w:rFonts w:ascii="Times New Roman" w:hAnsi="Times New Roman" w:cs="Times New Roman"/>
          <w:sz w:val="28"/>
          <w:szCs w:val="28"/>
        </w:rPr>
        <w:br/>
      </w:r>
      <w:r w:rsidRPr="00C43567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отважна и сильна.</w:t>
      </w:r>
      <w:r w:rsidRPr="00C4356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43567">
        <w:rPr>
          <w:rFonts w:ascii="Times New Roman" w:hAnsi="Times New Roman" w:cs="Times New Roman"/>
          <w:sz w:val="28"/>
          <w:szCs w:val="28"/>
          <w:shd w:val="clear" w:color="auto" w:fill="FFFFFF"/>
        </w:rPr>
        <w:t>Никому</w:t>
      </w:r>
      <w:proofErr w:type="gramEnd"/>
      <w:r w:rsidRPr="00C43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угрожая,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C43567">
        <w:rPr>
          <w:rFonts w:ascii="Times New Roman" w:hAnsi="Times New Roman" w:cs="Times New Roman"/>
          <w:sz w:val="28"/>
          <w:szCs w:val="28"/>
        </w:rPr>
        <w:br/>
      </w:r>
      <w:r w:rsidRPr="00C43567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Защищает мир она.</w:t>
      </w:r>
      <w:r w:rsidRPr="00C43567">
        <w:rPr>
          <w:rFonts w:ascii="Times New Roman" w:hAnsi="Times New Roman" w:cs="Times New Roman"/>
          <w:sz w:val="28"/>
          <w:szCs w:val="28"/>
        </w:rPr>
        <w:br/>
      </w:r>
      <w:r w:rsidRPr="00C43567">
        <w:rPr>
          <w:rFonts w:ascii="Times New Roman" w:hAnsi="Times New Roman" w:cs="Times New Roman"/>
          <w:sz w:val="28"/>
          <w:szCs w:val="28"/>
          <w:shd w:val="clear" w:color="auto" w:fill="FFFFFF"/>
        </w:rPr>
        <w:t>От того мы любим с детства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43567">
        <w:rPr>
          <w:rFonts w:ascii="Times New Roman" w:hAnsi="Times New Roman" w:cs="Times New Roman"/>
          <w:sz w:val="28"/>
          <w:szCs w:val="28"/>
        </w:rPr>
        <w:br/>
      </w:r>
      <w:r w:rsidRPr="00C4356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в феврале.</w:t>
      </w:r>
      <w:r w:rsidRPr="00C43567">
        <w:rPr>
          <w:rFonts w:ascii="Times New Roman" w:hAnsi="Times New Roman" w:cs="Times New Roman"/>
          <w:sz w:val="28"/>
          <w:szCs w:val="28"/>
        </w:rPr>
        <w:br/>
      </w:r>
      <w:r w:rsidRPr="00C43567">
        <w:rPr>
          <w:rFonts w:ascii="Times New Roman" w:hAnsi="Times New Roman" w:cs="Times New Roman"/>
          <w:sz w:val="28"/>
          <w:szCs w:val="28"/>
          <w:shd w:val="clear" w:color="auto" w:fill="FFFFFF"/>
        </w:rPr>
        <w:t>Слава Армии Российской.</w:t>
      </w:r>
      <w:r w:rsidRPr="00C43567">
        <w:rPr>
          <w:rFonts w:ascii="Times New Roman" w:hAnsi="Times New Roman" w:cs="Times New Roman"/>
          <w:sz w:val="28"/>
          <w:szCs w:val="28"/>
        </w:rPr>
        <w:br/>
      </w:r>
      <w:r w:rsidRPr="00C4356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 мирной на земле.</w:t>
      </w:r>
    </w:p>
    <w:p w:rsidR="00772ACC" w:rsidRPr="00C43567" w:rsidRDefault="00772ACC" w:rsidP="0077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67" w:rsidRDefault="00C43567" w:rsidP="00772ACC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67" w:rsidRPr="00C43567" w:rsidRDefault="00C43567" w:rsidP="00772ACC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1918 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13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февраля 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издан указ  о праздновании Дня Красной Армии, впоследствии он был переименован в День Советской Армии и Военно-Морского Флота.</w:t>
      </w:r>
    </w:p>
    <w:p w:rsidR="003971FC" w:rsidRDefault="00C43567" w:rsidP="00772ACC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уже несколько лет он празднуется как День защитника Отечества. </w:t>
      </w:r>
    </w:p>
    <w:p w:rsidR="00C43567" w:rsidRPr="00C43567" w:rsidRDefault="00C43567" w:rsidP="00772ACC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в России профессия военного была одной из самых уважаемых и почётных.</w:t>
      </w:r>
    </w:p>
    <w:p w:rsidR="00C43567" w:rsidRPr="00C43567" w:rsidRDefault="00C43567" w:rsidP="00772ACC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Отечеству 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оберегать</w:t>
      </w:r>
      <w:proofErr w:type="gramEnd"/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мирную жизнь нашего народа, это хранить честь и достоинство своей Родины.</w:t>
      </w:r>
    </w:p>
    <w:p w:rsidR="00C43567" w:rsidRPr="00C43567" w:rsidRDefault="00C43567" w:rsidP="00772ACC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C43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34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армия»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переводе с латинского языка  означает </w:t>
      </w:r>
      <w:r w:rsidR="003971F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«вооружение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 не только оружием сильна армия, она сильна стойкостью и храбростью своих солдат. Советская Армия в 1945 году разгромила во</w:t>
      </w:r>
      <w:r w:rsidR="0013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йска Гитлера и освободила нашу Родину 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фашистских захватчиков.</w:t>
      </w:r>
    </w:p>
    <w:p w:rsidR="00C43567" w:rsidRPr="00C43567" w:rsidRDefault="00C43567" w:rsidP="00772ACC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мирное время наша армия охраняет десятки тысяч километров сухопутных, воздушных и водных границ России. И всегда руководствуется лучшими военными традициями наших предков.</w:t>
      </w:r>
    </w:p>
    <w:p w:rsidR="00C43567" w:rsidRPr="00C43567" w:rsidRDefault="003971FC" w:rsidP="00772ACC">
      <w:pPr>
        <w:pStyle w:val="a3"/>
        <w:shd w:val="clear" w:color="auto" w:fill="FFFFFF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3567" w:rsidRPr="006E3D62">
        <w:rPr>
          <w:sz w:val="28"/>
          <w:szCs w:val="28"/>
        </w:rPr>
        <w:t xml:space="preserve">И всегда этот день </w:t>
      </w:r>
      <w:r w:rsidR="006E3D62" w:rsidRPr="006E3D62">
        <w:rPr>
          <w:sz w:val="28"/>
          <w:szCs w:val="28"/>
        </w:rPr>
        <w:t>был праздником мужчин, прежде всего человека в погонах, посвятившего свою жизнь служению Отчизне. В этот день мы, конечно, чествуем ветеранов Великой Отечественной войны, мужественных защитников Родины, которым мы обязаны тем, что над нами сейчас мирное небо.</w:t>
      </w:r>
    </w:p>
    <w:p w:rsidR="00C43567" w:rsidRDefault="006E3D62" w:rsidP="0077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3567"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 дает повод поздравить всех ныне живущих воинов и почтить память героев прошлых сражений. День защитника Отечества – праздник всенародный. Дома, на работе, – везде в этот день звучат поздравления, адресованные всем, кто когда-то служил или служит сейчас,  или будет служить делу защиты Отечества.</w:t>
      </w:r>
    </w:p>
    <w:p w:rsidR="00772ACC" w:rsidRPr="00C43567" w:rsidRDefault="00772ACC" w:rsidP="0077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67" w:rsidRPr="00C43567" w:rsidRDefault="003971FC" w:rsidP="0077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567"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 наша родная земля. Она дарит нам хлеб и воду из родников.</w:t>
      </w:r>
    </w:p>
    <w:p w:rsidR="00C43567" w:rsidRDefault="00C43567" w:rsidP="0077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</w:t>
      </w:r>
      <w:r w:rsidR="0039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любуемся ее красотой.</w:t>
      </w:r>
      <w:r w:rsidR="0077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защитить себя она не может.  Защищать людей, живущих на этой земле, всегда было обязанностью мужчины.</w:t>
      </w:r>
    </w:p>
    <w:p w:rsidR="00772ACC" w:rsidRPr="00C43567" w:rsidRDefault="00772ACC" w:rsidP="00772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567" w:rsidRPr="00C43567" w:rsidRDefault="00C43567" w:rsidP="00772ACC">
      <w:pPr>
        <w:spacing w:after="0" w:line="27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мальчики –  будущие защитники.</w:t>
      </w:r>
    </w:p>
    <w:p w:rsidR="00C43567" w:rsidRPr="00C43567" w:rsidRDefault="00C43567" w:rsidP="00772ACC">
      <w:pPr>
        <w:spacing w:after="0" w:line="27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7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будущие солдаты и офицеры, вы </w:t>
      </w: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 детства воспитывать в себе такие качества, как умение дружить, держать слово, быть смелыми, мужественными, благородными и добрыми.</w:t>
      </w:r>
    </w:p>
    <w:p w:rsidR="00C43567" w:rsidRPr="00C43567" w:rsidRDefault="00C43567" w:rsidP="00772ACC">
      <w:pPr>
        <w:spacing w:after="0" w:line="27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 наши мальчики и есть такие. Они у нас просто замечательные.</w:t>
      </w:r>
    </w:p>
    <w:p w:rsidR="00137AFA" w:rsidRDefault="003971FC" w:rsidP="00772A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567" w:rsidRPr="00C4356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защитником Отечества – это значит быть смелым, сильным, ловким и честным. И хочется ещё раз пожелать, чтобы они готовили себя к службе в армии. Занимайтесь спортом, вырабатывайте в себе мужество, стойкость, конечно же, хорошо учитесь.</w:t>
      </w:r>
    </w:p>
    <w:p w:rsidR="007B2BED" w:rsidRDefault="007B2BED" w:rsidP="00772A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2ACC" w:rsidRDefault="007B2BED" w:rsidP="00772ACC">
      <w:r>
        <w:rPr>
          <w:noProof/>
          <w:lang w:eastAsia="ru-RU"/>
        </w:rPr>
        <w:t xml:space="preserve">                          </w:t>
      </w:r>
      <w:r w:rsidR="00772ACC">
        <w:rPr>
          <w:noProof/>
          <w:lang w:eastAsia="ru-RU"/>
        </w:rPr>
        <w:drawing>
          <wp:inline distT="0" distB="0" distL="0" distR="0" wp14:anchorId="6AA1F011" wp14:editId="5AE7BE47">
            <wp:extent cx="4352800" cy="2971800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772ACC" w:rsidSect="00772ACC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21"/>
    <w:rsid w:val="0013444E"/>
    <w:rsid w:val="00137AFA"/>
    <w:rsid w:val="0018722B"/>
    <w:rsid w:val="003971FC"/>
    <w:rsid w:val="00524121"/>
    <w:rsid w:val="006E3D62"/>
    <w:rsid w:val="00772ACC"/>
    <w:rsid w:val="007B2BED"/>
    <w:rsid w:val="008E0F54"/>
    <w:rsid w:val="00C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F54"/>
  </w:style>
  <w:style w:type="paragraph" w:styleId="a4">
    <w:name w:val="Balloon Text"/>
    <w:basedOn w:val="a"/>
    <w:link w:val="a5"/>
    <w:uiPriority w:val="99"/>
    <w:semiHidden/>
    <w:unhideWhenUsed/>
    <w:rsid w:val="0077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F54"/>
  </w:style>
  <w:style w:type="paragraph" w:styleId="a4">
    <w:name w:val="Balloon Text"/>
    <w:basedOn w:val="a"/>
    <w:link w:val="a5"/>
    <w:uiPriority w:val="99"/>
    <w:semiHidden/>
    <w:unhideWhenUsed/>
    <w:rsid w:val="0077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220</cp:lastModifiedBy>
  <cp:revision>3</cp:revision>
  <dcterms:created xsi:type="dcterms:W3CDTF">2016-01-20T10:05:00Z</dcterms:created>
  <dcterms:modified xsi:type="dcterms:W3CDTF">2016-01-28T09:58:00Z</dcterms:modified>
</cp:coreProperties>
</file>