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AC" w:rsidRDefault="005A1794" w:rsidP="005A17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Театрализованное занятие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5A1794" w:rsidRDefault="005A1794" w:rsidP="005A1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794">
        <w:rPr>
          <w:rFonts w:ascii="Times New Roman" w:hAnsi="Times New Roman" w:cs="Times New Roman"/>
          <w:b/>
          <w:sz w:val="28"/>
          <w:szCs w:val="28"/>
        </w:rPr>
        <w:t>Тема: «Курочка – ряба и веселые цыплятки».</w:t>
      </w:r>
    </w:p>
    <w:p w:rsidR="00576285" w:rsidRDefault="00B850D3" w:rsidP="00B8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способствующих формированию интегративных качеств детей.</w:t>
      </w:r>
    </w:p>
    <w:p w:rsidR="00B850D3" w:rsidRDefault="00B850D3" w:rsidP="00B8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50D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 Учить выполнять имитационные движения в соответствии с текстом, совершенствовать общую  и мелкую моторику, активизировать речь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обогощать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словарь детей.</w:t>
      </w:r>
    </w:p>
    <w:p w:rsidR="00B850D3" w:rsidRDefault="00B850D3" w:rsidP="00B8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сопереживать к персонажам сказки, развивать внимание детей, слушать речь взрослого и понимать содержание в соответствии с ним.</w:t>
      </w:r>
    </w:p>
    <w:p w:rsidR="00B850D3" w:rsidRDefault="00B850D3" w:rsidP="00B8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любовь к фольклору, доброту и заботу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42050D">
        <w:rPr>
          <w:rFonts w:ascii="Times New Roman" w:hAnsi="Times New Roman" w:cs="Times New Roman"/>
          <w:sz w:val="28"/>
          <w:szCs w:val="28"/>
        </w:rPr>
        <w:t>, поддерживать бодрое и веселое настроение.</w:t>
      </w:r>
    </w:p>
    <w:p w:rsidR="0042050D" w:rsidRDefault="0042050D" w:rsidP="00B8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050D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дедушка, бабушка, курица, мышка, два яйца (желтое и белое)</w:t>
      </w:r>
      <w:r w:rsidR="004360E6">
        <w:rPr>
          <w:rFonts w:ascii="Times New Roman" w:hAnsi="Times New Roman" w:cs="Times New Roman"/>
          <w:sz w:val="28"/>
          <w:szCs w:val="28"/>
        </w:rPr>
        <w:t>, мягкая игрушка кота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50D" w:rsidRDefault="0042050D" w:rsidP="00B8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50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 чтение русско-народной сказки «Курочка ряба», пальчиковая игра, подвижная игра – «Курочка и </w:t>
      </w:r>
      <w:r w:rsidR="004360E6">
        <w:rPr>
          <w:rFonts w:ascii="Times New Roman" w:hAnsi="Times New Roman" w:cs="Times New Roman"/>
          <w:sz w:val="28"/>
          <w:szCs w:val="28"/>
        </w:rPr>
        <w:t xml:space="preserve">цыплятки», </w:t>
      </w:r>
      <w:r w:rsidR="00073DE4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436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0E6" w:rsidRDefault="004360E6" w:rsidP="004360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360E6" w:rsidRDefault="004360E6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и дети заходят в группу.</w:t>
      </w:r>
    </w:p>
    <w:p w:rsidR="004360E6" w:rsidRDefault="004360E6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(обращается к педагогам)</w:t>
      </w:r>
    </w:p>
    <w:p w:rsidR="004360E6" w:rsidRDefault="004360E6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пришли сегодня к нам,</w:t>
      </w:r>
    </w:p>
    <w:p w:rsidR="004360E6" w:rsidRDefault="004360E6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Рады мы всегда гостям!</w:t>
      </w:r>
    </w:p>
    <w:p w:rsidR="004360E6" w:rsidRDefault="004360E6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поздаровайтесь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гостями. – Здравствуйте.</w:t>
      </w:r>
    </w:p>
    <w:p w:rsidR="00755627" w:rsidRDefault="004360E6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момент! Заносится</w:t>
      </w:r>
      <w:r w:rsidR="00755627">
        <w:rPr>
          <w:rFonts w:ascii="Times New Roman" w:hAnsi="Times New Roman" w:cs="Times New Roman"/>
          <w:sz w:val="28"/>
          <w:szCs w:val="28"/>
        </w:rPr>
        <w:t xml:space="preserve"> в группу</w:t>
      </w:r>
      <w:r>
        <w:rPr>
          <w:rFonts w:ascii="Times New Roman" w:hAnsi="Times New Roman" w:cs="Times New Roman"/>
          <w:sz w:val="28"/>
          <w:szCs w:val="28"/>
        </w:rPr>
        <w:t xml:space="preserve"> волшебная коробка</w:t>
      </w:r>
      <w:r w:rsidR="00755627">
        <w:rPr>
          <w:rFonts w:ascii="Times New Roman" w:hAnsi="Times New Roman" w:cs="Times New Roman"/>
          <w:sz w:val="28"/>
          <w:szCs w:val="28"/>
        </w:rPr>
        <w:t xml:space="preserve"> с котом. В.: спрашивает у кота – Что  в коробке? Отвечает кот: - сказка.</w:t>
      </w:r>
    </w:p>
    <w:p w:rsidR="00755627" w:rsidRDefault="00755627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Любите, ребята, сказки? – Ребята: - Да.</w:t>
      </w:r>
    </w:p>
    <w:p w:rsidR="00755627" w:rsidRDefault="00755627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показывает сказку.</w:t>
      </w:r>
    </w:p>
    <w:p w:rsidR="00755627" w:rsidRDefault="00755627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- В этой сказке жили дружно, </w:t>
      </w:r>
    </w:p>
    <w:p w:rsidR="00755627" w:rsidRDefault="00755627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Старый дед и баба,</w:t>
      </w:r>
    </w:p>
    <w:p w:rsidR="00755627" w:rsidRDefault="00755627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Вместе с курочкой Пеструшкой звали ее (дети отвечают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55627" w:rsidRDefault="00755627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Бабушка с дедушкой очень любили курочку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</w:t>
      </w:r>
      <w:proofErr w:type="spellEnd"/>
    </w:p>
    <w:p w:rsidR="00755627" w:rsidRDefault="00755627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говорит баба, гладят курицу и дед, и баба) </w:t>
      </w:r>
      <w:r w:rsidR="0043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Курица-красавица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меня жила.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Ах, какая умница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Курица была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Шила мне кафтаны, 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Шила сапоги,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Вкусные румяные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Пекла мне пироги.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Снесла раз, курочка яичко (показываю детям яичко). Да не простое, а золотое. Дед бил яичко -  не разбил. (Стучит по яичку молотком). Баба била-била не разбила. Покажите ребята, как бил дед? Как била баба, покажите? Вот так (Дети показывают).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незаметно скребет под  столом).</w:t>
      </w:r>
    </w:p>
    <w:p w:rsidR="00C67078" w:rsidRDefault="00C67078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A8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Ребятки, кто это скребется под столом?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(Загадываю загадку).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Маленький рос</w:t>
      </w:r>
      <w:r w:rsidR="009B2BF4">
        <w:rPr>
          <w:rFonts w:ascii="Times New Roman" w:hAnsi="Times New Roman" w:cs="Times New Roman"/>
          <w:sz w:val="28"/>
          <w:szCs w:val="28"/>
        </w:rPr>
        <w:t>т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Длинный хвост.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Собирает крошки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Прячет от кошки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 – «мышка»).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C67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давайте поиграем с пальчиками и представим, что мы мышки (дети играют в пальчиковую игру «Мышки»)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Вот как наши ребятишки 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Расшалились словно мышки, (дети «скребут» пальчиками по бедрам себя).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Ловко пальчиками трут, 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Словно лапками скребут (трут ладошку о ладошку)</w:t>
      </w:r>
    </w:p>
    <w:p w:rsidR="00A81293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Вот и наша мышка расшалилась, хвостиком махнула, яичко упало и разбилось. Дед плачет, баба плачет.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плачет дед, как плачет баба? (дети показывают)</w:t>
      </w:r>
    </w:p>
    <w:p w:rsidR="009B2BF4" w:rsidRDefault="00A81293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курочка кудахчет</w:t>
      </w:r>
      <w:r w:rsidR="009B2BF4">
        <w:rPr>
          <w:rFonts w:ascii="Times New Roman" w:hAnsi="Times New Roman" w:cs="Times New Roman"/>
          <w:sz w:val="28"/>
          <w:szCs w:val="28"/>
        </w:rPr>
        <w:t>: «Не плачь дед, не плачь баба. Я вам другое яичко снесу. Не золотое, а простое</w:t>
      </w:r>
      <w:proofErr w:type="gramStart"/>
      <w:r w:rsidR="009B2B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2B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B2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2BF4">
        <w:rPr>
          <w:rFonts w:ascii="Times New Roman" w:hAnsi="Times New Roman" w:cs="Times New Roman"/>
          <w:sz w:val="28"/>
          <w:szCs w:val="28"/>
        </w:rPr>
        <w:t>оспитатель показывает простое яичко).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и сказки конец, а кто слушал молодец!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Ребятки, а давайте поиграем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называется «Курочка и цыплятки». Я буду курочкой, а вы моими цыплятками будите.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курочка-хохлатка, 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желтые цыплятки.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 курочка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 ищите.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9B2BF4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072872" w:rsidRDefault="009B2BF4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корытце и пошли гулять</w:t>
      </w:r>
      <w:r w:rsidR="00072872">
        <w:rPr>
          <w:rFonts w:ascii="Times New Roman" w:hAnsi="Times New Roman" w:cs="Times New Roman"/>
          <w:sz w:val="28"/>
          <w:szCs w:val="28"/>
        </w:rPr>
        <w:t>.</w:t>
      </w:r>
    </w:p>
    <w:p w:rsidR="00072872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цыплятки, </w:t>
      </w:r>
    </w:p>
    <w:p w:rsidR="00072872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скамейке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дорожке</w:t>
      </w:r>
    </w:p>
    <w:p w:rsidR="00072872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Дремлет котик. Котик глазки открывает и цыпляток догоняет.</w:t>
      </w:r>
    </w:p>
    <w:p w:rsidR="00072872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Цыплятами ребята побывали,</w:t>
      </w:r>
    </w:p>
    <w:p w:rsidR="00072872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сказку ребятам показали.</w:t>
      </w:r>
    </w:p>
    <w:p w:rsidR="00072872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Цыплята были очень хороши, </w:t>
      </w:r>
    </w:p>
    <w:p w:rsidR="00072872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Похлопаем друг другу малыши! Молодцы!</w:t>
      </w:r>
    </w:p>
    <w:p w:rsidR="004360E6" w:rsidRDefault="00072872" w:rsidP="0043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Котик у деток хочет спросить: Понравилась ребятам игра? А сказка понравилась? Про кого сказка была? Какое яичко снесла курочка? Как дед яичко бил? А как баба била? Кто яичко разбил?</w:t>
      </w:r>
      <w:r w:rsidR="009B2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потом какое снесла курочка яичко?</w:t>
      </w:r>
      <w:r w:rsidR="009B2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Котик хвалит деток: Молодцы детки!</w:t>
      </w:r>
      <w:r w:rsidR="00B1098A">
        <w:rPr>
          <w:rFonts w:ascii="Times New Roman" w:hAnsi="Times New Roman" w:cs="Times New Roman"/>
          <w:sz w:val="28"/>
          <w:szCs w:val="28"/>
        </w:rPr>
        <w:t xml:space="preserve"> Котик дарит яички деткам простые!!!! Зовет с собою в гости к другим деткам! Ребята, скажите до свидания нашим гостям!</w:t>
      </w:r>
      <w:r w:rsidR="009B2BF4">
        <w:rPr>
          <w:rFonts w:ascii="Times New Roman" w:hAnsi="Times New Roman" w:cs="Times New Roman"/>
          <w:sz w:val="28"/>
          <w:szCs w:val="28"/>
        </w:rPr>
        <w:t xml:space="preserve"> </w:t>
      </w:r>
      <w:r w:rsidR="0043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E6" w:rsidRDefault="004360E6" w:rsidP="00436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0E6" w:rsidRDefault="004360E6" w:rsidP="004360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0E6" w:rsidRPr="0042050D" w:rsidRDefault="004360E6" w:rsidP="004360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0D" w:rsidRPr="0042050D" w:rsidRDefault="0042050D" w:rsidP="00B850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050D" w:rsidRPr="0042050D" w:rsidSect="001C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47" w:rsidRDefault="00E44347" w:rsidP="001C6D2C">
      <w:pPr>
        <w:spacing w:after="0" w:line="240" w:lineRule="auto"/>
      </w:pPr>
      <w:r>
        <w:separator/>
      </w:r>
    </w:p>
  </w:endnote>
  <w:endnote w:type="continuationSeparator" w:id="0">
    <w:p w:rsidR="00E44347" w:rsidRDefault="00E44347" w:rsidP="001C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47" w:rsidRDefault="00E44347" w:rsidP="001C6D2C">
      <w:pPr>
        <w:spacing w:after="0" w:line="240" w:lineRule="auto"/>
      </w:pPr>
      <w:r>
        <w:separator/>
      </w:r>
    </w:p>
  </w:footnote>
  <w:footnote w:type="continuationSeparator" w:id="0">
    <w:p w:rsidR="00E44347" w:rsidRDefault="00E44347" w:rsidP="001C6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08"/>
    <w:rsid w:val="00072872"/>
    <w:rsid w:val="00073DE4"/>
    <w:rsid w:val="001C6D2C"/>
    <w:rsid w:val="0042050D"/>
    <w:rsid w:val="004360E6"/>
    <w:rsid w:val="00576285"/>
    <w:rsid w:val="005A1794"/>
    <w:rsid w:val="00637BAC"/>
    <w:rsid w:val="00755627"/>
    <w:rsid w:val="009B2BF4"/>
    <w:rsid w:val="00A81293"/>
    <w:rsid w:val="00B1098A"/>
    <w:rsid w:val="00B850D3"/>
    <w:rsid w:val="00C67078"/>
    <w:rsid w:val="00E44347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2C"/>
  </w:style>
  <w:style w:type="paragraph" w:styleId="a5">
    <w:name w:val="footer"/>
    <w:basedOn w:val="a"/>
    <w:link w:val="a6"/>
    <w:uiPriority w:val="99"/>
    <w:unhideWhenUsed/>
    <w:rsid w:val="001C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2C"/>
  </w:style>
  <w:style w:type="paragraph" w:styleId="a5">
    <w:name w:val="footer"/>
    <w:basedOn w:val="a"/>
    <w:link w:val="a6"/>
    <w:uiPriority w:val="99"/>
    <w:unhideWhenUsed/>
    <w:rsid w:val="001C6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2014-04-15T09:30:00Z</dcterms:created>
  <dcterms:modified xsi:type="dcterms:W3CDTF">2014-04-15T11:20:00Z</dcterms:modified>
</cp:coreProperties>
</file>