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C4" w:rsidRPr="00B10CBE" w:rsidRDefault="000A42C4" w:rsidP="000A42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B10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Занятие по развитию речи во 2 младшей группе.</w:t>
      </w:r>
    </w:p>
    <w:p w:rsidR="000A42C4" w:rsidRPr="00B10CBE" w:rsidRDefault="000A42C4" w:rsidP="000A4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EE7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</w:t>
      </w:r>
      <w:r w:rsidRPr="00B10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B10CB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«Зимние забавы»</w:t>
      </w:r>
      <w:r w:rsidRPr="00B10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315E33" w:rsidRPr="00B10CBE" w:rsidRDefault="00EE7099" w:rsidP="000A4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="000A42C4" w:rsidRPr="00EE7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0A42C4" w:rsidRPr="00B10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10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знания о времени года – зима.</w:t>
      </w:r>
    </w:p>
    <w:p w:rsidR="00315E33" w:rsidRPr="00EE7099" w:rsidRDefault="00315E33" w:rsidP="000A4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7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315E33" w:rsidRPr="00B10CBE" w:rsidRDefault="00315E33" w:rsidP="00315E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формировать представление о признаках зимы и забавах детей зимой.</w:t>
      </w:r>
    </w:p>
    <w:p w:rsidR="00315E33" w:rsidRPr="00B10CBE" w:rsidRDefault="000A42C4" w:rsidP="00315E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Учить детей отгадывать стихотворения-загадки о зиме и снежинках. </w:t>
      </w:r>
    </w:p>
    <w:p w:rsidR="00315E33" w:rsidRPr="00B10CBE" w:rsidRDefault="000A42C4" w:rsidP="00315E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B10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Активизировать и обогащать словарный запас существительными </w:t>
      </w:r>
      <w:r w:rsidRPr="00B10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(зима, мороз, снег, снежинка, снегопад, вьюга, лед, санки, коньки, лыжи, снеговик), </w:t>
      </w:r>
      <w:r w:rsidRPr="00B10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глаголами </w:t>
      </w:r>
      <w:r w:rsidRPr="00B10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(мерзнуть, греться, чистить, разгребать, лепить)</w:t>
      </w:r>
      <w:r w:rsidRPr="00B10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прилагательными </w:t>
      </w:r>
      <w:r w:rsidRPr="00B10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(холодная, снежная, морозная, липкий, веселый, радостный, улыбчивый). </w:t>
      </w:r>
    </w:p>
    <w:p w:rsidR="00315E33" w:rsidRPr="00B10CBE" w:rsidRDefault="000A42C4" w:rsidP="00315E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грамматику и связную речь:</w:t>
      </w:r>
      <w:r w:rsidRPr="00B10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B10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согласовывать в речи имена прилагательные с существительными; образовывать уменьшительно-ласкательную форму существительных; развивать умение детей рассказывать по картине и схеме.</w:t>
      </w:r>
    </w:p>
    <w:p w:rsidR="00315E33" w:rsidRPr="00B10CBE" w:rsidRDefault="000A42C4" w:rsidP="00315E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Отрабатывать четкое произношение звуков </w:t>
      </w:r>
      <w:r w:rsidRPr="00B10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у, х</w:t>
      </w:r>
      <w:r w:rsidRPr="00B10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звукоподражаниях. </w:t>
      </w:r>
    </w:p>
    <w:p w:rsidR="000A42C4" w:rsidRDefault="000A42C4" w:rsidP="00315E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силу голоса, речевой слух </w:t>
      </w:r>
      <w:r w:rsidRPr="00B10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(различение близких по звучанию слов – «Ух!», «Бух!»),</w:t>
      </w:r>
      <w:r w:rsidRPr="00B10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внимание, мышление, мелкую и общую моторику, воображение, фантазию. Воспитывать любовь к зимнему времени года.</w:t>
      </w:r>
    </w:p>
    <w:p w:rsidR="00EE7099" w:rsidRPr="00B10CBE" w:rsidRDefault="00EE7099" w:rsidP="00EE709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5E33" w:rsidRDefault="00315E33" w:rsidP="000A4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Предварительная работа:</w:t>
      </w:r>
      <w:r w:rsidRPr="00B10C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10CBE" w:rsidRPr="00B10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наблюдение в природе за погодными изменениями, признаками зимы; аппликация и рисование на тему «Зима», «Снеговик»; рассматривание иллюстраций.</w:t>
      </w:r>
    </w:p>
    <w:p w:rsidR="00EE7099" w:rsidRPr="00B10CBE" w:rsidRDefault="00EE7099" w:rsidP="000A4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</w:pPr>
    </w:p>
    <w:p w:rsidR="000A42C4" w:rsidRPr="00B10CBE" w:rsidRDefault="000A42C4" w:rsidP="000A4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EE7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Pr="00B10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сюжетная картина «Зимой на прогулке»; схема для рассказывания; треугольники, квадраты, круги разного размера, модели рук, носа, глаз, ушей, волос для снеговика.</w:t>
      </w:r>
    </w:p>
    <w:p w:rsidR="000F4EC4" w:rsidRPr="00315E33" w:rsidRDefault="000F4EC4" w:rsidP="000A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0F4EC4" w:rsidRPr="00315E33" w:rsidRDefault="000F4EC4" w:rsidP="000A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0F4EC4" w:rsidRPr="00315E33" w:rsidRDefault="000F4EC4" w:rsidP="000A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0F4EC4" w:rsidRPr="00315E33" w:rsidRDefault="000F4EC4" w:rsidP="000A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0F4EC4" w:rsidRPr="00315E33" w:rsidRDefault="000F4EC4" w:rsidP="000A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0F4EC4" w:rsidRPr="00315E33" w:rsidRDefault="000F4EC4" w:rsidP="000A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0F4EC4" w:rsidRPr="00315E33" w:rsidRDefault="000F4EC4" w:rsidP="000A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0F4EC4" w:rsidRDefault="000F4EC4" w:rsidP="000A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</w:pPr>
    </w:p>
    <w:p w:rsidR="000F4EC4" w:rsidRDefault="000F4EC4" w:rsidP="000A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</w:pPr>
    </w:p>
    <w:p w:rsidR="000F4EC4" w:rsidRDefault="000F4EC4" w:rsidP="000A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</w:pPr>
    </w:p>
    <w:p w:rsidR="000F4EC4" w:rsidRDefault="000F4EC4" w:rsidP="000A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</w:pPr>
    </w:p>
    <w:p w:rsidR="000F4EC4" w:rsidRDefault="000F4EC4" w:rsidP="000A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</w:pPr>
    </w:p>
    <w:p w:rsidR="000F4EC4" w:rsidRDefault="000F4EC4" w:rsidP="000A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</w:pPr>
    </w:p>
    <w:p w:rsidR="000F4EC4" w:rsidRDefault="000F4EC4" w:rsidP="000A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</w:pPr>
    </w:p>
    <w:p w:rsidR="000F4EC4" w:rsidRDefault="000F4EC4" w:rsidP="000A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</w:pPr>
    </w:p>
    <w:p w:rsidR="000F4EC4" w:rsidRDefault="000F4EC4" w:rsidP="000A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</w:pPr>
    </w:p>
    <w:p w:rsidR="000F4EC4" w:rsidRDefault="000F4EC4" w:rsidP="00EE70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</w:pPr>
    </w:p>
    <w:p w:rsidR="00EE7099" w:rsidRDefault="00EE7099" w:rsidP="00EE70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</w:pPr>
      <w:bookmarkStart w:id="0" w:name="_GoBack"/>
      <w:bookmarkEnd w:id="0"/>
    </w:p>
    <w:p w:rsidR="000A42C4" w:rsidRPr="000F4EC4" w:rsidRDefault="000A42C4" w:rsidP="000A42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</w:pPr>
      <w:r w:rsidRPr="000F4E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lastRenderedPageBreak/>
        <w:t>Ход занятия.</w:t>
      </w:r>
    </w:p>
    <w:p w:rsidR="000F4EC4" w:rsidRDefault="000F4EC4" w:rsidP="000F4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0F4EC4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Воспитатель:</w:t>
      </w:r>
      <w:r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</w:p>
    <w:p w:rsidR="000A42C4" w:rsidRPr="000F4EC4" w:rsidRDefault="000A42C4" w:rsidP="000F4E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</w:pPr>
      <w:r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Ребята, отгадайте загадку:</w:t>
      </w:r>
    </w:p>
    <w:p w:rsidR="000A42C4" w:rsidRPr="000F4EC4" w:rsidRDefault="000A42C4" w:rsidP="000A42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</w:pPr>
      <w:r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  <w:t>Запорошила дорожки,</w:t>
      </w:r>
    </w:p>
    <w:p w:rsidR="000A42C4" w:rsidRPr="000F4EC4" w:rsidRDefault="000A42C4" w:rsidP="000A42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</w:pPr>
      <w:r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  <w:t>Разукрасила окошки,</w:t>
      </w:r>
    </w:p>
    <w:p w:rsidR="000A42C4" w:rsidRPr="000F4EC4" w:rsidRDefault="000A42C4" w:rsidP="000A42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</w:pPr>
      <w:r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  <w:t>Радость детям подарила</w:t>
      </w:r>
    </w:p>
    <w:p w:rsidR="000A42C4" w:rsidRPr="000F4EC4" w:rsidRDefault="000A42C4" w:rsidP="000A42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</w:pPr>
      <w:r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  <w:t>И на санках прокатила.</w:t>
      </w:r>
    </w:p>
    <w:p w:rsidR="000A42C4" w:rsidRPr="000F4EC4" w:rsidRDefault="000F4EC4" w:rsidP="000A4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</w:pPr>
      <w:r w:rsidRPr="000F4EC4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Воспитатель:</w:t>
      </w:r>
      <w:r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  <w:r w:rsidR="000A42C4"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Какое это время года? </w:t>
      </w:r>
      <w:r w:rsidR="000A42C4"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  <w:t>(Зима)</w:t>
      </w:r>
      <w:r w:rsidR="000A42C4"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. Какими словами можно рассказать о зиме? Зимой холодно. Значит, можно сказать, что зима …</w:t>
      </w:r>
      <w:r w:rsidR="000A42C4"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  <w:t>(холодная).</w:t>
      </w:r>
      <w:r w:rsidR="000A42C4"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 </w:t>
      </w:r>
      <w:r w:rsidR="000A42C4"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Зимой много снега. Значит, можно сказать, что зима …</w:t>
      </w:r>
      <w:r w:rsidR="000A42C4"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  <w:t>(снежная).</w:t>
      </w:r>
      <w:r w:rsidR="000A42C4"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Если зимой стоят большие морозы, то можно сказать, что зима …</w:t>
      </w:r>
      <w:r w:rsidR="000A42C4"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  <w:t>(морозная).</w:t>
      </w:r>
    </w:p>
    <w:p w:rsidR="000A42C4" w:rsidRPr="000F4EC4" w:rsidRDefault="000A42C4" w:rsidP="000A4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</w:pPr>
      <w:r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 А о чем идет речь в этой загадке?</w:t>
      </w:r>
    </w:p>
    <w:p w:rsidR="000A42C4" w:rsidRPr="000F4EC4" w:rsidRDefault="000A42C4" w:rsidP="000A42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</w:pPr>
      <w:r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  <w:t>Покружилась звездочка в воздухе немножко,</w:t>
      </w:r>
    </w:p>
    <w:p w:rsidR="000A42C4" w:rsidRPr="000F4EC4" w:rsidRDefault="000A42C4" w:rsidP="000A42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</w:pPr>
      <w:r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  <w:t>Села и растаяла на моей ладошке!</w:t>
      </w:r>
    </w:p>
    <w:p w:rsidR="000A42C4" w:rsidRPr="000F4EC4" w:rsidRDefault="000A42C4" w:rsidP="000A4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</w:pPr>
      <w:r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 О каких же звездочках идет речь в этих стихотворениях? На что похожи снежинки? Почему они тают в руке? Как называется такое явление, когда много-много снежинок падает на землю?</w:t>
      </w:r>
      <w:r w:rsidR="000F4EC4"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  <w:r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  <w:t>(Снегопад).</w:t>
      </w:r>
      <w:r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 </w:t>
      </w:r>
      <w:r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А если идет снег и дует сильный ветер, как это можно назвать? </w:t>
      </w:r>
      <w:r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  <w:t>(Вьюга).</w:t>
      </w:r>
      <w:r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Давайте изобразим, как воет вьюга. Сначала она воет тихо: </w:t>
      </w:r>
      <w:r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  <w:t>у-у-у,</w:t>
      </w:r>
      <w:r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затем усиливается, воет громче. </w:t>
      </w:r>
      <w:r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  <w:t>(Дети произносят звукоподражание хором и индивидуально).</w:t>
      </w:r>
    </w:p>
    <w:p w:rsidR="000A42C4" w:rsidRPr="000F4EC4" w:rsidRDefault="000F4EC4" w:rsidP="000A4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</w:pPr>
      <w:r w:rsidRPr="000F4EC4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Воспитатель:</w:t>
      </w:r>
      <w:r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  <w:r w:rsidR="000A42C4"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Хоть и холодно зимой на улице, можно придумать много разных игр, забав и развлечений. Что можно делать, когда снег идет? </w:t>
      </w:r>
      <w:r w:rsidR="000A42C4"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  <w:t>(Рассматривать на шубе снежинки, ловить снежинки, лопаткой разгребать снег, чистить дорожки и т.д.)</w:t>
      </w:r>
      <w:r w:rsidR="000A42C4"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Что можно делать, когда снег мокрый? </w:t>
      </w:r>
      <w:r w:rsidR="000A42C4"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  <w:t>(Играть в снежки, строить крепость, заборчики, лепить снеговика и т.д.)</w:t>
      </w:r>
      <w:r w:rsidR="000A42C4"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Что можно делать, когда холодно и надо согреться? </w:t>
      </w:r>
      <w:r w:rsidR="000A42C4"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  <w:t>(Побегать по дорожкам, покатать друг друга на санках, походить на лыжах и т.д.)</w:t>
      </w:r>
      <w:r w:rsidR="000A42C4"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 </w:t>
      </w:r>
      <w:r w:rsidR="000A42C4"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А какие игры можно придумать со снегом? </w:t>
      </w:r>
      <w:r w:rsidR="000A42C4"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  <w:t>(Печь пироги, строить домики, покрасить снег и украсить сугробы, пересыпать снег из одного ведерочка в другое и т.д.)</w:t>
      </w:r>
    </w:p>
    <w:p w:rsidR="000A42C4" w:rsidRPr="000F4EC4" w:rsidRDefault="000F4EC4" w:rsidP="000A4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8"/>
          <w:lang w:eastAsia="ru-RU"/>
        </w:rPr>
      </w:pPr>
      <w:r w:rsidRPr="000F4E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lang w:eastAsia="ru-RU"/>
        </w:rPr>
        <w:t>Игра «На санках»:</w:t>
      </w:r>
    </w:p>
    <w:p w:rsidR="000A42C4" w:rsidRPr="000F4EC4" w:rsidRDefault="000A42C4" w:rsidP="000A4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</w:pPr>
      <w:r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 Кто из вас катался на санках с горки? Я однажды тоже ехала на санках с крутой горки: быстро-быстро – ух! </w:t>
      </w:r>
      <w:r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  <w:t>(Выпрямить спину, положить руки на колени).</w:t>
      </w:r>
      <w:r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 </w:t>
      </w:r>
      <w:r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А потом санки опрокинулись, и я упала в снег – бух! </w:t>
      </w:r>
      <w:r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  <w:t>(Всплеснуть руками и пригнуть голову к коленям, прикрыв ее руками).</w:t>
      </w:r>
      <w:r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Слушайте внимательно и в соответствии с репликами изображайте быструю езду на санках или падение в снег.</w:t>
      </w:r>
    </w:p>
    <w:p w:rsidR="000F4EC4" w:rsidRPr="000F4EC4" w:rsidRDefault="000A42C4" w:rsidP="000A4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</w:pPr>
      <w:r w:rsidRPr="000F4EC4">
        <w:rPr>
          <w:rFonts w:ascii="Times New Roman" w:eastAsia="Times New Roman" w:hAnsi="Times New Roman" w:cs="Times New Roman"/>
          <w:i/>
          <w:color w:val="000000" w:themeColor="text1"/>
          <w:sz w:val="24"/>
          <w:lang w:eastAsia="ru-RU"/>
        </w:rPr>
        <w:t>Педагог, не показывая движения, произносит следующие реплики: </w:t>
      </w:r>
      <w:r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  <w:t>Ух! Бух! Ух! Ух! Бух! Ух! Бух!</w:t>
      </w:r>
    </w:p>
    <w:p w:rsidR="000A42C4" w:rsidRPr="000F4EC4" w:rsidRDefault="000F4EC4" w:rsidP="000A4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</w:pPr>
      <w:r w:rsidRPr="000F4EC4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Воспитатель:</w:t>
      </w:r>
      <w:r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  <w:r w:rsidR="000A42C4"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Хотите посмотреть, как развлекаются зимой дети?</w:t>
      </w:r>
    </w:p>
    <w:p w:rsidR="000A42C4" w:rsidRPr="000F4EC4" w:rsidRDefault="000A42C4" w:rsidP="000A4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</w:pPr>
      <w:r w:rsidRPr="000F4EC4">
        <w:rPr>
          <w:rFonts w:ascii="Times New Roman" w:eastAsia="Times New Roman" w:hAnsi="Times New Roman" w:cs="Times New Roman"/>
          <w:i/>
          <w:color w:val="000000" w:themeColor="text1"/>
          <w:sz w:val="24"/>
          <w:lang w:eastAsia="ru-RU"/>
        </w:rPr>
        <w:t>Педагог демонстрирует картину «Зимой на прогулке».</w:t>
      </w:r>
    </w:p>
    <w:p w:rsidR="000A42C4" w:rsidRPr="000F4EC4" w:rsidRDefault="000A42C4" w:rsidP="000A4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</w:pPr>
      <w:r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 Расскажем по картине о развлечениях детей зимой. </w:t>
      </w:r>
      <w:r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(Дети катаются с горки на санках. Старший мальчик везет на санках малыша. Девочка катается на коньках по льду. Несколько детей лепят Снеговика).</w:t>
      </w:r>
      <w:r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</w:t>
      </w:r>
    </w:p>
    <w:p w:rsidR="000A42C4" w:rsidRPr="000F4EC4" w:rsidRDefault="000F4EC4" w:rsidP="000A4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</w:pPr>
      <w:r w:rsidRPr="000F4EC4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Воспитатель:</w:t>
      </w:r>
      <w:r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  <w:r w:rsidR="000A42C4"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Как вы думаете, каким был снег в тот день, когда гуляли дети? </w:t>
      </w:r>
      <w:r w:rsidR="000A42C4"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(Белым, чистым, липким). </w:t>
      </w:r>
      <w:r w:rsidR="000A42C4"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Почему вы думаете, что липким? </w:t>
      </w:r>
      <w:r w:rsidR="000A42C4"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(Потому, что лепят Снеговика)</w:t>
      </w:r>
      <w:r w:rsidR="000A42C4"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. А мороз был сильным? </w:t>
      </w:r>
      <w:r w:rsidR="000A42C4"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(Нет).</w:t>
      </w:r>
      <w:r w:rsidR="000A42C4"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Какие лица у детей? </w:t>
      </w:r>
      <w:r w:rsidR="000A42C4"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(Веселые, радостные, улыбчивые).</w:t>
      </w:r>
      <w:r w:rsidR="000A42C4"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Дети замерзли? </w:t>
      </w:r>
      <w:r w:rsidR="000A42C4"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(Нет, у всех  щеки красные, дети много двигаются).</w:t>
      </w:r>
      <w:r w:rsidR="000A42C4"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Какое у детей настроение? </w:t>
      </w:r>
      <w:r w:rsidR="000A42C4"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(Хорошее, веселое, приятное, радостное).</w:t>
      </w:r>
      <w:r w:rsidR="000A42C4"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Как они смеются?</w:t>
      </w:r>
      <w:r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  <w:r w:rsidR="000A42C4"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(Ха-ха-ха).</w:t>
      </w:r>
    </w:p>
    <w:p w:rsidR="000A42C4" w:rsidRPr="000F4EC4" w:rsidRDefault="000A42C4" w:rsidP="000A42C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8"/>
          <w:lang w:eastAsia="ru-RU"/>
        </w:rPr>
      </w:pPr>
      <w:r w:rsidRPr="000F4EC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lang w:eastAsia="ru-RU"/>
        </w:rPr>
        <w:t>Физкультминутка «Не боимся мы мороза».</w:t>
      </w:r>
    </w:p>
    <w:p w:rsidR="000A42C4" w:rsidRPr="000F4EC4" w:rsidRDefault="000F4EC4" w:rsidP="000A4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</w:pPr>
      <w:r w:rsidRPr="000F4EC4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Воспитатель:</w:t>
      </w:r>
      <w:r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  <w:r w:rsidR="000A42C4"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А вам бывает холодно на улице? Давайте изобразим, что нужно делать для того, чтобы никакой мороз был не страшен.</w:t>
      </w:r>
    </w:p>
    <w:p w:rsidR="000A42C4" w:rsidRPr="000F4EC4" w:rsidRDefault="000A42C4" w:rsidP="000A42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</w:pPr>
      <w:r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Мы погреемся немножко</w:t>
      </w:r>
    </w:p>
    <w:p w:rsidR="000A42C4" w:rsidRPr="000F4EC4" w:rsidRDefault="000A42C4" w:rsidP="000A42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</w:pPr>
      <w:r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И похлопаем в ладошки:</w:t>
      </w:r>
    </w:p>
    <w:p w:rsidR="000A42C4" w:rsidRPr="000F4EC4" w:rsidRDefault="000A42C4" w:rsidP="000A42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</w:pPr>
      <w:r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Хлоп-хлоп-хлоп-хлоп-хлоп!</w:t>
      </w:r>
    </w:p>
    <w:p w:rsidR="000A42C4" w:rsidRPr="000F4EC4" w:rsidRDefault="000A42C4" w:rsidP="000A42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</w:pPr>
      <w:r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Хлоп-хлоп-хлоп-хлоп-хлоп!</w:t>
      </w:r>
    </w:p>
    <w:p w:rsidR="000A42C4" w:rsidRPr="000F4EC4" w:rsidRDefault="000A42C4" w:rsidP="000A42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</w:pPr>
      <w:r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lastRenderedPageBreak/>
        <w:t>Ножки тоже мы погреем,</w:t>
      </w:r>
    </w:p>
    <w:p w:rsidR="000A42C4" w:rsidRPr="000F4EC4" w:rsidRDefault="000A42C4" w:rsidP="000A42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</w:pPr>
      <w:r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И потопаем скорее:</w:t>
      </w:r>
    </w:p>
    <w:p w:rsidR="000A42C4" w:rsidRPr="000F4EC4" w:rsidRDefault="000A42C4" w:rsidP="000A42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</w:pPr>
      <w:r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Топ-топ-топ-топ-топ!</w:t>
      </w:r>
    </w:p>
    <w:p w:rsidR="000A42C4" w:rsidRPr="000F4EC4" w:rsidRDefault="000A42C4" w:rsidP="000A42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</w:pPr>
      <w:r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Топ-топ-топ-топ-топ!</w:t>
      </w:r>
    </w:p>
    <w:p w:rsidR="000A42C4" w:rsidRPr="000F4EC4" w:rsidRDefault="000F4EC4" w:rsidP="000F4EC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</w:pPr>
      <w:r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- </w:t>
      </w:r>
      <w:r w:rsidR="000A42C4"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А теперь согреем части лица.</w:t>
      </w:r>
    </w:p>
    <w:p w:rsidR="000A42C4" w:rsidRPr="000F4EC4" w:rsidRDefault="000A42C4" w:rsidP="000A42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</w:pPr>
      <w:r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Чтоб согреться – посмотри,    </w:t>
      </w:r>
      <w:r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(Потереть ладони одна о другую).</w:t>
      </w:r>
    </w:p>
    <w:p w:rsidR="000A42C4" w:rsidRPr="000F4EC4" w:rsidRDefault="000A42C4" w:rsidP="000A42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</w:pPr>
      <w:r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Все, как следует, потри:</w:t>
      </w:r>
    </w:p>
    <w:p w:rsidR="000A42C4" w:rsidRPr="000F4EC4" w:rsidRDefault="000A42C4" w:rsidP="000A42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</w:pPr>
      <w:r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Щеки,      </w:t>
      </w:r>
      <w:r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(Потереть ладонями щеки,</w:t>
      </w:r>
    </w:p>
    <w:p w:rsidR="000A42C4" w:rsidRPr="000F4EC4" w:rsidRDefault="000A42C4" w:rsidP="000A42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</w:pPr>
      <w:r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Носик,     </w:t>
      </w:r>
      <w:r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крылья носа,</w:t>
      </w:r>
    </w:p>
    <w:p w:rsidR="000A42C4" w:rsidRPr="000F4EC4" w:rsidRDefault="000A42C4" w:rsidP="000A42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</w:pPr>
      <w:r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Уши     </w:t>
      </w:r>
      <w:r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уши,</w:t>
      </w:r>
    </w:p>
    <w:p w:rsidR="000A42C4" w:rsidRPr="000F4EC4" w:rsidRDefault="000A42C4" w:rsidP="000A42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</w:pPr>
      <w:r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Губы…    </w:t>
      </w:r>
      <w:r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губы сверху вниз).</w:t>
      </w:r>
    </w:p>
    <w:p w:rsidR="000A42C4" w:rsidRPr="000F4EC4" w:rsidRDefault="000A42C4" w:rsidP="000A42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</w:pPr>
      <w:r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Пар пошел даже от шубы.     </w:t>
      </w:r>
      <w:r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(Развести руки в стороны, слегка вытянуть губы и выдохнуть через них струю теплого воздуха).</w:t>
      </w:r>
    </w:p>
    <w:p w:rsidR="000A42C4" w:rsidRPr="000F4EC4" w:rsidRDefault="000A42C4" w:rsidP="000A4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</w:pPr>
      <w:r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 А если у нас руки замерзли, как мы согреем их? </w:t>
      </w:r>
      <w:r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  <w:t>(Дети выдыхают на руки, произнося звук «х»).</w:t>
      </w:r>
    </w:p>
    <w:p w:rsidR="000A42C4" w:rsidRPr="000F4EC4" w:rsidRDefault="000F4EC4" w:rsidP="000A4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</w:pPr>
      <w:r w:rsidRPr="000F4EC4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Воспитатель:</w:t>
      </w:r>
      <w:r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  <w:r w:rsidR="000A42C4"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А кто хочет рассказать по картине про детей? </w:t>
      </w:r>
      <w:r w:rsidR="000A42C4"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  <w:t>(Рассказы детей по схеме: время года, какая была погода, кто вышел на прогулку, какие забавы придумали, какое настроение было у детей)</w:t>
      </w:r>
      <w:r w:rsidR="000A42C4"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.</w:t>
      </w:r>
    </w:p>
    <w:p w:rsidR="000A42C4" w:rsidRPr="000F4EC4" w:rsidRDefault="000A42C4" w:rsidP="000A4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</w:pPr>
      <w:r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 Молодцы, ребята, вы составили очень интересный рассказ о зимних забавах детей.</w:t>
      </w:r>
    </w:p>
    <w:p w:rsidR="000A42C4" w:rsidRPr="000F4EC4" w:rsidRDefault="000A42C4" w:rsidP="000A4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</w:pPr>
      <w:r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 Ребята, а вы любите зиму? Давайте все зимние слова, которые вы услышите, вы переделаете в ласковые: </w:t>
      </w:r>
      <w:r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  <w:t>санки-саночки, гора-горочка, зима-зимушка, шуба-шубка, шапка-шапочка, снег-снежок, лед-ледок.</w:t>
      </w:r>
    </w:p>
    <w:p w:rsidR="000A42C4" w:rsidRPr="000F4EC4" w:rsidRDefault="000A42C4" w:rsidP="000A4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</w:pPr>
      <w:r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 Когда мы с вами пойдем гулять, мы вылепим из снега снеговика. Но сейчас снега нет, давайте смоделируем снеговика на доске. Я что-то забыла, какой из себя Снеговик? На какие формы он похож? </w:t>
      </w:r>
      <w:r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  <w:t>(Предложить детям различного размера треугольники, квадраты, круги. Дети выкладывают на доске круги – большой, средний, маленький).</w:t>
      </w:r>
      <w:r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 </w:t>
      </w:r>
      <w:r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Вот здорово, уже немного похож, но чего-то не хватает. Какие же еще детали можно добавить?</w:t>
      </w:r>
      <w:r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  <w:t> (Руки, нос, глаза, уши, волосы и т.д.)</w:t>
      </w:r>
    </w:p>
    <w:p w:rsidR="000A42C4" w:rsidRPr="000F4EC4" w:rsidRDefault="000A42C4" w:rsidP="000A4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</w:pPr>
      <w:r w:rsidRPr="000F4EC4">
        <w:rPr>
          <w:rFonts w:ascii="Times New Roman" w:eastAsia="Times New Roman" w:hAnsi="Times New Roman" w:cs="Times New Roman"/>
          <w:i/>
          <w:color w:val="000000" w:themeColor="text1"/>
          <w:sz w:val="24"/>
          <w:lang w:eastAsia="ru-RU"/>
        </w:rPr>
        <w:t>Педагог предлагает различные варианты рук, носа, глаз.</w:t>
      </w:r>
    </w:p>
    <w:p w:rsidR="000A42C4" w:rsidRPr="000F4EC4" w:rsidRDefault="000F4EC4" w:rsidP="000A4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</w:pPr>
      <w:r w:rsidRPr="000F4EC4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Воспитатель:</w:t>
      </w:r>
      <w:r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  <w:r w:rsidR="000A42C4"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Какой замечательный Снеговик у нас получился! А почему его назвали Снеговик? </w:t>
      </w:r>
      <w:r w:rsidR="000A42C4" w:rsidRPr="000F4E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  <w:t>(Потому что его лепят из снега).</w:t>
      </w:r>
    </w:p>
    <w:p w:rsidR="000A42C4" w:rsidRPr="000F4EC4" w:rsidRDefault="000A42C4" w:rsidP="000A4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</w:pPr>
      <w:r w:rsidRPr="000F4EC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 Вот как весело ребятам на прогулке зимой. Всегда найдется веселая игра или развлечение. Никакой мороз, ветер ребятам не страшен, так как от веселой игры у детей радостное настроение и хорошее, крепкое здоровье.</w:t>
      </w:r>
    </w:p>
    <w:p w:rsidR="00882209" w:rsidRPr="000F4EC4" w:rsidRDefault="00882209">
      <w:pPr>
        <w:rPr>
          <w:color w:val="000000" w:themeColor="text1"/>
          <w:sz w:val="18"/>
        </w:rPr>
      </w:pPr>
    </w:p>
    <w:sectPr w:rsidR="00882209" w:rsidRPr="000F4EC4" w:rsidSect="0088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1A63"/>
    <w:multiLevelType w:val="multilevel"/>
    <w:tmpl w:val="C246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310EA"/>
    <w:multiLevelType w:val="hybridMultilevel"/>
    <w:tmpl w:val="083AE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A42C4"/>
    <w:rsid w:val="00000714"/>
    <w:rsid w:val="0000595C"/>
    <w:rsid w:val="00031294"/>
    <w:rsid w:val="00055EC5"/>
    <w:rsid w:val="00056009"/>
    <w:rsid w:val="0008317C"/>
    <w:rsid w:val="00090CD0"/>
    <w:rsid w:val="00091696"/>
    <w:rsid w:val="000A2E42"/>
    <w:rsid w:val="000A42C4"/>
    <w:rsid w:val="000A42E6"/>
    <w:rsid w:val="000C2523"/>
    <w:rsid w:val="000F4EC4"/>
    <w:rsid w:val="000F587C"/>
    <w:rsid w:val="000F59FA"/>
    <w:rsid w:val="0010407A"/>
    <w:rsid w:val="00113376"/>
    <w:rsid w:val="00120136"/>
    <w:rsid w:val="00157C4A"/>
    <w:rsid w:val="001A0473"/>
    <w:rsid w:val="001B5ECC"/>
    <w:rsid w:val="001B6BDC"/>
    <w:rsid w:val="001C135B"/>
    <w:rsid w:val="001E7EE2"/>
    <w:rsid w:val="001F6393"/>
    <w:rsid w:val="002104C4"/>
    <w:rsid w:val="002248D3"/>
    <w:rsid w:val="00235446"/>
    <w:rsid w:val="00241F1C"/>
    <w:rsid w:val="00250AEF"/>
    <w:rsid w:val="00252E3D"/>
    <w:rsid w:val="00280999"/>
    <w:rsid w:val="00286F0E"/>
    <w:rsid w:val="00287B50"/>
    <w:rsid w:val="0029626F"/>
    <w:rsid w:val="002B29CA"/>
    <w:rsid w:val="002B2C5C"/>
    <w:rsid w:val="002D5C66"/>
    <w:rsid w:val="002E4943"/>
    <w:rsid w:val="00315E33"/>
    <w:rsid w:val="00321FD6"/>
    <w:rsid w:val="00325953"/>
    <w:rsid w:val="00333CE8"/>
    <w:rsid w:val="00335B09"/>
    <w:rsid w:val="00352762"/>
    <w:rsid w:val="003836B9"/>
    <w:rsid w:val="00383804"/>
    <w:rsid w:val="00386B41"/>
    <w:rsid w:val="00387F23"/>
    <w:rsid w:val="003930D7"/>
    <w:rsid w:val="003A7770"/>
    <w:rsid w:val="003C1B37"/>
    <w:rsid w:val="003D393C"/>
    <w:rsid w:val="003D580E"/>
    <w:rsid w:val="0041037A"/>
    <w:rsid w:val="004207B0"/>
    <w:rsid w:val="004366F6"/>
    <w:rsid w:val="004376CE"/>
    <w:rsid w:val="004522C3"/>
    <w:rsid w:val="00456745"/>
    <w:rsid w:val="00461BCD"/>
    <w:rsid w:val="00463D3B"/>
    <w:rsid w:val="0046539C"/>
    <w:rsid w:val="00471138"/>
    <w:rsid w:val="00475FF9"/>
    <w:rsid w:val="00476525"/>
    <w:rsid w:val="004774BB"/>
    <w:rsid w:val="004907ED"/>
    <w:rsid w:val="004A2B46"/>
    <w:rsid w:val="004B0BC0"/>
    <w:rsid w:val="004E4611"/>
    <w:rsid w:val="004F4B76"/>
    <w:rsid w:val="00507250"/>
    <w:rsid w:val="00507296"/>
    <w:rsid w:val="00515601"/>
    <w:rsid w:val="005167FA"/>
    <w:rsid w:val="0054630A"/>
    <w:rsid w:val="00552849"/>
    <w:rsid w:val="00555482"/>
    <w:rsid w:val="00575E1E"/>
    <w:rsid w:val="0058135C"/>
    <w:rsid w:val="005A517F"/>
    <w:rsid w:val="005A62F2"/>
    <w:rsid w:val="005A6B96"/>
    <w:rsid w:val="005B4AB0"/>
    <w:rsid w:val="005D24EF"/>
    <w:rsid w:val="005F0ECD"/>
    <w:rsid w:val="005F55DD"/>
    <w:rsid w:val="00613325"/>
    <w:rsid w:val="006212E0"/>
    <w:rsid w:val="00646A4A"/>
    <w:rsid w:val="00661A5B"/>
    <w:rsid w:val="00685D07"/>
    <w:rsid w:val="006A7CE5"/>
    <w:rsid w:val="006D1928"/>
    <w:rsid w:val="006D2D49"/>
    <w:rsid w:val="006E7571"/>
    <w:rsid w:val="007A1D50"/>
    <w:rsid w:val="007A400A"/>
    <w:rsid w:val="007A5A67"/>
    <w:rsid w:val="007E3228"/>
    <w:rsid w:val="007E5B90"/>
    <w:rsid w:val="00825E3D"/>
    <w:rsid w:val="00832A94"/>
    <w:rsid w:val="00841EE5"/>
    <w:rsid w:val="00842684"/>
    <w:rsid w:val="00842A82"/>
    <w:rsid w:val="00871C2C"/>
    <w:rsid w:val="00871E73"/>
    <w:rsid w:val="008720B2"/>
    <w:rsid w:val="00875FFF"/>
    <w:rsid w:val="00882209"/>
    <w:rsid w:val="0088725E"/>
    <w:rsid w:val="008A37ED"/>
    <w:rsid w:val="008B3323"/>
    <w:rsid w:val="008C458F"/>
    <w:rsid w:val="008F7421"/>
    <w:rsid w:val="00910763"/>
    <w:rsid w:val="0097255E"/>
    <w:rsid w:val="00974D33"/>
    <w:rsid w:val="0097578C"/>
    <w:rsid w:val="009942A7"/>
    <w:rsid w:val="0099687F"/>
    <w:rsid w:val="009B76A6"/>
    <w:rsid w:val="009B7F32"/>
    <w:rsid w:val="009F4B1D"/>
    <w:rsid w:val="00A10960"/>
    <w:rsid w:val="00A13542"/>
    <w:rsid w:val="00A3541D"/>
    <w:rsid w:val="00A4743C"/>
    <w:rsid w:val="00A5266C"/>
    <w:rsid w:val="00A66FFB"/>
    <w:rsid w:val="00A85952"/>
    <w:rsid w:val="00A970FC"/>
    <w:rsid w:val="00B03FB8"/>
    <w:rsid w:val="00B10CBE"/>
    <w:rsid w:val="00B178F5"/>
    <w:rsid w:val="00B21DD2"/>
    <w:rsid w:val="00B439A8"/>
    <w:rsid w:val="00B66C0A"/>
    <w:rsid w:val="00BB590B"/>
    <w:rsid w:val="00BF0650"/>
    <w:rsid w:val="00BF1F8B"/>
    <w:rsid w:val="00C139E3"/>
    <w:rsid w:val="00C13ECA"/>
    <w:rsid w:val="00C1411D"/>
    <w:rsid w:val="00C23102"/>
    <w:rsid w:val="00C32F7C"/>
    <w:rsid w:val="00C35424"/>
    <w:rsid w:val="00C51CC4"/>
    <w:rsid w:val="00C63C71"/>
    <w:rsid w:val="00CA7168"/>
    <w:rsid w:val="00CC625B"/>
    <w:rsid w:val="00CC63D2"/>
    <w:rsid w:val="00CC75DF"/>
    <w:rsid w:val="00CE3409"/>
    <w:rsid w:val="00CF1517"/>
    <w:rsid w:val="00D0129F"/>
    <w:rsid w:val="00D0469C"/>
    <w:rsid w:val="00D05837"/>
    <w:rsid w:val="00D20ACB"/>
    <w:rsid w:val="00D87F63"/>
    <w:rsid w:val="00DB5A2A"/>
    <w:rsid w:val="00DC5133"/>
    <w:rsid w:val="00DD056D"/>
    <w:rsid w:val="00DD36F5"/>
    <w:rsid w:val="00E319A1"/>
    <w:rsid w:val="00E55C1A"/>
    <w:rsid w:val="00E6204F"/>
    <w:rsid w:val="00E72BD0"/>
    <w:rsid w:val="00E732E5"/>
    <w:rsid w:val="00E82855"/>
    <w:rsid w:val="00EA5664"/>
    <w:rsid w:val="00EB5D37"/>
    <w:rsid w:val="00EB783D"/>
    <w:rsid w:val="00EC2E9C"/>
    <w:rsid w:val="00EC75FD"/>
    <w:rsid w:val="00EE3B73"/>
    <w:rsid w:val="00EE7099"/>
    <w:rsid w:val="00F32993"/>
    <w:rsid w:val="00F342A4"/>
    <w:rsid w:val="00F40A51"/>
    <w:rsid w:val="00F6595B"/>
    <w:rsid w:val="00F65CF3"/>
    <w:rsid w:val="00F94319"/>
    <w:rsid w:val="00FB06D3"/>
    <w:rsid w:val="00FB45CC"/>
    <w:rsid w:val="00FB77E7"/>
    <w:rsid w:val="00FC358A"/>
    <w:rsid w:val="00FE6698"/>
    <w:rsid w:val="00FF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A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42C4"/>
  </w:style>
  <w:style w:type="paragraph" w:customStyle="1" w:styleId="c1">
    <w:name w:val="c1"/>
    <w:basedOn w:val="a"/>
    <w:rsid w:val="000A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A42C4"/>
  </w:style>
  <w:style w:type="character" w:customStyle="1" w:styleId="apple-converted-space">
    <w:name w:val="apple-converted-space"/>
    <w:basedOn w:val="a0"/>
    <w:rsid w:val="000A42C4"/>
  </w:style>
  <w:style w:type="character" w:customStyle="1" w:styleId="c10">
    <w:name w:val="c10"/>
    <w:basedOn w:val="a0"/>
    <w:rsid w:val="000A42C4"/>
  </w:style>
  <w:style w:type="paragraph" w:customStyle="1" w:styleId="c9">
    <w:name w:val="c9"/>
    <w:basedOn w:val="a"/>
    <w:rsid w:val="000A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A42C4"/>
  </w:style>
  <w:style w:type="character" w:customStyle="1" w:styleId="c2">
    <w:name w:val="c2"/>
    <w:basedOn w:val="a0"/>
    <w:rsid w:val="000A42C4"/>
  </w:style>
  <w:style w:type="paragraph" w:customStyle="1" w:styleId="c12">
    <w:name w:val="c12"/>
    <w:basedOn w:val="a"/>
    <w:rsid w:val="000A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A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A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15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РГ</cp:lastModifiedBy>
  <cp:revision>8</cp:revision>
  <cp:lastPrinted>2014-12-23T21:00:00Z</cp:lastPrinted>
  <dcterms:created xsi:type="dcterms:W3CDTF">2014-12-23T20:58:00Z</dcterms:created>
  <dcterms:modified xsi:type="dcterms:W3CDTF">2015-12-09T09:40:00Z</dcterms:modified>
</cp:coreProperties>
</file>