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4" w:rsidRPr="00B10CBE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по развитию речи во 2 младшей группе.</w:t>
      </w:r>
    </w:p>
    <w:p w:rsidR="000A42C4" w:rsidRPr="00B10CBE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B10C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10C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«Зимние забавы»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15E33" w:rsidRPr="00B10CBE" w:rsidRDefault="00EE7099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0A42C4" w:rsidRPr="00EE7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0A42C4"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знания о времени года – зима.</w:t>
      </w:r>
    </w:p>
    <w:p w:rsidR="00315E33" w:rsidRPr="00EE7099" w:rsidRDefault="00315E33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315E33" w:rsidRPr="00B10CBE" w:rsidRDefault="00315E33" w:rsidP="00315E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представление о признаках зимы и забавах детей зимой.</w:t>
      </w:r>
    </w:p>
    <w:p w:rsidR="00315E33" w:rsidRPr="00B10CBE" w:rsidRDefault="000A42C4" w:rsidP="00315E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отгадывать стихотворения-загадки о зиме и снежинках. </w:t>
      </w:r>
    </w:p>
    <w:p w:rsidR="00315E33" w:rsidRPr="00B10CBE" w:rsidRDefault="000A42C4" w:rsidP="00315E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словарный запас существительными 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(зима, мороз, снег, снежинка, снегопад, вьюга, лед, санки, коньки, лыжи, снеговик), </w:t>
      </w: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глаголами 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(мерзнуть, греться, чистить, разгребать, лепить)</w:t>
      </w: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прилагательными 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(холодная, снежная, морозная, липкий, веселый, радостный, улыбчивый). </w:t>
      </w:r>
    </w:p>
    <w:p w:rsidR="00315E33" w:rsidRPr="00B10CBE" w:rsidRDefault="000A42C4" w:rsidP="00315E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грамматику и связную речь: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согласовывать в речи имена прилагательные с существительными; образовывать уменьшительно-ласкательную форму существительных; развивать умение детей рассказывать по картине и схеме.</w:t>
      </w:r>
    </w:p>
    <w:p w:rsidR="00315E33" w:rsidRPr="00B10CBE" w:rsidRDefault="000A42C4" w:rsidP="00315E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Отрабатывать четкое произношение звуков 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у, х</w:t>
      </w: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звукоподражаниях. </w:t>
      </w:r>
    </w:p>
    <w:p w:rsidR="000A42C4" w:rsidRDefault="000A42C4" w:rsidP="00315E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силу голоса, речевой слух </w:t>
      </w:r>
      <w:r w:rsidRPr="00B10C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(различение близких по звучанию слов – «Ух!», «Бух!»),</w:t>
      </w: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внимание, мышление, мелкую и общую моторику, воображение, фантазию. Воспитывать любовь к зимнему времени года.</w:t>
      </w:r>
    </w:p>
    <w:p w:rsidR="00EE7099" w:rsidRPr="00B10CBE" w:rsidRDefault="00EE7099" w:rsidP="00EE70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5E33" w:rsidRDefault="00315E33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B10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0CBE"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в природе за погодными изменениями, признаками зимы; аппликация и рисование на тему «Зима», «Снеговик»; рассматривание иллюстраций.</w:t>
      </w:r>
    </w:p>
    <w:p w:rsidR="00EE7099" w:rsidRPr="00B10CBE" w:rsidRDefault="00EE7099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0A42C4" w:rsidRPr="00B10CBE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10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сюжетная картина «Зимой на прогулке»; схема для рассказывания; треугольники, квадраты, круги разного размера, модели рук, носа, глаз, ушей, волос для снеговика.</w:t>
      </w: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Pr="00315E33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0F4EC4" w:rsidRDefault="000F4EC4" w:rsidP="00EE7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</w:p>
    <w:p w:rsidR="00EE7099" w:rsidRDefault="00EE7099" w:rsidP="00EE70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</w:pPr>
      <w:bookmarkStart w:id="0" w:name="_GoBack"/>
      <w:bookmarkEnd w:id="0"/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lastRenderedPageBreak/>
        <w:t>Ход занятия.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0A42C4" w:rsidRPr="000F4EC4" w:rsidRDefault="000A42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Ребята, отгадайте загадку: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Запорошила дорожки,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Разукрасила окошки,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Радость детям подарила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И на санках прокатила.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Какое это время года?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(Зима)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 Какими словами можно рассказать о зиме? Зимой холодно. Значит, можно сказать, что зима …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(холодная).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 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Зимой много снега. Значит, можно сказать, что зима …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(снежная).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Если зимой стоят большие морозы, то можно сказать, что зима …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(морозная).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А о чем идет речь в этой загадке?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Покружилась звездочка в воздухе немножко,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Села и растаяла на моей ладошке!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О каких же звездочках идет речь в этих стихотворениях? На что похожи снежинки? Почему они тают в руке? Как называется такое явление, когда много-много снежинок падает на землю?</w:t>
      </w:r>
      <w:r w:rsidR="000F4E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(Снегопад).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 если идет снег и дует сильный ветер, как это можно назвать?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(Вьюга).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Давайте изобразим, как воет вьюга. Сначала она воет тихо: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у-у-у,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затем усиливается, воет громче.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(Дети произносят звукоподражание хором и индивидуально).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Хоть и холодно зимой на улице, можно придумать много разных игр, забав и развлечений. Что можно делать, когда снег идет?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(Рассматривать на шубе снежинки, ловить снежинки, лопаткой разгребать снег, чистить дорожки и т.д.)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Что можно делать, когда снег мокрый?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(Играть в снежки, строить крепость, заборчики, лепить снеговика и т.д.)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Что можно делать, когда холодно и надо согреться?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(Побегать по дорожкам, покатать друг друга на санках, походить на лыжах и т.д.)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 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 какие игры можно придумать со снегом?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(Печь пироги, строить домики, покрасить снег и украсить сугробы, пересыпать снег из одного ведерочка в другое и т.д.)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lang w:eastAsia="ru-RU"/>
        </w:rPr>
        <w:t>Игра «На санках»: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Кто из вас катался на санках с горки? Я однажды тоже ехала на санках с крутой горки: быстро-быстро – ух!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(Выпрямить спину, положить руки на колени).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 потом санки опрокинулись, и я упала в снег – бух!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(Всплеснуть руками и пригнуть голову к коленям, прикрыв ее руками).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Слушайте внимательно и в соответствии с репликами изображайте быструю езду на санках или падение в снег.</w:t>
      </w:r>
    </w:p>
    <w:p w:rsidR="000F4E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>Педагог, не показывая движения, произносит следующие реплики: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Ух! Бух! Ух! Ух! Бух! Ух! Бух!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Хотите посмотреть, как развлекаются зимой дети?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>Педагог демонстрирует картину «Зимой на прогулке».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Расскажем по картине о развлечениях детей зимой.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(Дети катаются с горки на санках. Старший мальчик везет на санках малыша. Девочка катается на коньках по льду. Несколько детей лепят Снеговика).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Как вы думаете, каким был снег в тот день, когда гуляли дети?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(Белым, чистым, липким). 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Почему вы думаете, что липким?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(Потому, что лепят Снеговика)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 А мороз был сильным?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(Нет).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Какие лица у детей?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(Веселые, радостные, улыбчивые).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Дети замерзли?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(Нет, у всех  щеки красные, дети много двигаются).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Какое у детей настроение?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(Хорошее, веселое, приятное, радостное).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Как они смеются?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(Ха-ха-ха).</w:t>
      </w:r>
    </w:p>
    <w:p w:rsidR="000A42C4" w:rsidRPr="000F4EC4" w:rsidRDefault="000A42C4" w:rsidP="000A42C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lang w:eastAsia="ru-RU"/>
        </w:rPr>
        <w:t>Физкультминутка «Не боимся мы мороза».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 вам бывает холодно на улице? Давайте изобразим, что нужно делать для того, чтобы никакой мороз был не страшен.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Мы погреемся немножко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И похлопаем в ладошки: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Хлоп-хлоп-хлоп-хлоп-хлоп!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Хлоп-хлоп-хлоп-хлоп-хлоп!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lastRenderedPageBreak/>
        <w:t>Ножки тоже мы погреем,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И потопаем скорее: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Топ-топ-топ-топ-топ!</w:t>
      </w:r>
    </w:p>
    <w:p w:rsidR="000A42C4" w:rsidRPr="000F4EC4" w:rsidRDefault="000A42C4" w:rsidP="000A42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Топ-топ-топ-топ-топ!</w:t>
      </w:r>
    </w:p>
    <w:p w:rsidR="000A42C4" w:rsidRPr="000F4EC4" w:rsidRDefault="000F4EC4" w:rsidP="000F4E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-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 теперь согреем части лица.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Чтоб согреться – посмотри,   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(Потереть ладони одна о другую).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Все, как следует, потри: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Щеки,     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(Потереть ладонями щеки,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Носик,    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крылья носа,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Уши    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уши,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Губы…   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губы сверху вниз).</w:t>
      </w:r>
    </w:p>
    <w:p w:rsidR="000A42C4" w:rsidRPr="000F4EC4" w:rsidRDefault="000A42C4" w:rsidP="000A42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Пар пошел даже от шубы.    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(Развести руки в стороны, слегка вытянуть губы и выдохнуть через них струю теплого воздуха).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А если у нас руки замерзли, как мы согреем их?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(Дети выдыхают на руки, произнося звук «х»).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А кто хочет рассказать по картине про детей?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(Рассказы детей по схеме: время года, какая была погода, кто вышел на прогулку, какие забавы придумали, какое настроение было у детей)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Молодцы, ребята, вы составили очень интересный рассказ о зимних забавах детей.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Ребята, а вы любите зиму? Давайте все зимние слова, которые вы услышите, вы переделаете в ласковые: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санки-саночки, гора-горочка, зима-зимушка, шуба-шубка, шапка-шапочка, снег-снежок, лед-ледок.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Когда мы с вами пойдем гулять, мы вылепим из снега снеговика. Но сейчас снега нет, давайте смоделируем снеговика на доске. Я что-то забыла, какой из себя Снеговик? На какие формы он похож? 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(Предложить детям различного размера треугольники, квадраты, круги. Дети выкладывают на доске круги – большой, средний, маленький).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lang w:eastAsia="ru-RU"/>
        </w:rPr>
        <w:t> 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Вот здорово, уже немного похож, но чего-то не хватает. Какие же еще детали можно добавить?</w:t>
      </w:r>
      <w:r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 (Руки, нос, глаза, уши, волосы и т.д.)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>Педагог предлагает различные варианты рук, носа, глаз.</w:t>
      </w:r>
    </w:p>
    <w:p w:rsidR="000A42C4" w:rsidRPr="000F4EC4" w:rsidRDefault="000F4E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Воспитатель:</w:t>
      </w: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0A42C4"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Какой замечательный Снеговик у нас получился! А почему его назвали Снеговик? </w:t>
      </w:r>
      <w:r w:rsidR="000A42C4" w:rsidRPr="000F4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(Потому что его лепят из снега).</w:t>
      </w:r>
    </w:p>
    <w:p w:rsidR="000A42C4" w:rsidRPr="000F4EC4" w:rsidRDefault="000A42C4" w:rsidP="000A4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</w:pPr>
      <w:r w:rsidRPr="000F4EC4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Вот как весело ребятам на прогулке зимой. Всегда найдется веселая игра или развлечение. Никакой мороз, ветер ребятам не страшен, так как от веселой игры у детей радостное настроение и хорошее, крепкое здоровье.</w:t>
      </w:r>
    </w:p>
    <w:p w:rsidR="00882209" w:rsidRPr="000F4EC4" w:rsidRDefault="00882209">
      <w:pPr>
        <w:rPr>
          <w:color w:val="000000" w:themeColor="text1"/>
          <w:sz w:val="18"/>
        </w:rPr>
      </w:pPr>
    </w:p>
    <w:sectPr w:rsidR="00882209" w:rsidRPr="000F4EC4" w:rsidSect="0088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A63"/>
    <w:multiLevelType w:val="multilevel"/>
    <w:tmpl w:val="C24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310EA"/>
    <w:multiLevelType w:val="hybridMultilevel"/>
    <w:tmpl w:val="083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42C4"/>
    <w:rsid w:val="00000714"/>
    <w:rsid w:val="0000595C"/>
    <w:rsid w:val="00031294"/>
    <w:rsid w:val="00055EC5"/>
    <w:rsid w:val="00056009"/>
    <w:rsid w:val="0008317C"/>
    <w:rsid w:val="00090CD0"/>
    <w:rsid w:val="00091696"/>
    <w:rsid w:val="000A2E42"/>
    <w:rsid w:val="000A42C4"/>
    <w:rsid w:val="000A42E6"/>
    <w:rsid w:val="000C2523"/>
    <w:rsid w:val="000F4EC4"/>
    <w:rsid w:val="000F587C"/>
    <w:rsid w:val="000F59FA"/>
    <w:rsid w:val="0010407A"/>
    <w:rsid w:val="00113376"/>
    <w:rsid w:val="00120136"/>
    <w:rsid w:val="00157C4A"/>
    <w:rsid w:val="001A0473"/>
    <w:rsid w:val="001B5ECC"/>
    <w:rsid w:val="001B6BDC"/>
    <w:rsid w:val="001C135B"/>
    <w:rsid w:val="001E7EE2"/>
    <w:rsid w:val="001F6393"/>
    <w:rsid w:val="002104C4"/>
    <w:rsid w:val="002248D3"/>
    <w:rsid w:val="00235446"/>
    <w:rsid w:val="00241F1C"/>
    <w:rsid w:val="00250AEF"/>
    <w:rsid w:val="00252E3D"/>
    <w:rsid w:val="00280999"/>
    <w:rsid w:val="00286F0E"/>
    <w:rsid w:val="00287B50"/>
    <w:rsid w:val="0029626F"/>
    <w:rsid w:val="002B29CA"/>
    <w:rsid w:val="002B2C5C"/>
    <w:rsid w:val="002D5C66"/>
    <w:rsid w:val="002E4943"/>
    <w:rsid w:val="00315E33"/>
    <w:rsid w:val="00321FD6"/>
    <w:rsid w:val="00325953"/>
    <w:rsid w:val="00333CE8"/>
    <w:rsid w:val="00335B09"/>
    <w:rsid w:val="00352762"/>
    <w:rsid w:val="003836B9"/>
    <w:rsid w:val="00383804"/>
    <w:rsid w:val="00386B41"/>
    <w:rsid w:val="00387F23"/>
    <w:rsid w:val="003930D7"/>
    <w:rsid w:val="003A7770"/>
    <w:rsid w:val="003C1B37"/>
    <w:rsid w:val="003D393C"/>
    <w:rsid w:val="003D580E"/>
    <w:rsid w:val="0041037A"/>
    <w:rsid w:val="004207B0"/>
    <w:rsid w:val="004366F6"/>
    <w:rsid w:val="004376CE"/>
    <w:rsid w:val="004522C3"/>
    <w:rsid w:val="00456745"/>
    <w:rsid w:val="00461BCD"/>
    <w:rsid w:val="00463D3B"/>
    <w:rsid w:val="0046539C"/>
    <w:rsid w:val="00471138"/>
    <w:rsid w:val="00475FF9"/>
    <w:rsid w:val="00476525"/>
    <w:rsid w:val="004774BB"/>
    <w:rsid w:val="004907ED"/>
    <w:rsid w:val="004A2B46"/>
    <w:rsid w:val="004B0BC0"/>
    <w:rsid w:val="004E4611"/>
    <w:rsid w:val="004F4B76"/>
    <w:rsid w:val="00507250"/>
    <w:rsid w:val="00507296"/>
    <w:rsid w:val="00515601"/>
    <w:rsid w:val="005167FA"/>
    <w:rsid w:val="0054630A"/>
    <w:rsid w:val="00552849"/>
    <w:rsid w:val="00555482"/>
    <w:rsid w:val="00575E1E"/>
    <w:rsid w:val="0058135C"/>
    <w:rsid w:val="005A517F"/>
    <w:rsid w:val="005A62F2"/>
    <w:rsid w:val="005A6B96"/>
    <w:rsid w:val="005B4AB0"/>
    <w:rsid w:val="005D24EF"/>
    <w:rsid w:val="005F0ECD"/>
    <w:rsid w:val="005F55DD"/>
    <w:rsid w:val="00613325"/>
    <w:rsid w:val="006212E0"/>
    <w:rsid w:val="00646A4A"/>
    <w:rsid w:val="00661A5B"/>
    <w:rsid w:val="00685D07"/>
    <w:rsid w:val="006A7CE5"/>
    <w:rsid w:val="006D1928"/>
    <w:rsid w:val="006D2D49"/>
    <w:rsid w:val="006E7571"/>
    <w:rsid w:val="007A1D50"/>
    <w:rsid w:val="007A400A"/>
    <w:rsid w:val="007A5A67"/>
    <w:rsid w:val="007E3228"/>
    <w:rsid w:val="007E5B90"/>
    <w:rsid w:val="00825E3D"/>
    <w:rsid w:val="00832A94"/>
    <w:rsid w:val="00841EE5"/>
    <w:rsid w:val="00842684"/>
    <w:rsid w:val="00842A82"/>
    <w:rsid w:val="00871C2C"/>
    <w:rsid w:val="00871E73"/>
    <w:rsid w:val="008720B2"/>
    <w:rsid w:val="00875FFF"/>
    <w:rsid w:val="00882209"/>
    <w:rsid w:val="0088725E"/>
    <w:rsid w:val="008A37ED"/>
    <w:rsid w:val="008B3323"/>
    <w:rsid w:val="008C458F"/>
    <w:rsid w:val="008F7421"/>
    <w:rsid w:val="00910763"/>
    <w:rsid w:val="0097255E"/>
    <w:rsid w:val="00974D33"/>
    <w:rsid w:val="0097578C"/>
    <w:rsid w:val="009942A7"/>
    <w:rsid w:val="0099687F"/>
    <w:rsid w:val="009B76A6"/>
    <w:rsid w:val="009B7F32"/>
    <w:rsid w:val="009F4B1D"/>
    <w:rsid w:val="00A10960"/>
    <w:rsid w:val="00A13542"/>
    <w:rsid w:val="00A3541D"/>
    <w:rsid w:val="00A4743C"/>
    <w:rsid w:val="00A5266C"/>
    <w:rsid w:val="00A66FFB"/>
    <w:rsid w:val="00A85952"/>
    <w:rsid w:val="00A970FC"/>
    <w:rsid w:val="00B03FB8"/>
    <w:rsid w:val="00B10CBE"/>
    <w:rsid w:val="00B178F5"/>
    <w:rsid w:val="00B21DD2"/>
    <w:rsid w:val="00B439A8"/>
    <w:rsid w:val="00B66C0A"/>
    <w:rsid w:val="00BB590B"/>
    <w:rsid w:val="00BF0650"/>
    <w:rsid w:val="00BF1F8B"/>
    <w:rsid w:val="00C139E3"/>
    <w:rsid w:val="00C13ECA"/>
    <w:rsid w:val="00C1411D"/>
    <w:rsid w:val="00C23102"/>
    <w:rsid w:val="00C32F7C"/>
    <w:rsid w:val="00C35424"/>
    <w:rsid w:val="00C51CC4"/>
    <w:rsid w:val="00C63C71"/>
    <w:rsid w:val="00CA7168"/>
    <w:rsid w:val="00CC625B"/>
    <w:rsid w:val="00CC63D2"/>
    <w:rsid w:val="00CC75DF"/>
    <w:rsid w:val="00CE3409"/>
    <w:rsid w:val="00CF1517"/>
    <w:rsid w:val="00D0129F"/>
    <w:rsid w:val="00D0469C"/>
    <w:rsid w:val="00D05837"/>
    <w:rsid w:val="00D20ACB"/>
    <w:rsid w:val="00D87F63"/>
    <w:rsid w:val="00DB5A2A"/>
    <w:rsid w:val="00DC5133"/>
    <w:rsid w:val="00DD056D"/>
    <w:rsid w:val="00DD36F5"/>
    <w:rsid w:val="00E319A1"/>
    <w:rsid w:val="00E55C1A"/>
    <w:rsid w:val="00E6204F"/>
    <w:rsid w:val="00E72BD0"/>
    <w:rsid w:val="00E732E5"/>
    <w:rsid w:val="00E82855"/>
    <w:rsid w:val="00EA5664"/>
    <w:rsid w:val="00EB5D37"/>
    <w:rsid w:val="00EB783D"/>
    <w:rsid w:val="00EC2E9C"/>
    <w:rsid w:val="00EC75FD"/>
    <w:rsid w:val="00EE3B73"/>
    <w:rsid w:val="00EE7099"/>
    <w:rsid w:val="00F32993"/>
    <w:rsid w:val="00F342A4"/>
    <w:rsid w:val="00F40A51"/>
    <w:rsid w:val="00F6595B"/>
    <w:rsid w:val="00F65CF3"/>
    <w:rsid w:val="00F94319"/>
    <w:rsid w:val="00FB06D3"/>
    <w:rsid w:val="00FB45CC"/>
    <w:rsid w:val="00FB77E7"/>
    <w:rsid w:val="00FC358A"/>
    <w:rsid w:val="00FE6698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2C4"/>
  </w:style>
  <w:style w:type="paragraph" w:customStyle="1" w:styleId="c1">
    <w:name w:val="c1"/>
    <w:basedOn w:val="a"/>
    <w:rsid w:val="000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42C4"/>
  </w:style>
  <w:style w:type="character" w:customStyle="1" w:styleId="apple-converted-space">
    <w:name w:val="apple-converted-space"/>
    <w:basedOn w:val="a0"/>
    <w:rsid w:val="000A42C4"/>
  </w:style>
  <w:style w:type="character" w:customStyle="1" w:styleId="c10">
    <w:name w:val="c10"/>
    <w:basedOn w:val="a0"/>
    <w:rsid w:val="000A42C4"/>
  </w:style>
  <w:style w:type="paragraph" w:customStyle="1" w:styleId="c9">
    <w:name w:val="c9"/>
    <w:basedOn w:val="a"/>
    <w:rsid w:val="000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42C4"/>
  </w:style>
  <w:style w:type="character" w:customStyle="1" w:styleId="c2">
    <w:name w:val="c2"/>
    <w:basedOn w:val="a0"/>
    <w:rsid w:val="000A42C4"/>
  </w:style>
  <w:style w:type="paragraph" w:customStyle="1" w:styleId="c12">
    <w:name w:val="c12"/>
    <w:basedOn w:val="a"/>
    <w:rsid w:val="000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РГ</cp:lastModifiedBy>
  <cp:revision>8</cp:revision>
  <cp:lastPrinted>2014-12-23T21:00:00Z</cp:lastPrinted>
  <dcterms:created xsi:type="dcterms:W3CDTF">2014-12-23T20:58:00Z</dcterms:created>
  <dcterms:modified xsi:type="dcterms:W3CDTF">2015-12-09T09:40:00Z</dcterms:modified>
</cp:coreProperties>
</file>