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Арча районы Сикертән “Карлыгач” балалар бакчасы</w:t>
      </w: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5113D" w:rsidRDefault="00AC22F7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C22F7">
        <w:rPr>
          <w:rFonts w:ascii="Times New Roman" w:hAnsi="Times New Roman" w:cs="Times New Roman"/>
          <w:sz w:val="28"/>
          <w:szCs w:val="28"/>
          <w:lang w:val="tt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5pt;height:135.15pt" fillcolor="#06c" strokecolor="#9cf" strokeweight="1.5pt">
            <v:shadow on="t" color="#900"/>
            <v:textpath style="font-family:&quot;Palatino Linotype&quot;;font-weight:bold;font-style:italic;v-text-kern:t" trim="t" fitpath="t" string="ИСӘНМЕ, ЯҢА ЕЛ!"/>
          </v:shape>
        </w:pict>
      </w:r>
      <w:r w:rsidR="000438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43832" w:rsidRDefault="00043832" w:rsidP="0004383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Солтанова Гөлүсә Сөнгатулла кызы</w:t>
      </w:r>
    </w:p>
    <w:p w:rsidR="00043832" w:rsidRPr="00613C60" w:rsidRDefault="0004383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lastRenderedPageBreak/>
        <w:t>Убырлы чыга.Чыршы тирәсендә әйләнеп йөри.</w:t>
      </w:r>
    </w:p>
    <w:p w:rsidR="00043832" w:rsidRPr="00613C60" w:rsidRDefault="0004383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</w:t>
      </w:r>
      <w:r w:rsidR="00F86C1C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Pr="00613C60">
        <w:rPr>
          <w:rFonts w:ascii="Times New Roman" w:hAnsi="Times New Roman" w:cs="Times New Roman"/>
          <w:sz w:val="28"/>
          <w:szCs w:val="28"/>
          <w:lang w:val="tt-RU"/>
        </w:rPr>
        <w:t>Нәрсә бу? Кем әле монда юлны кардан чисткрткан? Иртән генә менә мондый кар көртләре иде. Кем монда хуҗа булып йөргән? Мин – Убырлы карчык, мин аларга күрмәгәннәрен күрсәтермен! Кая соң әле башкалар? Аларга да әйтергә кирәк, Әй, килегез әле! (кул болгый) Җыен чукрак, сукыр җыелган, күрмиләр дә, ишетмиләр дә.(сызгыра)</w:t>
      </w:r>
      <w:r w:rsidR="00C73D55" w:rsidRPr="00613C60">
        <w:rPr>
          <w:rFonts w:ascii="Times New Roman" w:hAnsi="Times New Roman" w:cs="Times New Roman"/>
          <w:sz w:val="28"/>
          <w:szCs w:val="28"/>
          <w:lang w:val="tt-RU"/>
        </w:rPr>
        <w:t>. Шүрәле керә.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Шүрәле: Нәрсә, Убыр? Нигә шулай кычкырасың?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Убыр: Кара әле, кемдер юлны чистарткан. Кем өчен ачып куйганнар икән аны? 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Шүрәле: Әй, аңгыра , юләр карчык, надан карчык! Кыш бабайга куйганнар битюлны ачып! (Убырлы уйланып кала)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 (моңсу) Әйе, Яңа ел җитә... Ул чыршы бәйрәменә барадыр, күп итеп бүләкләр алып киләдер. Кәнфит, прәннек, шиколатлар алып киләдер. Их, берәрсен генә авыз итеп карарга.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Шүрәле: Әй, юкка хыялланып утырма әле. Бирделәр ди сиңа, тот капчыгыңны. 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 Ә мин, Кыш бабайга барам да сорыйм. Әйбәтләп сорасам бирми калмас әле.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Шүрәле: (көлә) Сине күргәч Кыш бабаң яңадан Лапландиясенә качып китәчәк бит. Үзеңне көзгедән кара ичмасам.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 Таптым, таптым! (сикереп тора)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Шүрәле: Нәрсә таптың? Нәрсәгә шулай кычкырасың? 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 Т-с-с!!! Яп авызыңны , тыңла.(пышылдый)</w:t>
      </w:r>
    </w:p>
    <w:p w:rsidR="00C73D55" w:rsidRPr="00613C60" w:rsidRDefault="00C73D55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Шүрәле: Шәп! Корсак туйганчы тәм-том ашарбыз! </w:t>
      </w:r>
      <w:r w:rsidR="00043147" w:rsidRPr="00613C60">
        <w:rPr>
          <w:rFonts w:ascii="Times New Roman" w:hAnsi="Times New Roman" w:cs="Times New Roman"/>
          <w:sz w:val="28"/>
          <w:szCs w:val="28"/>
          <w:lang w:val="tt-RU"/>
        </w:rPr>
        <w:t>Туйганчы күңел ачарбыз. Рәхәтләнеп кеше кытыклармын. Шуның өчен яралган бит бу бармакларым.</w:t>
      </w:r>
    </w:p>
    <w:p w:rsidR="00043147" w:rsidRPr="00613C60" w:rsidRDefault="0004314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 Әйдә, соңга калабыз бит! Кешечәрәк итеп киеник тә инде, юлга кузгалыйк! Бүген Кыш бабай һәм Кар кызы Сикертәннең “Карлыгач” балалар бакчасына чыршы бәйрәменә киләчәк бит.(Чыгып китәләр).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lastRenderedPageBreak/>
        <w:t>Әйдә</w:t>
      </w:r>
      <w:r w:rsidR="00F865C2" w:rsidRPr="00613C60">
        <w:rPr>
          <w:rFonts w:ascii="Times New Roman" w:hAnsi="Times New Roman" w:cs="Times New Roman"/>
          <w:sz w:val="28"/>
          <w:szCs w:val="28"/>
          <w:lang w:val="tt-RU"/>
        </w:rPr>
        <w:t>, к</w:t>
      </w:r>
      <w:r w:rsidRPr="00613C60">
        <w:rPr>
          <w:rFonts w:ascii="Times New Roman" w:hAnsi="Times New Roman" w:cs="Times New Roman"/>
          <w:sz w:val="28"/>
          <w:szCs w:val="28"/>
          <w:lang w:val="tt-RU"/>
        </w:rPr>
        <w:t>илегез, дуслар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Чыршы янына чыгыйк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Бергәләшеп уйнап-көлеп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Яңа елны каршылыйк.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ҖЫР: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 Менә хәзер күрерсез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Кем икәнм белерсез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Әбиегездән башка гына 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Бәйрәм итеп йөрисез.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Бик матур җырлар җырлыйлар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Кыш бабай килә дигән.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Ак сакаллы Кыш бабайның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Кай җире артык миннән?!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Исәнмесез! Кыш бабайны көтәсезме? Көтмәгез, быел яңа елны Кыш бабай түгел ә Кыш әби алып килә. Ягъни мин. 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Бала. Ямь-яшел чыршыдан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 Якты нур сирпелде,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 Кыш әби, дус әби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 Яңа ел китерде.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Бергә: Хуш киләсең, Кыш әби.</w:t>
      </w:r>
    </w:p>
    <w:p w:rsidR="00D95C26" w:rsidRPr="00613C60" w:rsidRDefault="00D95C26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 Балалар без сезнең белән яңа ел бәйрәмен күңе</w:t>
      </w:r>
      <w:r w:rsidR="0074715D" w:rsidRPr="00613C60">
        <w:rPr>
          <w:rFonts w:ascii="Times New Roman" w:hAnsi="Times New Roman" w:cs="Times New Roman"/>
          <w:sz w:val="28"/>
          <w:szCs w:val="28"/>
          <w:lang w:val="tt-RU"/>
        </w:rPr>
        <w:t>лле итеп үткәрербез. Сез ризамы шуңа?!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Бергә: Без риза.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Шүрәле: Дусларым сез миңа да берәр җыр җырлап күрсәтегез инде. Югыйсә мин сезне шушы бармакларым белән кети-кети итәрмен.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Җыр: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 тавышы ишетелә: “Кызым, килеп җиттек бугай” – ди.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lastRenderedPageBreak/>
        <w:t>Убыр, Шүрәле: (сәгатенә карап) Ах, Кыш бабай килеп җитте бугай. Нишлик? Кая барыйк? Кая качыйк?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(Кыш бабай, Кар кызы керә)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К.Б: Исәнмесез, нәни дусларым! Озак көттегезме? Бераз соңга калдык шул. Үпкәләмәгәнсездер бит. Бераз соңга калганга. Күчтәнәч өләшеп йөрдек тиеннәр. Куяннарга.</w:t>
      </w:r>
    </w:p>
    <w:p w:rsidR="0074715D" w:rsidRPr="00613C60" w:rsidRDefault="0074715D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К.К: Туктале, бабакай. Балалар бер дә көтә-көтә арып беткәнгә ошамыйлар.</w:t>
      </w:r>
      <w:r w:rsidR="00613E00"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Алар күңел ачып утырганнар, ахрысы. </w:t>
      </w:r>
    </w:p>
    <w:p w:rsidR="00613E00" w:rsidRPr="00613C60" w:rsidRDefault="00613E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К.Б: Кем икән соң ул шундый бәйрәмне оештыручы? Я, әйтегез, балалар, кемгә рәхмәт әйтергә?</w:t>
      </w:r>
    </w:p>
    <w:p w:rsidR="00613E00" w:rsidRPr="00613C60" w:rsidRDefault="00613E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1 бала: Кыш бабай алар әнә чыршы төбендә.</w:t>
      </w:r>
    </w:p>
    <w:p w:rsidR="00613E00" w:rsidRPr="00613C60" w:rsidRDefault="00613E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К.Б: Я, Убырлы, Шүрәле нишләп болай качып утырасыз?</w:t>
      </w:r>
    </w:p>
    <w:p w:rsidR="00613E00" w:rsidRPr="00613C60" w:rsidRDefault="00613E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Убыр:(елый) Кыш бабай, балалар, зинһар кичерегез безне, башка болай эшләмәбез.</w:t>
      </w:r>
    </w:p>
    <w:p w:rsidR="00613E00" w:rsidRPr="00613C60" w:rsidRDefault="00613E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К.Б.: Я, булды, еламагыз. Бәйрәмнең ямен җибәрмәгез әле.</w:t>
      </w:r>
    </w:p>
    <w:p w:rsidR="00613E00" w:rsidRPr="00613C60" w:rsidRDefault="00613E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К.К.: </w:t>
      </w:r>
      <w:r w:rsidR="00BF4217" w:rsidRPr="00613C60">
        <w:rPr>
          <w:rFonts w:ascii="Times New Roman" w:hAnsi="Times New Roman" w:cs="Times New Roman"/>
          <w:sz w:val="28"/>
          <w:szCs w:val="28"/>
          <w:lang w:val="tt-RU"/>
        </w:rPr>
        <w:t>Без килгәнче балаларның күң</w:t>
      </w:r>
      <w:r w:rsidRPr="00613C60">
        <w:rPr>
          <w:rFonts w:ascii="Times New Roman" w:hAnsi="Times New Roman" w:cs="Times New Roman"/>
          <w:sz w:val="28"/>
          <w:szCs w:val="28"/>
          <w:lang w:val="tt-RU"/>
        </w:rPr>
        <w:t>елен күреп бәйрәм ясаган өчен без сезгә рәхмәт әйтәбез.</w:t>
      </w:r>
    </w:p>
    <w:p w:rsidR="00613E00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Убыр-Шүрәле: Сез безне ачуланмыйсызмы? Гафу итәсезме?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К.Б.: Итәбез, итәбез. Без сезне үзебез белән башка чыршы бәйрәмнәренә дә алып барачакбыз әле. Ягез, балалар, Яңа елны каршыларга нинди һөнәрләр өйрәнеп килдегез? Шигырьләр, җырлар, биюләр белән бәйрәмебезне дәвам итик инде.(һөнәр күрсәтү)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1.Бүген бездә зур бәйрәм!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Бүген Яңа ел килә!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Безнең күңелләр җырга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Һәм биюгә җилкенә.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2.Бераз гына моңсу да,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Ник икәнен мин беләм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Хушлашабыз чөнки без,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Бүген иске ел белән.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3.Күрегез бу чыршыны!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Чыршының да чып-чыны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Нинди төз, матур, биек,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Тора түшәмгә тиеп.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4.Бүлмәдә чыршы агачы,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Ул яшелдән киенгән.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Чыршы да </w:t>
      </w:r>
      <w:r w:rsidR="00613C60" w:rsidRPr="00613C60">
        <w:rPr>
          <w:rFonts w:ascii="Times New Roman" w:hAnsi="Times New Roman" w:cs="Times New Roman"/>
          <w:sz w:val="28"/>
          <w:szCs w:val="28"/>
          <w:lang w:val="tt-RU"/>
        </w:rPr>
        <w:t>урманнан безгә</w:t>
      </w:r>
    </w:p>
    <w:p w:rsidR="00613C60" w:rsidRP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Бәйрәм итәргә килгән.</w:t>
      </w:r>
    </w:p>
    <w:p w:rsidR="00613C60" w:rsidRP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5.Җырлыйбыз да биибез</w:t>
      </w:r>
    </w:p>
    <w:p w:rsidR="00613C60" w:rsidRP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Зурлыйбыз Яңа елны</w:t>
      </w:r>
    </w:p>
    <w:p w:rsidR="00613C60" w:rsidRP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Яңа елда-яңа утлар,</w:t>
      </w:r>
    </w:p>
    <w:p w:rsidR="00613C60" w:rsidRP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Яктыртсын Яңа елны!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6.Без бүген чыршы янында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Әйлән-бәйлән уйнарбыз.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Кыш бабайны каршыларбыз, 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Яңа җырлар җырларбыз.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 Нинди матур безнең чыршы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Җем-җем килеп яна ул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Башлыйбыз чыршы бәйрәмен,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Котлы булсын яңа ел!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 Исәнме, чыршы исәнме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Яңа ел килеп җитте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Күңелле чыршы бәйрәмен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Балалар күптән көтте.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9. Син килдең бүген киенеп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Бизәнеп матурланып,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Безгә нәни дусларыңа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Күңелле җырлар алып.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 Кулны кулга тотынып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Җырлыйбыз да, биибез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Яңа елда һәркемгә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Бәхет-шатлык телибез.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11. Кыш бабабыз килмәгәнгә</w:t>
      </w:r>
    </w:p>
    <w:p w:rsid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F4D00">
        <w:rPr>
          <w:rFonts w:ascii="Times New Roman" w:hAnsi="Times New Roman" w:cs="Times New Roman"/>
          <w:sz w:val="28"/>
          <w:szCs w:val="28"/>
          <w:lang w:val="tt-RU"/>
        </w:rPr>
        <w:t>Елкада утлар янмый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Кыш бабабыздан башка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Бәйрәм күңелле булмый.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12. Әй, Кыш бабай, Кыш бабай</w:t>
      </w:r>
    </w:p>
    <w:p w:rsidR="00CF4D00" w:rsidRP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D00">
        <w:rPr>
          <w:rFonts w:ascii="Times New Roman" w:hAnsi="Times New Roman" w:cs="Times New Roman"/>
          <w:sz w:val="28"/>
          <w:szCs w:val="28"/>
          <w:lang w:val="tt-RU"/>
        </w:rPr>
        <w:t xml:space="preserve">    Хуш киләсең уз бире</w:t>
      </w:r>
    </w:p>
    <w:p w:rsidR="00CF4D00" w:rsidRP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D00">
        <w:rPr>
          <w:rFonts w:ascii="Times New Roman" w:hAnsi="Times New Roman" w:cs="Times New Roman"/>
          <w:sz w:val="28"/>
          <w:szCs w:val="28"/>
          <w:lang w:val="tt-RU"/>
        </w:rPr>
        <w:t xml:space="preserve">    Кунак булып килер дип</w:t>
      </w:r>
    </w:p>
    <w:p w:rsidR="00CF4D00" w:rsidRP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D00">
        <w:rPr>
          <w:rFonts w:ascii="Times New Roman" w:hAnsi="Times New Roman" w:cs="Times New Roman"/>
          <w:sz w:val="28"/>
          <w:szCs w:val="28"/>
          <w:lang w:val="tt-RU"/>
        </w:rPr>
        <w:t xml:space="preserve">    Күптән көттек без сине.</w:t>
      </w:r>
    </w:p>
    <w:p w:rsidR="00CF4D00" w:rsidRP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D00">
        <w:rPr>
          <w:rFonts w:ascii="Times New Roman" w:hAnsi="Times New Roman" w:cs="Times New Roman"/>
          <w:sz w:val="28"/>
          <w:szCs w:val="28"/>
          <w:lang w:val="tt-RU"/>
        </w:rPr>
        <w:t xml:space="preserve">13. Ак мендәрен салды да 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Кыш бабай җиргә ятты.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Елгаларга бозлар япты,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Агачка мамык атты.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Төнлә килеп тәрәзәнең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Пыяласын үбә дә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Бүрәнәләрне шартлатып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Менеп китә түбәгә.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Ы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гырта да, сызгырта да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Чабып йөри Кыш бабай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Әллә быел бабай түгел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Килде микән Кыш малай!?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14. Ак туныңны кигәнсең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 котлап килгәнсең.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Сине көтеп торганны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Әллә каян белгәнсең.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 Тук- тук тукыран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Тукылдатып утырам.</w:t>
      </w:r>
    </w:p>
    <w:p w:rsid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Кыш бабайның капчыгыннан</w:t>
      </w:r>
    </w:p>
    <w:p w:rsidR="00CF4D00" w:rsidRP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Конфет көтеп утырам.</w:t>
      </w:r>
    </w:p>
    <w:p w:rsidR="00CF4D00" w:rsidRPr="00CF4D00" w:rsidRDefault="00CF4D0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4D00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613C60" w:rsidRPr="00613C60" w:rsidRDefault="00613C60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К.Б.: Бик күп һөнәрләр беләсез икән, дусларым. Минем Кар кызым да сезгә биеп күрсәтәм ди әле.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К.К.: Бабакай. Мин үзем генә түгел, дусларым-кар бөртекләре белән биим.(Вальс снежинки) 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К.Б.: Күңелле булды бәйрәм,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Уйнадык әйлән-бәйлән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Матур җырлар җырладык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Кунак булып туймадык.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Тик китәр вакыт җитте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Көтә безне янә юл.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Рәхмәт сезгә, балакайлар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Котлы булсын Яңа ел!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1 бала: Рәхмәт, бабай, сүзләреңә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    Бик матур теләкләрең.</w:t>
      </w:r>
    </w:p>
    <w:p w:rsidR="00BF4217" w:rsidRPr="00613C60" w:rsidRDefault="00BF4217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865C2" w:rsidRPr="00613C60">
        <w:rPr>
          <w:rFonts w:ascii="Times New Roman" w:hAnsi="Times New Roman" w:cs="Times New Roman"/>
          <w:sz w:val="28"/>
          <w:szCs w:val="28"/>
          <w:lang w:val="tt-RU"/>
        </w:rPr>
        <w:t>Алып килдем дигән идең,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             Кайда соң бүләкләрең?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 xml:space="preserve">К.Б.: Ай, кызым, оятлы булдык бит. Әйдә әле, бүләкләребезне балаларга өләшик (Өләшә) 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Балалар: Рәхмәт сезгә Кыш бабай, Кар кызы.</w:t>
      </w:r>
    </w:p>
    <w:p w:rsidR="00F865C2" w:rsidRPr="00613C60" w:rsidRDefault="00F865C2" w:rsidP="0004383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13C60">
        <w:rPr>
          <w:rFonts w:ascii="Times New Roman" w:hAnsi="Times New Roman" w:cs="Times New Roman"/>
          <w:sz w:val="28"/>
          <w:szCs w:val="28"/>
          <w:lang w:val="tt-RU"/>
        </w:rPr>
        <w:t>Җыр: “Кыш бабай” (агачларга бәсләр)</w:t>
      </w:r>
    </w:p>
    <w:sectPr w:rsidR="00F865C2" w:rsidRPr="00613C60" w:rsidSect="0055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832"/>
    <w:rsid w:val="00043147"/>
    <w:rsid w:val="00043832"/>
    <w:rsid w:val="0055113D"/>
    <w:rsid w:val="00613C60"/>
    <w:rsid w:val="00613E00"/>
    <w:rsid w:val="0074715D"/>
    <w:rsid w:val="00AC22F7"/>
    <w:rsid w:val="00BF4217"/>
    <w:rsid w:val="00C73D55"/>
    <w:rsid w:val="00CF4D00"/>
    <w:rsid w:val="00D95C26"/>
    <w:rsid w:val="00F30D74"/>
    <w:rsid w:val="00F865C2"/>
    <w:rsid w:val="00F8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Пушистик</dc:creator>
  <cp:keywords/>
  <dc:description/>
  <cp:lastModifiedBy>Пушистик</cp:lastModifiedBy>
  <cp:revision>7</cp:revision>
  <dcterms:created xsi:type="dcterms:W3CDTF">2012-12-03T16:01:00Z</dcterms:created>
  <dcterms:modified xsi:type="dcterms:W3CDTF">2012-12-04T15:16:00Z</dcterms:modified>
</cp:coreProperties>
</file>