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57" w:rsidRDefault="00E60757" w:rsidP="00E60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57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развитию связной речи в подготовительной группе на лекс</w:t>
      </w:r>
      <w:r>
        <w:rPr>
          <w:rFonts w:ascii="Times New Roman" w:hAnsi="Times New Roman" w:cs="Times New Roman"/>
          <w:b/>
          <w:sz w:val="28"/>
          <w:szCs w:val="28"/>
        </w:rPr>
        <w:t>ическом материале одежда</w:t>
      </w:r>
    </w:p>
    <w:p w:rsidR="00E60757" w:rsidRPr="00C121DE" w:rsidRDefault="00E60757" w:rsidP="00E60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НОД: </w:t>
      </w:r>
      <w:r w:rsidR="00C121DE">
        <w:rPr>
          <w:rFonts w:ascii="Times New Roman" w:hAnsi="Times New Roman" w:cs="Times New Roman"/>
          <w:sz w:val="28"/>
          <w:szCs w:val="28"/>
        </w:rPr>
        <w:t>Поможем Золушке отправиться на бал.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Связь с образовательными областями: 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 – коммуникативное развитие, познавательное развитие, речевое развитие, физическое развитие.</w:t>
      </w:r>
    </w:p>
    <w:p w:rsid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Уточнить и систематизирова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знания детей об одежде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Коррекционнно - образовательные:</w:t>
      </w:r>
    </w:p>
    <w:p w:rsidR="00C121DE" w:rsidRPr="00672464" w:rsidRDefault="00E60757" w:rsidP="0067246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умение образовывать существительные с уменьшительно-ласкательными суффиксами.</w:t>
      </w:r>
      <w:r w:rsidRPr="00E607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t xml:space="preserve">Материал с сайта </w:t>
      </w:r>
    </w:p>
    <w:p w:rsidR="00E60757" w:rsidRPr="00E60757" w:rsidRDefault="00E60757" w:rsidP="00E60757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Закреплять умение отвечать полным ответом.</w:t>
      </w:r>
      <w:hyperlink r:id="rId7" w:history="1">
        <w:r w:rsidRPr="00E60757">
          <w:rPr>
            <w:rFonts w:ascii="Times New Roman" w:eastAsia="Times New Roman" w:hAnsi="Times New Roman" w:cs="Times New Roman"/>
            <w:vanish/>
            <w:color w:val="000000" w:themeColor="text1"/>
            <w:sz w:val="28"/>
            <w:szCs w:val="28"/>
          </w:rPr>
          <w:t>www.logoped.ru</w:t>
        </w:r>
      </w:hyperlink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Коррекционно - развивающие:</w:t>
      </w:r>
    </w:p>
    <w:p w:rsidR="00E60757" w:rsidRP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Расширять, обогащать и активизировать словарь по теме.</w:t>
      </w:r>
    </w:p>
    <w:p w:rsidR="00E60757" w:rsidRP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развитию просодической стороны речи.</w:t>
      </w:r>
    </w:p>
    <w:p w:rsidR="00E60757" w:rsidRP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развитию фонематического восприятия.</w:t>
      </w:r>
    </w:p>
    <w:p w:rsidR="00E60757" w:rsidRP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навыка связной речи.</w:t>
      </w:r>
    </w:p>
    <w:p w:rsid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Автоматизация поставленных звуков.</w:t>
      </w:r>
    </w:p>
    <w:p w:rsidR="0009079D" w:rsidRPr="0009079D" w:rsidRDefault="0009079D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Удовлетворять детскую любознательность посредством игровых ситуаций.</w:t>
      </w:r>
    </w:p>
    <w:p w:rsidR="0009079D" w:rsidRPr="0009079D" w:rsidRDefault="0009079D" w:rsidP="00090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и конкретизировать представления об одежде, её назначении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0757" w:rsidRPr="00E60757" w:rsidRDefault="00E60757" w:rsidP="00E6075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зрительное, слуховое внимание, логическое мышление, координации речи с движением.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</w:p>
    <w:p w:rsidR="00E60757" w:rsidRPr="00E60757" w:rsidRDefault="00E60757" w:rsidP="00E6075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умение внимательно слушать педагога и сверстников.</w:t>
      </w:r>
    </w:p>
    <w:p w:rsidR="00E60757" w:rsidRPr="00E60757" w:rsidRDefault="00E60757" w:rsidP="00E6075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бережное отношение к природе.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Здоровьесберегающие: 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гимнастика для глаз. 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благоприятную психологическую атмосферу на занятии.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</w:p>
    <w:p w:rsidR="00C121DE" w:rsidRPr="003A7705" w:rsidRDefault="007F4511" w:rsidP="003A77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Корзинка, туфелька, диадема</w:t>
      </w:r>
      <w:r w:rsidR="00E60757"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60757" w:rsidRDefault="00563C88" w:rsidP="00E607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Цветные цифры.</w:t>
      </w:r>
    </w:p>
    <w:p w:rsidR="0009079D" w:rsidRPr="00E60757" w:rsidRDefault="0009079D" w:rsidP="00E607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Письмо.</w:t>
      </w:r>
    </w:p>
    <w:p w:rsidR="00E60757" w:rsidRPr="00E60757" w:rsidRDefault="00E60757" w:rsidP="00E607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Демонстрационный материал: 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картинки с изображением одежды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мольберт; иллюс</w:t>
      </w:r>
      <w:r w:rsidR="00506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трации одежды повара и пожарного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презентация д/и «Четвёртый лишний»; чудо </w:t>
      </w:r>
      <w:r w:rsidR="00506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дерево</w:t>
      </w:r>
      <w:r w:rsidR="00506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картинки платья.</w:t>
      </w:r>
    </w:p>
    <w:p w:rsidR="00E60757" w:rsidRPr="00E60757" w:rsidRDefault="00E60757" w:rsidP="000907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E60757" w:rsidRPr="00E60757" w:rsidRDefault="00E60757" w:rsidP="00E60757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атривание иллюстраций одежды</w:t>
      </w:r>
    </w:p>
    <w:p w:rsidR="00E60757" w:rsidRPr="00E60757" w:rsidRDefault="0009079D" w:rsidP="00E60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об одежде.</w:t>
      </w:r>
    </w:p>
    <w:p w:rsidR="00E60757" w:rsidRPr="00E60757" w:rsidRDefault="00E60757" w:rsidP="00E607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Пополнение номинативного, прядикативного, глагольного  словаря по </w:t>
      </w:r>
      <w:r w:rsidR="00090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теме: одежда</w:t>
      </w:r>
    </w:p>
    <w:p w:rsidR="00E60757" w:rsidRPr="00E60757" w:rsidRDefault="00E60757" w:rsidP="00E60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Методы и приёмы: </w:t>
      </w:r>
      <w:r w:rsidRPr="00E6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Лексические упражнения, наглядность, вопросы, сюрпризный момент.</w:t>
      </w:r>
    </w:p>
    <w:p w:rsidR="00E60757" w:rsidRPr="00E60757" w:rsidRDefault="00E60757" w:rsidP="00E60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B5C" w:rsidRPr="009D4B5C" w:rsidRDefault="009D4B5C" w:rsidP="003D25F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936A5" w:rsidRPr="006936A5" w:rsidRDefault="006936A5" w:rsidP="003D25F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3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Организационный момент</w:t>
      </w:r>
    </w:p>
    <w:p w:rsidR="006936A5" w:rsidRDefault="006936A5" w:rsidP="006936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936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Дети заходят в группу и встают полукругом.</w:t>
      </w:r>
    </w:p>
    <w:p w:rsidR="006936A5" w:rsidRDefault="006936A5" w:rsidP="0069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посмотрите, сколько у нас гостей, они пришли посмотреть, как мы занимаемся. Давайте поздороваемся с ними, но каждый из нас найдёт своё приветствие для гостей и скажет его ласково с доброй улыбкой.</w:t>
      </w:r>
    </w:p>
    <w:p w:rsidR="00357F30" w:rsidRDefault="00357F30" w:rsidP="0069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Доброе утро, здравствуйте, приветик, добрый день, здравствуйте дорогие гости, рад приветствовать, хорошего вам настроения,  добрового вам дня.</w:t>
      </w:r>
    </w:p>
    <w:p w:rsidR="001B3A2A" w:rsidRDefault="00357F30" w:rsidP="00C12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 улыбнулись, они вам рады.</w:t>
      </w:r>
      <w:r w:rsidR="001B3A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Садитесь на стульчики.</w:t>
      </w:r>
    </w:p>
    <w:p w:rsidR="00563C88" w:rsidRDefault="00FB2A46" w:rsidP="00FB2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Ребя</w:t>
      </w:r>
      <w:r w:rsidR="00DC6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та, сегодня </w:t>
      </w:r>
      <w:r w:rsidR="00563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утром у двери группы я обнаружила корзинку, давайте посмотрим, что же внутри.</w:t>
      </w:r>
    </w:p>
    <w:p w:rsidR="00FB2A46" w:rsidRDefault="00563C88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В корзин</w:t>
      </w:r>
      <w:r w:rsidR="007F45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ке лежит туфелька и диадема</w:t>
      </w:r>
      <w:r w:rsidRPr="00563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FB2A46" w:rsidRPr="00563C88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63C88" w:rsidRDefault="00563C88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Ребята, как вы думаете, кому принадлежат эти вещи.</w:t>
      </w:r>
    </w:p>
    <w:p w:rsidR="00563C88" w:rsidRDefault="00563C88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63C88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Дети.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Золушке.</w:t>
      </w:r>
    </w:p>
    <w:p w:rsidR="00563C88" w:rsidRDefault="00563C88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63C88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Воспитатель.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Здесь ещ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>ё письмо.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«Здравствуйте, ребята! Я Лесник – отец Золушки. Моя дочка Золушка очень хочет сегодня поехать на бал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 принцу во дворец, но моя жена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приказала выполнить ей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очень много работы.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Я р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ешил обратиться к вам потому что, вы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дружные, добрые и самые старшие в детс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ком саду.</w:t>
      </w:r>
      <w:r w:rsidR="00DB75C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Спасибо и до свидания</w:t>
      </w:r>
      <w:proofErr w:type="gramStart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563C88" w:rsidRDefault="00563C88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63C88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Воспитатель.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Ребята, вы готовы помочь Золушке?</w:t>
      </w:r>
    </w:p>
    <w:p w:rsidR="00DB75C3" w:rsidRPr="007F4511" w:rsidRDefault="00563C88" w:rsidP="007F4511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63C88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Дети.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Да.</w:t>
      </w:r>
    </w:p>
    <w:p w:rsidR="00DB75C3" w:rsidRPr="00DB75C3" w:rsidRDefault="00DB75C3" w:rsidP="00FB2A4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Воспитатель. </w:t>
      </w:r>
      <w:r w:rsidR="007F4511">
        <w:rPr>
          <w:rStyle w:val="c4"/>
          <w:rFonts w:ascii="Times New Roman" w:hAnsi="Times New Roman" w:cs="Times New Roman"/>
          <w:color w:val="000000"/>
          <w:sz w:val="28"/>
          <w:szCs w:val="28"/>
        </w:rPr>
        <w:t>А о чём же наши задания?</w:t>
      </w:r>
    </w:p>
    <w:p w:rsidR="00AB7275" w:rsidRPr="00DB75C3" w:rsidRDefault="00AB7275" w:rsidP="00DB75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5C3">
        <w:rPr>
          <w:rFonts w:ascii="Times New Roman" w:hAnsi="Times New Roman" w:cs="Times New Roman"/>
          <w:color w:val="000000"/>
          <w:sz w:val="28"/>
          <w:szCs w:val="28"/>
        </w:rPr>
        <w:t>Везде ты видишь вещи эти, ведь в них удобно и тепло,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И много их на белом свете, но их запомнить – мудрено.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Эти вещи надо знать, в них хорошо играть и спать.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Гулять и летом и в мороз, и даже в холод спрятать нос.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Они о многом могут рассказать: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Кто их надел, куда пошёл, зачем их надо примерять?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  <w:t>Для ног, для рук, для головы, они важны и хороши.</w:t>
      </w:r>
      <w:r w:rsidRPr="00DB75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B75C3">
        <w:rPr>
          <w:rFonts w:ascii="Times New Roman" w:hAnsi="Times New Roman" w:cs="Times New Roman"/>
          <w:color w:val="000000"/>
          <w:sz w:val="28"/>
          <w:szCs w:val="28"/>
        </w:rPr>
        <w:t>Красивы</w:t>
      </w:r>
      <w:proofErr w:type="gramEnd"/>
      <w:r w:rsidRPr="00DB75C3">
        <w:rPr>
          <w:rFonts w:ascii="Times New Roman" w:hAnsi="Times New Roman" w:cs="Times New Roman"/>
          <w:color w:val="000000"/>
          <w:sz w:val="28"/>
          <w:szCs w:val="28"/>
        </w:rPr>
        <w:t xml:space="preserve"> – просто загляденье, о чём моё стихотворенье?</w:t>
      </w:r>
    </w:p>
    <w:p w:rsidR="00AB7275" w:rsidRDefault="00AB7275" w:rsidP="00AB72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B75C3">
        <w:rPr>
          <w:color w:val="000000"/>
          <w:sz w:val="28"/>
          <w:szCs w:val="28"/>
        </w:rPr>
        <w:t>Правильно, это стихотворение</w:t>
      </w:r>
      <w:r w:rsidRPr="00FB2A46">
        <w:rPr>
          <w:color w:val="000000"/>
          <w:sz w:val="28"/>
          <w:szCs w:val="28"/>
        </w:rPr>
        <w:t xml:space="preserve"> о</w:t>
      </w:r>
      <w:r w:rsidR="007F4511">
        <w:rPr>
          <w:color w:val="000000"/>
          <w:sz w:val="28"/>
          <w:szCs w:val="28"/>
        </w:rPr>
        <w:t>б одежде. Все наши задания про одежду. Ребята, найдите цифру 1 и выполним задание № 1.</w:t>
      </w:r>
    </w:p>
    <w:p w:rsidR="00E650AD" w:rsidRPr="00E650AD" w:rsidRDefault="00E650AD" w:rsidP="00AB7275">
      <w:pPr>
        <w:pStyle w:val="a3"/>
        <w:spacing w:before="0" w:beforeAutospacing="0" w:after="0" w:afterAutospacing="0"/>
        <w:rPr>
          <w:rStyle w:val="c4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i/>
          <w:color w:val="000000"/>
          <w:sz w:val="28"/>
          <w:szCs w:val="28"/>
        </w:rPr>
        <w:t>Цифра 1 на синем столе.</w:t>
      </w:r>
    </w:p>
    <w:p w:rsidR="004B6E61" w:rsidRPr="008932E8" w:rsidRDefault="00AB7275" w:rsidP="004B6E61">
      <w:pPr>
        <w:pStyle w:val="c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819ED">
        <w:rPr>
          <w:rStyle w:val="c1"/>
          <w:b/>
          <w:bCs/>
          <w:color w:val="000000"/>
          <w:sz w:val="28"/>
          <w:szCs w:val="28"/>
        </w:rPr>
        <w:t>Задание №1.</w:t>
      </w:r>
      <w:r w:rsidR="004B6E61">
        <w:rPr>
          <w:rStyle w:val="c1"/>
          <w:bCs/>
          <w:color w:val="000000"/>
          <w:sz w:val="28"/>
          <w:szCs w:val="28"/>
        </w:rPr>
        <w:t xml:space="preserve"> На</w:t>
      </w:r>
      <w:r w:rsidR="007F4511">
        <w:rPr>
          <w:rStyle w:val="c1"/>
          <w:bCs/>
          <w:color w:val="000000"/>
          <w:sz w:val="28"/>
          <w:szCs w:val="28"/>
        </w:rPr>
        <w:t>зовите ка</w:t>
      </w:r>
      <w:r w:rsidR="00E650AD">
        <w:rPr>
          <w:rStyle w:val="c1"/>
          <w:bCs/>
          <w:color w:val="000000"/>
          <w:sz w:val="28"/>
          <w:szCs w:val="28"/>
        </w:rPr>
        <w:t>ртинки и скажите про них ласково.</w:t>
      </w:r>
    </w:p>
    <w:p w:rsidR="004B6E61" w:rsidRPr="000521CE" w:rsidRDefault="004B6E61" w:rsidP="004B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Шуба – шубка, пальто – пальтишко, плащ — плащик, платье – платьице</w:t>
      </w:r>
      <w:r w:rsidR="0005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рубашка – рубашечка, футболка – футболочка, сарафан – сарафанчик, халат –</w:t>
      </w:r>
      <w:r w:rsidR="00EE5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халатик, майка – маечка, юбка – юбочка, кофта – кофточка, носок – носочек.</w:t>
      </w:r>
      <w:proofErr w:type="gramEnd"/>
    </w:p>
    <w:p w:rsidR="004B6E61" w:rsidRDefault="004B6E61" w:rsidP="004B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справились с за</w:t>
      </w:r>
      <w:r w:rsidR="007F4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данием. Найдите цифру 2.</w:t>
      </w:r>
    </w:p>
    <w:p w:rsidR="00E650AD" w:rsidRPr="00E650AD" w:rsidRDefault="00E650AD" w:rsidP="004B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Цифра 2 на доске.</w:t>
      </w:r>
    </w:p>
    <w:p w:rsidR="001B3A2A" w:rsidRDefault="004B6E61" w:rsidP="004B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6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№2.</w:t>
      </w:r>
      <w:r w:rsidR="008819ED" w:rsidRPr="00DA06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Ваша задача определить что изменилось? Для этого запоминаем порядок картинок.</w:t>
      </w:r>
      <w:r w:rsidR="008819ED" w:rsidRPr="0088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Запомнили? Тогда закрывайте глазки. Чур, не </w:t>
      </w:r>
      <w:r w:rsidR="008819ED" w:rsidRPr="0088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подглядывать.</w:t>
      </w:r>
      <w:r w:rsidR="001B3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 не стало? Что изменилось?</w:t>
      </w:r>
      <w:r w:rsidR="008819ED" w:rsidRPr="008819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19ED" w:rsidRPr="00DA063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 меняет картинки несколько раз и просит ребят поочереди ему помочь.</w:t>
      </w:r>
      <w:r w:rsidR="008819ED" w:rsidRPr="00DA06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19ED" w:rsidRPr="00DA06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Воспитатель. </w:t>
      </w:r>
      <w:r w:rsidR="00C52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Молодцы, и с этим заданием справились. </w:t>
      </w:r>
      <w:r w:rsidR="001B3A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Ищем цифру 3. </w:t>
      </w:r>
    </w:p>
    <w:p w:rsidR="008819ED" w:rsidRPr="00DA0636" w:rsidRDefault="001B3A2A" w:rsidP="004B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Зелёный стол</w:t>
      </w:r>
      <w:r w:rsidR="00C52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524FF" w:rsidRDefault="008819ED" w:rsidP="00FF785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0636">
        <w:rPr>
          <w:b/>
          <w:color w:val="000000" w:themeColor="text1"/>
          <w:sz w:val="28"/>
          <w:szCs w:val="28"/>
        </w:rPr>
        <w:t xml:space="preserve">Задание №3.  </w:t>
      </w:r>
      <w:r w:rsidR="00FF785D" w:rsidRPr="001D2762">
        <w:rPr>
          <w:color w:val="000000" w:themeColor="text1"/>
          <w:sz w:val="28"/>
          <w:szCs w:val="28"/>
        </w:rPr>
        <w:t xml:space="preserve">А здесь одежда,  она «расскажет» вам о том, кто её надевает. </w:t>
      </w:r>
      <w:r w:rsidR="00C524FF">
        <w:rPr>
          <w:color w:val="000000" w:themeColor="text1"/>
          <w:sz w:val="28"/>
          <w:szCs w:val="28"/>
        </w:rPr>
        <w:t>Давайте с</w:t>
      </w:r>
      <w:r w:rsidR="00A576D9">
        <w:rPr>
          <w:color w:val="000000" w:themeColor="text1"/>
          <w:sz w:val="28"/>
          <w:szCs w:val="28"/>
        </w:rPr>
        <w:t xml:space="preserve"> вами разделимся на две команды, мальчики и девочки.  Команде мальчиков одеть пожарного, а девочкам повара.</w:t>
      </w:r>
      <w:r w:rsidR="00C524FF">
        <w:rPr>
          <w:color w:val="000000" w:themeColor="text1"/>
          <w:sz w:val="28"/>
          <w:szCs w:val="28"/>
        </w:rPr>
        <w:t xml:space="preserve"> Кто быстрее? А затем рассказать в какой одежде ходят люди этих профессий.</w:t>
      </w:r>
    </w:p>
    <w:p w:rsidR="00FF785D" w:rsidRPr="001D2762" w:rsidRDefault="00C524FF" w:rsidP="00FF785D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C524FF">
        <w:rPr>
          <w:i/>
          <w:color w:val="000000" w:themeColor="text1"/>
          <w:sz w:val="28"/>
          <w:szCs w:val="28"/>
        </w:rPr>
        <w:t>Дети на мольберте собирают разрезные ка</w:t>
      </w:r>
      <w:r w:rsidR="00A576D9">
        <w:rPr>
          <w:i/>
          <w:color w:val="000000" w:themeColor="text1"/>
          <w:sz w:val="28"/>
          <w:szCs w:val="28"/>
        </w:rPr>
        <w:t>ртинки пожарного, повара</w:t>
      </w:r>
      <w:r w:rsidRPr="00C524FF">
        <w:rPr>
          <w:i/>
          <w:color w:val="000000" w:themeColor="text1"/>
          <w:sz w:val="28"/>
          <w:szCs w:val="28"/>
        </w:rPr>
        <w:t>. Далее обсуждают модели рабочей одежды.</w:t>
      </w:r>
    </w:p>
    <w:p w:rsidR="00FF785D" w:rsidRDefault="00A576D9" w:rsidP="00FF78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Кто это? - ПОЖАРНЫЙ, ПОВАР</w:t>
      </w:r>
      <w:r w:rsidR="00C524FF">
        <w:rPr>
          <w:color w:val="000000" w:themeColor="text1"/>
          <w:sz w:val="28"/>
          <w:szCs w:val="28"/>
        </w:rPr>
        <w:t>.</w:t>
      </w:r>
      <w:r w:rsidR="00FF785D" w:rsidRPr="001D2762">
        <w:rPr>
          <w:color w:val="000000" w:themeColor="text1"/>
          <w:sz w:val="28"/>
          <w:szCs w:val="28"/>
        </w:rPr>
        <w:br/>
      </w:r>
      <w:r w:rsidR="00C524FF">
        <w:rPr>
          <w:color w:val="000000"/>
          <w:sz w:val="28"/>
          <w:szCs w:val="28"/>
        </w:rPr>
        <w:t>-</w:t>
      </w:r>
      <w:r w:rsidR="00FF785D" w:rsidRPr="001F2F59">
        <w:rPr>
          <w:color w:val="000000"/>
          <w:sz w:val="28"/>
          <w:szCs w:val="28"/>
        </w:rPr>
        <w:t xml:space="preserve"> Почему у пожарно</w:t>
      </w:r>
      <w:r w:rsidR="00C524FF">
        <w:rPr>
          <w:color w:val="000000"/>
          <w:sz w:val="28"/>
          <w:szCs w:val="28"/>
        </w:rPr>
        <w:t xml:space="preserve">го именно такая рабочая одежда? </w:t>
      </w:r>
      <w:r w:rsidR="00FF785D" w:rsidRPr="001F2F59">
        <w:rPr>
          <w:color w:val="000000"/>
          <w:sz w:val="28"/>
          <w:szCs w:val="28"/>
        </w:rPr>
        <w:t>От чего она защищает? (это спецодежда, она защищает его от огня, не горит).</w:t>
      </w:r>
      <w:r w:rsidR="006F3A50">
        <w:rPr>
          <w:color w:val="000000"/>
          <w:sz w:val="28"/>
          <w:szCs w:val="28"/>
        </w:rPr>
        <w:t xml:space="preserve"> На голове каска, а из обуви?</w:t>
      </w:r>
      <w:r w:rsidR="00FF785D" w:rsidRPr="001F2F59">
        <w:rPr>
          <w:color w:val="000000"/>
          <w:sz w:val="28"/>
          <w:szCs w:val="28"/>
        </w:rPr>
        <w:br/>
        <w:t xml:space="preserve">- Зачем повару для работы нужны халат? (он работает с продуктами и чтобы не запачкать свою одежду, чтобы микробы не попали на продукты). </w:t>
      </w:r>
      <w:r w:rsidR="00045589">
        <w:rPr>
          <w:color w:val="000000"/>
          <w:sz w:val="28"/>
          <w:szCs w:val="28"/>
        </w:rPr>
        <w:t>А какой головной убор носит повар? (Колпак). А для чего он нужен?</w:t>
      </w:r>
      <w:r w:rsidR="00FF785D" w:rsidRPr="001F2F59">
        <w:rPr>
          <w:color w:val="000000"/>
          <w:sz w:val="28"/>
          <w:szCs w:val="28"/>
        </w:rPr>
        <w:t xml:space="preserve"> (Чтобы волосы не попали в пищу).</w:t>
      </w:r>
      <w:r w:rsidR="006F3A50">
        <w:rPr>
          <w:color w:val="000000"/>
          <w:sz w:val="28"/>
          <w:szCs w:val="28"/>
        </w:rPr>
        <w:t xml:space="preserve"> На голове колпак, а из обуви?</w:t>
      </w:r>
      <w:r w:rsidR="00FF785D" w:rsidRPr="001F2F59">
        <w:rPr>
          <w:color w:val="000000"/>
          <w:sz w:val="28"/>
          <w:szCs w:val="28"/>
        </w:rPr>
        <w:br/>
        <w:t>- Как можно назвать всю одежду для работы?</w:t>
      </w:r>
      <w:r w:rsidR="00045589">
        <w:rPr>
          <w:color w:val="000000"/>
          <w:sz w:val="28"/>
          <w:szCs w:val="28"/>
        </w:rPr>
        <w:t xml:space="preserve"> (Рабочая, специальная одежда).</w:t>
      </w:r>
    </w:p>
    <w:p w:rsidR="00DC6EF3" w:rsidRDefault="00FF785D" w:rsidP="000455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здесь вы справились. </w:t>
      </w:r>
      <w:r w:rsidR="00DC6EF3" w:rsidRPr="00DA0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</w:t>
      </w:r>
      <w:r w:rsidR="001B3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поиграем в  подвижную игру 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 самый внимательный?».</w:t>
      </w:r>
      <w:r w:rsid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Образуем </w:t>
      </w:r>
      <w:r w:rsid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полукруг.</w:t>
      </w:r>
      <w:r w:rsidR="00DC6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назову, что-то из обуви, то вы ТОПАЕТЕ; если что-то из одежды - ХЛОПАЕТЕ; а если я назову головной убор - ПРЫГАЕТЕ. Будьте внимательны.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6EF3" w:rsidRPr="00DC6E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 перечисляет названия одежды, обуви и головных уборов.</w:t>
      </w:r>
      <w:r w:rsidR="00DC6EF3" w:rsidRPr="00DC6EF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="00DC6EF3" w:rsidRPr="00DC6EF3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кофта, сандалии, кепка, шуба, кроссовки, платок, сапоги, джемпер,  шляпа, валенки, юбка, бандана, платье…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6EF3" w:rsidRPr="00DC6EF3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proofErr w:type="gramEnd"/>
      <w:r w:rsidR="00DC6EF3" w:rsidRPr="00DC6E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6EF3" w:rsidRPr="00DC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Какие, вы внимательные, мне почти не удалось вас запутать</w:t>
      </w:r>
      <w:r w:rsidR="00DC6EF3" w:rsidRPr="00DA0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C6EF3" w:rsidRPr="00DA06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4558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3A50">
        <w:rPr>
          <w:rFonts w:ascii="Times New Roman" w:hAnsi="Times New Roman" w:cs="Times New Roman"/>
          <w:color w:val="000000" w:themeColor="text1"/>
          <w:sz w:val="28"/>
          <w:szCs w:val="28"/>
        </w:rPr>
        <w:t>Найдём цифру 4.</w:t>
      </w:r>
    </w:p>
    <w:p w:rsidR="006F3A50" w:rsidRPr="006F3A50" w:rsidRDefault="006F3A50" w:rsidP="00045589">
      <w:pPr>
        <w:shd w:val="clear" w:color="auto" w:fill="FFFFFF"/>
        <w:spacing w:after="0" w:line="240" w:lineRule="auto"/>
        <w:rPr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Цифра 4 на телевизоре.</w:t>
      </w:r>
    </w:p>
    <w:p w:rsidR="00FF785D" w:rsidRPr="003B6DD4" w:rsidRDefault="001F2F59" w:rsidP="00FF78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2762">
        <w:rPr>
          <w:b/>
          <w:color w:val="000000" w:themeColor="text1"/>
          <w:sz w:val="28"/>
          <w:szCs w:val="28"/>
        </w:rPr>
        <w:t xml:space="preserve">Задание №4. </w:t>
      </w:r>
      <w:r w:rsidR="006F3A50">
        <w:rPr>
          <w:color w:val="000000"/>
          <w:sz w:val="28"/>
          <w:szCs w:val="28"/>
        </w:rPr>
        <w:t>Здесь</w:t>
      </w:r>
      <w:r w:rsidR="00FF785D">
        <w:rPr>
          <w:color w:val="000000"/>
          <w:sz w:val="28"/>
          <w:szCs w:val="28"/>
        </w:rPr>
        <w:t xml:space="preserve"> у нас  игра «Четвёртый лишний</w:t>
      </w:r>
      <w:r w:rsidR="00FF785D" w:rsidRPr="003B6DD4">
        <w:rPr>
          <w:color w:val="000000"/>
          <w:sz w:val="28"/>
          <w:szCs w:val="28"/>
        </w:rPr>
        <w:t>». Очень трудная. Справитесь?</w:t>
      </w:r>
      <w:r w:rsidR="006F3A50">
        <w:rPr>
          <w:color w:val="000000"/>
          <w:sz w:val="28"/>
          <w:szCs w:val="28"/>
        </w:rPr>
        <w:t xml:space="preserve"> </w:t>
      </w:r>
    </w:p>
    <w:p w:rsidR="00FF785D" w:rsidRPr="006F3A50" w:rsidRDefault="006F3A50" w:rsidP="00FF785D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r>
        <w:rPr>
          <w:i/>
          <w:color w:val="000000" w:themeColor="text1"/>
          <w:sz w:val="28"/>
          <w:szCs w:val="28"/>
        </w:rPr>
        <w:t>Презентация.</w:t>
      </w:r>
      <w:r>
        <w:rPr>
          <w:b/>
          <w:color w:val="000000" w:themeColor="text1"/>
          <w:sz w:val="28"/>
          <w:szCs w:val="28"/>
        </w:rPr>
        <w:t xml:space="preserve">   </w:t>
      </w:r>
    </w:p>
    <w:p w:rsidR="00FF785D" w:rsidRPr="001D2762" w:rsidRDefault="00FF785D" w:rsidP="00FF785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2762">
        <w:rPr>
          <w:i/>
          <w:color w:val="000000" w:themeColor="text1"/>
          <w:sz w:val="28"/>
          <w:szCs w:val="28"/>
        </w:rPr>
        <w:t>Воспитатель.</w:t>
      </w:r>
      <w:r>
        <w:rPr>
          <w:i/>
          <w:color w:val="000000" w:themeColor="text1"/>
          <w:sz w:val="28"/>
          <w:szCs w:val="28"/>
        </w:rPr>
        <w:t xml:space="preserve"> </w:t>
      </w:r>
      <w:r w:rsidR="006F3A50">
        <w:rPr>
          <w:color w:val="000000" w:themeColor="text1"/>
          <w:sz w:val="28"/>
          <w:szCs w:val="28"/>
        </w:rPr>
        <w:t>Молодцы. Найдём цифру 5.</w:t>
      </w:r>
    </w:p>
    <w:p w:rsidR="003B6DD4" w:rsidRDefault="006F3A50" w:rsidP="003B6D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Цифра 5 на красном столе.</w:t>
      </w:r>
    </w:p>
    <w:p w:rsidR="001D2762" w:rsidRDefault="003B6DD4" w:rsidP="00FF785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B6DD4">
        <w:rPr>
          <w:b/>
          <w:color w:val="000000"/>
          <w:sz w:val="28"/>
          <w:szCs w:val="28"/>
        </w:rPr>
        <w:t>Задание №5.</w:t>
      </w:r>
      <w:r>
        <w:rPr>
          <w:b/>
          <w:color w:val="000000"/>
          <w:sz w:val="28"/>
          <w:szCs w:val="28"/>
        </w:rPr>
        <w:t xml:space="preserve"> </w:t>
      </w:r>
    </w:p>
    <w:p w:rsidR="00FF785D" w:rsidRDefault="00FF785D" w:rsidP="00FF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 наших у ворот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Чудо-дерево растет</w:t>
      </w:r>
      <w:r w:rsidR="0004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одежду называем,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Называем все, что знаем: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шапка, шляпа и пальто 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платье, шорты, юбка, шуба,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про брюки не забудем</w:t>
      </w:r>
      <w:r w:rsidR="0004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Мы</w:t>
      </w:r>
      <w:r w:rsidR="0004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одежду называем</w:t>
      </w:r>
      <w:r w:rsidR="00672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F7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Называем то, что знаем.</w:t>
      </w:r>
    </w:p>
    <w:p w:rsidR="00FF785D" w:rsidRDefault="00FF785D" w:rsidP="00FF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нами чудо – дерево, на нём висят предметы одежды в единственном </w:t>
      </w:r>
      <w:r w:rsidR="00174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числе. Вам нужно найти одежду в единственном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числе и </w:t>
      </w:r>
      <w:r w:rsidR="009D1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рядом поместить предмет одежды во множественном числе. </w:t>
      </w:r>
    </w:p>
    <w:p w:rsidR="00672464" w:rsidRDefault="00672464" w:rsidP="00FF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Плащ – плащи, </w:t>
      </w:r>
      <w:r w:rsidR="00A57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кофта – кофты,</w:t>
      </w:r>
      <w:r w:rsidR="009D1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комбинезон – комбинезоны,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носок – носки, куртка – куртки, платье – платья</w:t>
      </w:r>
      <w:r w:rsidR="00A57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юбка – юбки, костюм – костюмы, майка – майки.</w:t>
      </w:r>
      <w:proofErr w:type="gramEnd"/>
    </w:p>
    <w:p w:rsidR="009D1FAA" w:rsidRDefault="00672464" w:rsidP="00FF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24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Молодцы. </w:t>
      </w:r>
      <w:r w:rsidR="009D1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немного отдохнём и сделаем гимнастику для глаз.</w:t>
      </w:r>
    </w:p>
    <w:p w:rsidR="009D1FAA" w:rsidRPr="009D1FAA" w:rsidRDefault="009D1FAA" w:rsidP="00FF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Зрительная гимнастика.</w:t>
      </w:r>
    </w:p>
    <w:p w:rsidR="00FF785D" w:rsidRPr="00CF1617" w:rsidRDefault="009D1FAA" w:rsidP="00CF1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1F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Находим цифру 6</w:t>
      </w:r>
      <w:r w:rsidR="00CF16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Здесь мы собираем Золушку на бал. Бальные платья нужно привести в порядок.</w:t>
      </w:r>
      <w:r w:rsidR="00672464">
        <w:rPr>
          <w:color w:val="000000" w:themeColor="text1"/>
          <w:sz w:val="28"/>
          <w:szCs w:val="28"/>
        </w:rPr>
        <w:t xml:space="preserve"> </w:t>
      </w:r>
      <w:r w:rsidR="00CF1617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</w:t>
      </w:r>
      <w:r w:rsidR="00672464" w:rsidRPr="00CF1617">
        <w:rPr>
          <w:rFonts w:ascii="Times New Roman" w:hAnsi="Times New Roman" w:cs="Times New Roman"/>
          <w:color w:val="000000" w:themeColor="text1"/>
          <w:sz w:val="28"/>
          <w:szCs w:val="28"/>
        </w:rPr>
        <w:t>, чего здесь не х</w:t>
      </w:r>
      <w:r w:rsidR="00293FA8">
        <w:rPr>
          <w:rFonts w:ascii="Times New Roman" w:hAnsi="Times New Roman" w:cs="Times New Roman"/>
          <w:color w:val="000000" w:themeColor="text1"/>
          <w:sz w:val="28"/>
          <w:szCs w:val="28"/>
        </w:rPr>
        <w:t>ватает, и дорисуйте</w:t>
      </w:r>
      <w:r w:rsidRPr="00CF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недостающую деталь. </w:t>
      </w:r>
      <w:r w:rsidR="00672464" w:rsidRPr="00CF1617">
        <w:rPr>
          <w:rFonts w:ascii="Times New Roman" w:hAnsi="Times New Roman" w:cs="Times New Roman"/>
          <w:color w:val="000000" w:themeColor="text1"/>
          <w:sz w:val="28"/>
          <w:szCs w:val="28"/>
        </w:rPr>
        <w:t>Проходите за столы</w:t>
      </w:r>
      <w:r w:rsidR="00293F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2464" w:rsidRPr="00CF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приступаем к работе.</w:t>
      </w:r>
    </w:p>
    <w:p w:rsidR="00672464" w:rsidRDefault="009D1FAA" w:rsidP="00FF785D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Дети дорисовывают детали одежды на</w:t>
      </w:r>
      <w:r w:rsidR="00672464">
        <w:rPr>
          <w:i/>
          <w:color w:val="000000" w:themeColor="text1"/>
          <w:sz w:val="28"/>
          <w:szCs w:val="28"/>
        </w:rPr>
        <w:t xml:space="preserve"> платья.</w:t>
      </w:r>
    </w:p>
    <w:p w:rsidR="00672464" w:rsidRDefault="00672464" w:rsidP="00FF785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Воспитатель.</w:t>
      </w:r>
      <w:r w:rsidR="001661EE">
        <w:rPr>
          <w:i/>
          <w:color w:val="000000" w:themeColor="text1"/>
          <w:sz w:val="28"/>
          <w:szCs w:val="28"/>
        </w:rPr>
        <w:t xml:space="preserve"> </w:t>
      </w:r>
      <w:r w:rsidR="00293FA8">
        <w:rPr>
          <w:i/>
          <w:color w:val="000000" w:themeColor="text1"/>
          <w:sz w:val="28"/>
          <w:szCs w:val="28"/>
        </w:rPr>
        <w:t xml:space="preserve"> </w:t>
      </w:r>
      <w:r w:rsidR="00293FA8">
        <w:rPr>
          <w:color w:val="000000" w:themeColor="text1"/>
          <w:sz w:val="28"/>
          <w:szCs w:val="28"/>
        </w:rPr>
        <w:t xml:space="preserve">Тот, кто уже справился с заданием, может украсить. Какой богатый гардероб, давайте выложим на доску. </w:t>
      </w:r>
      <w:r w:rsidR="001661EE">
        <w:rPr>
          <w:color w:val="000000" w:themeColor="text1"/>
          <w:sz w:val="28"/>
          <w:szCs w:val="28"/>
        </w:rPr>
        <w:t xml:space="preserve"> Даша, какого элемента на платье у тебя не хватало?</w:t>
      </w:r>
    </w:p>
    <w:p w:rsidR="001661EE" w:rsidRDefault="001661EE" w:rsidP="00FF785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61EE">
        <w:rPr>
          <w:i/>
          <w:color w:val="000000" w:themeColor="text1"/>
          <w:sz w:val="28"/>
          <w:szCs w:val="28"/>
        </w:rPr>
        <w:t>Даша.</w:t>
      </w:r>
      <w:r>
        <w:rPr>
          <w:color w:val="000000" w:themeColor="text1"/>
          <w:sz w:val="28"/>
          <w:szCs w:val="28"/>
        </w:rPr>
        <w:t xml:space="preserve"> У платья не было рукава. Я дорисовала рукав.</w:t>
      </w:r>
    </w:p>
    <w:p w:rsidR="006D07C8" w:rsidRPr="001661EE" w:rsidRDefault="009D1FAA" w:rsidP="001661EE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</w:t>
      </w:r>
      <w:r w:rsidR="001661EE" w:rsidRPr="001661EE">
        <w:rPr>
          <w:i/>
          <w:color w:val="000000" w:themeColor="text1"/>
          <w:sz w:val="28"/>
          <w:szCs w:val="28"/>
        </w:rPr>
        <w:t>Остальные дети тоже рассказывают, какого элемента не хватало.</w:t>
      </w:r>
      <w:r w:rsidR="00293FA8">
        <w:rPr>
          <w:i/>
          <w:color w:val="000000" w:themeColor="text1"/>
          <w:sz w:val="28"/>
          <w:szCs w:val="28"/>
        </w:rPr>
        <w:t xml:space="preserve"> Выбирают самое красивое платье.</w:t>
      </w:r>
    </w:p>
    <w:p w:rsidR="009D1FAA" w:rsidRDefault="00976F47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61EE">
        <w:rPr>
          <w:i/>
          <w:color w:val="000000" w:themeColor="text1"/>
          <w:sz w:val="28"/>
          <w:szCs w:val="28"/>
        </w:rPr>
        <w:t>Воспитатель.</w:t>
      </w:r>
      <w:r w:rsidRPr="001661EE">
        <w:rPr>
          <w:color w:val="000000" w:themeColor="text1"/>
          <w:sz w:val="28"/>
          <w:szCs w:val="28"/>
        </w:rPr>
        <w:t xml:space="preserve"> Вот мы и выполнили все задания, которые мачеха задала Золушке. </w:t>
      </w:r>
      <w:r w:rsidR="009D1FAA">
        <w:rPr>
          <w:color w:val="000000" w:themeColor="text1"/>
          <w:sz w:val="28"/>
          <w:szCs w:val="28"/>
        </w:rPr>
        <w:t>Скажите, а какая мачеха была в этой сказке?</w:t>
      </w:r>
    </w:p>
    <w:p w:rsidR="009D1FAA" w:rsidRDefault="009D1FAA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D1FAA">
        <w:rPr>
          <w:i/>
          <w:color w:val="000000" w:themeColor="text1"/>
          <w:sz w:val="28"/>
          <w:szCs w:val="28"/>
        </w:rPr>
        <w:t>Дети.</w:t>
      </w:r>
      <w:r>
        <w:rPr>
          <w:color w:val="000000" w:themeColor="text1"/>
          <w:sz w:val="28"/>
          <w:szCs w:val="28"/>
        </w:rPr>
        <w:t xml:space="preserve"> Злая, строгая и т.д.</w:t>
      </w:r>
    </w:p>
    <w:p w:rsidR="009D1FAA" w:rsidRDefault="009D1FAA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D1FAA">
        <w:rPr>
          <w:i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А Золушка, какая?</w:t>
      </w:r>
    </w:p>
    <w:p w:rsidR="009D1FAA" w:rsidRDefault="009D1FAA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D1FAA">
        <w:rPr>
          <w:i/>
          <w:color w:val="000000" w:themeColor="text1"/>
          <w:sz w:val="28"/>
          <w:szCs w:val="28"/>
        </w:rPr>
        <w:t>Дети.</w:t>
      </w:r>
      <w:r>
        <w:rPr>
          <w:color w:val="000000" w:themeColor="text1"/>
          <w:sz w:val="28"/>
          <w:szCs w:val="28"/>
        </w:rPr>
        <w:t xml:space="preserve"> Добрая, ласковая, трудолюбивая и т.д.</w:t>
      </w:r>
    </w:p>
    <w:p w:rsidR="009D1FAA" w:rsidRDefault="009D1FAA" w:rsidP="006D07C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9D1FAA">
        <w:rPr>
          <w:i/>
          <w:color w:val="000000" w:themeColor="text1"/>
          <w:sz w:val="28"/>
          <w:szCs w:val="28"/>
        </w:rPr>
        <w:t>Звучит музыка из сказки Золушка. Входит Золушка.</w:t>
      </w:r>
    </w:p>
    <w:p w:rsidR="009D1FAA" w:rsidRDefault="009D1FAA" w:rsidP="00293FA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Золушка. </w:t>
      </w:r>
      <w:r w:rsidR="00293FA8">
        <w:rPr>
          <w:color w:val="000000" w:themeColor="text1"/>
          <w:sz w:val="28"/>
          <w:szCs w:val="28"/>
        </w:rPr>
        <w:t>Здравствуйте, дети! Мне очень хочется познакомиться и поиграть с вами. Игра на внимание. В ней условие: нельзя рассматривать себя, смотрите только на меня. Как тебя зовут? Вспомни, какой бант утром заплела тебе мама? Какой у тебя цветок? Какого цвета носки? и т.д. Спасибо вам за помощь. А какие игры помогли вам выполнить условие мачехи?</w:t>
      </w:r>
    </w:p>
    <w:p w:rsidR="00293FA8" w:rsidRPr="00293FA8" w:rsidRDefault="00293FA8" w:rsidP="00293FA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i/>
          <w:color w:val="000000" w:themeColor="text1"/>
          <w:sz w:val="28"/>
          <w:szCs w:val="28"/>
        </w:rPr>
        <w:t>Ответы детей.</w:t>
      </w:r>
    </w:p>
    <w:p w:rsidR="00C45F60" w:rsidRPr="00C45F60" w:rsidRDefault="009D1FAA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Золушка. </w:t>
      </w:r>
      <w:r w:rsidR="00293FA8">
        <w:rPr>
          <w:color w:val="000000" w:themeColor="text1"/>
          <w:sz w:val="28"/>
          <w:szCs w:val="28"/>
        </w:rPr>
        <w:t xml:space="preserve">Сегодня вечером я поеду на бал. Спасибо. До свидания! </w:t>
      </w:r>
      <w:r w:rsidR="00C45F60" w:rsidRPr="00C45F60">
        <w:rPr>
          <w:i/>
          <w:color w:val="000000" w:themeColor="text1"/>
          <w:sz w:val="28"/>
          <w:szCs w:val="28"/>
        </w:rPr>
        <w:t>Воспитатель.</w:t>
      </w:r>
      <w:r w:rsidR="00C45F60">
        <w:rPr>
          <w:color w:val="000000" w:themeColor="text1"/>
          <w:sz w:val="28"/>
          <w:szCs w:val="28"/>
        </w:rPr>
        <w:t xml:space="preserve"> Кому мы помог</w:t>
      </w:r>
      <w:r w:rsidR="00293FA8">
        <w:rPr>
          <w:color w:val="000000" w:themeColor="text1"/>
          <w:sz w:val="28"/>
          <w:szCs w:val="28"/>
        </w:rPr>
        <w:t xml:space="preserve">али? </w:t>
      </w:r>
      <w:r w:rsidR="00C45F60">
        <w:rPr>
          <w:color w:val="000000" w:themeColor="text1"/>
          <w:sz w:val="28"/>
          <w:szCs w:val="28"/>
        </w:rPr>
        <w:t xml:space="preserve"> А кто нас попросил помочь Золушке? Молодцы, вы все сегодня славно потрудились, а сейчас нам пора прощаться с гостями. До свидания.</w:t>
      </w:r>
    </w:p>
    <w:p w:rsidR="00976F47" w:rsidRPr="001661EE" w:rsidRDefault="00976F47" w:rsidP="006D07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61EE">
        <w:rPr>
          <w:i/>
          <w:color w:val="000000" w:themeColor="text1"/>
          <w:sz w:val="28"/>
          <w:szCs w:val="28"/>
        </w:rPr>
        <w:t>Дети.</w:t>
      </w:r>
      <w:r w:rsidRPr="001661EE">
        <w:rPr>
          <w:color w:val="000000" w:themeColor="text1"/>
          <w:sz w:val="28"/>
          <w:szCs w:val="28"/>
        </w:rPr>
        <w:t xml:space="preserve"> До свидания.</w:t>
      </w:r>
    </w:p>
    <w:p w:rsidR="008819ED" w:rsidRPr="008932E8" w:rsidRDefault="008819ED" w:rsidP="00DC6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7275" w:rsidRPr="00AB7275" w:rsidRDefault="00AB7275" w:rsidP="004B6E61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B2A46" w:rsidRDefault="00FB2A46" w:rsidP="00357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2A46" w:rsidRPr="00FB2A46" w:rsidRDefault="00FB2A46" w:rsidP="00FB2A46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</w:p>
    <w:p w:rsidR="00FB2A46" w:rsidRPr="0027153F" w:rsidRDefault="00FB2A46" w:rsidP="00357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F30" w:rsidRPr="00357F30" w:rsidRDefault="00357F30" w:rsidP="0069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5993" w:rsidRPr="006936A5" w:rsidRDefault="000C5993" w:rsidP="006936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5993" w:rsidRPr="006936A5" w:rsidSect="000C59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89" w:rsidRDefault="00045589" w:rsidP="00045589">
      <w:pPr>
        <w:spacing w:after="0" w:line="240" w:lineRule="auto"/>
      </w:pPr>
      <w:r>
        <w:separator/>
      </w:r>
    </w:p>
  </w:endnote>
  <w:endnote w:type="continuationSeparator" w:id="0">
    <w:p w:rsidR="00045589" w:rsidRDefault="00045589" w:rsidP="0004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985"/>
      <w:docPartObj>
        <w:docPartGallery w:val="Page Numbers (Bottom of Page)"/>
        <w:docPartUnique/>
      </w:docPartObj>
    </w:sdtPr>
    <w:sdtContent>
      <w:p w:rsidR="00045589" w:rsidRDefault="00B626B7">
        <w:pPr>
          <w:pStyle w:val="a8"/>
          <w:jc w:val="right"/>
        </w:pPr>
        <w:fldSimple w:instr=" PAGE   \* MERGEFORMAT ">
          <w:r w:rsidR="00174D69">
            <w:rPr>
              <w:noProof/>
            </w:rPr>
            <w:t>4</w:t>
          </w:r>
        </w:fldSimple>
      </w:p>
    </w:sdtContent>
  </w:sdt>
  <w:p w:rsidR="00045589" w:rsidRDefault="000455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89" w:rsidRDefault="00045589" w:rsidP="00045589">
      <w:pPr>
        <w:spacing w:after="0" w:line="240" w:lineRule="auto"/>
      </w:pPr>
      <w:r>
        <w:separator/>
      </w:r>
    </w:p>
  </w:footnote>
  <w:footnote w:type="continuationSeparator" w:id="0">
    <w:p w:rsidR="00045589" w:rsidRDefault="00045589" w:rsidP="0004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23AE"/>
    <w:multiLevelType w:val="multilevel"/>
    <w:tmpl w:val="00F8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94B2F"/>
    <w:multiLevelType w:val="multilevel"/>
    <w:tmpl w:val="0A14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6123D9"/>
    <w:multiLevelType w:val="multilevel"/>
    <w:tmpl w:val="F47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D58EC"/>
    <w:multiLevelType w:val="multilevel"/>
    <w:tmpl w:val="5718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30A1A"/>
    <w:multiLevelType w:val="multilevel"/>
    <w:tmpl w:val="7B96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811E4"/>
    <w:multiLevelType w:val="multilevel"/>
    <w:tmpl w:val="3AC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17A6C"/>
    <w:multiLevelType w:val="multilevel"/>
    <w:tmpl w:val="888CE1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6A5"/>
    <w:rsid w:val="00045589"/>
    <w:rsid w:val="000521CE"/>
    <w:rsid w:val="0009079D"/>
    <w:rsid w:val="000A266C"/>
    <w:rsid w:val="000C5993"/>
    <w:rsid w:val="001661EE"/>
    <w:rsid w:val="00174D69"/>
    <w:rsid w:val="001B3A2A"/>
    <w:rsid w:val="001D2762"/>
    <w:rsid w:val="001F2F59"/>
    <w:rsid w:val="0027153F"/>
    <w:rsid w:val="00293FA8"/>
    <w:rsid w:val="00307439"/>
    <w:rsid w:val="00357F30"/>
    <w:rsid w:val="003A7705"/>
    <w:rsid w:val="003B6DD4"/>
    <w:rsid w:val="003D25F2"/>
    <w:rsid w:val="004B6E61"/>
    <w:rsid w:val="005062BD"/>
    <w:rsid w:val="00524707"/>
    <w:rsid w:val="00563C88"/>
    <w:rsid w:val="005C5ED0"/>
    <w:rsid w:val="0060741B"/>
    <w:rsid w:val="00672464"/>
    <w:rsid w:val="006936A5"/>
    <w:rsid w:val="006A0248"/>
    <w:rsid w:val="006D07C8"/>
    <w:rsid w:val="006F3A50"/>
    <w:rsid w:val="007422A8"/>
    <w:rsid w:val="00770F32"/>
    <w:rsid w:val="007A17E9"/>
    <w:rsid w:val="007F4511"/>
    <w:rsid w:val="008819ED"/>
    <w:rsid w:val="00921D1A"/>
    <w:rsid w:val="00976F47"/>
    <w:rsid w:val="009D1FAA"/>
    <w:rsid w:val="009D4B5C"/>
    <w:rsid w:val="00A576D9"/>
    <w:rsid w:val="00AB7275"/>
    <w:rsid w:val="00B160B6"/>
    <w:rsid w:val="00B626B7"/>
    <w:rsid w:val="00C121DE"/>
    <w:rsid w:val="00C45F60"/>
    <w:rsid w:val="00C524FF"/>
    <w:rsid w:val="00CF1617"/>
    <w:rsid w:val="00DA0636"/>
    <w:rsid w:val="00DB75C3"/>
    <w:rsid w:val="00DC6EF3"/>
    <w:rsid w:val="00E60757"/>
    <w:rsid w:val="00E650AD"/>
    <w:rsid w:val="00EE533D"/>
    <w:rsid w:val="00FA1E98"/>
    <w:rsid w:val="00FB2A46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D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36A5"/>
  </w:style>
  <w:style w:type="paragraph" w:customStyle="1" w:styleId="c0">
    <w:name w:val="c0"/>
    <w:basedOn w:val="a"/>
    <w:rsid w:val="0027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7153F"/>
  </w:style>
  <w:style w:type="character" w:customStyle="1" w:styleId="c3">
    <w:name w:val="c3"/>
    <w:basedOn w:val="a0"/>
    <w:rsid w:val="0027153F"/>
  </w:style>
  <w:style w:type="character" w:customStyle="1" w:styleId="c1">
    <w:name w:val="c1"/>
    <w:basedOn w:val="a0"/>
    <w:rsid w:val="0027153F"/>
  </w:style>
  <w:style w:type="paragraph" w:styleId="a3">
    <w:name w:val="Normal (Web)"/>
    <w:basedOn w:val="a"/>
    <w:uiPriority w:val="99"/>
    <w:unhideWhenUsed/>
    <w:rsid w:val="00FB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2A46"/>
    <w:rPr>
      <w:i/>
      <w:iCs/>
    </w:rPr>
  </w:style>
  <w:style w:type="character" w:styleId="a5">
    <w:name w:val="Strong"/>
    <w:basedOn w:val="a0"/>
    <w:uiPriority w:val="22"/>
    <w:qFormat/>
    <w:rsid w:val="00DC6EF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B6D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04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558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4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5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gop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34</cp:revision>
  <dcterms:created xsi:type="dcterms:W3CDTF">2015-11-02T10:46:00Z</dcterms:created>
  <dcterms:modified xsi:type="dcterms:W3CDTF">2015-11-19T01:31:00Z</dcterms:modified>
</cp:coreProperties>
</file>