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F4" w:rsidRPr="00800EDA" w:rsidRDefault="007D13F4" w:rsidP="007D13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C35B82" w:rsidRDefault="00C35B82" w:rsidP="00C35B82">
      <w:pPr>
        <w:pStyle w:val="4"/>
        <w:spacing w:before="0" w:after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Задачи: </w:t>
      </w:r>
      <w:r>
        <w:rPr>
          <w:b w:val="0"/>
          <w:sz w:val="24"/>
          <w:szCs w:val="24"/>
        </w:rPr>
        <w:t xml:space="preserve">Выявить уровень подготовки и уровень развития физических качеств детей. </w:t>
      </w:r>
      <w:r w:rsidR="00726220">
        <w:rPr>
          <w:b w:val="0"/>
          <w:sz w:val="24"/>
          <w:szCs w:val="24"/>
        </w:rPr>
        <w:t xml:space="preserve">Формировать навык у детей ходить по ограниченной поверхности с дополнительными заданиями; подбрасывать мяч вверх, бросать об пол и ловить его. Закрепить умение прыгать на 2-х ногах с продвижением вперед с дополнительным заданием. </w:t>
      </w:r>
      <w:r>
        <w:rPr>
          <w:b w:val="0"/>
          <w:sz w:val="24"/>
          <w:szCs w:val="24"/>
        </w:rPr>
        <w:t xml:space="preserve"> Способствовать развитию ловкости, прыгучести. </w:t>
      </w:r>
    </w:p>
    <w:p w:rsidR="00C35B82" w:rsidRDefault="00C35B82" w:rsidP="00C35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подготовить папки-передвижки, индивидуальные консультации по запросу. Совместный поход «Осенняя тундра».</w:t>
      </w:r>
    </w:p>
    <w:p w:rsidR="00C35B82" w:rsidRDefault="00C35B82" w:rsidP="00C35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считалки, слова на коми языке.</w:t>
      </w: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A80C8F">
        <w:trPr>
          <w:trHeight w:val="551"/>
        </w:trPr>
        <w:tc>
          <w:tcPr>
            <w:tcW w:w="1525" w:type="dxa"/>
          </w:tcPr>
          <w:p w:rsidR="00A80C8F" w:rsidRPr="00D00B44" w:rsidRDefault="00A80C8F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8E04A9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«Ах, лето, а где ты?»</w:t>
            </w:r>
          </w:p>
          <w:p w:rsidR="00A80C8F" w:rsidRPr="000C0FEE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«Осенние радости».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 помощник-светофор!»</w:t>
            </w:r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Волшебный мир детства.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8E04A9">
        <w:trPr>
          <w:trHeight w:val="591"/>
        </w:trPr>
        <w:tc>
          <w:tcPr>
            <w:tcW w:w="1525" w:type="dxa"/>
          </w:tcPr>
          <w:p w:rsidR="00A80C8F" w:rsidRPr="00D00B44" w:rsidRDefault="00A80C8F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A80C8F" w:rsidTr="008E04A9">
        <w:tc>
          <w:tcPr>
            <w:tcW w:w="1525" w:type="dxa"/>
          </w:tcPr>
          <w:p w:rsidR="00A80C8F" w:rsidRPr="00D00B44" w:rsidRDefault="00A80C8F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A80C8F" w:rsidRPr="009B14CF" w:rsidRDefault="00A80C8F" w:rsidP="007D1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3561F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80C8F" w:rsidRPr="0033561F" w:rsidRDefault="0033561F" w:rsidP="003356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скорой встречи</w:t>
            </w:r>
            <w:r w:rsidRPr="00335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лето»</w:t>
            </w:r>
          </w:p>
        </w:tc>
        <w:tc>
          <w:tcPr>
            <w:tcW w:w="1984" w:type="dxa"/>
          </w:tcPr>
          <w:p w:rsidR="00A80C8F" w:rsidRPr="00D00B44" w:rsidRDefault="0033561F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«Мониторинг»</w:t>
            </w:r>
          </w:p>
        </w:tc>
        <w:tc>
          <w:tcPr>
            <w:tcW w:w="1560" w:type="dxa"/>
          </w:tcPr>
          <w:p w:rsidR="00A80C8F" w:rsidRPr="00D00B44" w:rsidRDefault="0085116A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«Дары осени»</w:t>
            </w:r>
          </w:p>
        </w:tc>
        <w:tc>
          <w:tcPr>
            <w:tcW w:w="1984" w:type="dxa"/>
          </w:tcPr>
          <w:p w:rsidR="00A80C8F" w:rsidRPr="00D00B44" w:rsidRDefault="0085116A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10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Красный, желтый, зеленый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0C8F" w:rsidRPr="009B14CF" w:rsidRDefault="0081093F" w:rsidP="0081093F">
            <w:pPr>
              <w:jc w:val="center"/>
              <w:rPr>
                <w:rFonts w:ascii="Times New Roman" w:hAnsi="Times New Roman" w:cs="Times New Roman"/>
              </w:rPr>
            </w:pPr>
            <w:r w:rsidRPr="00DA24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A2445" w:rsidRPr="00DA2445">
              <w:rPr>
                <w:rFonts w:ascii="Times New Roman" w:hAnsi="Times New Roman" w:cs="Times New Roman"/>
                <w:b/>
                <w:sz w:val="20"/>
                <w:szCs w:val="20"/>
              </w:rPr>
              <w:t>На улице будь осторожен</w:t>
            </w:r>
            <w:r w:rsidRPr="00DA24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A24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A80C8F" w:rsidRPr="009B14CF" w:rsidRDefault="00DA2445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«Наша воспитательница</w:t>
            </w:r>
            <w:r w:rsidR="00A80C8F"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0C8F" w:rsidRPr="009B14CF" w:rsidRDefault="00DA2445" w:rsidP="008E04A9">
            <w:pPr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ловкие»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9B14CF" w:rsidRDefault="0086187A" w:rsidP="0086187A">
            <w:pPr>
              <w:rPr>
                <w:rFonts w:ascii="Times New Roman" w:hAnsi="Times New Roman" w:cs="Times New Roman"/>
              </w:rPr>
            </w:pP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Мешочки с песком, мат, стойка для прыжков в высоту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Мячи, кегли</w:t>
            </w:r>
          </w:p>
        </w:tc>
        <w:tc>
          <w:tcPr>
            <w:tcW w:w="1984" w:type="dxa"/>
          </w:tcPr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Куб, набивной мяч.</w:t>
            </w:r>
          </w:p>
        </w:tc>
        <w:tc>
          <w:tcPr>
            <w:tcW w:w="1560" w:type="dxa"/>
          </w:tcPr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Ориентиры, обручи, мячи, ведерки, лейки, кубики,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круги.</w:t>
            </w:r>
          </w:p>
        </w:tc>
        <w:tc>
          <w:tcPr>
            <w:tcW w:w="1984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корзина, мячи, обручи, наклонная лестница.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Ориентиры, лестница, мяч, скакалка.</w:t>
            </w:r>
          </w:p>
        </w:tc>
        <w:tc>
          <w:tcPr>
            <w:tcW w:w="1984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 ориентиры, кегли, мячи.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Лестница, кубики. </w:t>
            </w:r>
          </w:p>
        </w:tc>
      </w:tr>
      <w:tr w:rsidR="0086187A" w:rsidTr="008E04A9">
        <w:trPr>
          <w:trHeight w:val="560"/>
        </w:trPr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7262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Ходьба обычная, на</w:t>
            </w:r>
            <w:proofErr w:type="gramStart"/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осках, в полуприседе. Бег с изменением темпа, с остановкой на звуковой сигнал</w:t>
            </w:r>
          </w:p>
        </w:tc>
        <w:tc>
          <w:tcPr>
            <w:tcW w:w="1418" w:type="dxa"/>
          </w:tcPr>
          <w:p w:rsidR="0086187A" w:rsidRPr="006A2261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для рук. Бег в медленном темпе, высоко поднимая колени.</w:t>
            </w:r>
          </w:p>
        </w:tc>
        <w:tc>
          <w:tcPr>
            <w:tcW w:w="1984" w:type="dxa"/>
          </w:tcPr>
          <w:p w:rsidR="0086187A" w:rsidRPr="00735A72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шеренгу, в колонну. Ходьба обычная, на носках, на пятках. Бег обычный, с высоким подниманием колен, с захлестыванием голени назад.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 Медленный бег между ориентирами.</w:t>
            </w:r>
          </w:p>
        </w:tc>
        <w:tc>
          <w:tcPr>
            <w:tcW w:w="1984" w:type="dxa"/>
          </w:tcPr>
          <w:p w:rsidR="0086187A" w:rsidRPr="00F671E8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шеренгу, в колонну, равнение на ведущего. Обычная ходьба в сочетании с ходьбой на носках и полуприседе. Бег с изменением темпа, остановкой по сигналу. 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 Медленный бег между ориентирами</w:t>
            </w:r>
          </w:p>
        </w:tc>
        <w:tc>
          <w:tcPr>
            <w:tcW w:w="1984" w:type="dxa"/>
          </w:tcPr>
          <w:p w:rsidR="0086187A" w:rsidRPr="0033561F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Построение в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шеренгу, в колонну, равнение на ведущего. Об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-ба</w:t>
            </w:r>
            <w:proofErr w:type="spell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3356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сочетании с </w:t>
            </w:r>
            <w:proofErr w:type="spell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на пятках, носках, </w:t>
            </w:r>
            <w:r w:rsidRPr="003356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врассыпную.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ег в</w:t>
            </w:r>
            <w:r>
              <w:rPr>
                <w:sz w:val="20"/>
                <w:szCs w:val="20"/>
              </w:rPr>
              <w:t xml:space="preserve"> </w:t>
            </w:r>
            <w:r w:rsidRPr="003356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сочетании с</w:t>
            </w:r>
            <w:r>
              <w:rPr>
                <w:sz w:val="20"/>
                <w:szCs w:val="20"/>
              </w:rPr>
              <w:t xml:space="preserve">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бегом,</w:t>
            </w:r>
          </w:p>
          <w:p w:rsidR="0086187A" w:rsidRPr="0033561F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</w:t>
            </w:r>
            <w:r>
              <w:rPr>
                <w:sz w:val="20"/>
                <w:szCs w:val="20"/>
              </w:rPr>
              <w:t xml:space="preserve">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поднимая</w:t>
            </w:r>
          </w:p>
          <w:p w:rsidR="0086187A" w:rsidRPr="0033561F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колени,</w:t>
            </w:r>
            <w:r>
              <w:rPr>
                <w:sz w:val="20"/>
                <w:szCs w:val="20"/>
              </w:rPr>
              <w:t xml:space="preserve"> </w:t>
            </w:r>
            <w:r w:rsidRPr="003356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захлестывая</w:t>
            </w:r>
          </w:p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голень.</w:t>
            </w:r>
          </w:p>
        </w:tc>
        <w:tc>
          <w:tcPr>
            <w:tcW w:w="1560" w:type="dxa"/>
          </w:tcPr>
          <w:p w:rsidR="0086187A" w:rsidRPr="006A2261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дорожке, перешагивая через кубики. Обычный бег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86187A" w:rsidRPr="007262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2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.ОРУ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малым мячом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726220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262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. Бег на скорость -30м</w:t>
            </w:r>
          </w:p>
          <w:p w:rsidR="0086187A" w:rsidRPr="00726220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2622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Прыжки с места 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в длину, высоту</w:t>
            </w:r>
          </w:p>
          <w:p w:rsidR="0086187A" w:rsidRPr="00726220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2622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Метание мешочка 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на дальность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726220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262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262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26220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Огородники</w:t>
            </w: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6187A" w:rsidRPr="00726220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2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Pr="00A80C8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C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0C8F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 w:rsidRPr="00A80C8F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80C8F">
              <w:rPr>
                <w:rFonts w:ascii="Times New Roman" w:hAnsi="Times New Roman" w:cs="Times New Roman"/>
                <w:sz w:val="20"/>
                <w:szCs w:val="20"/>
              </w:rPr>
              <w:t xml:space="preserve"> в кругу».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C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0C8F">
              <w:rPr>
                <w:rFonts w:ascii="Times New Roman" w:hAnsi="Times New Roman" w:cs="Times New Roman"/>
                <w:sz w:val="20"/>
                <w:szCs w:val="20"/>
              </w:rPr>
              <w:t>/и «Сбей кеглю».</w:t>
            </w:r>
          </w:p>
          <w:p w:rsidR="0086187A" w:rsidRPr="009B14CF" w:rsidRDefault="0086187A" w:rsidP="00861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«Солнышко»</w:t>
            </w:r>
          </w:p>
        </w:tc>
        <w:tc>
          <w:tcPr>
            <w:tcW w:w="1984" w:type="dxa"/>
          </w:tcPr>
          <w:p w:rsidR="0086187A" w:rsidRDefault="0086187A" w:rsidP="0086187A">
            <w:pPr>
              <w:rPr>
                <w:rFonts w:ascii="Times New Roman" w:hAnsi="Times New Roman" w:cs="Times New Roman"/>
              </w:rPr>
            </w:pPr>
            <w:r w:rsidRPr="00F54079">
              <w:rPr>
                <w:rFonts w:ascii="Times New Roman" w:hAnsi="Times New Roman" w:cs="Times New Roman"/>
                <w:b/>
              </w:rPr>
              <w:t>1</w:t>
            </w:r>
            <w:r w:rsidRPr="00F671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малым мячом.</w:t>
            </w:r>
          </w:p>
          <w:p w:rsidR="0086187A" w:rsidRDefault="0086187A" w:rsidP="0086187A">
            <w:pPr>
              <w:pStyle w:val="a5"/>
              <w:ind w:left="0" w:right="13"/>
            </w:pPr>
            <w:r w:rsidRPr="00F54079">
              <w:rPr>
                <w:b/>
              </w:rPr>
              <w:t>2</w:t>
            </w:r>
            <w:r>
              <w:t>. Прыжки в глубину.</w:t>
            </w:r>
          </w:p>
          <w:p w:rsidR="0086187A" w:rsidRDefault="0086187A" w:rsidP="0086187A">
            <w:pPr>
              <w:pStyle w:val="a5"/>
              <w:ind w:left="0" w:right="13"/>
            </w:pPr>
            <w:r>
              <w:t xml:space="preserve">- </w:t>
            </w:r>
            <w:r>
              <w:rPr>
                <w:spacing w:val="-3"/>
              </w:rPr>
              <w:t xml:space="preserve">Метание набивного </w:t>
            </w:r>
            <w:r>
              <w:t>мяча.</w:t>
            </w:r>
          </w:p>
          <w:p w:rsidR="0086187A" w:rsidRDefault="0086187A" w:rsidP="0086187A">
            <w:pPr>
              <w:pStyle w:val="a5"/>
              <w:ind w:left="0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/и </w:t>
            </w:r>
            <w:r>
              <w:t xml:space="preserve">«Мы веселые ребята» </w:t>
            </w:r>
          </w:p>
          <w:p w:rsidR="0086187A" w:rsidRPr="00F671E8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 «Пролезь в обруч».</w:t>
            </w:r>
          </w:p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«Научись владеть мячом»</w:t>
            </w:r>
          </w:p>
          <w:p w:rsidR="0086187A" w:rsidRPr="009B14CF" w:rsidRDefault="0086187A" w:rsidP="0086187A">
            <w:pPr>
              <w:rPr>
                <w:rFonts w:ascii="Times New Roman" w:hAnsi="Times New Roman" w:cs="Times New Roman"/>
              </w:rPr>
            </w:pP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/и «Огородники»</w:t>
            </w:r>
          </w:p>
        </w:tc>
        <w:tc>
          <w:tcPr>
            <w:tcW w:w="1984" w:type="dxa"/>
          </w:tcPr>
          <w:p w:rsidR="0086187A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ОРУ без предметов.</w:t>
            </w:r>
          </w:p>
          <w:p w:rsidR="0086187A" w:rsidRPr="00C86B31" w:rsidRDefault="0086187A" w:rsidP="0086187A">
            <w:pPr>
              <w:shd w:val="clear" w:color="auto" w:fill="FFFFFF"/>
              <w:spacing w:line="226" w:lineRule="exact"/>
              <w:ind w:right="120" w:firstLine="5"/>
              <w:rPr>
                <w:sz w:val="20"/>
                <w:szCs w:val="20"/>
              </w:rPr>
            </w:pPr>
            <w:r w:rsidRPr="00F540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proofErr w:type="spellStart"/>
            <w:r w:rsidRPr="00C86B31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C86B31">
              <w:rPr>
                <w:rFonts w:ascii="Times New Roman" w:hAnsi="Times New Roman" w:cs="Times New Roman"/>
                <w:sz w:val="20"/>
                <w:szCs w:val="20"/>
              </w:rPr>
              <w:t xml:space="preserve"> по узкой рейке, </w:t>
            </w:r>
            <w:proofErr w:type="spellStart"/>
            <w:proofErr w:type="gramStart"/>
            <w:r w:rsidRPr="00C86B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гимнастическ</w:t>
            </w:r>
            <w:proofErr w:type="spellEnd"/>
            <w:r w:rsidRPr="00C86B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6B3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C86B31">
              <w:rPr>
                <w:rFonts w:ascii="Times New Roman" w:hAnsi="Times New Roman" w:cs="Times New Roman"/>
                <w:sz w:val="20"/>
                <w:szCs w:val="20"/>
              </w:rPr>
              <w:t xml:space="preserve"> скамейке, неся</w:t>
            </w:r>
          </w:p>
          <w:p w:rsidR="0086187A" w:rsidRPr="00C86B31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B31">
              <w:rPr>
                <w:rFonts w:ascii="Times New Roman" w:hAnsi="Times New Roman" w:cs="Times New Roman"/>
                <w:sz w:val="20"/>
                <w:szCs w:val="20"/>
              </w:rPr>
              <w:t xml:space="preserve">большую корзину с «овощами». </w:t>
            </w:r>
            <w:r w:rsidRPr="00C86B3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C86B31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86B31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</w:t>
            </w:r>
            <w:r w:rsidRPr="00C86B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двух ногах из </w:t>
            </w:r>
            <w:r w:rsidRPr="00C86B31">
              <w:rPr>
                <w:rFonts w:ascii="Times New Roman" w:hAnsi="Times New Roman" w:cs="Times New Roman"/>
                <w:sz w:val="20"/>
                <w:szCs w:val="20"/>
              </w:rPr>
              <w:t>обруча в обруч</w:t>
            </w:r>
            <w:r w:rsidRPr="00C86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86B3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C86B31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B3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лазание по </w:t>
            </w:r>
            <w:r w:rsidRPr="00C86B3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наклонной </w:t>
            </w:r>
            <w:r w:rsidRPr="00C86B31">
              <w:rPr>
                <w:rFonts w:ascii="Times New Roman" w:hAnsi="Times New Roman" w:cs="Times New Roman"/>
                <w:sz w:val="20"/>
                <w:szCs w:val="20"/>
              </w:rPr>
              <w:t xml:space="preserve">лесенке (на высоких </w:t>
            </w:r>
            <w:r w:rsidRPr="00C86B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четвереньках) </w:t>
            </w:r>
            <w:r w:rsidRPr="00C86B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переходом на </w:t>
            </w:r>
            <w:r w:rsidRPr="00C86B3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вертикальную </w:t>
            </w:r>
            <w:r w:rsidRPr="00C86B31">
              <w:rPr>
                <w:rFonts w:ascii="Times New Roman" w:hAnsi="Times New Roman" w:cs="Times New Roman"/>
                <w:sz w:val="20"/>
                <w:szCs w:val="20"/>
              </w:rPr>
              <w:t>лесенку</w:t>
            </w:r>
            <w:r w:rsidRPr="00C86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</w:t>
            </w:r>
            <w:proofErr w:type="gramStart"/>
            <w:r w:rsidRPr="00C86B31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C06820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«Автобусы»</w:t>
            </w:r>
          </w:p>
          <w:p w:rsidR="0086187A" w:rsidRPr="00F671E8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 «Перебраться на другую сторону лестницы».</w:t>
            </w:r>
          </w:p>
          <w:p w:rsidR="0086187A" w:rsidRPr="0033561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. «Поймай мяч»</w:t>
            </w:r>
          </w:p>
          <w:p w:rsidR="0086187A" w:rsidRPr="00152913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/и «Удочка».</w:t>
            </w:r>
          </w:p>
        </w:tc>
        <w:tc>
          <w:tcPr>
            <w:tcW w:w="1984" w:type="dxa"/>
          </w:tcPr>
          <w:p w:rsidR="0086187A" w:rsidRPr="0033561F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1.</w:t>
            </w:r>
            <w:r w:rsidRPr="003356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без предметов.</w:t>
            </w:r>
          </w:p>
          <w:p w:rsidR="0086187A" w:rsidRPr="0033561F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  <w:r w:rsidRPr="003356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.Подбрасывание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мяча вверх, вниз и ловля его двумя руками не прижимая к груди. </w:t>
            </w:r>
            <w:r w:rsidRPr="0033561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33561F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</w:t>
            </w:r>
            <w:r w:rsidRPr="003356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двух ногах с продвижение 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вперед, между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кеглями змейкой. </w:t>
            </w:r>
            <w:r w:rsidRPr="0033561F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  <w:p w:rsidR="0086187A" w:rsidRPr="0033561F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3356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гимнастическ</w:t>
            </w:r>
            <w:proofErr w:type="spellEnd"/>
            <w:r w:rsidRPr="003356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proofErr w:type="spellEnd"/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буму, </w:t>
            </w:r>
            <w:r w:rsidRPr="003356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перешагивая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кирпичики (руки на пояс)  </w:t>
            </w:r>
            <w:r w:rsidRPr="0033561F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</w:p>
          <w:p w:rsidR="0086187A" w:rsidRPr="0033561F" w:rsidRDefault="0086187A" w:rsidP="0086187A">
            <w:pPr>
              <w:shd w:val="clear" w:color="auto" w:fill="FFFFFF"/>
              <w:spacing w:line="230" w:lineRule="exact"/>
              <w:ind w:right="202" w:hanging="5"/>
              <w:rPr>
                <w:sz w:val="20"/>
                <w:szCs w:val="20"/>
              </w:rPr>
            </w:pPr>
            <w:r w:rsidRPr="00335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561F">
              <w:rPr>
                <w:rFonts w:ascii="Times New Roman" w:hAnsi="Times New Roman" w:cs="Times New Roman"/>
                <w:sz w:val="20"/>
                <w:szCs w:val="20"/>
              </w:rPr>
              <w:t xml:space="preserve">/и  «Друга удалось поймать?» </w:t>
            </w: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«Бег наперегонки».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«Классики»</w:t>
            </w:r>
          </w:p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«Перебраться на другую сторону».</w:t>
            </w:r>
          </w:p>
        </w:tc>
      </w:tr>
      <w:tr w:rsidR="0086187A" w:rsidRPr="00C06820" w:rsidTr="008E04A9">
        <w:tc>
          <w:tcPr>
            <w:tcW w:w="1525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8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20">
              <w:rPr>
                <w:rFonts w:ascii="Times New Roman" w:hAnsi="Times New Roman" w:cs="Times New Roman"/>
                <w:sz w:val="20"/>
                <w:szCs w:val="20"/>
              </w:rPr>
              <w:t xml:space="preserve"> Релаксация «Солнышко и тучка».</w:t>
            </w:r>
          </w:p>
        </w:tc>
        <w:tc>
          <w:tcPr>
            <w:tcW w:w="1418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/и «Давайте вместе с нами» - м/п.</w:t>
            </w:r>
          </w:p>
        </w:tc>
        <w:tc>
          <w:tcPr>
            <w:tcW w:w="1984" w:type="dxa"/>
          </w:tcPr>
          <w:p w:rsidR="0086187A" w:rsidRPr="00C06820" w:rsidRDefault="0086187A" w:rsidP="0086187A">
            <w:pPr>
              <w:pStyle w:val="a5"/>
              <w:ind w:left="0"/>
            </w:pPr>
            <w:proofErr w:type="gramStart"/>
            <w:r w:rsidRPr="00C06820">
              <w:t>П</w:t>
            </w:r>
            <w:proofErr w:type="gramEnd"/>
            <w:r w:rsidRPr="00C06820">
              <w:t>/и «По ягоды» м/</w:t>
            </w:r>
            <w:proofErr w:type="spellStart"/>
            <w:r w:rsidRPr="00C06820">
              <w:t>п</w:t>
            </w:r>
            <w:proofErr w:type="spellEnd"/>
          </w:p>
        </w:tc>
        <w:tc>
          <w:tcPr>
            <w:tcW w:w="1560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/и «Делай наоборот» м/</w:t>
            </w:r>
            <w:proofErr w:type="spellStart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Релаксация «Спящий котенок».</w:t>
            </w:r>
          </w:p>
        </w:tc>
        <w:tc>
          <w:tcPr>
            <w:tcW w:w="1560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«Можно - нельзя» м/п.</w:t>
            </w:r>
          </w:p>
        </w:tc>
        <w:tc>
          <w:tcPr>
            <w:tcW w:w="1984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/и «Ровным кругом» м/</w:t>
            </w:r>
            <w:proofErr w:type="spellStart"/>
            <w:r w:rsidRPr="00C068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86187A" w:rsidRPr="00C06820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«Здравствуй, друг».</w:t>
            </w:r>
          </w:p>
        </w:tc>
      </w:tr>
    </w:tbl>
    <w:p w:rsidR="007D13F4" w:rsidRPr="00C06820" w:rsidRDefault="007D13F4" w:rsidP="007D13F4">
      <w:pPr>
        <w:rPr>
          <w:rFonts w:ascii="Times New Roman" w:hAnsi="Times New Roman" w:cs="Times New Roman"/>
          <w:sz w:val="20"/>
          <w:szCs w:val="20"/>
        </w:rPr>
      </w:pPr>
    </w:p>
    <w:p w:rsidR="007D13F4" w:rsidRDefault="007D13F4" w:rsidP="007D13F4">
      <w:pPr>
        <w:rPr>
          <w:rFonts w:ascii="Times New Roman" w:hAnsi="Times New Roman" w:cs="Times New Roman"/>
        </w:rPr>
      </w:pPr>
    </w:p>
    <w:p w:rsidR="007D13F4" w:rsidRDefault="007D13F4" w:rsidP="007D13F4">
      <w:pPr>
        <w:rPr>
          <w:rFonts w:ascii="Times New Roman" w:hAnsi="Times New Roman" w:cs="Times New Roman"/>
        </w:rPr>
      </w:pPr>
    </w:p>
    <w:p w:rsidR="007D13F4" w:rsidRDefault="007D13F4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Default="00C86B31" w:rsidP="007D13F4">
      <w:pPr>
        <w:rPr>
          <w:rFonts w:ascii="Times New Roman" w:hAnsi="Times New Roman" w:cs="Times New Roman"/>
        </w:rPr>
      </w:pPr>
    </w:p>
    <w:p w:rsidR="00C86B31" w:rsidRPr="00800EDA" w:rsidRDefault="00C86B31" w:rsidP="00C86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C86B31" w:rsidRPr="009215E1" w:rsidRDefault="00C86B31" w:rsidP="00C86B31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DA2445">
        <w:rPr>
          <w:sz w:val="24"/>
          <w:szCs w:val="24"/>
        </w:rPr>
        <w:t xml:space="preserve"> </w:t>
      </w:r>
      <w:r w:rsidR="009215E1" w:rsidRPr="009215E1">
        <w:rPr>
          <w:b w:val="0"/>
          <w:sz w:val="24"/>
          <w:szCs w:val="24"/>
        </w:rPr>
        <w:t>Формировать умения перестраиваться в два круга.</w:t>
      </w:r>
      <w:r w:rsidR="009215E1">
        <w:rPr>
          <w:sz w:val="24"/>
          <w:szCs w:val="24"/>
        </w:rPr>
        <w:t xml:space="preserve"> </w:t>
      </w:r>
      <w:r w:rsidR="008A5055">
        <w:rPr>
          <w:b w:val="0"/>
          <w:sz w:val="24"/>
          <w:szCs w:val="24"/>
        </w:rPr>
        <w:t>Формировать навык</w:t>
      </w:r>
      <w:r w:rsidR="00DA2445" w:rsidRPr="009215E1">
        <w:rPr>
          <w:b w:val="0"/>
          <w:sz w:val="24"/>
          <w:szCs w:val="24"/>
        </w:rPr>
        <w:t xml:space="preserve"> у детей ходить по шнуру, сохраняя равновесие; лазать по</w:t>
      </w:r>
      <w:r w:rsidR="009215E1" w:rsidRPr="009215E1">
        <w:rPr>
          <w:b w:val="0"/>
          <w:sz w:val="24"/>
          <w:szCs w:val="24"/>
        </w:rPr>
        <w:t xml:space="preserve"> лестнице разноименным способам; перепрыгивать предметы.</w:t>
      </w:r>
      <w:r w:rsidR="00DA2445" w:rsidRPr="009215E1">
        <w:rPr>
          <w:b w:val="0"/>
          <w:sz w:val="24"/>
          <w:szCs w:val="24"/>
        </w:rPr>
        <w:t xml:space="preserve"> </w:t>
      </w:r>
      <w:r w:rsidR="009215E1">
        <w:rPr>
          <w:b w:val="0"/>
          <w:sz w:val="24"/>
          <w:szCs w:val="24"/>
        </w:rPr>
        <w:t>Упражнять детей в бросании мяча о пол одной рукой. Воспитывать самостоятельность при выполнении упражнений.</w:t>
      </w:r>
    </w:p>
    <w:p w:rsidR="00C86B31" w:rsidRDefault="00C86B31" w:rsidP="00C8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  <w:r w:rsidR="00680E66">
        <w:rPr>
          <w:rFonts w:ascii="Times New Roman" w:hAnsi="Times New Roman" w:cs="Times New Roman"/>
          <w:sz w:val="24"/>
          <w:szCs w:val="24"/>
        </w:rPr>
        <w:t>День открытых дверей.</w:t>
      </w:r>
    </w:p>
    <w:p w:rsidR="00C86B31" w:rsidRDefault="00C86B31" w:rsidP="00C86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языке.</w:t>
      </w:r>
    </w:p>
    <w:p w:rsidR="00C86B31" w:rsidRPr="006A2261" w:rsidRDefault="00C86B31" w:rsidP="00C86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8E04A9">
        <w:trPr>
          <w:trHeight w:val="591"/>
        </w:trPr>
        <w:tc>
          <w:tcPr>
            <w:tcW w:w="1525" w:type="dxa"/>
          </w:tcPr>
          <w:p w:rsidR="00A80C8F" w:rsidRPr="00D00B44" w:rsidRDefault="00A80C8F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8E04A9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Молодым у нас дорога, пожилым у нас почет!</w:t>
            </w:r>
          </w:p>
          <w:p w:rsidR="00A80C8F" w:rsidRPr="000E3041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«Я и мое тело»</w:t>
            </w:r>
          </w:p>
          <w:p w:rsidR="00A80C8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«Осенний калейдоскоп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  <w:p w:rsidR="00A80C8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«Мамы разные нужны, мамы разные важны».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8E04A9">
        <w:trPr>
          <w:trHeight w:val="591"/>
        </w:trPr>
        <w:tc>
          <w:tcPr>
            <w:tcW w:w="1525" w:type="dxa"/>
          </w:tcPr>
          <w:p w:rsidR="00A80C8F" w:rsidRPr="00D00B44" w:rsidRDefault="00A80C8F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0C8F" w:rsidTr="008E04A9">
        <w:tc>
          <w:tcPr>
            <w:tcW w:w="1525" w:type="dxa"/>
          </w:tcPr>
          <w:p w:rsidR="00A80C8F" w:rsidRPr="00D00B44" w:rsidRDefault="00A80C8F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215E1">
              <w:rPr>
                <w:rFonts w:ascii="Times New Roman" w:hAnsi="Times New Roman" w:cs="Times New Roman"/>
                <w:b/>
                <w:sz w:val="20"/>
                <w:szCs w:val="20"/>
              </w:rPr>
              <w:t>В гости к бабушке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9215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80C8F" w:rsidRPr="009215E1" w:rsidRDefault="009215E1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E1">
              <w:rPr>
                <w:rFonts w:ascii="Times New Roman" w:hAnsi="Times New Roman" w:cs="Times New Roman"/>
                <w:b/>
                <w:sz w:val="20"/>
                <w:szCs w:val="20"/>
              </w:rPr>
              <w:t>«В гости к бабушке»</w:t>
            </w:r>
          </w:p>
        </w:tc>
        <w:tc>
          <w:tcPr>
            <w:tcW w:w="1984" w:type="dxa"/>
          </w:tcPr>
          <w:p w:rsidR="00A80C8F" w:rsidRPr="00D00B44" w:rsidRDefault="00A80C8F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Я-человек</w:t>
            </w:r>
            <w:proofErr w:type="spellEnd"/>
            <w:proofErr w:type="gramEnd"/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0C8F" w:rsidRPr="00D00B44" w:rsidRDefault="009215E1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человек».</w:t>
            </w:r>
          </w:p>
        </w:tc>
        <w:tc>
          <w:tcPr>
            <w:tcW w:w="1984" w:type="dxa"/>
          </w:tcPr>
          <w:p w:rsidR="00A80C8F" w:rsidRPr="00D00B44" w:rsidRDefault="00A80C8F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«Сезонные изменения».</w:t>
            </w:r>
          </w:p>
        </w:tc>
        <w:tc>
          <w:tcPr>
            <w:tcW w:w="1560" w:type="dxa"/>
          </w:tcPr>
          <w:p w:rsidR="00A80C8F" w:rsidRPr="009215E1" w:rsidRDefault="009215E1" w:rsidP="00921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E1">
              <w:rPr>
                <w:rFonts w:ascii="Times New Roman" w:hAnsi="Times New Roman" w:cs="Times New Roman"/>
                <w:b/>
                <w:sz w:val="20"/>
                <w:szCs w:val="20"/>
              </w:rPr>
              <w:t>«Собирай урожай»</w:t>
            </w:r>
          </w:p>
        </w:tc>
        <w:tc>
          <w:tcPr>
            <w:tcW w:w="1984" w:type="dxa"/>
          </w:tcPr>
          <w:p w:rsidR="00A80C8F" w:rsidRPr="00DA5EE1" w:rsidRDefault="00DA5EE1" w:rsidP="00DA5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EE1">
              <w:rPr>
                <w:rFonts w:ascii="Times New Roman" w:hAnsi="Times New Roman" w:cs="Times New Roman"/>
                <w:b/>
                <w:sz w:val="20"/>
                <w:szCs w:val="20"/>
              </w:rPr>
              <w:t>«Д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икие</w:t>
            </w:r>
            <w:r w:rsidRPr="00DA5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животные»</w:t>
            </w:r>
          </w:p>
        </w:tc>
        <w:tc>
          <w:tcPr>
            <w:tcW w:w="1560" w:type="dxa"/>
          </w:tcPr>
          <w:p w:rsidR="00A80C8F" w:rsidRPr="009B14CF" w:rsidRDefault="009215E1" w:rsidP="009215E1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9215E1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5E1">
              <w:rPr>
                <w:rFonts w:ascii="Times New Roman" w:hAnsi="Times New Roman" w:cs="Times New Roman"/>
                <w:sz w:val="20"/>
                <w:szCs w:val="20"/>
              </w:rPr>
              <w:t>Обручи, веревка, мячи, ориентиры.</w:t>
            </w:r>
          </w:p>
        </w:tc>
        <w:tc>
          <w:tcPr>
            <w:tcW w:w="1418" w:type="dxa"/>
          </w:tcPr>
          <w:p w:rsidR="0086187A" w:rsidRPr="0085116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6A">
              <w:rPr>
                <w:rFonts w:ascii="Times New Roman" w:hAnsi="Times New Roman" w:cs="Times New Roman"/>
                <w:sz w:val="20"/>
                <w:szCs w:val="20"/>
              </w:rPr>
              <w:t>Мешочки с песком</w:t>
            </w:r>
          </w:p>
        </w:tc>
        <w:tc>
          <w:tcPr>
            <w:tcW w:w="1984" w:type="dxa"/>
          </w:tcPr>
          <w:p w:rsidR="0086187A" w:rsidRPr="009D3EB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BF">
              <w:rPr>
                <w:rFonts w:ascii="Times New Roman" w:hAnsi="Times New Roman" w:cs="Times New Roman"/>
                <w:sz w:val="20"/>
                <w:szCs w:val="20"/>
              </w:rPr>
              <w:t>Обручи, веревка, мешочки с песком, мячи, гимнастическая стенка.</w:t>
            </w:r>
          </w:p>
        </w:tc>
        <w:tc>
          <w:tcPr>
            <w:tcW w:w="1560" w:type="dxa"/>
          </w:tcPr>
          <w:p w:rsidR="0086187A" w:rsidRPr="009D3EB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BF">
              <w:rPr>
                <w:rFonts w:ascii="Times New Roman" w:hAnsi="Times New Roman" w:cs="Times New Roman"/>
                <w:sz w:val="20"/>
                <w:szCs w:val="20"/>
              </w:rPr>
              <w:t>Мячи, бревно, обручи, биты, городки</w:t>
            </w:r>
          </w:p>
        </w:tc>
        <w:tc>
          <w:tcPr>
            <w:tcW w:w="1984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Флажки, веревка, мешочки с песком, ориентиры, гимнастическая стенка.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 биты, городки.</w:t>
            </w:r>
          </w:p>
        </w:tc>
        <w:tc>
          <w:tcPr>
            <w:tcW w:w="1984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дуги, набивные мячи, кегли, мячи.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  кубики.</w:t>
            </w:r>
          </w:p>
        </w:tc>
      </w:tr>
      <w:tr w:rsidR="0086187A" w:rsidTr="008E04A9">
        <w:trPr>
          <w:trHeight w:val="560"/>
        </w:trPr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4B1693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Построение в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две колонны. </w:t>
            </w:r>
            <w:proofErr w:type="spellStart"/>
            <w:proofErr w:type="gramStart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 в приседе, в колонне, с </w:t>
            </w: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поворотами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туловища назад. </w:t>
            </w: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 змейкой,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широким</w:t>
            </w:r>
            <w:proofErr w:type="gramEnd"/>
          </w:p>
          <w:p w:rsidR="0086187A" w:rsidRPr="004B1693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шагом,</w:t>
            </w:r>
            <w:r>
              <w:rPr>
                <w:sz w:val="20"/>
                <w:szCs w:val="20"/>
              </w:rPr>
              <w:t xml:space="preserve"> </w:t>
            </w: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преодолевая</w:t>
            </w:r>
          </w:p>
          <w:p w:rsidR="0086187A" w:rsidRPr="004B1693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препятстви</w:t>
            </w:r>
            <w:proofErr w:type="gramStart"/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 = 10-20см).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Pr="006A2261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выполнением заданий для рук. Бег в медленном темпе, широким шагом.</w:t>
            </w:r>
          </w:p>
        </w:tc>
        <w:tc>
          <w:tcPr>
            <w:tcW w:w="1984" w:type="dxa"/>
          </w:tcPr>
          <w:p w:rsidR="0086187A" w:rsidRPr="004B1693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Повороты </w:t>
            </w:r>
            <w:proofErr w:type="gramStart"/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</w:p>
          <w:p w:rsidR="0086187A" w:rsidRPr="004B1693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proofErr w:type="gramStart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proofErr w:type="gramEnd"/>
          </w:p>
          <w:p w:rsidR="0086187A" w:rsidRPr="004B1693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переступанием</w:t>
            </w:r>
          </w:p>
          <w:p w:rsidR="0086187A" w:rsidRPr="004B1693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разныестороны</w:t>
            </w:r>
            <w:proofErr w:type="spellEnd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4B1693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Построение </w:t>
            </w:r>
            <w:proofErr w:type="gramStart"/>
            <w:r w:rsidRPr="004B1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proofErr w:type="gramEnd"/>
          </w:p>
          <w:p w:rsidR="0086187A" w:rsidRPr="004B1693" w:rsidRDefault="0086187A" w:rsidP="0086187A">
            <w:pPr>
              <w:shd w:val="clear" w:color="auto" w:fill="FFFFFF"/>
              <w:spacing w:line="230" w:lineRule="exact"/>
              <w:ind w:right="178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круг.</w:t>
            </w:r>
            <w:proofErr w:type="gramStart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 по кругу</w:t>
            </w:r>
          </w:p>
          <w:p w:rsidR="0086187A" w:rsidRDefault="0086187A" w:rsidP="0086187A">
            <w:pPr>
              <w:shd w:val="clear" w:color="auto" w:fill="FFFFFF"/>
              <w:spacing w:line="230" w:lineRule="exact"/>
            </w:pPr>
            <w:r w:rsidRPr="004B1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приставным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шагом вправо, влево, на пятках, на носках. </w:t>
            </w: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со сменой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ведущего, </w:t>
            </w: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выбрасывая прямые ноги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вперед, с остановкой </w:t>
            </w:r>
            <w:r w:rsidRPr="004B1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 звуковому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6187A" w:rsidRPr="0085116A" w:rsidRDefault="0086187A" w:rsidP="0086187A">
            <w:pPr>
              <w:shd w:val="clear" w:color="auto" w:fill="FFFFFF"/>
              <w:spacing w:line="230" w:lineRule="exact"/>
              <w:ind w:right="17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5116A">
              <w:rPr>
                <w:rFonts w:ascii="Times New Roman" w:hAnsi="Times New Roman" w:cs="Times New Roman"/>
                <w:sz w:val="20"/>
                <w:szCs w:val="20"/>
              </w:rPr>
              <w:t>Ходьба обычная. Бег приставным широким шагом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6187A" w:rsidRPr="004B1693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4B16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Перестроение в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два круга. </w:t>
            </w:r>
            <w:proofErr w:type="spellStart"/>
            <w:proofErr w:type="gramStart"/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Х-ба</w:t>
            </w:r>
            <w:proofErr w:type="spellEnd"/>
            <w:proofErr w:type="gramEnd"/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кругу</w:t>
            </w:r>
            <w:r w:rsidRPr="004B1693">
              <w:rPr>
                <w:sz w:val="20"/>
                <w:szCs w:val="20"/>
              </w:rPr>
              <w:t xml:space="preserve"> </w:t>
            </w:r>
            <w:r w:rsidRPr="004B16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 носках, на</w:t>
            </w:r>
            <w:r w:rsidRPr="004B1693">
              <w:rPr>
                <w:sz w:val="20"/>
                <w:szCs w:val="20"/>
              </w:rPr>
              <w:t xml:space="preserve">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пятках,</w:t>
            </w:r>
            <w:r w:rsidRPr="004B1693">
              <w:rPr>
                <w:sz w:val="20"/>
                <w:szCs w:val="20"/>
              </w:rPr>
              <w:t xml:space="preserve">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выпадами,</w:t>
            </w:r>
            <w:r w:rsidRPr="004B1693">
              <w:rPr>
                <w:sz w:val="20"/>
                <w:szCs w:val="20"/>
              </w:rPr>
              <w:t xml:space="preserve">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спиной</w:t>
            </w:r>
            <w:r>
              <w:rPr>
                <w:sz w:val="20"/>
                <w:szCs w:val="20"/>
              </w:rPr>
              <w:t xml:space="preserve">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>вперед. Бег</w:t>
            </w:r>
          </w:p>
          <w:p w:rsidR="0086187A" w:rsidRDefault="0086187A" w:rsidP="0086187A">
            <w:pPr>
              <w:shd w:val="clear" w:color="auto" w:fill="FFFFFF"/>
              <w:spacing w:line="226" w:lineRule="exact"/>
              <w:ind w:right="24" w:firstLine="14"/>
            </w:pPr>
            <w:r w:rsidRPr="004B16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«змейкой» с </w:t>
            </w:r>
            <w:r w:rsidRPr="004B1693">
              <w:rPr>
                <w:rFonts w:ascii="Times New Roman" w:hAnsi="Times New Roman" w:cs="Times New Roman"/>
                <w:sz w:val="20"/>
                <w:szCs w:val="20"/>
              </w:rPr>
              <w:t xml:space="preserve">поворотом кругом по </w:t>
            </w:r>
            <w:r w:rsidRPr="004B1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звук, сигналу.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86187A" w:rsidRPr="00517062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7062">
              <w:rPr>
                <w:rFonts w:ascii="Times New Roman" w:hAnsi="Times New Roman" w:cs="Times New Roman"/>
                <w:sz w:val="20"/>
                <w:szCs w:val="20"/>
              </w:rPr>
              <w:t>Ходьба обычная.  Бег в медленном темпе, змейкой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shd w:val="clear" w:color="auto" w:fill="FFFFFF"/>
              <w:spacing w:line="230" w:lineRule="exact"/>
              <w:ind w:right="178"/>
              <w:rPr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Расчет на первый </w:t>
            </w:r>
            <w:proofErr w:type="gram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торой в шеренге. </w:t>
            </w:r>
            <w:proofErr w:type="spellStart"/>
            <w:proofErr w:type="gram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по кругу</w:t>
            </w:r>
          </w:p>
          <w:p w:rsidR="0086187A" w:rsidRPr="00746094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приставным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шагом вправо, влево, на пятках, на носках. Бег</w:t>
            </w:r>
            <w:r>
              <w:rPr>
                <w:sz w:val="20"/>
                <w:szCs w:val="20"/>
              </w:rPr>
              <w:t xml:space="preserve"> </w:t>
            </w: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«змейкой» с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поворотом кругом по </w:t>
            </w:r>
            <w:r w:rsidRPr="007460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звук, сигналу</w:t>
            </w:r>
            <w:r w:rsidRPr="004B16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6187A" w:rsidRPr="006A2261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обычная, бег по кругу, врассыпную.</w:t>
            </w:r>
          </w:p>
        </w:tc>
      </w:tr>
      <w:tr w:rsidR="0086187A" w:rsidRPr="00746094" w:rsidTr="008E04A9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часть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.ОРУ с обручем</w:t>
            </w:r>
          </w:p>
          <w:p w:rsidR="0086187A" w:rsidRPr="00746094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веревке, руки в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стороны. </w:t>
            </w: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ind w:left="5" w:right="11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- Ползание на четвереньках</w:t>
            </w:r>
          </w:p>
          <w:p w:rsidR="0086187A" w:rsidRPr="00746094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между предметами, </w:t>
            </w:r>
            <w:r w:rsidRPr="007460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чередуя с бегом. </w:t>
            </w: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6187A" w:rsidRPr="00746094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60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Бросание мяча о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землю поочередно </w:t>
            </w: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правой и левой рукой (4-6раз). </w:t>
            </w:r>
            <w:proofErr w:type="gramStart"/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746094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Пустое место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746094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«Быстрые и меткие»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Прыгунки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. ОРУ с обручем.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. Лазание </w:t>
            </w:r>
            <w:proofErr w:type="gram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гимнастической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стенке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разноименным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способом,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перелезая на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соседний пролет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стенки.</w:t>
            </w:r>
          </w:p>
          <w:p w:rsidR="0086187A" w:rsidRPr="00746094" w:rsidRDefault="0086187A" w:rsidP="0086187A">
            <w:pPr>
              <w:pStyle w:val="a5"/>
              <w:ind w:left="0" w:right="13"/>
              <w:rPr>
                <w:b/>
              </w:rPr>
            </w:pPr>
            <w:r w:rsidRPr="00746094">
              <w:rPr>
                <w:b/>
              </w:rPr>
              <w:t>О</w:t>
            </w:r>
          </w:p>
          <w:p w:rsidR="0086187A" w:rsidRPr="00746094" w:rsidRDefault="0086187A" w:rsidP="0086187A">
            <w:pPr>
              <w:pStyle w:val="a5"/>
              <w:ind w:left="0" w:right="13"/>
              <w:rPr>
                <w:b/>
              </w:rPr>
            </w:pPr>
            <w:r w:rsidRPr="00746094">
              <w:rPr>
                <w:b/>
              </w:rPr>
              <w:t xml:space="preserve">- </w:t>
            </w:r>
            <w:r w:rsidRPr="00746094">
              <w:rPr>
                <w:spacing w:val="-2"/>
              </w:rPr>
              <w:t xml:space="preserve">Работа с мячом </w:t>
            </w:r>
            <w:r w:rsidRPr="00746094">
              <w:t xml:space="preserve">одной рукой в движении по </w:t>
            </w:r>
            <w:r w:rsidRPr="00746094">
              <w:rPr>
                <w:spacing w:val="-3"/>
              </w:rPr>
              <w:t>круг</w:t>
            </w:r>
            <w:proofErr w:type="gramStart"/>
            <w:r w:rsidRPr="00746094">
              <w:rPr>
                <w:spacing w:val="-3"/>
              </w:rPr>
              <w:t>у(</w:t>
            </w:r>
            <w:proofErr w:type="gramEnd"/>
            <w:r w:rsidRPr="00746094">
              <w:rPr>
                <w:spacing w:val="-3"/>
              </w:rPr>
              <w:t xml:space="preserve"> в колонне). </w:t>
            </w:r>
            <w:r w:rsidRPr="00746094">
              <w:rPr>
                <w:b/>
              </w:rPr>
              <w:t>3</w:t>
            </w:r>
          </w:p>
          <w:p w:rsidR="0086187A" w:rsidRPr="00746094" w:rsidRDefault="0086187A" w:rsidP="0086187A">
            <w:pPr>
              <w:pStyle w:val="a5"/>
              <w:ind w:left="0" w:right="13"/>
              <w:rPr>
                <w:b/>
              </w:rPr>
            </w:pPr>
            <w:r w:rsidRPr="00746094">
              <w:rPr>
                <w:b/>
              </w:rPr>
              <w:t xml:space="preserve">- </w:t>
            </w:r>
            <w:proofErr w:type="spellStart"/>
            <w:proofErr w:type="gramStart"/>
            <w:r w:rsidRPr="00746094">
              <w:t>Х-ба</w:t>
            </w:r>
            <w:proofErr w:type="spellEnd"/>
            <w:proofErr w:type="gramEnd"/>
            <w:r w:rsidRPr="00746094">
              <w:t xml:space="preserve"> по веревке, выложенной «змейкой», с </w:t>
            </w:r>
            <w:r w:rsidRPr="00746094">
              <w:rPr>
                <w:spacing w:val="-2"/>
              </w:rPr>
              <w:t xml:space="preserve">мешочком на </w:t>
            </w:r>
            <w:r w:rsidRPr="00746094">
              <w:t xml:space="preserve">голове (вес -500г). </w:t>
            </w:r>
            <w:proofErr w:type="gramStart"/>
            <w:r w:rsidRPr="00746094">
              <w:rPr>
                <w:b/>
              </w:rPr>
              <w:t>П</w:t>
            </w:r>
            <w:proofErr w:type="gramEnd"/>
          </w:p>
          <w:p w:rsidR="0086187A" w:rsidRPr="00746094" w:rsidRDefault="0086187A" w:rsidP="0086187A">
            <w:pPr>
              <w:pStyle w:val="a5"/>
              <w:ind w:left="0"/>
            </w:pPr>
            <w:r w:rsidRPr="00746094">
              <w:rPr>
                <w:b/>
              </w:rPr>
              <w:t xml:space="preserve">3. </w:t>
            </w:r>
            <w:proofErr w:type="gramStart"/>
            <w:r w:rsidRPr="00746094">
              <w:rPr>
                <w:b/>
              </w:rPr>
              <w:t>П</w:t>
            </w:r>
            <w:proofErr w:type="gramEnd"/>
            <w:r w:rsidRPr="00746094">
              <w:rPr>
                <w:b/>
              </w:rPr>
              <w:t xml:space="preserve">/и </w:t>
            </w:r>
            <w:r w:rsidRPr="00746094">
              <w:t>«</w:t>
            </w:r>
            <w:r>
              <w:t>Коршун и наседка</w:t>
            </w:r>
            <w:r w:rsidRPr="00746094">
              <w:t>»</w:t>
            </w:r>
            <w:r>
              <w:t>.</w:t>
            </w:r>
            <w:r w:rsidRPr="00746094">
              <w:t xml:space="preserve"> </w:t>
            </w:r>
          </w:p>
          <w:p w:rsidR="0086187A" w:rsidRPr="00746094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«Школа мяча».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«Ноги от земли».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«Прокати обруч».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«Городки».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. ОРУ с флажками.</w:t>
            </w:r>
          </w:p>
          <w:p w:rsidR="0086187A" w:rsidRPr="00746094" w:rsidRDefault="0086187A" w:rsidP="0086187A">
            <w:pPr>
              <w:shd w:val="clear" w:color="auto" w:fill="FFFFFF"/>
              <w:spacing w:line="226" w:lineRule="exact"/>
              <w:ind w:right="120" w:firstLin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Pr="007460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Прыжки через предметы вые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15-20см </w:t>
            </w:r>
            <w:proofErr w:type="gram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0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прямой на двух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ногах</w:t>
            </w:r>
          </w:p>
          <w:p w:rsidR="0086187A" w:rsidRPr="00746094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</w:t>
            </w: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гимнастической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стенке с переходом на </w:t>
            </w:r>
            <w:r w:rsidRPr="007460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соседний пролет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с изменением темпа</w:t>
            </w: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</w:t>
            </w:r>
            <w:proofErr w:type="spellStart"/>
            <w:r w:rsidRPr="007460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Х-ба</w:t>
            </w:r>
            <w:proofErr w:type="spellEnd"/>
            <w:r w:rsidRPr="007460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верев</w:t>
            </w:r>
            <w:r w:rsidRPr="007460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ке, выложенной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змейкой, с мешочком на голове (вес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г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460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C610D6">
              <w:rPr>
                <w:rFonts w:ascii="Times New Roman" w:hAnsi="Times New Roman" w:cs="Times New Roman"/>
                <w:sz w:val="20"/>
                <w:szCs w:val="20"/>
              </w:rPr>
              <w:t>«Удочка»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Pr="00517062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 </w:t>
            </w:r>
            <w:proofErr w:type="spellStart"/>
            <w:proofErr w:type="gramStart"/>
            <w:r w:rsidRPr="0051706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517062">
              <w:rPr>
                <w:rFonts w:ascii="Times New Roman" w:hAnsi="Times New Roman" w:cs="Times New Roman"/>
                <w:sz w:val="20"/>
                <w:szCs w:val="20"/>
              </w:rPr>
              <w:t xml:space="preserve"> «Лови </w:t>
            </w:r>
            <w:r w:rsidRPr="00517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мяч».</w:t>
            </w:r>
          </w:p>
          <w:p w:rsidR="0086187A" w:rsidRPr="00517062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7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7062">
              <w:rPr>
                <w:rFonts w:ascii="Times New Roman" w:hAnsi="Times New Roman" w:cs="Times New Roman"/>
                <w:sz w:val="20"/>
                <w:szCs w:val="20"/>
              </w:rPr>
              <w:t>/и «Встречные перебежки».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17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7062">
              <w:rPr>
                <w:rFonts w:ascii="Times New Roman" w:hAnsi="Times New Roman" w:cs="Times New Roman"/>
                <w:sz w:val="20"/>
                <w:szCs w:val="20"/>
              </w:rPr>
              <w:t>/и «Городки».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1.</w:t>
            </w: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без </w:t>
            </w:r>
            <w:r w:rsidRPr="007460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предметов.</w:t>
            </w:r>
          </w:p>
          <w:p w:rsidR="0086187A" w:rsidRPr="00746094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</w:p>
          <w:p w:rsidR="0086187A" w:rsidRPr="00746094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гости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зверятам</w:t>
            </w:r>
            <w:proofErr w:type="gram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spell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гим-ской</w:t>
            </w:r>
            <w:proofErr w:type="spell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скамье, </w:t>
            </w:r>
            <w:proofErr w:type="spell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под воротца;</w:t>
            </w:r>
          </w:p>
          <w:p w:rsidR="0086187A" w:rsidRPr="00746094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Эстафета 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Веселые зайчата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» - прыжки на двух ногах через пуфики;</w:t>
            </w: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ind w:right="20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«Чья команда собьет больше кеглей» - прокатывание мячей двумя руками.</w:t>
            </w:r>
          </w:p>
          <w:p w:rsidR="0086187A" w:rsidRPr="00746094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87A" w:rsidRPr="00746094" w:rsidRDefault="0086187A" w:rsidP="0086187A">
            <w:pPr>
              <w:shd w:val="clear" w:color="auto" w:fill="FFFFFF"/>
              <w:spacing w:line="230" w:lineRule="exact"/>
              <w:ind w:right="20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«Школа мяча».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медведя во бору»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«Баскетбол»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«Перепрыгни через кубики»</w:t>
            </w:r>
          </w:p>
        </w:tc>
      </w:tr>
      <w:tr w:rsidR="0086187A" w:rsidRPr="00746094" w:rsidTr="008E04A9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Х/и «Дедушка и капуста».</w:t>
            </w:r>
          </w:p>
        </w:tc>
        <w:tc>
          <w:tcPr>
            <w:tcW w:w="1418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«Назови ласково»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746094" w:rsidRDefault="0086187A" w:rsidP="0086187A">
            <w:pPr>
              <w:pStyle w:val="a5"/>
              <w:ind w:left="0"/>
            </w:pPr>
            <w:proofErr w:type="gramStart"/>
            <w:r>
              <w:t>П</w:t>
            </w:r>
            <w:proofErr w:type="gramEnd"/>
            <w:r>
              <w:t>/и «Части тела» м/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«Вежливые слова»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 «Дождик»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 осенние -листочки»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«Ровным кругом» м/</w:t>
            </w:r>
            <w:proofErr w:type="spellStart"/>
            <w:r w:rsidRPr="007460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«Угадай по голосу».</w:t>
            </w:r>
          </w:p>
        </w:tc>
      </w:tr>
    </w:tbl>
    <w:p w:rsidR="00C86B31" w:rsidRPr="00746094" w:rsidRDefault="00C86B31" w:rsidP="00C86B31">
      <w:pPr>
        <w:rPr>
          <w:rFonts w:ascii="Times New Roman" w:hAnsi="Times New Roman" w:cs="Times New Roman"/>
          <w:sz w:val="20"/>
          <w:szCs w:val="20"/>
        </w:rPr>
      </w:pPr>
    </w:p>
    <w:p w:rsidR="00C86B31" w:rsidRDefault="00C86B31" w:rsidP="00C86B31">
      <w:pPr>
        <w:rPr>
          <w:rFonts w:ascii="Times New Roman" w:hAnsi="Times New Roman" w:cs="Times New Roman"/>
        </w:rPr>
      </w:pPr>
    </w:p>
    <w:p w:rsidR="00C86B31" w:rsidRDefault="00C86B31" w:rsidP="00C86B31">
      <w:pPr>
        <w:rPr>
          <w:rFonts w:ascii="Times New Roman" w:hAnsi="Times New Roman" w:cs="Times New Roman"/>
        </w:rPr>
      </w:pPr>
    </w:p>
    <w:p w:rsidR="00C86B31" w:rsidRDefault="00C86B31" w:rsidP="00C86B31">
      <w:pPr>
        <w:rPr>
          <w:rFonts w:ascii="Times New Roman" w:hAnsi="Times New Roman" w:cs="Times New Roman"/>
        </w:rPr>
      </w:pPr>
    </w:p>
    <w:p w:rsidR="00C86B31" w:rsidRPr="00220BCE" w:rsidRDefault="00C86B31" w:rsidP="00C86B31">
      <w:pPr>
        <w:rPr>
          <w:rFonts w:ascii="Times New Roman" w:hAnsi="Times New Roman" w:cs="Times New Roman"/>
          <w:sz w:val="20"/>
          <w:szCs w:val="20"/>
        </w:rPr>
      </w:pPr>
    </w:p>
    <w:p w:rsidR="002C53E7" w:rsidRDefault="002C53E7" w:rsidP="00220BCE">
      <w:pPr>
        <w:rPr>
          <w:rFonts w:ascii="Times New Roman" w:hAnsi="Times New Roman" w:cs="Times New Roman"/>
          <w:sz w:val="20"/>
          <w:szCs w:val="20"/>
        </w:rPr>
      </w:pPr>
    </w:p>
    <w:p w:rsidR="00746094" w:rsidRDefault="00746094" w:rsidP="00220BCE">
      <w:pPr>
        <w:rPr>
          <w:rFonts w:ascii="Times New Roman" w:hAnsi="Times New Roman" w:cs="Times New Roman"/>
          <w:sz w:val="20"/>
          <w:szCs w:val="20"/>
        </w:rPr>
      </w:pPr>
    </w:p>
    <w:p w:rsidR="00746094" w:rsidRDefault="00746094" w:rsidP="00220BCE">
      <w:pPr>
        <w:rPr>
          <w:rFonts w:ascii="Times New Roman" w:hAnsi="Times New Roman" w:cs="Times New Roman"/>
          <w:sz w:val="20"/>
          <w:szCs w:val="20"/>
        </w:rPr>
      </w:pPr>
    </w:p>
    <w:p w:rsidR="00746094" w:rsidRDefault="00746094" w:rsidP="00220BCE">
      <w:pPr>
        <w:rPr>
          <w:rFonts w:ascii="Times New Roman" w:hAnsi="Times New Roman" w:cs="Times New Roman"/>
          <w:sz w:val="20"/>
          <w:szCs w:val="20"/>
        </w:rPr>
      </w:pPr>
    </w:p>
    <w:p w:rsidR="0086187A" w:rsidRDefault="0086187A" w:rsidP="009D3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87A" w:rsidRDefault="0086187A" w:rsidP="009D3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6094" w:rsidRPr="00800EDA" w:rsidRDefault="00746094" w:rsidP="009D3E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Ноябрь</w:t>
      </w:r>
    </w:p>
    <w:p w:rsidR="00746094" w:rsidRPr="00F3464B" w:rsidRDefault="00746094" w:rsidP="00746094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9D3EBF">
        <w:rPr>
          <w:sz w:val="24"/>
          <w:szCs w:val="24"/>
        </w:rPr>
        <w:t xml:space="preserve"> </w:t>
      </w:r>
      <w:r w:rsidR="009D3EBF" w:rsidRPr="00F3464B">
        <w:rPr>
          <w:b w:val="0"/>
          <w:sz w:val="24"/>
          <w:szCs w:val="24"/>
        </w:rPr>
        <w:t>Научить детей ходить по гимнастическому буму с дополнительным заданием;  перебрасывать мяч в парах снизу и от груди. Упражнять  детей в ползании по гимнастической скамейке на животе, подтягиваясь руками.  Упражнять в прыжках через предметы с усложнением, добиваясь ритмичности и легкости выполнения. Формировать у детей представление о расхождении из колонны; о четких поворотах на углах зала. Закрепить умение лазать по гимнастическо</w:t>
      </w:r>
      <w:r w:rsidR="00F3464B" w:rsidRPr="00F3464B">
        <w:rPr>
          <w:b w:val="0"/>
          <w:sz w:val="24"/>
          <w:szCs w:val="24"/>
        </w:rPr>
        <w:t>й лестнице. Осуществлять профилактику плоскостопия.</w:t>
      </w:r>
    </w:p>
    <w:p w:rsidR="00746094" w:rsidRDefault="00746094" w:rsidP="0074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</w:p>
    <w:p w:rsidR="00746094" w:rsidRDefault="00746094" w:rsidP="00746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</w:t>
      </w:r>
      <w:r w:rsidR="00A22D04">
        <w:rPr>
          <w:rFonts w:ascii="Times New Roman" w:hAnsi="Times New Roman" w:cs="Times New Roman"/>
          <w:sz w:val="24"/>
          <w:szCs w:val="24"/>
        </w:rPr>
        <w:t xml:space="preserve">, коми подвижная игра. </w:t>
      </w:r>
    </w:p>
    <w:p w:rsidR="00746094" w:rsidRPr="006A2261" w:rsidRDefault="00746094" w:rsidP="00746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8E04A9">
        <w:trPr>
          <w:trHeight w:val="591"/>
        </w:trPr>
        <w:tc>
          <w:tcPr>
            <w:tcW w:w="1525" w:type="dxa"/>
          </w:tcPr>
          <w:p w:rsidR="00A80C8F" w:rsidRPr="00D00B44" w:rsidRDefault="00A80C8F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8E04A9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«Хочу все знать о видах спорта»!</w:t>
            </w:r>
          </w:p>
          <w:p w:rsidR="00A80C8F" w:rsidRPr="000C0FEE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великая держава».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«Что нас окружает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«Воркута, удивительно ты хороша».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8E04A9">
        <w:trPr>
          <w:trHeight w:val="591"/>
        </w:trPr>
        <w:tc>
          <w:tcPr>
            <w:tcW w:w="1525" w:type="dxa"/>
          </w:tcPr>
          <w:p w:rsidR="00A80C8F" w:rsidRPr="00D00B44" w:rsidRDefault="00A80C8F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F3464B" w:rsidTr="008E04A9">
        <w:tc>
          <w:tcPr>
            <w:tcW w:w="1525" w:type="dxa"/>
          </w:tcPr>
          <w:p w:rsidR="00F3464B" w:rsidRPr="00D00B44" w:rsidRDefault="00F3464B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F3464B" w:rsidRPr="009B14CF" w:rsidRDefault="00F3464B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Мы - спортсмены».</w:t>
            </w:r>
          </w:p>
        </w:tc>
        <w:tc>
          <w:tcPr>
            <w:tcW w:w="1418" w:type="dxa"/>
          </w:tcPr>
          <w:p w:rsidR="00F3464B" w:rsidRPr="00F3464B" w:rsidRDefault="00F3464B" w:rsidP="00F34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4B">
              <w:rPr>
                <w:rFonts w:ascii="Times New Roman" w:hAnsi="Times New Roman" w:cs="Times New Roman"/>
                <w:b/>
                <w:sz w:val="20"/>
                <w:szCs w:val="20"/>
              </w:rPr>
              <w:t>«Физкультурники»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3464B" w:rsidRPr="00D00B44" w:rsidRDefault="00F3464B" w:rsidP="00F34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«Моя малая Родина»</w:t>
            </w:r>
          </w:p>
        </w:tc>
        <w:tc>
          <w:tcPr>
            <w:tcW w:w="1560" w:type="dxa"/>
          </w:tcPr>
          <w:p w:rsidR="00F3464B" w:rsidRPr="00D00B44" w:rsidRDefault="00F3464B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«Моя страна».</w:t>
            </w:r>
          </w:p>
        </w:tc>
        <w:tc>
          <w:tcPr>
            <w:tcW w:w="1984" w:type="dxa"/>
          </w:tcPr>
          <w:p w:rsidR="00F3464B" w:rsidRPr="00D00B44" w:rsidRDefault="00F3464B" w:rsidP="00F34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мир</w:t>
            </w: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F3464B" w:rsidRPr="00F3464B" w:rsidRDefault="00F3464B" w:rsidP="00F34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4B">
              <w:rPr>
                <w:rFonts w:ascii="Times New Roman" w:hAnsi="Times New Roman" w:cs="Times New Roman"/>
                <w:b/>
                <w:sz w:val="20"/>
                <w:szCs w:val="20"/>
              </w:rPr>
              <w:t>«Игровая площадка»</w:t>
            </w:r>
          </w:p>
        </w:tc>
        <w:tc>
          <w:tcPr>
            <w:tcW w:w="1984" w:type="dxa"/>
          </w:tcPr>
          <w:p w:rsidR="00F3464B" w:rsidRPr="00D00B44" w:rsidRDefault="00F3464B" w:rsidP="008A5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Моя Воркута</w:t>
            </w: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3464B" w:rsidRPr="00D00B44" w:rsidRDefault="00F3464B" w:rsidP="008A5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 твоим улочкам, Воркута»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F3464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4B"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палки, гимнастическая скамейка, пуфики, шведская стенка.</w:t>
            </w:r>
          </w:p>
        </w:tc>
        <w:tc>
          <w:tcPr>
            <w:tcW w:w="1418" w:type="dxa"/>
          </w:tcPr>
          <w:p w:rsidR="0086187A" w:rsidRPr="002D28B8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8B8">
              <w:rPr>
                <w:rFonts w:ascii="Times New Roman" w:hAnsi="Times New Roman" w:cs="Times New Roman"/>
                <w:sz w:val="20"/>
                <w:szCs w:val="20"/>
              </w:rPr>
              <w:t>Кубики, палочки, кольца.</w:t>
            </w:r>
          </w:p>
        </w:tc>
        <w:tc>
          <w:tcPr>
            <w:tcW w:w="1984" w:type="dxa"/>
          </w:tcPr>
          <w:p w:rsidR="0086187A" w:rsidRPr="003873FE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FE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палка, гимнастическая скамейка, ориентиры, дуги, мячи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6187A" w:rsidRPr="002D28B8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</w:p>
        </w:tc>
        <w:tc>
          <w:tcPr>
            <w:tcW w:w="1984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мячи.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Мячи, биты, «бабки».</w:t>
            </w:r>
          </w:p>
        </w:tc>
        <w:tc>
          <w:tcPr>
            <w:tcW w:w="1984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Гимнастическая скамейка, мячи малого размера,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хип-хопы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шведская стенка.</w:t>
            </w:r>
          </w:p>
        </w:tc>
        <w:tc>
          <w:tcPr>
            <w:tcW w:w="1560" w:type="dxa"/>
          </w:tcPr>
          <w:p w:rsidR="0086187A" w:rsidRPr="00D4284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Кольцеброс, кольца.</w:t>
            </w:r>
          </w:p>
        </w:tc>
      </w:tr>
      <w:tr w:rsidR="0086187A" w:rsidTr="008E04A9">
        <w:trPr>
          <w:trHeight w:val="560"/>
        </w:trPr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261C09" w:rsidRDefault="0086187A" w:rsidP="0086187A">
            <w:pPr>
              <w:shd w:val="clear" w:color="auto" w:fill="FFFFFF"/>
              <w:spacing w:line="226" w:lineRule="exact"/>
              <w:ind w:right="24" w:firstLine="5"/>
              <w:rPr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в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две колонны,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 месте. </w:t>
            </w:r>
            <w:proofErr w:type="gramStart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Обычная</w:t>
            </w:r>
            <w:proofErr w:type="gramEnd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х-ба</w:t>
            </w:r>
            <w:proofErr w:type="spellEnd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сочетании с </w:t>
            </w:r>
            <w:proofErr w:type="spell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 по неровной (массажной) дороге, по бревну выпадами.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proofErr w:type="spellStart"/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противо-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ходом</w:t>
            </w: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ускорением,с</w:t>
            </w:r>
            <w:proofErr w:type="spell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остановкой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 звуковому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сигналу.</w:t>
            </w:r>
          </w:p>
        </w:tc>
        <w:tc>
          <w:tcPr>
            <w:tcW w:w="1418" w:type="dxa"/>
          </w:tcPr>
          <w:p w:rsidR="0086187A" w:rsidRPr="00517062" w:rsidRDefault="0086187A" w:rsidP="0086187A">
            <w:pPr>
              <w:shd w:val="clear" w:color="auto" w:fill="FFFFFF"/>
              <w:spacing w:line="230" w:lineRule="exact"/>
              <w:ind w:right="1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17062">
              <w:rPr>
                <w:rFonts w:ascii="Times New Roman" w:hAnsi="Times New Roman" w:cs="Times New Roman"/>
                <w:sz w:val="20"/>
                <w:szCs w:val="20"/>
              </w:rPr>
              <w:t>Ходьба обычная. Бег в медленном темпе, змейкой.</w:t>
            </w:r>
          </w:p>
        </w:tc>
        <w:tc>
          <w:tcPr>
            <w:tcW w:w="1984" w:type="dxa"/>
          </w:tcPr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Повороты на месте кругом,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в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три колонны.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-ба</w:t>
            </w:r>
            <w:proofErr w:type="spell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соч. с </w:t>
            </w:r>
            <w:proofErr w:type="spell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согнувшись,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обхватив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руками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голень ног, </w:t>
            </w:r>
            <w:proofErr w:type="gramStart"/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ind w:right="62" w:firstLine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носках</w:t>
            </w:r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Бег, высоко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поднимая колени, по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сигналу бег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врассыпную,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в колонне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обычный бег.</w:t>
            </w:r>
          </w:p>
        </w:tc>
        <w:tc>
          <w:tcPr>
            <w:tcW w:w="1560" w:type="dxa"/>
          </w:tcPr>
          <w:p w:rsidR="0086187A" w:rsidRPr="00261C09" w:rsidRDefault="0086187A" w:rsidP="0086187A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D28B8">
              <w:rPr>
                <w:rFonts w:ascii="Times New Roman" w:hAnsi="Times New Roman" w:cs="Times New Roman"/>
                <w:sz w:val="20"/>
                <w:szCs w:val="20"/>
              </w:rPr>
              <w:t>Ходьба обычная, бег в медленном темпе.</w:t>
            </w:r>
          </w:p>
        </w:tc>
        <w:tc>
          <w:tcPr>
            <w:tcW w:w="1984" w:type="dxa"/>
          </w:tcPr>
          <w:p w:rsidR="0086187A" w:rsidRPr="00261C09" w:rsidRDefault="0086187A" w:rsidP="0086187A">
            <w:pPr>
              <w:shd w:val="clear" w:color="auto" w:fill="FFFFFF"/>
              <w:spacing w:line="226" w:lineRule="exact"/>
              <w:ind w:right="5" w:firstLine="10"/>
              <w:rPr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поворотов на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углах,</w:t>
            </w:r>
          </w:p>
          <w:p w:rsidR="0086187A" w:rsidRPr="00261C09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расхождение из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колонны по одному в разные стороны. </w:t>
            </w:r>
            <w:proofErr w:type="spellStart"/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колонне,</w:t>
            </w:r>
          </w:p>
          <w:p w:rsidR="0086187A" w:rsidRPr="00261C09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спиной</w:t>
            </w:r>
            <w:r>
              <w:rPr>
                <w:sz w:val="20"/>
                <w:szCs w:val="20"/>
              </w:rPr>
              <w:t xml:space="preserve">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вперед,</w:t>
            </w:r>
          </w:p>
          <w:p w:rsidR="0086187A" w:rsidRPr="00261C09" w:rsidRDefault="0086187A" w:rsidP="0086187A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согнувшись,</w:t>
            </w:r>
            <w:r>
              <w:rPr>
                <w:sz w:val="20"/>
                <w:szCs w:val="20"/>
              </w:rPr>
              <w:t xml:space="preserve">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обхватив</w:t>
            </w:r>
            <w:r>
              <w:rPr>
                <w:sz w:val="20"/>
                <w:szCs w:val="20"/>
              </w:rPr>
              <w:t xml:space="preserve">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голень,</w:t>
            </w:r>
          </w:p>
          <w:p w:rsidR="0086187A" w:rsidRDefault="0086187A" w:rsidP="0086187A">
            <w:pPr>
              <w:shd w:val="clear" w:color="auto" w:fill="FFFFFF"/>
              <w:spacing w:line="226" w:lineRule="exact"/>
              <w:ind w:right="5"/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парами. Бег семеня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щим шагом,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высоко поднимая колени,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обычный </w:t>
            </w:r>
            <w:proofErr w:type="gramStart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бег</w:t>
            </w:r>
            <w:proofErr w:type="gramEnd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чередуя по сигналу с </w:t>
            </w: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прыжками на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одной ноге.</w:t>
            </w:r>
          </w:p>
        </w:tc>
        <w:tc>
          <w:tcPr>
            <w:tcW w:w="1560" w:type="dxa"/>
          </w:tcPr>
          <w:p w:rsidR="0086187A" w:rsidRPr="002D28B8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28B8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 w:rsidRPr="002D28B8">
              <w:rPr>
                <w:rFonts w:ascii="Times New Roman" w:hAnsi="Times New Roman" w:cs="Times New Roman"/>
                <w:sz w:val="20"/>
                <w:szCs w:val="20"/>
              </w:rPr>
              <w:t xml:space="preserve"> высоко поднимая колени. Бег в медленном темпе.</w:t>
            </w:r>
          </w:p>
        </w:tc>
        <w:tc>
          <w:tcPr>
            <w:tcW w:w="1984" w:type="dxa"/>
          </w:tcPr>
          <w:p w:rsidR="0086187A" w:rsidRDefault="0086187A" w:rsidP="0086187A">
            <w:pPr>
              <w:shd w:val="clear" w:color="auto" w:fill="FFFFFF"/>
              <w:spacing w:line="226" w:lineRule="exact"/>
              <w:ind w:right="62" w:firstLine="10"/>
            </w:pP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в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две колонны,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 месте. </w:t>
            </w:r>
            <w:proofErr w:type="gramStart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Обычная</w:t>
            </w:r>
            <w:proofErr w:type="gramEnd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х-ба</w:t>
            </w:r>
            <w:proofErr w:type="spellEnd"/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сочетании с </w:t>
            </w:r>
            <w:proofErr w:type="spell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 по неровной (массажной) дороге, по бревну выпадами.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proofErr w:type="spellStart"/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противо-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ходом</w:t>
            </w: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ускорением,с</w:t>
            </w:r>
            <w:proofErr w:type="spell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остановкой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 звуковому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сигналу.</w:t>
            </w:r>
          </w:p>
        </w:tc>
        <w:tc>
          <w:tcPr>
            <w:tcW w:w="1560" w:type="dxa"/>
          </w:tcPr>
          <w:p w:rsidR="0086187A" w:rsidRPr="006A2261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Обычная ходьба. Бег врассыпную, по сигналу – в колонне по 1.</w:t>
            </w:r>
          </w:p>
        </w:tc>
      </w:tr>
      <w:tr w:rsidR="0086187A" w:rsidRPr="00746094" w:rsidTr="008E04A9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86187A" w:rsidRPr="00261C09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.ОРУ с гимнастической палкой.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86187A" w:rsidRPr="00261C09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гимнастической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скамье, руки в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стороны с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приседанием на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середине - руки вперед</w:t>
            </w: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ind w:left="5" w:right="115" w:firstLin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Прыжки через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пуфики правым и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левым боком,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 двух ногах с продвижением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6187A" w:rsidRPr="00261C09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</w:t>
            </w: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шведской стенке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 переходом на соседний пролет </w:t>
            </w: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скатыванием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по наклонной доске</w:t>
            </w: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261C09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Стоп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6187A" w:rsidRPr="00261C09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 парами «Кто быстрей».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«Кругом»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«Серсо»</w:t>
            </w:r>
          </w:p>
        </w:tc>
        <w:tc>
          <w:tcPr>
            <w:tcW w:w="1984" w:type="dxa"/>
          </w:tcPr>
          <w:p w:rsidR="0086187A" w:rsidRPr="00261C09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. ОРУ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гимнастической палкой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Перебрасывание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мяча друг другу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 груди и снизу</w:t>
            </w:r>
          </w:p>
          <w:p w:rsidR="0086187A" w:rsidRPr="00261C09" w:rsidRDefault="0086187A" w:rsidP="0086187A">
            <w:pPr>
              <w:pStyle w:val="a5"/>
              <w:ind w:left="0" w:right="13"/>
              <w:rPr>
                <w:b/>
              </w:rPr>
            </w:pPr>
            <w:r w:rsidRPr="00261C09">
              <w:rPr>
                <w:b/>
              </w:rPr>
              <w:t>О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Прыжки через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(кирпичики, </w:t>
            </w:r>
            <w:proofErr w:type="spellStart"/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воротики</w:t>
            </w:r>
            <w:proofErr w:type="spellEnd"/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 че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редуя прыжок 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 двух, на од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ной ноге, продвигаясь вперед. </w:t>
            </w:r>
            <w:proofErr w:type="gramStart"/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86187A" w:rsidRPr="00261C09" w:rsidRDefault="0086187A" w:rsidP="0086187A">
            <w:pPr>
              <w:pStyle w:val="a5"/>
              <w:ind w:left="0" w:right="13"/>
              <w:rPr>
                <w:b/>
              </w:rPr>
            </w:pPr>
            <w:r w:rsidRPr="00261C09">
              <w:rPr>
                <w:spacing w:val="-3"/>
              </w:rPr>
              <w:t xml:space="preserve">гимнастической </w:t>
            </w:r>
            <w:r w:rsidRPr="00261C09">
              <w:rPr>
                <w:spacing w:val="-2"/>
              </w:rPr>
              <w:t xml:space="preserve">скамье, руки в </w:t>
            </w:r>
            <w:r w:rsidRPr="00261C09">
              <w:t xml:space="preserve">стороны с </w:t>
            </w:r>
            <w:r w:rsidRPr="00261C09">
              <w:rPr>
                <w:spacing w:val="-2"/>
              </w:rPr>
              <w:t xml:space="preserve">приседанием на </w:t>
            </w:r>
            <w:r w:rsidRPr="00261C09">
              <w:t>середине - руки вперед</w:t>
            </w:r>
            <w:r w:rsidRPr="00261C09">
              <w:rPr>
                <w:b/>
              </w:rPr>
              <w:t xml:space="preserve">.  </w:t>
            </w:r>
            <w:proofErr w:type="gramStart"/>
            <w:r w:rsidRPr="00261C09">
              <w:rPr>
                <w:b/>
              </w:rPr>
              <w:t>П</w:t>
            </w:r>
            <w:proofErr w:type="gramEnd"/>
          </w:p>
          <w:p w:rsidR="0086187A" w:rsidRPr="00261C09" w:rsidRDefault="0086187A" w:rsidP="0086187A">
            <w:pPr>
              <w:pStyle w:val="a5"/>
              <w:ind w:left="0"/>
            </w:pPr>
            <w:r w:rsidRPr="00261C09">
              <w:rPr>
                <w:b/>
              </w:rPr>
              <w:t xml:space="preserve">3. </w:t>
            </w:r>
            <w:proofErr w:type="gramStart"/>
            <w:r w:rsidRPr="00261C09">
              <w:rPr>
                <w:b/>
              </w:rPr>
              <w:t>П</w:t>
            </w:r>
            <w:proofErr w:type="gramEnd"/>
            <w:r w:rsidRPr="00261C09">
              <w:rPr>
                <w:b/>
              </w:rPr>
              <w:t xml:space="preserve">/и </w:t>
            </w:r>
            <w:r w:rsidRPr="00261C09">
              <w:t>«</w:t>
            </w:r>
            <w:r>
              <w:t>Ловля оленей</w:t>
            </w:r>
            <w:r w:rsidRPr="00261C09">
              <w:t xml:space="preserve">» </w:t>
            </w:r>
          </w:p>
          <w:p w:rsidR="0086187A" w:rsidRPr="00261C09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выше».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«Пас»</w:t>
            </w:r>
          </w:p>
          <w:p w:rsidR="0086187A" w:rsidRPr="00261C09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 одной ноге».</w:t>
            </w:r>
          </w:p>
        </w:tc>
        <w:tc>
          <w:tcPr>
            <w:tcW w:w="1984" w:type="dxa"/>
          </w:tcPr>
          <w:p w:rsidR="0086187A" w:rsidRPr="00261C09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. 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без предметов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 . Ползание </w:t>
            </w: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гимнастической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скамейке (на</w:t>
            </w:r>
            <w:proofErr w:type="gramEnd"/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животе</w:t>
            </w:r>
            <w:proofErr w:type="gramEnd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подтягиваясь на</w:t>
            </w:r>
          </w:p>
          <w:p w:rsidR="0086187A" w:rsidRPr="00261C09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руках</w:t>
            </w:r>
            <w:proofErr w:type="gramEnd"/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. О</w:t>
            </w:r>
          </w:p>
          <w:p w:rsidR="0086187A" w:rsidRPr="00261C09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Перебрасывание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мяча друг другу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из-за головы. </w:t>
            </w: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261C09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</w:t>
            </w:r>
            <w:r w:rsidRPr="00261C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Легкий бег по </w:t>
            </w:r>
            <w:r w:rsidRPr="00261C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гимнастическим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скамейкам, на конце присесть,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 xml:space="preserve">руки вперед, соскок на </w:t>
            </w:r>
            <w:r w:rsidRPr="00261C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обозначенное </w:t>
            </w:r>
            <w:r w:rsidRPr="00261C0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C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A22D04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A22D04">
              <w:rPr>
                <w:rFonts w:ascii="Times New Roman" w:hAnsi="Times New Roman" w:cs="Times New Roman"/>
                <w:sz w:val="20"/>
                <w:szCs w:val="20"/>
              </w:rPr>
              <w:t>«Хитрая лиса»</w:t>
            </w:r>
          </w:p>
          <w:p w:rsidR="0086187A" w:rsidRPr="00261C09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Pr="002D28B8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 </w:t>
            </w:r>
            <w:proofErr w:type="spellStart"/>
            <w:proofErr w:type="gramStart"/>
            <w:r w:rsidRPr="002D28B8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D28B8">
              <w:rPr>
                <w:rFonts w:ascii="Times New Roman" w:hAnsi="Times New Roman" w:cs="Times New Roman"/>
                <w:sz w:val="20"/>
                <w:szCs w:val="20"/>
              </w:rPr>
              <w:t xml:space="preserve"> «Бабки».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28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28B8">
              <w:rPr>
                <w:rFonts w:ascii="Times New Roman" w:hAnsi="Times New Roman" w:cs="Times New Roman"/>
                <w:sz w:val="20"/>
                <w:szCs w:val="20"/>
              </w:rPr>
              <w:t xml:space="preserve">/и «Подбрось, </w:t>
            </w:r>
            <w:r w:rsidRPr="002D2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поймай»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 веселые ребята».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671265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1.</w:t>
            </w:r>
            <w:r w:rsidRPr="006712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без предметов.</w:t>
            </w:r>
          </w:p>
          <w:p w:rsidR="0086187A" w:rsidRPr="00671265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Шахтеры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» - бег по </w:t>
            </w:r>
            <w:proofErr w:type="spellStart"/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гим-кой</w:t>
            </w:r>
            <w:proofErr w:type="spellEnd"/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 скамье на носках, добежать до ориентира, взять мяч и вернуться.</w:t>
            </w:r>
          </w:p>
          <w:p w:rsidR="0086187A" w:rsidRPr="00671265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Гонка на буранах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» - прыжки между предметами на двух ногах до обруча, обруч одеть на себя и вернуться;</w:t>
            </w:r>
          </w:p>
          <w:p w:rsidR="0086187A" w:rsidRPr="00671265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rPr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- Эстафета </w:t>
            </w:r>
            <w:r w:rsidRPr="006712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Уральские горы</w:t>
            </w:r>
            <w:r w:rsidRPr="006712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- проползти на четвереньках до </w:t>
            </w:r>
            <w:proofErr w:type="spellStart"/>
            <w:r w:rsidRPr="006712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шв</w:t>
            </w:r>
            <w:proofErr w:type="spellEnd"/>
            <w:r w:rsidRPr="006712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стенки, лазание по шведской стенке разноименным способом и вернуться бегом;</w:t>
            </w:r>
          </w:p>
          <w:p w:rsidR="0086187A" w:rsidRPr="00671265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87A" w:rsidRPr="00671265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«Тропинка»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выше прыгнет».</w:t>
            </w:r>
          </w:p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«Кольцеброс»</w:t>
            </w:r>
          </w:p>
          <w:p w:rsidR="0086187A" w:rsidRPr="00746094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«Краски».</w:t>
            </w:r>
          </w:p>
        </w:tc>
      </w:tr>
      <w:tr w:rsidR="0086187A" w:rsidRPr="00746094" w:rsidTr="008E04A9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«Угадай, что делали»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«По дорожке Валя шла»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pStyle w:val="a5"/>
              <w:ind w:left="0"/>
            </w:pPr>
            <w:r>
              <w:t>Релаксация «</w:t>
            </w:r>
            <w:proofErr w:type="spellStart"/>
            <w:r>
              <w:t>Шалтай-Болтай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«Воевода»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«Строим дом»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«Шел король по лесу».</w:t>
            </w:r>
          </w:p>
        </w:tc>
        <w:tc>
          <w:tcPr>
            <w:tcW w:w="1984" w:type="dxa"/>
          </w:tcPr>
          <w:p w:rsidR="0086187A" w:rsidRPr="006712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265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671265">
              <w:rPr>
                <w:rFonts w:ascii="Times New Roman" w:hAnsi="Times New Roman" w:cs="Times New Roman"/>
                <w:sz w:val="20"/>
                <w:szCs w:val="20"/>
              </w:rPr>
              <w:t xml:space="preserve">  «Передай - садись» - м/</w:t>
            </w:r>
            <w:proofErr w:type="spellStart"/>
            <w:r w:rsidRPr="006712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«Горячий мяч»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</w:tr>
    </w:tbl>
    <w:p w:rsidR="00746094" w:rsidRPr="00746094" w:rsidRDefault="00746094" w:rsidP="00746094">
      <w:pPr>
        <w:rPr>
          <w:rFonts w:ascii="Times New Roman" w:hAnsi="Times New Roman" w:cs="Times New Roman"/>
          <w:sz w:val="20"/>
          <w:szCs w:val="20"/>
        </w:rPr>
      </w:pPr>
    </w:p>
    <w:p w:rsidR="00746094" w:rsidRDefault="00746094" w:rsidP="00746094">
      <w:pPr>
        <w:rPr>
          <w:rFonts w:ascii="Times New Roman" w:hAnsi="Times New Roman" w:cs="Times New Roman"/>
        </w:rPr>
      </w:pPr>
    </w:p>
    <w:p w:rsidR="00746094" w:rsidRDefault="00746094" w:rsidP="00746094">
      <w:pPr>
        <w:rPr>
          <w:rFonts w:ascii="Times New Roman" w:hAnsi="Times New Roman" w:cs="Times New Roman"/>
        </w:rPr>
      </w:pPr>
    </w:p>
    <w:p w:rsidR="00746094" w:rsidRDefault="00746094" w:rsidP="00746094">
      <w:pPr>
        <w:rPr>
          <w:rFonts w:ascii="Times New Roman" w:hAnsi="Times New Roman" w:cs="Times New Roman"/>
        </w:rPr>
      </w:pPr>
    </w:p>
    <w:p w:rsidR="00746094" w:rsidRPr="00220BCE" w:rsidRDefault="00746094" w:rsidP="00746094">
      <w:pPr>
        <w:rPr>
          <w:rFonts w:ascii="Times New Roman" w:hAnsi="Times New Roman" w:cs="Times New Roman"/>
          <w:sz w:val="20"/>
          <w:szCs w:val="20"/>
        </w:rPr>
      </w:pPr>
    </w:p>
    <w:p w:rsidR="00746094" w:rsidRPr="00220BCE" w:rsidRDefault="00746094" w:rsidP="00746094">
      <w:pPr>
        <w:rPr>
          <w:rFonts w:ascii="Times New Roman" w:hAnsi="Times New Roman" w:cs="Times New Roman"/>
          <w:sz w:val="20"/>
          <w:szCs w:val="20"/>
        </w:rPr>
      </w:pPr>
    </w:p>
    <w:p w:rsidR="00746094" w:rsidRDefault="00746094" w:rsidP="00220BCE">
      <w:pPr>
        <w:rPr>
          <w:rFonts w:ascii="Times New Roman" w:hAnsi="Times New Roman" w:cs="Times New Roman"/>
          <w:sz w:val="20"/>
          <w:szCs w:val="20"/>
        </w:rPr>
      </w:pPr>
    </w:p>
    <w:p w:rsidR="00671265" w:rsidRDefault="00671265" w:rsidP="00220BCE">
      <w:pPr>
        <w:rPr>
          <w:rFonts w:ascii="Times New Roman" w:hAnsi="Times New Roman" w:cs="Times New Roman"/>
          <w:sz w:val="20"/>
          <w:szCs w:val="20"/>
        </w:rPr>
      </w:pPr>
    </w:p>
    <w:p w:rsidR="00A22D04" w:rsidRDefault="00A22D04" w:rsidP="00A22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187A" w:rsidRDefault="0086187A" w:rsidP="00A22D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265" w:rsidRPr="00800EDA" w:rsidRDefault="00671265" w:rsidP="00A22D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Декабрь</w:t>
      </w:r>
    </w:p>
    <w:p w:rsidR="00671265" w:rsidRPr="000041D2" w:rsidRDefault="00671265" w:rsidP="00671265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A22D04">
        <w:rPr>
          <w:sz w:val="24"/>
          <w:szCs w:val="24"/>
        </w:rPr>
        <w:t xml:space="preserve"> </w:t>
      </w:r>
      <w:r w:rsidR="00A22D04" w:rsidRPr="004C323B">
        <w:rPr>
          <w:b w:val="0"/>
          <w:sz w:val="24"/>
          <w:szCs w:val="24"/>
        </w:rPr>
        <w:t xml:space="preserve">Формировать умение рассчитываться на первый, второй, третий и перестраиваться по расчету. Научить детей: сохранять равновесие при приземлении с высоты в обозначенное место; выполнять броски мяча о пол при ходьбе по гимнастической скамье; перелезать через бум правым и левым боком. </w:t>
      </w:r>
      <w:r w:rsidR="00D83A23">
        <w:rPr>
          <w:b w:val="0"/>
          <w:sz w:val="24"/>
          <w:szCs w:val="24"/>
        </w:rPr>
        <w:t xml:space="preserve"> Учить сохранять равновесие на ограниченной скользящей площади опоры. Упражнять в навыке владения санками, катаясь по ровной поверхности, катая друг друга.</w:t>
      </w:r>
      <w:r w:rsidR="0096540C">
        <w:rPr>
          <w:b w:val="0"/>
          <w:sz w:val="24"/>
          <w:szCs w:val="24"/>
        </w:rPr>
        <w:t xml:space="preserve"> Научить детей технике выполнения удара по неподвижно лежачему мячу.</w:t>
      </w:r>
      <w:r w:rsidR="00D83A23">
        <w:rPr>
          <w:b w:val="0"/>
          <w:sz w:val="24"/>
          <w:szCs w:val="24"/>
        </w:rPr>
        <w:t xml:space="preserve"> </w:t>
      </w:r>
      <w:r w:rsidR="00A22D04" w:rsidRPr="004C323B">
        <w:rPr>
          <w:b w:val="0"/>
          <w:sz w:val="24"/>
          <w:szCs w:val="24"/>
        </w:rPr>
        <w:t xml:space="preserve">Развивать силу мышц рук, ползая по скамейке на животе, подтягиваясь руками; </w:t>
      </w:r>
      <w:r w:rsidR="004C323B" w:rsidRPr="004C323B">
        <w:rPr>
          <w:b w:val="0"/>
          <w:sz w:val="24"/>
          <w:szCs w:val="24"/>
        </w:rPr>
        <w:t>ловкость, прокатывая мяч головой, ползая на четвереньках. Закрепить умение перебрасывать мяч любым способом и ловить его. Воспитывать умение выполнять физ</w:t>
      </w:r>
      <w:r w:rsidR="0096540C">
        <w:rPr>
          <w:b w:val="0"/>
          <w:sz w:val="24"/>
          <w:szCs w:val="24"/>
        </w:rPr>
        <w:t xml:space="preserve">ические </w:t>
      </w:r>
      <w:r w:rsidR="004C323B" w:rsidRPr="004C323B">
        <w:rPr>
          <w:b w:val="0"/>
          <w:sz w:val="24"/>
          <w:szCs w:val="24"/>
        </w:rPr>
        <w:t>упражнения с партнером. Воспитывать умение контролировать свои эмоции в командных играх.</w:t>
      </w:r>
      <w:r w:rsidR="004C323B">
        <w:rPr>
          <w:sz w:val="24"/>
          <w:szCs w:val="24"/>
        </w:rPr>
        <w:t xml:space="preserve"> </w:t>
      </w:r>
    </w:p>
    <w:p w:rsidR="00671265" w:rsidRDefault="00671265" w:rsidP="0067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</w:p>
    <w:p w:rsidR="00671265" w:rsidRDefault="00671265" w:rsidP="00671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языке.</w:t>
      </w:r>
    </w:p>
    <w:p w:rsidR="00671265" w:rsidRPr="006A2261" w:rsidRDefault="00671265" w:rsidP="00671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8E04A9">
        <w:trPr>
          <w:trHeight w:val="591"/>
        </w:trPr>
        <w:tc>
          <w:tcPr>
            <w:tcW w:w="1525" w:type="dxa"/>
          </w:tcPr>
          <w:p w:rsidR="00A80C8F" w:rsidRPr="00D00B44" w:rsidRDefault="00A80C8F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8E04A9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Pr="009B1753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Чудо-чудное</w:t>
            </w:r>
            <w:proofErr w:type="spellEnd"/>
            <w:proofErr w:type="gramEnd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диво-дивное</w:t>
            </w:r>
            <w:proofErr w:type="spellEnd"/>
            <w:r w:rsidRPr="009B175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80C8F" w:rsidRPr="00A72FC9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 w:rsidRPr="009B17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«Мои права и обязанности»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забавы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«Новогодние приключения».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8E04A9">
        <w:trPr>
          <w:trHeight w:val="591"/>
        </w:trPr>
        <w:tc>
          <w:tcPr>
            <w:tcW w:w="1525" w:type="dxa"/>
          </w:tcPr>
          <w:p w:rsidR="00A80C8F" w:rsidRPr="00D00B44" w:rsidRDefault="00A80C8F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8E0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813A0" w:rsidTr="008E04A9">
        <w:tc>
          <w:tcPr>
            <w:tcW w:w="1525" w:type="dxa"/>
          </w:tcPr>
          <w:p w:rsidR="002813A0" w:rsidRPr="00D00B44" w:rsidRDefault="002813A0" w:rsidP="008E0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2813A0" w:rsidRPr="009B14CF" w:rsidRDefault="002813A0" w:rsidP="0033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 в гости к нам спешит»</w:t>
            </w:r>
          </w:p>
        </w:tc>
        <w:tc>
          <w:tcPr>
            <w:tcW w:w="1418" w:type="dxa"/>
          </w:tcPr>
          <w:p w:rsidR="002813A0" w:rsidRPr="002813A0" w:rsidRDefault="002813A0" w:rsidP="00281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3A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2813A0">
              <w:rPr>
                <w:rFonts w:ascii="Times New Roman" w:hAnsi="Times New Roman" w:cs="Times New Roman"/>
                <w:b/>
                <w:sz w:val="20"/>
                <w:szCs w:val="20"/>
              </w:rPr>
              <w:t>Мы-физкультурники</w:t>
            </w:r>
            <w:proofErr w:type="spellEnd"/>
            <w:proofErr w:type="gramEnd"/>
            <w:r w:rsidRPr="002813A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813A0" w:rsidRPr="00D00B44" w:rsidRDefault="002813A0" w:rsidP="008E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Я-человек</w:t>
            </w:r>
            <w:proofErr w:type="spellEnd"/>
            <w:proofErr w:type="gramEnd"/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2813A0" w:rsidRPr="00D00B44" w:rsidRDefault="002813A0" w:rsidP="003D6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«Скольжение по ледяным дорожкам».</w:t>
            </w:r>
          </w:p>
        </w:tc>
        <w:tc>
          <w:tcPr>
            <w:tcW w:w="1984" w:type="dxa"/>
          </w:tcPr>
          <w:p w:rsidR="002813A0" w:rsidRPr="00D00B44" w:rsidRDefault="002813A0" w:rsidP="004C3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Зимушка-зима</w:t>
            </w: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2813A0" w:rsidRPr="004C323B" w:rsidRDefault="002813A0" w:rsidP="003D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23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Катание на санках</w:t>
            </w:r>
            <w:r w:rsidRPr="004C323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2813A0" w:rsidRPr="009B14CF" w:rsidRDefault="002813A0" w:rsidP="00B03E6C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Елка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2813A0" w:rsidRPr="004C323B" w:rsidRDefault="002813A0" w:rsidP="003D6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Сноубол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8E04A9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3B">
              <w:rPr>
                <w:rFonts w:ascii="Times New Roman" w:hAnsi="Times New Roman" w:cs="Times New Roman"/>
                <w:sz w:val="20"/>
                <w:szCs w:val="20"/>
              </w:rPr>
              <w:t>Набивные мячи, гимнастическая скамья, мат, мячи, сетка.</w:t>
            </w:r>
          </w:p>
        </w:tc>
        <w:tc>
          <w:tcPr>
            <w:tcW w:w="1418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Кубики, бревно, гимнастическая скамейка.</w:t>
            </w:r>
          </w:p>
        </w:tc>
        <w:tc>
          <w:tcPr>
            <w:tcW w:w="1984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скамья, мат, мячи, флажки</w:t>
            </w:r>
          </w:p>
        </w:tc>
        <w:tc>
          <w:tcPr>
            <w:tcW w:w="1560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бревно.</w:t>
            </w:r>
          </w:p>
        </w:tc>
        <w:tc>
          <w:tcPr>
            <w:tcW w:w="1560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Санки, флажки</w:t>
            </w:r>
          </w:p>
        </w:tc>
        <w:tc>
          <w:tcPr>
            <w:tcW w:w="1984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скамья, набивные мячи, игрушки.</w:t>
            </w:r>
          </w:p>
        </w:tc>
        <w:tc>
          <w:tcPr>
            <w:tcW w:w="1560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Клюшки, мячи малого размера.</w:t>
            </w:r>
          </w:p>
        </w:tc>
      </w:tr>
      <w:tr w:rsidR="0086187A" w:rsidRPr="003D6A57" w:rsidTr="008E04A9">
        <w:trPr>
          <w:trHeight w:val="560"/>
        </w:trPr>
        <w:tc>
          <w:tcPr>
            <w:tcW w:w="1525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Расчет на первый,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второй, третий; </w:t>
            </w: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перестроения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по расчету. </w:t>
            </w:r>
            <w:proofErr w:type="spellStart"/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в колонне по одному, с поднятием колена, с остановкой по сигналу. 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Беге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spacing w:line="226" w:lineRule="exact"/>
              <w:ind w:left="14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препятствием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(через пуфики).</w:t>
            </w:r>
          </w:p>
        </w:tc>
        <w:tc>
          <w:tcPr>
            <w:tcW w:w="1418" w:type="dxa"/>
          </w:tcPr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Ходьба широким шагом. Медленный бег.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shd w:val="clear" w:color="auto" w:fill="FFFFFF"/>
              <w:spacing w:line="230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Построение в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звенья за ведущим Об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-ба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заданиями на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руки, </w:t>
            </w: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, высоко поднимая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колени, </w:t>
            </w:r>
            <w:proofErr w:type="spellStart"/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х-ба</w:t>
            </w:r>
            <w:proofErr w:type="spellEnd"/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спиной вперед. </w:t>
            </w:r>
            <w:r w:rsidRPr="003D6A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Медленный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бег,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чередующийся </w:t>
            </w: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я с прыжками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с ноги на ногу.</w:t>
            </w:r>
          </w:p>
        </w:tc>
        <w:tc>
          <w:tcPr>
            <w:tcW w:w="1560" w:type="dxa"/>
          </w:tcPr>
          <w:p w:rsidR="0086187A" w:rsidRPr="003D6A57" w:rsidRDefault="0086187A" w:rsidP="0086187A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обычная, быстрая с высоким подниманием коленей. Медленный бег.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в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пары, в колонны. Об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-ба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A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чередовании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на высоких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A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четвереньках</w:t>
            </w:r>
            <w:proofErr w:type="gramEnd"/>
            <w:r w:rsidRPr="003D6A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пятках, </w:t>
            </w:r>
            <w:proofErr w:type="gramStart"/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носках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Бег, высоко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поднимая колени, пронося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прямую ногу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через сторону, по сигналу бег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врассыпную.</w:t>
            </w:r>
          </w:p>
        </w:tc>
        <w:tc>
          <w:tcPr>
            <w:tcW w:w="1560" w:type="dxa"/>
          </w:tcPr>
          <w:p w:rsidR="0086187A" w:rsidRPr="003D6A57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обычная, широким шагом. Бег обычный, широким шагом, с остановкой по сигналу – подпрыгнуть.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две шеренги и обратно в одну. Перестроение в колонну. Ходьба обычная, на носках, на пятках, по сигналу с поворотом кругом. </w:t>
            </w: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Бег, высоко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поднимая колени, пронося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прямую ногу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через сторону, по сигналу бег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врассыпную.</w:t>
            </w:r>
          </w:p>
        </w:tc>
        <w:tc>
          <w:tcPr>
            <w:tcW w:w="1560" w:type="dxa"/>
          </w:tcPr>
          <w:p w:rsidR="0086187A" w:rsidRPr="003D6A57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 с клюшкой в руках, с остановкой по сигналу – принять позу хоккеиста. Бег обычный.</w:t>
            </w:r>
          </w:p>
        </w:tc>
      </w:tr>
      <w:tr w:rsidR="0086187A" w:rsidRPr="003D6A57" w:rsidTr="008E04A9">
        <w:tc>
          <w:tcPr>
            <w:tcW w:w="1525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.ОРУ без предметов.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. Прыжки на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мягкое покры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тие с высоты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20см, на обозн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аченное место (со скамейки).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</w:p>
          <w:p w:rsidR="0086187A" w:rsidRPr="003D6A57" w:rsidRDefault="0086187A" w:rsidP="0086187A">
            <w:pPr>
              <w:shd w:val="clear" w:color="auto" w:fill="FFFFFF"/>
              <w:spacing w:line="226" w:lineRule="exact"/>
              <w:ind w:left="5" w:right="13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6A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Перебрасывание </w:t>
            </w:r>
            <w:r w:rsidRPr="003D6A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мяча через сетку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из-за головы,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снизу, от груди. </w:t>
            </w:r>
            <w:proofErr w:type="gramStart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Ползание 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гимнастической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скамейке на животе,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подтягиваясь на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руках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 на носках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гим-кой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скамье. 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86187A" w:rsidRPr="003D6A57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« Мороз – красный нос»</w:t>
            </w:r>
          </w:p>
          <w:p w:rsidR="0086187A" w:rsidRPr="003D6A57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-Хождение по бревну.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«Кто летает».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/и «Охотники и зайцы».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 ОРУ без предметов.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Х-ба</w:t>
            </w:r>
            <w:proofErr w:type="spellEnd"/>
            <w:proofErr w:type="gramEnd"/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</w:t>
            </w:r>
            <w:proofErr w:type="spellStart"/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гим-кой</w:t>
            </w:r>
            <w:proofErr w:type="spellEnd"/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скамье, бросая мяч то справа,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то слева о 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землю и ловля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его двумя руками. 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ind w:right="3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Прыжки с </w:t>
            </w:r>
            <w:r w:rsidRPr="003D6A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гимнастической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скамьи на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обозначенное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место выс-30см. </w:t>
            </w:r>
            <w:proofErr w:type="gramStart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четвереньках </w:t>
            </w:r>
            <w:proofErr w:type="gramStart"/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</w:t>
            </w:r>
            <w:proofErr w:type="gramEnd"/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флажка,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прокатывая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перед собой мяч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головой. 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86187A" w:rsidRPr="003D6A57" w:rsidRDefault="0086187A" w:rsidP="0086187A">
            <w:pPr>
              <w:pStyle w:val="a5"/>
              <w:ind w:left="0"/>
            </w:pPr>
            <w:r w:rsidRPr="003D6A57">
              <w:rPr>
                <w:b/>
              </w:rPr>
              <w:t xml:space="preserve">3. </w:t>
            </w:r>
            <w:proofErr w:type="gramStart"/>
            <w:r w:rsidRPr="003D6A57">
              <w:rPr>
                <w:b/>
              </w:rPr>
              <w:t>П</w:t>
            </w:r>
            <w:proofErr w:type="gramEnd"/>
            <w:r w:rsidRPr="003D6A57">
              <w:rPr>
                <w:b/>
              </w:rPr>
              <w:t xml:space="preserve">/и </w:t>
            </w:r>
            <w:r w:rsidRPr="003D6A57">
              <w:t xml:space="preserve">«Два Мороза». </w:t>
            </w:r>
          </w:p>
          <w:p w:rsidR="0086187A" w:rsidRPr="003D6A57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Произвольное скольжение. Чередование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ходьбы по утрамбованному снегу и ледяной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дорожке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семенящим и широким шагом.</w:t>
            </w:r>
          </w:p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«Эстафета»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 ОРУ  в парах.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ind w:right="12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через бревно 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правым и левым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боком. </w:t>
            </w:r>
            <w:r w:rsidRPr="003D6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ind w:right="18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Прыжки со скамейки и обратно на </w:t>
            </w:r>
            <w:r w:rsidRPr="003D6A5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скамейку (высота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20см.). </w:t>
            </w:r>
            <w:r w:rsidRPr="003D6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гимнастической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скамье, отбивая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мяч то справа,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то слева о землю. </w:t>
            </w:r>
            <w:proofErr w:type="gramStart"/>
            <w:r w:rsidRPr="003D6A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D6A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86187A" w:rsidRPr="003D6A57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«Мороз»</w:t>
            </w:r>
          </w:p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скорее до флажка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«Перевозчики»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«Собери флажки»</w:t>
            </w:r>
          </w:p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«Бездомный заяц».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1.</w:t>
            </w:r>
            <w:r w:rsidRPr="003D6A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в парах.</w:t>
            </w:r>
          </w:p>
          <w:p w:rsidR="0086187A" w:rsidRPr="003D6A57" w:rsidRDefault="0086187A" w:rsidP="0086187A">
            <w:pPr>
              <w:shd w:val="clear" w:color="auto" w:fill="FFFFFF"/>
              <w:tabs>
                <w:tab w:val="left" w:pos="811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Эстафета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«В зимний лес»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ерелезть и подлезть через скамью.</w:t>
            </w:r>
          </w:p>
          <w:p w:rsidR="0086187A" w:rsidRPr="003D6A57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Эстафета 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«Кто быстрее за подарком» -  прыжки через набивные мячи.</w:t>
            </w:r>
          </w:p>
          <w:p w:rsidR="0086187A" w:rsidRPr="003D6A57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«Переедай подарок».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Удары клюшкой по неподвижно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лежащему мячу, с отскоком мяча о бортик.</w:t>
            </w:r>
          </w:p>
          <w:p w:rsidR="0086187A" w:rsidRPr="003D6A57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кого меньше мячей».</w:t>
            </w:r>
          </w:p>
        </w:tc>
      </w:tr>
      <w:tr w:rsidR="0086187A" w:rsidRPr="003D6A57" w:rsidTr="008E04A9">
        <w:tc>
          <w:tcPr>
            <w:tcW w:w="1525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/у «Мороз»</w:t>
            </w:r>
          </w:p>
        </w:tc>
        <w:tc>
          <w:tcPr>
            <w:tcW w:w="1418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Х/и «Ты Мороз».</w:t>
            </w:r>
          </w:p>
        </w:tc>
        <w:tc>
          <w:tcPr>
            <w:tcW w:w="1984" w:type="dxa"/>
          </w:tcPr>
          <w:p w:rsidR="0086187A" w:rsidRPr="003D6A57" w:rsidRDefault="0086187A" w:rsidP="0086187A">
            <w:pPr>
              <w:pStyle w:val="a5"/>
              <w:ind w:left="0"/>
            </w:pPr>
            <w:r w:rsidRPr="003D6A57">
              <w:t>Релаксация «Дружные дети».</w:t>
            </w:r>
          </w:p>
        </w:tc>
        <w:tc>
          <w:tcPr>
            <w:tcW w:w="1560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/и «Хорошо-плохо» м/</w:t>
            </w: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Релаксация «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Лентяи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/у «У оленя дом большой»</w:t>
            </w:r>
          </w:p>
        </w:tc>
        <w:tc>
          <w:tcPr>
            <w:tcW w:w="1560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Х/и «В лесу родилась елочка».</w:t>
            </w:r>
          </w:p>
        </w:tc>
      </w:tr>
    </w:tbl>
    <w:p w:rsidR="00671265" w:rsidRPr="003D6A57" w:rsidRDefault="00671265" w:rsidP="00671265">
      <w:pPr>
        <w:rPr>
          <w:rFonts w:ascii="Times New Roman" w:hAnsi="Times New Roman" w:cs="Times New Roman"/>
          <w:sz w:val="20"/>
          <w:szCs w:val="20"/>
        </w:rPr>
      </w:pPr>
    </w:p>
    <w:p w:rsidR="00671265" w:rsidRPr="003D6A57" w:rsidRDefault="00671265" w:rsidP="00220BCE">
      <w:pPr>
        <w:rPr>
          <w:rFonts w:ascii="Times New Roman" w:hAnsi="Times New Roman" w:cs="Times New Roman"/>
          <w:sz w:val="20"/>
          <w:szCs w:val="20"/>
        </w:rPr>
      </w:pPr>
    </w:p>
    <w:p w:rsidR="00671265" w:rsidRPr="003D6A57" w:rsidRDefault="00671265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EB520F" w:rsidRPr="003D6A57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1E1212" w:rsidRPr="003D6A57" w:rsidRDefault="001E1212" w:rsidP="0096540C">
      <w:pPr>
        <w:rPr>
          <w:rFonts w:ascii="Times New Roman" w:hAnsi="Times New Roman" w:cs="Times New Roman"/>
          <w:sz w:val="20"/>
          <w:szCs w:val="20"/>
        </w:rPr>
      </w:pPr>
    </w:p>
    <w:p w:rsidR="00EB520F" w:rsidRPr="00800EDA" w:rsidRDefault="00EB520F" w:rsidP="001E1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p w:rsidR="00EB520F" w:rsidRPr="006A1D0C" w:rsidRDefault="00EB520F" w:rsidP="00EB520F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1E1212">
        <w:rPr>
          <w:sz w:val="24"/>
          <w:szCs w:val="24"/>
        </w:rPr>
        <w:t xml:space="preserve"> </w:t>
      </w:r>
      <w:r w:rsidR="001E1212" w:rsidRPr="006A1D0C">
        <w:rPr>
          <w:b w:val="0"/>
          <w:sz w:val="24"/>
          <w:szCs w:val="24"/>
        </w:rPr>
        <w:t>Формировать навык броска вдаль, добиваясь высокой траектории полета. Научить детей выполнять активный взмах руками и энергичное отталкивание в прыжках в длину с места.</w:t>
      </w:r>
      <w:r w:rsidR="006A1D0C" w:rsidRPr="006A1D0C">
        <w:rPr>
          <w:b w:val="0"/>
          <w:sz w:val="24"/>
          <w:szCs w:val="24"/>
        </w:rPr>
        <w:t xml:space="preserve"> Научить детей ползать </w:t>
      </w:r>
      <w:proofErr w:type="gramStart"/>
      <w:r w:rsidR="006A1D0C" w:rsidRPr="006A1D0C">
        <w:rPr>
          <w:b w:val="0"/>
          <w:sz w:val="24"/>
          <w:szCs w:val="24"/>
        </w:rPr>
        <w:t xml:space="preserve">по </w:t>
      </w:r>
      <w:proofErr w:type="spellStart"/>
      <w:r w:rsidR="006A1D0C" w:rsidRPr="006A1D0C">
        <w:rPr>
          <w:b w:val="0"/>
          <w:sz w:val="24"/>
          <w:szCs w:val="24"/>
        </w:rPr>
        <w:t>пластунски</w:t>
      </w:r>
      <w:proofErr w:type="spellEnd"/>
      <w:proofErr w:type="gramEnd"/>
      <w:r w:rsidR="006A1D0C" w:rsidRPr="006A1D0C">
        <w:rPr>
          <w:b w:val="0"/>
          <w:sz w:val="24"/>
          <w:szCs w:val="24"/>
        </w:rPr>
        <w:t xml:space="preserve"> до обозначенного места.</w:t>
      </w:r>
      <w:r w:rsidR="0096540C">
        <w:rPr>
          <w:b w:val="0"/>
          <w:sz w:val="24"/>
          <w:szCs w:val="24"/>
        </w:rPr>
        <w:t xml:space="preserve"> Приучать выполнять скольжение по ледяной дорожке на полусогнутых ногах, сохраняя равновесие. Учить технике передачи мяча друг другу клюшкой.</w:t>
      </w:r>
      <w:r w:rsidR="006A1D0C" w:rsidRPr="006A1D0C">
        <w:rPr>
          <w:b w:val="0"/>
          <w:sz w:val="24"/>
          <w:szCs w:val="24"/>
        </w:rPr>
        <w:t xml:space="preserve"> Развивать равновесие в ходьбе по буму, по наклонной поверхности с выполнением дополнительного задания. Воспитывать внимательность при выполнении сложнокоординированных упражнений. Побуждать детей совершенствовать двигательные навыки в соревновательной деятельности.</w:t>
      </w:r>
    </w:p>
    <w:p w:rsidR="00EB520F" w:rsidRDefault="00EB520F" w:rsidP="00EB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</w:p>
    <w:p w:rsidR="00EB520F" w:rsidRDefault="00EB520F" w:rsidP="00EB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языке.</w:t>
      </w:r>
    </w:p>
    <w:p w:rsidR="00EB520F" w:rsidRPr="006A2261" w:rsidRDefault="00EB520F" w:rsidP="00EB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A80C8F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«Сундучок бабушки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Рассказушки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80C8F" w:rsidRPr="000C0FEE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«Рождественские посиделки».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«Зимушка-зима!»</w:t>
            </w:r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2813A0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«Зимний лес».</w:t>
            </w:r>
          </w:p>
          <w:p w:rsidR="00A80C8F" w:rsidRPr="000C090F" w:rsidRDefault="00A80C8F" w:rsidP="0028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80C8F" w:rsidTr="00A80C8F"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A80C8F" w:rsidRPr="0096540C" w:rsidRDefault="00A80C8F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E1212"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Наши любимые сказки</w:t>
            </w: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E1212"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80C8F" w:rsidRPr="0096540C" w:rsidRDefault="0006701D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 дорогам сказок»</w:t>
            </w:r>
          </w:p>
        </w:tc>
        <w:tc>
          <w:tcPr>
            <w:tcW w:w="1984" w:type="dxa"/>
          </w:tcPr>
          <w:p w:rsidR="00A80C8F" w:rsidRPr="0096540C" w:rsidRDefault="00A80C8F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E1212"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Колядки</w:t>
            </w: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E1212"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0C8F" w:rsidRPr="0096540C" w:rsidRDefault="0096540C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«Скольжение по ледяным дорожкам».</w:t>
            </w:r>
          </w:p>
        </w:tc>
        <w:tc>
          <w:tcPr>
            <w:tcW w:w="1984" w:type="dxa"/>
          </w:tcPr>
          <w:p w:rsidR="00A80C8F" w:rsidRPr="0096540C" w:rsidRDefault="00A80C8F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1E1212"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Морозята</w:t>
            </w:r>
            <w:proofErr w:type="spellEnd"/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A80C8F" w:rsidRPr="0096540C" w:rsidRDefault="0096540C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«Катание на санках».</w:t>
            </w:r>
          </w:p>
        </w:tc>
        <w:tc>
          <w:tcPr>
            <w:tcW w:w="1984" w:type="dxa"/>
          </w:tcPr>
          <w:p w:rsidR="00A80C8F" w:rsidRPr="0096540C" w:rsidRDefault="00A80C8F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«Быстрые, смелые, ловкие»</w:t>
            </w:r>
          </w:p>
        </w:tc>
        <w:tc>
          <w:tcPr>
            <w:tcW w:w="1560" w:type="dxa"/>
          </w:tcPr>
          <w:p w:rsidR="00A80C8F" w:rsidRPr="0096540C" w:rsidRDefault="00752D46" w:rsidP="00965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Сноубол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RPr="0096540C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6A1D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0C">
              <w:rPr>
                <w:rFonts w:ascii="Times New Roman" w:hAnsi="Times New Roman" w:cs="Times New Roman"/>
                <w:sz w:val="20"/>
                <w:szCs w:val="20"/>
              </w:rPr>
              <w:t>Мячи, гимнастическая скамейка, бревно.</w:t>
            </w:r>
          </w:p>
        </w:tc>
        <w:tc>
          <w:tcPr>
            <w:tcW w:w="1418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мячи, скакалки.</w:t>
            </w:r>
          </w:p>
        </w:tc>
        <w:tc>
          <w:tcPr>
            <w:tcW w:w="1984" w:type="dxa"/>
          </w:tcPr>
          <w:p w:rsidR="0086187A" w:rsidRPr="006A1D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D0C">
              <w:rPr>
                <w:rFonts w:ascii="Times New Roman" w:hAnsi="Times New Roman" w:cs="Times New Roman"/>
                <w:sz w:val="20"/>
                <w:szCs w:val="20"/>
              </w:rPr>
              <w:t>Мячи, обруч,  бревно.</w:t>
            </w:r>
          </w:p>
        </w:tc>
        <w:tc>
          <w:tcPr>
            <w:tcW w:w="1560" w:type="dxa"/>
          </w:tcPr>
          <w:p w:rsidR="0086187A" w:rsidRPr="009654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9654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Обручи, скакалки, гимнастическая доска, мишень, мячи малого размера.</w:t>
            </w:r>
          </w:p>
        </w:tc>
        <w:tc>
          <w:tcPr>
            <w:tcW w:w="1560" w:type="dxa"/>
          </w:tcPr>
          <w:p w:rsidR="0086187A" w:rsidRPr="009654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Санки</w:t>
            </w:r>
          </w:p>
        </w:tc>
        <w:tc>
          <w:tcPr>
            <w:tcW w:w="1984" w:type="dxa"/>
          </w:tcPr>
          <w:p w:rsidR="0086187A" w:rsidRPr="009654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обручи, маты, мячи малого размера, корзины.</w:t>
            </w:r>
          </w:p>
        </w:tc>
        <w:tc>
          <w:tcPr>
            <w:tcW w:w="1560" w:type="dxa"/>
          </w:tcPr>
          <w:p w:rsidR="0086187A" w:rsidRPr="009654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Клюшки, мячи малого размера, ворота.</w:t>
            </w:r>
          </w:p>
        </w:tc>
      </w:tr>
      <w:tr w:rsidR="0086187A" w:rsidRPr="0096540C" w:rsidTr="00A80C8F">
        <w:trPr>
          <w:trHeight w:val="560"/>
        </w:trPr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EB520F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Перестроение в одну, в три колонны.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20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Имитационная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B52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х-ба</w:t>
            </w:r>
            <w:proofErr w:type="spellEnd"/>
            <w:r w:rsidRPr="00EB52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лыжника, конькобежца; </w:t>
            </w:r>
            <w:r w:rsidRPr="00EB52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об. </w:t>
            </w:r>
            <w:proofErr w:type="spellStart"/>
            <w:r w:rsidRPr="00EB52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х-ба</w:t>
            </w:r>
            <w:proofErr w:type="spellEnd"/>
            <w:r w:rsidRPr="00EB52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 ши</w:t>
            </w:r>
            <w:r w:rsidRPr="00EB52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B52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роким шагом,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</w:t>
            </w:r>
            <w:proofErr w:type="gramStart"/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рыжки на двух ногах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Бег, высоко</w:t>
            </w:r>
          </w:p>
          <w:p w:rsidR="0086187A" w:rsidRPr="00EB520F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Поднимая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колени, бег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преодолением</w:t>
            </w:r>
          </w:p>
          <w:p w:rsidR="0086187A" w:rsidRPr="00EB520F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«снежных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ад»</w:t>
            </w:r>
          </w:p>
          <w:p w:rsidR="0086187A" w:rsidRPr="00EB520F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набивные мячи).</w:t>
            </w:r>
          </w:p>
        </w:tc>
        <w:tc>
          <w:tcPr>
            <w:tcW w:w="1418" w:type="dxa"/>
          </w:tcPr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Ходьба широким шагом. Медленный бег.</w:t>
            </w:r>
          </w:p>
        </w:tc>
        <w:tc>
          <w:tcPr>
            <w:tcW w:w="1984" w:type="dxa"/>
          </w:tcPr>
          <w:p w:rsidR="0086187A" w:rsidRPr="00EB520F" w:rsidRDefault="0086187A" w:rsidP="0086187A">
            <w:pPr>
              <w:shd w:val="clear" w:color="auto" w:fill="FFFFFF"/>
              <w:spacing w:line="230" w:lineRule="exact"/>
              <w:ind w:right="96"/>
              <w:rPr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Построение в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круг,</w:t>
            </w:r>
          </w:p>
          <w:p w:rsidR="0086187A" w:rsidRDefault="0086187A" w:rsidP="0086187A">
            <w:pPr>
              <w:shd w:val="clear" w:color="auto" w:fill="FFFFFF"/>
              <w:spacing w:line="230" w:lineRule="exact"/>
              <w:ind w:right="96"/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на вытянутые руки.  </w:t>
            </w:r>
            <w:proofErr w:type="spellStart"/>
            <w:proofErr w:type="gramStart"/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с длинным шнуром по кругу, в колонне с </w:t>
            </w:r>
            <w:r w:rsidRPr="00EB52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заданием на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руки.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 </w:t>
            </w:r>
            <w:r w:rsidRPr="00EB52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змейкой,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сигналу присесть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6187A" w:rsidRPr="0096540C" w:rsidRDefault="0086187A" w:rsidP="0086187A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Ходьба обычная, широким шагом, мелким шагом, по сигналу присесть. Бег медленный в чередовании с прыжками с ноги на ногу.</w:t>
            </w:r>
          </w:p>
        </w:tc>
        <w:tc>
          <w:tcPr>
            <w:tcW w:w="1984" w:type="dxa"/>
          </w:tcPr>
          <w:p w:rsidR="0086187A" w:rsidRPr="0096540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Перестроение в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пары. </w:t>
            </w:r>
            <w:proofErr w:type="spellStart"/>
            <w:proofErr w:type="gram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приставным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шагом с </w:t>
            </w:r>
            <w:r w:rsidRPr="0096540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приседанием. </w:t>
            </w:r>
            <w:r w:rsidRPr="00965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 со сменой направления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движения по звуковому сигналу.</w:t>
            </w:r>
          </w:p>
        </w:tc>
        <w:tc>
          <w:tcPr>
            <w:tcW w:w="1560" w:type="dxa"/>
          </w:tcPr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прихлопываниями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притопыванием. Бег обычный, прямым галопом, прыжками вперед с ноги на ногу.</w:t>
            </w:r>
          </w:p>
        </w:tc>
        <w:tc>
          <w:tcPr>
            <w:tcW w:w="1984" w:type="dxa"/>
          </w:tcPr>
          <w:p w:rsidR="0086187A" w:rsidRPr="0096540C" w:rsidRDefault="0086187A" w:rsidP="0086187A">
            <w:pPr>
              <w:shd w:val="clear" w:color="auto" w:fill="FFFFFF"/>
              <w:spacing w:line="226" w:lineRule="exact"/>
              <w:ind w:right="67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шеренгу. Перестроение в колонну. </w:t>
            </w:r>
            <w:proofErr w:type="gram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Ходьба обычная, расхождение через середину зала по одному в правую и левую стороны, перекатом с пятки на носок.</w:t>
            </w:r>
            <w:proofErr w:type="gramEnd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Бег змейкой, со сменой ведущего по сигналу.</w:t>
            </w:r>
          </w:p>
        </w:tc>
        <w:tc>
          <w:tcPr>
            <w:tcW w:w="1560" w:type="dxa"/>
          </w:tcPr>
          <w:p w:rsidR="0086187A" w:rsidRPr="0096540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обычная, с высоким подниманием колен. Бег обычный, с захлестом голени.</w:t>
            </w:r>
          </w:p>
        </w:tc>
      </w:tr>
      <w:tr w:rsidR="0086187A" w:rsidRPr="0096540C" w:rsidTr="00A80C8F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86187A" w:rsidRPr="005A158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.ОРУ с мячом.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. Метание </w:t>
            </w:r>
            <w:r w:rsidRPr="005A15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«снежков» вдаль правой и левой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рукой из-за головы. </w:t>
            </w: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гимнастической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скамье,</w:t>
            </w:r>
            <w:r>
              <w:rPr>
                <w:sz w:val="20"/>
                <w:szCs w:val="20"/>
              </w:rPr>
              <w:t xml:space="preserve"> </w:t>
            </w:r>
            <w:r w:rsidRPr="005A158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перекладывая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«снежки</w:t>
            </w:r>
            <w:proofErr w:type="gramStart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A158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gramEnd"/>
            <w:r w:rsidRPr="005A158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малые мячи) из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рук в руки </w:t>
            </w:r>
            <w:proofErr w:type="gramStart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головой.</w:t>
            </w:r>
            <w:r>
              <w:rPr>
                <w:sz w:val="20"/>
                <w:szCs w:val="20"/>
              </w:rPr>
              <w:t xml:space="preserve"> </w:t>
            </w: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6187A" w:rsidRPr="005A1586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 через бревно </w:t>
            </w:r>
            <w:r w:rsidRPr="005A15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правым и левым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боком </w:t>
            </w:r>
            <w:proofErr w:type="gramStart"/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Баба-Яга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Прыжки на двух и на одной ноге.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«Попади мячом в корзину».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«Удочка».</w:t>
            </w:r>
          </w:p>
        </w:tc>
        <w:tc>
          <w:tcPr>
            <w:tcW w:w="1984" w:type="dxa"/>
          </w:tcPr>
          <w:p w:rsidR="0086187A" w:rsidRPr="00EB520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.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мячом. 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Прыжки в </w:t>
            </w:r>
            <w:r w:rsidRPr="005A15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длину с места. </w:t>
            </w:r>
            <w:r w:rsidRPr="005A158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</w:t>
            </w:r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ind w:right="24" w:firstLine="5"/>
              <w:rPr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A15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Метание правой и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левой рукой в </w:t>
            </w:r>
            <w:r w:rsidRPr="005A15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горизонтальную цель с расстояния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5A1586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A15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Передвижение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вперед с </w:t>
            </w:r>
            <w:r w:rsidRPr="005A15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помощью рук и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>ног, сидя на бревне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EB520F" w:rsidRDefault="0086187A" w:rsidP="0086187A">
            <w:pPr>
              <w:pStyle w:val="a5"/>
              <w:ind w:left="0"/>
            </w:pPr>
            <w:r w:rsidRPr="00EB520F">
              <w:rPr>
                <w:b/>
              </w:rPr>
              <w:t xml:space="preserve">3. </w:t>
            </w:r>
            <w:proofErr w:type="gramStart"/>
            <w:r w:rsidRPr="00EB520F">
              <w:rPr>
                <w:b/>
              </w:rPr>
              <w:t>П</w:t>
            </w:r>
            <w:proofErr w:type="gramEnd"/>
            <w:r w:rsidRPr="00EB520F">
              <w:rPr>
                <w:b/>
              </w:rPr>
              <w:t xml:space="preserve">/и </w:t>
            </w:r>
            <w:r w:rsidRPr="00EB520F">
              <w:t>«</w:t>
            </w:r>
            <w:r>
              <w:t>Ноги от земли</w:t>
            </w:r>
            <w:r w:rsidRPr="00EB520F">
              <w:t xml:space="preserve">» </w:t>
            </w:r>
          </w:p>
          <w:p w:rsidR="0086187A" w:rsidRPr="00EB520F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«Гномы».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«Сделай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фигуру».</w:t>
            </w:r>
          </w:p>
          <w:p w:rsidR="0086187A" w:rsidRPr="009654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«Через воротца».</w:t>
            </w:r>
          </w:p>
        </w:tc>
        <w:tc>
          <w:tcPr>
            <w:tcW w:w="1984" w:type="dxa"/>
          </w:tcPr>
          <w:p w:rsidR="0086187A" w:rsidRPr="0096540C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. ОРУ  с обручем.</w:t>
            </w:r>
          </w:p>
          <w:p w:rsidR="0086187A" w:rsidRPr="0096540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Ползание </w:t>
            </w:r>
            <w:proofErr w:type="gram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6187A" w:rsidRPr="0096540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  <w:p w:rsidR="0086187A" w:rsidRPr="0096540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обозначенного</w:t>
            </w:r>
          </w:p>
          <w:p w:rsidR="0086187A" w:rsidRPr="0096540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места. </w:t>
            </w:r>
            <w:r w:rsidRPr="00965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Прыжки </w:t>
            </w:r>
            <w:proofErr w:type="gram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длину с места,</w:t>
            </w:r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перепрыгивая</w:t>
            </w:r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ров, </w:t>
            </w:r>
            <w:r w:rsidRPr="0096540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выложенный </w:t>
            </w:r>
            <w:proofErr w:type="gramStart"/>
            <w:r w:rsidRPr="0096540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из</w:t>
            </w:r>
            <w:proofErr w:type="gramEnd"/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гим-их</w:t>
            </w:r>
            <w:proofErr w:type="spellEnd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скакалок. </w:t>
            </w:r>
            <w:proofErr w:type="gramStart"/>
            <w:r w:rsidRPr="00965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гимнастической</w:t>
            </w:r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доске с </w:t>
            </w:r>
            <w:proofErr w:type="gram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закрытыми</w:t>
            </w:r>
            <w:proofErr w:type="gramEnd"/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глазами. </w:t>
            </w:r>
            <w:proofErr w:type="gramStart"/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96540C" w:rsidRDefault="0086187A" w:rsidP="0086187A">
            <w:pPr>
              <w:shd w:val="clear" w:color="auto" w:fill="FFFFFF"/>
              <w:spacing w:line="226" w:lineRule="exact"/>
              <w:ind w:right="67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965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Метание малого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мяча в вертикальную </w:t>
            </w:r>
            <w:r w:rsidRPr="0096540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цель с расстояния </w:t>
            </w:r>
            <w:proofErr w:type="spellStart"/>
            <w:r w:rsidRPr="00965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Зм</w:t>
            </w:r>
            <w:proofErr w:type="spellEnd"/>
            <w:r w:rsidRPr="00965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 мишень на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высоте 2м. </w:t>
            </w:r>
          </w:p>
          <w:p w:rsidR="0086187A" w:rsidRPr="0096540C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«Мороз – красный нос»</w:t>
            </w:r>
          </w:p>
          <w:p w:rsidR="0086187A" w:rsidRPr="009654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Pr="00752D4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 xml:space="preserve"> «Тройка».</w:t>
            </w:r>
          </w:p>
          <w:p w:rsidR="0086187A" w:rsidRPr="00752D4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>. «Черепахи».</w:t>
            </w:r>
          </w:p>
          <w:p w:rsidR="0086187A" w:rsidRPr="00752D4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752D46">
              <w:rPr>
                <w:rFonts w:ascii="Times New Roman" w:hAnsi="Times New Roman" w:cs="Times New Roman"/>
                <w:sz w:val="20"/>
                <w:szCs w:val="20"/>
              </w:rPr>
              <w:t>/и «Эстафета пассажиров».</w:t>
            </w:r>
          </w:p>
          <w:p w:rsidR="0086187A" w:rsidRPr="0096540C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96540C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1.</w:t>
            </w:r>
            <w:r w:rsidRPr="009654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с обручем.</w:t>
            </w:r>
          </w:p>
          <w:p w:rsidR="0086187A" w:rsidRPr="0096540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Эстафета </w:t>
            </w:r>
            <w:r w:rsidRPr="00965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«Кто скорее к флажку» - (бум"- бег на </w:t>
            </w:r>
            <w:r w:rsidRPr="0096540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носках, канат - прыжки боком на одной ноге, обруч - надеть на себя).</w:t>
            </w:r>
          </w:p>
          <w:p w:rsidR="0086187A" w:rsidRPr="0096540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Эстафета 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«С льдины на льдину» - с мата на мат - </w:t>
            </w:r>
            <w:proofErr w:type="spellStart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80 см.</w:t>
            </w:r>
          </w:p>
          <w:p w:rsidR="0086187A" w:rsidRPr="0096540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 «Попади снежком в корзину» - метание </w:t>
            </w:r>
            <w:r w:rsidRPr="009654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снежком </w:t>
            </w:r>
            <w:r w:rsidRPr="0096540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6540C">
              <w:rPr>
                <w:rFonts w:ascii="Times New Roman" w:hAnsi="Times New Roman" w:cs="Times New Roman"/>
                <w:bCs/>
                <w:sz w:val="20"/>
                <w:szCs w:val="20"/>
              </w:rPr>
              <w:t>корзину.</w:t>
            </w:r>
          </w:p>
          <w:p w:rsidR="0086187A" w:rsidRPr="0096540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87A" w:rsidRPr="0096540C" w:rsidRDefault="0086187A" w:rsidP="0086187A">
            <w:pPr>
              <w:shd w:val="clear" w:color="auto" w:fill="FFFFFF"/>
              <w:tabs>
                <w:tab w:val="left" w:pos="811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Удар  по мячу клюшкой о стену. </w:t>
            </w:r>
          </w:p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«передай мяч».</w:t>
            </w:r>
          </w:p>
          <w:p w:rsidR="0086187A" w:rsidRPr="0096540C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«Попади в ворота».</w:t>
            </w:r>
          </w:p>
        </w:tc>
      </w:tr>
      <w:tr w:rsidR="0086187A" w:rsidRPr="00746094" w:rsidTr="00A80C8F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«Подуй на снежок».</w:t>
            </w:r>
          </w:p>
        </w:tc>
        <w:tc>
          <w:tcPr>
            <w:tcW w:w="1418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«Затейники».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pStyle w:val="a5"/>
              <w:ind w:left="0"/>
            </w:pPr>
            <w:r>
              <w:t>Х/и «Коляда»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«Воротца» -м/п.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«Фигура»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«Змея»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6712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«Дорожка»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по кругу с перешагиванием клюшек, лежащих на снегу.</w:t>
            </w:r>
          </w:p>
        </w:tc>
      </w:tr>
    </w:tbl>
    <w:p w:rsidR="00EB520F" w:rsidRDefault="00EB520F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52D46" w:rsidRDefault="00752D46" w:rsidP="00752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D46" w:rsidRDefault="00752D46" w:rsidP="00752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694" w:rsidRPr="00800EDA" w:rsidRDefault="00722694" w:rsidP="00752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Февраль</w:t>
      </w:r>
    </w:p>
    <w:p w:rsidR="00722694" w:rsidRPr="00670EAB" w:rsidRDefault="00722694" w:rsidP="00722694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120621">
        <w:rPr>
          <w:sz w:val="24"/>
          <w:szCs w:val="24"/>
        </w:rPr>
        <w:t xml:space="preserve"> </w:t>
      </w:r>
      <w:r w:rsidR="00670EAB">
        <w:rPr>
          <w:sz w:val="24"/>
          <w:szCs w:val="24"/>
        </w:rPr>
        <w:t xml:space="preserve"> </w:t>
      </w:r>
      <w:r w:rsidR="00670EAB" w:rsidRPr="00670EAB">
        <w:rPr>
          <w:b w:val="0"/>
          <w:sz w:val="24"/>
          <w:szCs w:val="24"/>
        </w:rPr>
        <w:t xml:space="preserve">Научить детей прыгать через короткую скакалку; перебрасывать мяч друг другу через сетку. </w:t>
      </w:r>
      <w:r w:rsidR="00752D46">
        <w:rPr>
          <w:b w:val="0"/>
          <w:sz w:val="24"/>
          <w:szCs w:val="24"/>
        </w:rPr>
        <w:t xml:space="preserve"> </w:t>
      </w:r>
      <w:r w:rsidR="000453AB">
        <w:rPr>
          <w:b w:val="0"/>
          <w:sz w:val="24"/>
          <w:szCs w:val="24"/>
        </w:rPr>
        <w:t xml:space="preserve">Упражнять в навыке подъема в гору, везти за собой санки. </w:t>
      </w:r>
      <w:r w:rsidR="000453AB" w:rsidRPr="00670EAB">
        <w:rPr>
          <w:b w:val="0"/>
          <w:sz w:val="24"/>
          <w:szCs w:val="24"/>
        </w:rPr>
        <w:t xml:space="preserve">Упражнять в ползание </w:t>
      </w:r>
      <w:proofErr w:type="gramStart"/>
      <w:r w:rsidR="000453AB" w:rsidRPr="00670EAB">
        <w:rPr>
          <w:b w:val="0"/>
          <w:sz w:val="24"/>
          <w:szCs w:val="24"/>
        </w:rPr>
        <w:t xml:space="preserve">по </w:t>
      </w:r>
      <w:proofErr w:type="spellStart"/>
      <w:r w:rsidR="000453AB" w:rsidRPr="00670EAB">
        <w:rPr>
          <w:b w:val="0"/>
          <w:sz w:val="24"/>
          <w:szCs w:val="24"/>
        </w:rPr>
        <w:t>пластунски</w:t>
      </w:r>
      <w:proofErr w:type="spellEnd"/>
      <w:proofErr w:type="gramEnd"/>
      <w:r w:rsidR="000453AB" w:rsidRPr="00670EAB">
        <w:rPr>
          <w:b w:val="0"/>
          <w:sz w:val="24"/>
          <w:szCs w:val="24"/>
        </w:rPr>
        <w:t>.</w:t>
      </w:r>
      <w:r w:rsidR="000453AB">
        <w:rPr>
          <w:b w:val="0"/>
          <w:sz w:val="24"/>
          <w:szCs w:val="24"/>
        </w:rPr>
        <w:t xml:space="preserve">  Совершенствовать технику выполнения удара клюшкой по мячу в ворота. </w:t>
      </w:r>
      <w:r w:rsidR="00670EAB" w:rsidRPr="00670EAB">
        <w:rPr>
          <w:b w:val="0"/>
          <w:sz w:val="24"/>
          <w:szCs w:val="24"/>
        </w:rPr>
        <w:t>Развивать равновесие, выполняя ходьбу и бег по гимнастической скамье с дополнительными заданиями. Способствовать развитию чувства ритма</w:t>
      </w:r>
      <w:proofErr w:type="gramStart"/>
      <w:r w:rsidR="000453AB">
        <w:rPr>
          <w:b w:val="0"/>
          <w:sz w:val="24"/>
          <w:szCs w:val="24"/>
        </w:rPr>
        <w:t xml:space="preserve"> </w:t>
      </w:r>
      <w:r w:rsidR="00670EAB" w:rsidRPr="00670EAB">
        <w:rPr>
          <w:b w:val="0"/>
          <w:sz w:val="24"/>
          <w:szCs w:val="24"/>
        </w:rPr>
        <w:t>.</w:t>
      </w:r>
      <w:proofErr w:type="gramEnd"/>
      <w:r w:rsidR="00670EAB" w:rsidRPr="00670EAB">
        <w:rPr>
          <w:b w:val="0"/>
          <w:sz w:val="24"/>
          <w:szCs w:val="24"/>
        </w:rPr>
        <w:t xml:space="preserve"> Развивать ловкость и глазомер, прокатывая мяч ногой в заданном направление. Воспитывать полученные навыки в соревновательной деятельности.</w:t>
      </w:r>
    </w:p>
    <w:p w:rsidR="00722694" w:rsidRDefault="00722694" w:rsidP="0072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  <w:r w:rsidR="00680E66">
        <w:rPr>
          <w:rFonts w:ascii="Times New Roman" w:hAnsi="Times New Roman" w:cs="Times New Roman"/>
          <w:sz w:val="24"/>
          <w:szCs w:val="24"/>
        </w:rPr>
        <w:t>Совместный спортивный праздник, посвященный 23 февраля.</w:t>
      </w:r>
    </w:p>
    <w:p w:rsidR="00722694" w:rsidRDefault="00722694" w:rsidP="00722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языке.</w:t>
      </w:r>
    </w:p>
    <w:p w:rsidR="00722694" w:rsidRPr="006A2261" w:rsidRDefault="00722694" w:rsidP="00722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A80C8F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«Это нужно знать, чтоб пожара избежать»!</w:t>
            </w:r>
          </w:p>
          <w:p w:rsidR="00A80C8F" w:rsidRPr="000C0FEE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«Сохрани свое здоровье сам».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без папы как без рук».</w:t>
            </w:r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«Наши добрые дела».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A80C8F" w:rsidTr="00A80C8F"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72F73">
              <w:rPr>
                <w:rFonts w:ascii="Times New Roman" w:hAnsi="Times New Roman" w:cs="Times New Roman"/>
                <w:b/>
                <w:sz w:val="20"/>
                <w:szCs w:val="20"/>
              </w:rPr>
              <w:t>Огонь – наш друг, огонь – наш враг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80C8F" w:rsidRPr="000453AB" w:rsidRDefault="0006701D" w:rsidP="00045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«Огонек, огонь, пожар»</w:t>
            </w:r>
          </w:p>
        </w:tc>
        <w:tc>
          <w:tcPr>
            <w:tcW w:w="1984" w:type="dxa"/>
          </w:tcPr>
          <w:p w:rsidR="00A80C8F" w:rsidRPr="000453AB" w:rsidRDefault="00A80C8F" w:rsidP="00045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E10B7"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страну Здоровья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0C8F" w:rsidRPr="000453AB" w:rsidRDefault="000453AB" w:rsidP="00045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«Скольжение по ледяным дорожкам».</w:t>
            </w:r>
          </w:p>
        </w:tc>
        <w:tc>
          <w:tcPr>
            <w:tcW w:w="1984" w:type="dxa"/>
          </w:tcPr>
          <w:p w:rsidR="00A80C8F" w:rsidRPr="000453AB" w:rsidRDefault="00A80C8F" w:rsidP="00045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B6384"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Наша армия сильна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A80C8F" w:rsidRPr="000453AB" w:rsidRDefault="00352D2D" w:rsidP="00045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«Катание на санках».</w:t>
            </w:r>
          </w:p>
        </w:tc>
        <w:tc>
          <w:tcPr>
            <w:tcW w:w="1984" w:type="dxa"/>
          </w:tcPr>
          <w:p w:rsidR="00A80C8F" w:rsidRPr="000453AB" w:rsidRDefault="00A80C8F" w:rsidP="00045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B6384"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0C8F" w:rsidRPr="000453AB" w:rsidRDefault="00352D2D" w:rsidP="00352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Сноубол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B72F73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73">
              <w:rPr>
                <w:rFonts w:ascii="Times New Roman" w:hAnsi="Times New Roman" w:cs="Times New Roman"/>
                <w:sz w:val="20"/>
                <w:szCs w:val="20"/>
              </w:rPr>
              <w:t>Веревочки, гимнастическая скамейка, короткие скакалки.</w:t>
            </w:r>
          </w:p>
        </w:tc>
        <w:tc>
          <w:tcPr>
            <w:tcW w:w="1418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Скакалки, мячи.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Веревочки, гимнастическая скамейка, короткие скакалки, мячи.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Короткие скакалки, мячи, пеньки.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Санки, кирпичики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Мячи, гимнастическая скамейка, короткие скакалки, шведская стенка.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Клюшки, мячи малого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187A" w:rsidTr="00A80C8F">
        <w:trPr>
          <w:trHeight w:val="560"/>
        </w:trPr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7F2926" w:rsidRDefault="0086187A" w:rsidP="0086187A">
            <w:pPr>
              <w:shd w:val="clear" w:color="auto" w:fill="FFFFFF"/>
              <w:spacing w:line="226" w:lineRule="exact"/>
              <w:ind w:right="24" w:firstLine="5"/>
              <w:rPr>
                <w:sz w:val="20"/>
                <w:szCs w:val="20"/>
              </w:rPr>
            </w:pPr>
            <w:r w:rsidRPr="007F29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Перестроение в </w:t>
            </w:r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одну, в три колонны. Об</w:t>
            </w:r>
            <w:proofErr w:type="gramStart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-ба</w:t>
            </w:r>
            <w:proofErr w:type="spellEnd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 xml:space="preserve"> в колонне, в </w:t>
            </w:r>
            <w:r w:rsidRPr="007F29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шеренге, по </w:t>
            </w:r>
            <w:proofErr w:type="spellStart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proofErr w:type="spellEnd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. сигналу остановка с хлопком. Бег пристав</w:t>
            </w:r>
            <w:r w:rsidRPr="007F292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ным шагом вправо, влево, с </w:t>
            </w:r>
            <w:r w:rsidRPr="007F29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изменением </w:t>
            </w:r>
            <w:r w:rsidRPr="007F29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темпа, со сме</w:t>
            </w:r>
            <w:r w:rsidRPr="007F29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29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ной направ</w:t>
            </w:r>
            <w:r w:rsidRPr="007F29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ляющего.</w:t>
            </w:r>
          </w:p>
        </w:tc>
        <w:tc>
          <w:tcPr>
            <w:tcW w:w="1418" w:type="dxa"/>
          </w:tcPr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на носках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четким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поворотами на углах. Медленный бег.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Построение в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шеренгу, </w:t>
            </w:r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перестроение в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круг. </w:t>
            </w:r>
            <w:proofErr w:type="spellStart"/>
            <w:proofErr w:type="gram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«змейкой»,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выпадами, спиной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вперед.</w:t>
            </w:r>
            <w:r w:rsidRPr="000453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Бег «змейкой,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по сигналу </w:t>
            </w:r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остановиться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и присесть.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shd w:val="clear" w:color="auto" w:fill="FFFFFF"/>
              <w:spacing w:line="226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широким шагом, по ледяной дорожке мелким шагом. Бег обычный, с остановкой по сигналу – прыжок с хлопком над головой.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Равнение в колонне, в шеренге,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перестроения в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звенья. </w:t>
            </w:r>
            <w:proofErr w:type="spellStart"/>
            <w:proofErr w:type="gram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0453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четыре счета,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чередуя </w:t>
            </w:r>
            <w:proofErr w:type="spellStart"/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х-бу</w:t>
            </w:r>
            <w:proofErr w:type="spellEnd"/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на носках, на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пятках.  Бег с </w:t>
            </w:r>
            <w:r w:rsidRPr="000453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изменением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темпа по </w:t>
            </w:r>
            <w:proofErr w:type="gramStart"/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музыкальном</w:t>
            </w:r>
            <w:proofErr w:type="gramEnd"/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 сигналу, бег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захлестывани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ем голени.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shd w:val="clear" w:color="auto" w:fill="FFFFFF"/>
              <w:spacing w:line="230" w:lineRule="exact"/>
              <w:ind w:right="187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перешагиванием предметов. Бег обычный, широким шагом.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shd w:val="clear" w:color="auto" w:fill="FFFFFF"/>
              <w:spacing w:line="226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Равнение в колонне, в шеренге,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перестроения в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звенья. Ходьба на носках, на пятках, высоко поднимая колени. Бег на носках, по сигналу врассыпную в сочетании с построением по диагонали.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shd w:val="clear" w:color="auto" w:fill="FFFFFF"/>
              <w:spacing w:line="230" w:lineRule="exact"/>
              <w:ind w:left="19" w:right="230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обычная, с перешагиванием через клюшки. Бег обычный, с перешагиванием клюшек, лежащих на снегу.</w:t>
            </w:r>
          </w:p>
        </w:tc>
      </w:tr>
      <w:tr w:rsidR="0086187A" w:rsidRPr="00746094" w:rsidTr="00A80C8F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86187A" w:rsidRPr="007226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22694">
              <w:rPr>
                <w:rFonts w:ascii="Times New Roman" w:hAnsi="Times New Roman" w:cs="Times New Roman"/>
                <w:sz w:val="20"/>
                <w:szCs w:val="20"/>
              </w:rPr>
              <w:t xml:space="preserve">.ОРУ </w:t>
            </w:r>
            <w:proofErr w:type="spellStart"/>
            <w:r w:rsidRPr="00722694">
              <w:rPr>
                <w:rFonts w:ascii="Times New Roman" w:hAnsi="Times New Roman" w:cs="Times New Roman"/>
                <w:sz w:val="20"/>
                <w:szCs w:val="20"/>
              </w:rPr>
              <w:t>сверевочкой</w:t>
            </w:r>
            <w:proofErr w:type="spellEnd"/>
            <w:r w:rsidRPr="00722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7F2926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F29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Прыжки через </w:t>
            </w:r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короткую скакалку</w:t>
            </w:r>
            <w:proofErr w:type="gramStart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92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</w:p>
          <w:p w:rsidR="0086187A" w:rsidRPr="007F2926" w:rsidRDefault="0086187A" w:rsidP="0086187A">
            <w:pPr>
              <w:shd w:val="clear" w:color="auto" w:fill="FFFFFF"/>
              <w:spacing w:line="226" w:lineRule="exact"/>
              <w:ind w:left="14" w:right="14" w:hanging="14"/>
              <w:rPr>
                <w:sz w:val="20"/>
                <w:szCs w:val="20"/>
              </w:rPr>
            </w:pPr>
            <w:r w:rsidRPr="007F29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Легкий бег по </w:t>
            </w:r>
            <w:r w:rsidRPr="007F29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гимнастической </w:t>
            </w:r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скамье с закрытыми глазами.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F292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7F2926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26">
              <w:rPr>
                <w:rFonts w:ascii="Times New Roman" w:hAnsi="Times New Roman" w:cs="Times New Roman"/>
                <w:sz w:val="20"/>
                <w:szCs w:val="20"/>
              </w:rPr>
              <w:t xml:space="preserve">- Ползание </w:t>
            </w:r>
            <w:proofErr w:type="gramStart"/>
            <w:r w:rsidRPr="007F292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7F29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7F29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до обозначенного </w:t>
            </w:r>
            <w:r w:rsidRPr="007F2926">
              <w:rPr>
                <w:rFonts w:ascii="Times New Roman" w:hAnsi="Times New Roman" w:cs="Times New Roman"/>
                <w:sz w:val="20"/>
                <w:szCs w:val="20"/>
              </w:rPr>
              <w:t>места в сочетании с перебежками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292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Эстафета «Пожарники»</w:t>
            </w:r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Игр. Упр. «Футболисты»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«Кошки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мышки».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«Пожарные на учение».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. ОРУ </w:t>
            </w:r>
            <w:proofErr w:type="spell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сверевочкой</w:t>
            </w:r>
            <w:proofErr w:type="spellEnd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53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Перебрасывание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мяча друг другу </w:t>
            </w:r>
            <w:r w:rsidRPr="000453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через сетку, стоя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лицом друг к другу. 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гимнастической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скамье, высоко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поднимая </w:t>
            </w:r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колени, руки в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стороны,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перешагивая</w:t>
            </w:r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большие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набивные мячи.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0453AB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3A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Прыжки через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короткую скакалку </w:t>
            </w:r>
            <w:proofErr w:type="gramStart"/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0453AB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- Ползание </w:t>
            </w:r>
            <w:proofErr w:type="gram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3A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«змейкой» между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предметами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(большие кегли) 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86187A" w:rsidRPr="000453AB" w:rsidRDefault="0086187A" w:rsidP="0086187A">
            <w:pPr>
              <w:pStyle w:val="a5"/>
              <w:ind w:left="0"/>
            </w:pPr>
            <w:r w:rsidRPr="000453AB">
              <w:rPr>
                <w:b/>
              </w:rPr>
              <w:t xml:space="preserve">3. </w:t>
            </w:r>
            <w:proofErr w:type="gramStart"/>
            <w:r w:rsidRPr="000453AB">
              <w:rPr>
                <w:b/>
              </w:rPr>
              <w:t>П</w:t>
            </w:r>
            <w:proofErr w:type="gramEnd"/>
            <w:r w:rsidRPr="000453AB">
              <w:rPr>
                <w:b/>
              </w:rPr>
              <w:t xml:space="preserve">/и </w:t>
            </w:r>
            <w:r w:rsidRPr="000453AB">
              <w:t xml:space="preserve">«Пингвины» </w:t>
            </w:r>
          </w:p>
          <w:p w:rsidR="0086187A" w:rsidRPr="000453AB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«Сделай фигуру».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Раззбегись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не упади».</w:t>
            </w:r>
          </w:p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«Эстафета».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. ОРУ  без предметов.</w:t>
            </w:r>
          </w:p>
          <w:p w:rsidR="0086187A" w:rsidRPr="000453A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по пенькам</w:t>
            </w:r>
            <w:proofErr w:type="gram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</w:p>
          <w:p w:rsidR="0086187A" w:rsidRPr="000453A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0453A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Перебрасывание 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мяча друг другу </w:t>
            </w:r>
            <w:r w:rsidRPr="000453A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через сетку, стоя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лицом друг к другу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0453A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453A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Прыжки через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короткую скакалку. </w:t>
            </w:r>
            <w:proofErr w:type="gramStart"/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0453AB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«Охотники и звери»</w:t>
            </w:r>
          </w:p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Pr="00352D2D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. «Черепахи».</w:t>
            </w:r>
          </w:p>
          <w:p w:rsidR="0086187A" w:rsidRPr="00352D2D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. «Раки».</w:t>
            </w:r>
          </w:p>
          <w:p w:rsidR="0086187A" w:rsidRPr="000453AB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352D2D">
              <w:rPr>
                <w:rFonts w:ascii="Times New Roman" w:hAnsi="Times New Roman" w:cs="Times New Roman"/>
                <w:sz w:val="20"/>
                <w:szCs w:val="20"/>
              </w:rPr>
              <w:t>/и «Эстафета пассажиров».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1.</w:t>
            </w:r>
            <w:r w:rsidRPr="000453A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без предметов..</w:t>
            </w:r>
          </w:p>
          <w:p w:rsidR="0086187A" w:rsidRPr="000453AB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Эстафета </w:t>
            </w:r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86187A" w:rsidRPr="000453AB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«Не потеряй груз» -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бег по буму </w:t>
            </w:r>
            <w:r w:rsidRPr="00045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мячами (сколько сумел взять из корзины).</w:t>
            </w:r>
          </w:p>
          <w:p w:rsidR="0086187A" w:rsidRPr="000453AB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Эстафета 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«Прыжковая» - прыжки через "короткую скакалку до ориентира и обратно.</w:t>
            </w:r>
          </w:p>
          <w:p w:rsidR="0086187A" w:rsidRPr="000453AB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  «Юный футболист» - ведение мяча ногой в заданном направлении.</w:t>
            </w:r>
          </w:p>
          <w:p w:rsidR="0086187A" w:rsidRPr="000453AB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Эстафета </w:t>
            </w:r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«Доберись и подай сигнал» - ползание </w:t>
            </w:r>
            <w:proofErr w:type="gramStart"/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 </w:t>
            </w:r>
            <w:proofErr w:type="spellStart"/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пластунски</w:t>
            </w:r>
            <w:proofErr w:type="spellEnd"/>
            <w:proofErr w:type="gramEnd"/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до </w:t>
            </w:r>
            <w:proofErr w:type="spellStart"/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шв</w:t>
            </w:r>
            <w:proofErr w:type="spellEnd"/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стенки, лазание по </w:t>
            </w:r>
            <w:proofErr w:type="spellStart"/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шв</w:t>
            </w:r>
            <w:proofErr w:type="spellEnd"/>
            <w:r w:rsidRPr="000453A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стенке до колокольчика</w:t>
            </w:r>
          </w:p>
          <w:p w:rsidR="0086187A" w:rsidRPr="000453AB" w:rsidRDefault="0086187A" w:rsidP="0086187A">
            <w:pPr>
              <w:shd w:val="clear" w:color="auto" w:fill="FFFFFF"/>
              <w:tabs>
                <w:tab w:val="left" w:pos="811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«Попади в ворота».</w:t>
            </w:r>
          </w:p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«Передай мяч» (на месте и в движении).</w:t>
            </w:r>
          </w:p>
          <w:p w:rsidR="0086187A" w:rsidRPr="000453AB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кого меньше мячей».</w:t>
            </w:r>
          </w:p>
        </w:tc>
      </w:tr>
      <w:tr w:rsidR="0086187A" w:rsidRPr="00746094" w:rsidTr="00A80C8F">
        <w:tc>
          <w:tcPr>
            <w:tcW w:w="1525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.).</w:t>
            </w:r>
          </w:p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для профилактики плоскостопия «Собери платочки»</w:t>
            </w:r>
          </w:p>
        </w:tc>
        <w:tc>
          <w:tcPr>
            <w:tcW w:w="1418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«Опасно-неопасно»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0453AB" w:rsidRDefault="0086187A" w:rsidP="0086187A">
            <w:pPr>
              <w:pStyle w:val="a5"/>
              <w:ind w:left="0"/>
            </w:pPr>
            <w:proofErr w:type="gramStart"/>
            <w:r w:rsidRPr="000453AB">
              <w:t>Р</w:t>
            </w:r>
            <w:proofErr w:type="gramEnd"/>
            <w:r w:rsidRPr="000453AB">
              <w:t>/у «Зарядка»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«Воротца» - м/п.</w:t>
            </w:r>
          </w:p>
        </w:tc>
        <w:tc>
          <w:tcPr>
            <w:tcW w:w="1984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53AB">
              <w:rPr>
                <w:rFonts w:ascii="Times New Roman" w:hAnsi="Times New Roman" w:cs="Times New Roman"/>
                <w:sz w:val="20"/>
                <w:szCs w:val="20"/>
              </w:rPr>
              <w:t>/и «Внимательные разведчики».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«Цапля и лягушки» -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0453AB">
              <w:rPr>
                <w:rFonts w:ascii="Times New Roman" w:hAnsi="Times New Roman" w:cs="Times New Roman"/>
                <w:sz w:val="20"/>
                <w:szCs w:val="20"/>
              </w:rPr>
              <w:t xml:space="preserve">«Засолка капусты». 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«Угадай, что делали?»</w:t>
            </w:r>
          </w:p>
        </w:tc>
      </w:tr>
    </w:tbl>
    <w:p w:rsidR="00722694" w:rsidRDefault="00722694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7F2926" w:rsidRPr="00800EDA" w:rsidRDefault="007F2926" w:rsidP="00680E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Март</w:t>
      </w:r>
    </w:p>
    <w:p w:rsidR="007F2926" w:rsidRPr="007F2CB6" w:rsidRDefault="007F2926" w:rsidP="007F2926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C45585">
        <w:rPr>
          <w:sz w:val="24"/>
          <w:szCs w:val="24"/>
        </w:rPr>
        <w:t xml:space="preserve">  </w:t>
      </w:r>
      <w:r w:rsidR="00C45585" w:rsidRPr="007F2CB6">
        <w:rPr>
          <w:b w:val="0"/>
          <w:sz w:val="24"/>
          <w:szCs w:val="24"/>
        </w:rPr>
        <w:t xml:space="preserve">Познакомить детей с построением в один и два круга; с ходьбой скрестным шагом и бегом спиной вперед. Научить детей выполнять активный взмах руками и энергичное отталкивание, прыгая вверх с разбега; перебрасывать малый мяч из одной руки в другую; лазать по веревочной лестнице свободным способом; прыгать на двух ногах по гимнастической скамье. Совершенствовать умение бросать и ловить мяч в парах через сетку. Развивать равновесие в ходьбе по гимнастической скамье с перешагиванием предметов боком. </w:t>
      </w:r>
      <w:r w:rsidR="007F2CB6" w:rsidRPr="007F2CB6">
        <w:rPr>
          <w:b w:val="0"/>
          <w:sz w:val="24"/>
          <w:szCs w:val="24"/>
        </w:rPr>
        <w:t>Воспитывать внимательность, смелость, интерес к занятиям физической культуры.</w:t>
      </w:r>
    </w:p>
    <w:p w:rsidR="007F2926" w:rsidRDefault="007F2926" w:rsidP="007F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  <w:r>
        <w:rPr>
          <w:rFonts w:ascii="Times New Roman" w:hAnsi="Times New Roman" w:cs="Times New Roman"/>
          <w:sz w:val="24"/>
          <w:szCs w:val="24"/>
        </w:rPr>
        <w:t>Открытое  мероприятие «Вместе с мамой веселей».</w:t>
      </w:r>
    </w:p>
    <w:p w:rsidR="007F2926" w:rsidRDefault="007F2926" w:rsidP="007F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языке.</w:t>
      </w:r>
    </w:p>
    <w:p w:rsidR="007F2926" w:rsidRPr="006A2261" w:rsidRDefault="007F2926" w:rsidP="007F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A80C8F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 мы масленицу дожидались»!</w:t>
            </w:r>
          </w:p>
          <w:p w:rsidR="00A80C8F" w:rsidRPr="000C0FEE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«Моя любимая мама!»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«Мир книги и театра».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A80C8F" w:rsidTr="00A80C8F"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A80C8F" w:rsidRPr="007F11E9" w:rsidRDefault="000851B3" w:rsidP="007F11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«Масленица идет, блин да мед несет».</w:t>
            </w:r>
          </w:p>
        </w:tc>
        <w:tc>
          <w:tcPr>
            <w:tcW w:w="1418" w:type="dxa"/>
          </w:tcPr>
          <w:p w:rsidR="00A80C8F" w:rsidRPr="009B14CF" w:rsidRDefault="006F707C" w:rsidP="006F707C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80C8F" w:rsidRPr="00D00B44" w:rsidRDefault="00A80C8F" w:rsidP="00EA5D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F11E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для мамы</w:t>
            </w: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F11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0C8F" w:rsidRPr="00D00B44" w:rsidRDefault="006F707C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80C8F" w:rsidRPr="00D00B44" w:rsidRDefault="007F11E9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1E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F11E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Весеннее пробуждение природы</w:t>
            </w:r>
            <w:r w:rsidRPr="007F11E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0C8F" w:rsidRPr="009B14CF" w:rsidRDefault="006F707C" w:rsidP="006F707C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80C8F" w:rsidRPr="009B14CF" w:rsidRDefault="006F707C" w:rsidP="006F707C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375"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мячи, надувной шар.</w:t>
            </w:r>
          </w:p>
        </w:tc>
        <w:tc>
          <w:tcPr>
            <w:tcW w:w="1418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Ориентиры, мячи, обручи.</w:t>
            </w:r>
          </w:p>
        </w:tc>
        <w:tc>
          <w:tcPr>
            <w:tcW w:w="1984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набивные мячи, мячи малого размера, игрушка.</w:t>
            </w:r>
          </w:p>
        </w:tc>
        <w:tc>
          <w:tcPr>
            <w:tcW w:w="1560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Мячи, ориентиры, скакалки.</w:t>
            </w:r>
          </w:p>
        </w:tc>
        <w:tc>
          <w:tcPr>
            <w:tcW w:w="1984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скамейка, мячи малого размера, веревочная лестница.</w:t>
            </w:r>
          </w:p>
        </w:tc>
        <w:tc>
          <w:tcPr>
            <w:tcW w:w="1560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Мячи, флажки, дуги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50 см., маска медведя.</w:t>
            </w:r>
          </w:p>
        </w:tc>
        <w:tc>
          <w:tcPr>
            <w:tcW w:w="1984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Мыльные пузыри, гимнастическая палка.</w:t>
            </w:r>
          </w:p>
        </w:tc>
        <w:tc>
          <w:tcPr>
            <w:tcW w:w="1560" w:type="dxa"/>
          </w:tcPr>
          <w:p w:rsidR="0086187A" w:rsidRPr="0076437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Мешочки с песком, обручи.</w:t>
            </w:r>
          </w:p>
        </w:tc>
      </w:tr>
      <w:tr w:rsidR="0086187A" w:rsidTr="00A80C8F">
        <w:trPr>
          <w:trHeight w:val="560"/>
        </w:trPr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4E4243" w:rsidRDefault="0086187A" w:rsidP="0086187A">
            <w:pPr>
              <w:shd w:val="clear" w:color="auto" w:fill="FFFFFF"/>
              <w:spacing w:line="226" w:lineRule="exact"/>
              <w:ind w:right="106" w:firstLine="5"/>
              <w:rPr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один круг, в </w:t>
            </w:r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два («На арене</w:t>
            </w:r>
            <w:r>
              <w:rPr>
                <w:sz w:val="20"/>
                <w:szCs w:val="20"/>
              </w:rPr>
              <w:t xml:space="preserve">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цирка»). Об. </w:t>
            </w:r>
            <w:proofErr w:type="spellStart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сочетании с </w:t>
            </w:r>
            <w:r w:rsidRPr="004E42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имитационно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бой гимнастов, силаче</w:t>
            </w:r>
            <w:proofErr w:type="gramStart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руки </w:t>
            </w:r>
            <w:r w:rsidRPr="004E42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стороны, к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плечам, вверх). Бег</w:t>
            </w:r>
            <w:r>
              <w:rPr>
                <w:sz w:val="20"/>
                <w:szCs w:val="20"/>
              </w:rPr>
              <w:t xml:space="preserve">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«змейкой», ускоряя и </w:t>
            </w:r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замедляя шаг, </w:t>
            </w:r>
            <w:proofErr w:type="gramStart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proofErr w:type="gramEnd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 поднимая колени, бег через</w:t>
            </w:r>
          </w:p>
          <w:p w:rsidR="0086187A" w:rsidRDefault="0086187A" w:rsidP="0086187A">
            <w:pPr>
              <w:shd w:val="clear" w:color="auto" w:fill="FFFFFF"/>
              <w:spacing w:line="226" w:lineRule="exact"/>
            </w:pPr>
            <w:proofErr w:type="spellStart"/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воротики</w:t>
            </w:r>
            <w:proofErr w:type="spellEnd"/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вые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= 15-20см.</w:t>
            </w:r>
          </w:p>
        </w:tc>
        <w:tc>
          <w:tcPr>
            <w:tcW w:w="1418" w:type="dxa"/>
          </w:tcPr>
          <w:p w:rsidR="0086187A" w:rsidRPr="006F707C" w:rsidRDefault="0086187A" w:rsidP="0086187A">
            <w:pPr>
              <w:shd w:val="clear" w:color="auto" w:fill="FFFFFF"/>
              <w:spacing w:line="226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Ходьба с движением рук (вверх, вниз, в стороны, круговые движения). Медленный бег змейкой вокруг ориентиров.</w:t>
            </w:r>
          </w:p>
        </w:tc>
        <w:tc>
          <w:tcPr>
            <w:tcW w:w="1984" w:type="dxa"/>
          </w:tcPr>
          <w:p w:rsidR="0086187A" w:rsidRPr="006F707C" w:rsidRDefault="0086187A" w:rsidP="0086187A">
            <w:pPr>
              <w:shd w:val="clear" w:color="auto" w:fill="FFFFFF"/>
              <w:spacing w:line="226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Перестроение в </w:t>
            </w: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колонну, в круг. Об. </w:t>
            </w:r>
            <w:proofErr w:type="spellStart"/>
            <w:proofErr w:type="gramStart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6F70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сочетании с </w:t>
            </w:r>
            <w:proofErr w:type="spellStart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</w:p>
          <w:p w:rsidR="0086187A" w:rsidRPr="006F707C" w:rsidRDefault="0086187A" w:rsidP="0086187A">
            <w:pPr>
              <w:shd w:val="clear" w:color="auto" w:fill="FFFFFF"/>
              <w:spacing w:line="226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перекатом с </w:t>
            </w: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пятки на носок, с </w:t>
            </w:r>
            <w:r w:rsidRPr="006F70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задержкой на </w:t>
            </w: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носке</w:t>
            </w:r>
          </w:p>
          <w:p w:rsidR="0086187A" w:rsidRPr="006F707C" w:rsidRDefault="0086187A" w:rsidP="0086187A">
            <w:pPr>
              <w:shd w:val="clear" w:color="auto" w:fill="FFFFFF"/>
              <w:spacing w:line="226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«Петушиный </w:t>
            </w: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шаг». Бег на носках, пронося </w:t>
            </w:r>
            <w:r w:rsidRPr="006F70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прямые ноги </w:t>
            </w:r>
            <w:proofErr w:type="gramStart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</w:p>
          <w:p w:rsidR="0086187A" w:rsidRPr="006F707C" w:rsidRDefault="0086187A" w:rsidP="0086187A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стороны, по </w:t>
            </w:r>
            <w:r w:rsidRPr="006F70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муз</w:t>
            </w:r>
            <w:proofErr w:type="gramStart"/>
            <w:r w:rsidRPr="006F70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  <w:r w:rsidRPr="006F70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F70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gramEnd"/>
            <w:r w:rsidRPr="006F70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игналу чередовать с </w:t>
            </w:r>
            <w:proofErr w:type="spellStart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 с притопами.</w:t>
            </w:r>
          </w:p>
        </w:tc>
        <w:tc>
          <w:tcPr>
            <w:tcW w:w="1560" w:type="dxa"/>
          </w:tcPr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Ходьба с различными движениями рук. Медленный бег с высоким подниманием колен, приставным шагом.</w:t>
            </w:r>
          </w:p>
        </w:tc>
        <w:tc>
          <w:tcPr>
            <w:tcW w:w="1984" w:type="dxa"/>
          </w:tcPr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Перестроение в три колонны.</w:t>
            </w:r>
          </w:p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F70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четыре</w:t>
            </w:r>
            <w:proofErr w:type="spellEnd"/>
            <w:r w:rsidRPr="006F70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счета</w:t>
            </w:r>
          </w:p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на носках, правым</w:t>
            </w:r>
          </w:p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боком, спиной</w:t>
            </w:r>
          </w:p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вперед, </w:t>
            </w:r>
            <w:r w:rsidRPr="006F707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левым боком,</w:t>
            </w: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 меняя</w:t>
            </w:r>
          </w:p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рук. </w:t>
            </w:r>
            <w:r w:rsidRPr="006F70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 по кругу,</w:t>
            </w: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 изменяя</w:t>
            </w:r>
          </w:p>
          <w:p w:rsidR="0086187A" w:rsidRPr="006F707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направление,</w:t>
            </w: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 спиной</w:t>
            </w:r>
          </w:p>
          <w:p w:rsidR="0086187A" w:rsidRPr="006F707C" w:rsidRDefault="0086187A" w:rsidP="0086187A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вперед.</w:t>
            </w:r>
          </w:p>
        </w:tc>
        <w:tc>
          <w:tcPr>
            <w:tcW w:w="1560" w:type="dxa"/>
          </w:tcPr>
          <w:p w:rsidR="0086187A" w:rsidRPr="006F707C" w:rsidRDefault="0086187A" w:rsidP="008618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и медленный бег.</w:t>
            </w:r>
          </w:p>
        </w:tc>
        <w:tc>
          <w:tcPr>
            <w:tcW w:w="1984" w:type="dxa"/>
          </w:tcPr>
          <w:p w:rsidR="0086187A" w:rsidRPr="006F707C" w:rsidRDefault="0086187A" w:rsidP="0086187A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шеренгу. Повороты на месте в шеренге, в колонне. Ходьба со  сменой ведущего, по сигналу </w:t>
            </w:r>
            <w:proofErr w:type="gramStart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F707C">
              <w:rPr>
                <w:rFonts w:ascii="Times New Roman" w:hAnsi="Times New Roman" w:cs="Times New Roman"/>
                <w:sz w:val="20"/>
                <w:szCs w:val="20"/>
              </w:rPr>
              <w:t>рыжки. Бег обычный, змейкой.</w:t>
            </w:r>
          </w:p>
        </w:tc>
        <w:tc>
          <w:tcPr>
            <w:tcW w:w="1560" w:type="dxa"/>
          </w:tcPr>
          <w:p w:rsidR="0086187A" w:rsidRPr="006F707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и бег с захлестыванием голени.</w:t>
            </w:r>
          </w:p>
        </w:tc>
      </w:tr>
      <w:tr w:rsidR="0086187A" w:rsidRPr="00746094" w:rsidTr="00A80C8F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86187A" w:rsidRPr="007226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22694">
              <w:rPr>
                <w:rFonts w:ascii="Times New Roman" w:hAnsi="Times New Roman" w:cs="Times New Roman"/>
                <w:sz w:val="20"/>
                <w:szCs w:val="20"/>
              </w:rPr>
              <w:t xml:space="preserve">.ОРУ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гимнастических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скамейках</w:t>
            </w:r>
            <w:r w:rsidRPr="00722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4E4243" w:rsidRDefault="0086187A" w:rsidP="0086187A">
            <w:pPr>
              <w:shd w:val="clear" w:color="auto" w:fill="FFFFFF"/>
              <w:spacing w:line="230" w:lineRule="exact"/>
              <w:ind w:right="158" w:firstLine="1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Прыжки </w:t>
            </w:r>
            <w:r w:rsidRPr="004E42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вве</w:t>
            </w:r>
            <w:proofErr w:type="gramStart"/>
            <w:r w:rsidRPr="004E42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рх с тр</w:t>
            </w:r>
            <w:proofErr w:type="gramEnd"/>
            <w:r w:rsidRPr="004E42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ех-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четырех шагов, стараясь коснуться надувного шара</w:t>
            </w:r>
          </w:p>
          <w:p w:rsidR="0086187A" w:rsidRPr="004E4243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(«клоун»). </w:t>
            </w:r>
            <w:r w:rsidRPr="004E4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</w:p>
          <w:p w:rsidR="0086187A" w:rsidRPr="004E4243" w:rsidRDefault="0086187A" w:rsidP="0086187A">
            <w:pPr>
              <w:shd w:val="clear" w:color="auto" w:fill="FFFFFF"/>
              <w:spacing w:line="226" w:lineRule="exact"/>
              <w:ind w:left="14" w:right="14" w:hanging="14"/>
              <w:rPr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гимнастическ</w:t>
            </w:r>
            <w:proofErr w:type="spellEnd"/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 скамье правым и </w:t>
            </w:r>
            <w:r w:rsidRPr="004E424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левым боком, </w:t>
            </w:r>
            <w:r w:rsidRPr="004E424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перешагивая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набивные мячи. - </w:t>
            </w:r>
            <w:proofErr w:type="gramStart"/>
            <w:r w:rsidRPr="004E42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4E4243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Перебрасывани</w:t>
            </w:r>
            <w:proofErr w:type="spellEnd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 е мяча из разных исходных положений, стоя лицом друг к другу через </w:t>
            </w:r>
            <w:proofErr w:type="spellStart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сетку</w:t>
            </w:r>
            <w:proofErr w:type="gramStart"/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424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proofErr w:type="gramEnd"/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Медведь и пчелы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«Лови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бросай мяч».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«Бездомный заяц».</w:t>
            </w:r>
          </w:p>
          <w:p w:rsidR="0086187A" w:rsidRPr="00EB520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Игр. Упр. «Не выпускай мяч из круга».</w:t>
            </w:r>
          </w:p>
        </w:tc>
        <w:tc>
          <w:tcPr>
            <w:tcW w:w="1984" w:type="dxa"/>
          </w:tcPr>
          <w:p w:rsidR="0086187A" w:rsidRPr="00EB520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.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гимнастических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скамейках. </w:t>
            </w:r>
          </w:p>
          <w:p w:rsidR="0086187A" w:rsidRPr="005C165A" w:rsidRDefault="0086187A" w:rsidP="0086187A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165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Перебрасывание</w:t>
            </w:r>
          </w:p>
          <w:p w:rsidR="0086187A" w:rsidRPr="005C165A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малого мяча </w:t>
            </w:r>
            <w:proofErr w:type="gramStart"/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</w:t>
            </w:r>
            <w:proofErr w:type="gramEnd"/>
          </w:p>
          <w:p w:rsidR="0086187A" w:rsidRPr="005C165A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правой руки </w:t>
            </w:r>
            <w:proofErr w:type="gramStart"/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</w:p>
          <w:p w:rsidR="0086187A" w:rsidRPr="005C165A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левую</w:t>
            </w:r>
            <w:proofErr w:type="gramEnd"/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на месте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16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5C165A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Лазание </w:t>
            </w:r>
            <w:proofErr w:type="gramStart"/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6187A" w:rsidRPr="005C165A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веревочной</w:t>
            </w:r>
          </w:p>
          <w:p w:rsidR="0086187A" w:rsidRPr="005C165A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лестнице</w:t>
            </w:r>
          </w:p>
          <w:p w:rsidR="0086187A" w:rsidRPr="005C165A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свободным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16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5C165A" w:rsidRDefault="0086187A" w:rsidP="0086187A">
            <w:pPr>
              <w:shd w:val="clear" w:color="auto" w:fill="FFFFFF"/>
              <w:spacing w:line="226" w:lineRule="exact"/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C16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Перешагивай </w:t>
            </w:r>
            <w:proofErr w:type="spellStart"/>
            <w:r w:rsidRPr="005C165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ие</w:t>
            </w:r>
            <w:proofErr w:type="spellEnd"/>
            <w:r w:rsidRPr="005C165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набивных 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мячей; в </w:t>
            </w:r>
            <w:r w:rsidRPr="005C16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конце с 3-4-х 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шагов</w:t>
            </w:r>
          </w:p>
          <w:p w:rsidR="0086187A" w:rsidRPr="005C165A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выпрыгнуть вверх и коснуться рукой игрушки.  </w:t>
            </w:r>
            <w:proofErr w:type="gramStart"/>
            <w:r w:rsidRPr="005C165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5C165A" w:rsidRDefault="0086187A" w:rsidP="0086187A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гимнастическ</w:t>
            </w:r>
            <w:proofErr w:type="spellEnd"/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 скамье через набивные мячи с</w:t>
            </w:r>
          </w:p>
          <w:p w:rsidR="0086187A" w:rsidRPr="005C165A" w:rsidRDefault="0086187A" w:rsidP="0086187A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5C16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хлопками над </w:t>
            </w:r>
            <w:r w:rsidRPr="005C16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голово</w:t>
            </w:r>
            <w:proofErr w:type="gramStart"/>
            <w:r w:rsidRPr="005C16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й(</w:t>
            </w:r>
            <w:proofErr w:type="gramEnd"/>
            <w:r w:rsidRPr="005C16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боко</w:t>
            </w:r>
            <w:r w:rsidRPr="005C165A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  <w:r w:rsidRPr="005C165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86187A" w:rsidRPr="00EB520F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Невод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6187A" w:rsidRPr="00EB520F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 «Догони свою пару».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«Обведи и передай».</w:t>
            </w:r>
          </w:p>
          <w:p w:rsidR="0086187A" w:rsidRPr="00EB520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выше»</w:t>
            </w:r>
          </w:p>
        </w:tc>
        <w:tc>
          <w:tcPr>
            <w:tcW w:w="1984" w:type="dxa"/>
          </w:tcPr>
          <w:p w:rsidR="0086187A" w:rsidRPr="00180CFB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15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5A1586">
              <w:rPr>
                <w:rFonts w:ascii="Times New Roman" w:hAnsi="Times New Roman" w:cs="Times New Roman"/>
                <w:sz w:val="20"/>
                <w:szCs w:val="20"/>
              </w:rPr>
              <w:t xml:space="preserve">. ОРУ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предметов.</w:t>
            </w:r>
          </w:p>
          <w:p w:rsidR="0086187A" w:rsidRPr="00180CF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0C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Прыжки на 2-х 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ногах по </w:t>
            </w:r>
            <w:proofErr w:type="spellStart"/>
            <w:r w:rsidRPr="00180C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гимнастическо</w:t>
            </w:r>
            <w:proofErr w:type="spellEnd"/>
            <w:r w:rsidRPr="00180C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скамье</w:t>
            </w:r>
            <w:proofErr w:type="gram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C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</w:p>
          <w:p w:rsidR="0086187A" w:rsidRPr="00180CF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180C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Перебрасывание 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малого мяча из одной руки в </w:t>
            </w:r>
            <w:r w:rsidRPr="00180C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другую в движении 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до ориентира</w:t>
            </w:r>
            <w:r w:rsidRPr="00180C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180CF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-. Лазание </w:t>
            </w:r>
            <w:proofErr w:type="gram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6187A" w:rsidRPr="00180CF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веревочной</w:t>
            </w:r>
          </w:p>
          <w:p w:rsidR="0086187A" w:rsidRPr="00180CFB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лестнице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свободным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способом. </w:t>
            </w:r>
            <w:proofErr w:type="gramStart"/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6187A" w:rsidRPr="000851B3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0851B3">
              <w:rPr>
                <w:rFonts w:ascii="Times New Roman" w:hAnsi="Times New Roman" w:cs="Times New Roman"/>
                <w:sz w:val="20"/>
                <w:szCs w:val="20"/>
              </w:rPr>
              <w:t>«Мыльные пузыри»</w:t>
            </w:r>
          </w:p>
          <w:p w:rsidR="0086187A" w:rsidRPr="00EB520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 в длину.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Бросание мяча из-за головы вдаль.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«Кто скорее до флажка».</w:t>
            </w:r>
          </w:p>
          <w:p w:rsidR="0086187A" w:rsidRPr="006F707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«Медведь и пчелы».</w:t>
            </w:r>
          </w:p>
          <w:p w:rsidR="0086187A" w:rsidRPr="00EB520F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180CFB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1.</w:t>
            </w:r>
            <w:r w:rsidRPr="00180C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без предметов..</w:t>
            </w:r>
          </w:p>
          <w:p w:rsidR="0086187A" w:rsidRPr="00180CFB" w:rsidRDefault="0086187A" w:rsidP="0086187A">
            <w:pPr>
              <w:shd w:val="clear" w:color="auto" w:fill="FFFFFF"/>
              <w:tabs>
                <w:tab w:val="left" w:pos="840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0C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. м/</w:t>
            </w:r>
            <w:proofErr w:type="spellStart"/>
            <w:proofErr w:type="gram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«Фигура»</w:t>
            </w:r>
          </w:p>
          <w:p w:rsidR="0086187A" w:rsidRPr="00180CFB" w:rsidRDefault="0086187A" w:rsidP="0086187A">
            <w:pPr>
              <w:shd w:val="clear" w:color="auto" w:fill="FFFFFF"/>
              <w:tabs>
                <w:tab w:val="left" w:pos="840"/>
              </w:tabs>
              <w:spacing w:line="226" w:lineRule="exact"/>
              <w:rPr>
                <w:sz w:val="20"/>
                <w:szCs w:val="20"/>
              </w:rPr>
            </w:pPr>
            <w:proofErr w:type="spell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. в/</w:t>
            </w:r>
            <w:proofErr w:type="spellStart"/>
            <w:proofErr w:type="gram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«Пустое место»;</w:t>
            </w:r>
          </w:p>
          <w:p w:rsidR="0086187A" w:rsidRPr="00180CFB" w:rsidRDefault="0086187A" w:rsidP="0086187A">
            <w:pPr>
              <w:shd w:val="clear" w:color="auto" w:fill="FFFFFF"/>
              <w:tabs>
                <w:tab w:val="left" w:pos="840"/>
              </w:tabs>
              <w:spacing w:line="226" w:lineRule="exact"/>
              <w:rPr>
                <w:sz w:val="20"/>
                <w:szCs w:val="20"/>
              </w:rPr>
            </w:pPr>
            <w:proofErr w:type="spell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. в/</w:t>
            </w:r>
            <w:proofErr w:type="spellStart"/>
            <w:proofErr w:type="gram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«Мыльные пузыри»;</w:t>
            </w:r>
          </w:p>
          <w:p w:rsidR="0086187A" w:rsidRPr="00180CFB" w:rsidRDefault="0086187A" w:rsidP="0086187A">
            <w:pPr>
              <w:shd w:val="clear" w:color="auto" w:fill="FFFFFF"/>
              <w:tabs>
                <w:tab w:val="left" w:pos="840"/>
              </w:tabs>
              <w:spacing w:line="226" w:lineRule="exact"/>
              <w:rPr>
                <w:sz w:val="20"/>
                <w:szCs w:val="20"/>
              </w:rPr>
            </w:pPr>
            <w:proofErr w:type="spell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. в/</w:t>
            </w:r>
            <w:proofErr w:type="spellStart"/>
            <w:proofErr w:type="gram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«Непоседа воробей»;</w:t>
            </w:r>
          </w:p>
          <w:p w:rsidR="0086187A" w:rsidRPr="00180CFB" w:rsidRDefault="0086187A" w:rsidP="0086187A">
            <w:pPr>
              <w:shd w:val="clear" w:color="auto" w:fill="FFFFFF"/>
              <w:tabs>
                <w:tab w:val="left" w:pos="835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. м/</w:t>
            </w:r>
            <w:proofErr w:type="spellStart"/>
            <w:proofErr w:type="gramStart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0CFB">
              <w:rPr>
                <w:rFonts w:ascii="Times New Roman" w:hAnsi="Times New Roman" w:cs="Times New Roman"/>
                <w:sz w:val="20"/>
                <w:szCs w:val="20"/>
              </w:rPr>
              <w:t xml:space="preserve"> «Колпачок и палочка»</w:t>
            </w:r>
          </w:p>
          <w:p w:rsidR="0086187A" w:rsidRPr="007F2926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87A" w:rsidRPr="007F2926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sz w:val="20"/>
                <w:szCs w:val="20"/>
              </w:rPr>
            </w:pPr>
            <w:r w:rsidRPr="00722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6187A" w:rsidRPr="00722694" w:rsidRDefault="0086187A" w:rsidP="0086187A">
            <w:pPr>
              <w:shd w:val="clear" w:color="auto" w:fill="FFFFFF"/>
              <w:tabs>
                <w:tab w:val="left" w:pos="811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«Перебежки».</w:t>
            </w:r>
          </w:p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«Забрось мешочек».</w:t>
            </w:r>
          </w:p>
          <w:p w:rsidR="0086187A" w:rsidRPr="00EB520F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«Хитрая лиса».</w:t>
            </w:r>
          </w:p>
        </w:tc>
      </w:tr>
      <w:tr w:rsidR="0086187A" w:rsidRPr="00746094" w:rsidTr="00A80C8F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Х/и «Дядюшка Трифон»</w:t>
            </w:r>
          </w:p>
        </w:tc>
        <w:tc>
          <w:tcPr>
            <w:tcW w:w="1418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746094" w:rsidRDefault="0086187A" w:rsidP="0086187A">
            <w:pPr>
              <w:pStyle w:val="a5"/>
              <w:ind w:left="0"/>
            </w:pPr>
            <w:proofErr w:type="gramStart"/>
            <w:r>
              <w:t>П</w:t>
            </w:r>
            <w:proofErr w:type="gramEnd"/>
            <w:r>
              <w:t>/и «Сегодня маме помогаем».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«Птички»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6712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«Тряпичные куклы»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926" w:rsidRDefault="007F2926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180CFB" w:rsidRPr="00800EDA" w:rsidRDefault="00180CFB" w:rsidP="00C626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180CFB" w:rsidRPr="00513098" w:rsidRDefault="00180CFB" w:rsidP="00180CFB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7F2CB6">
        <w:rPr>
          <w:sz w:val="24"/>
          <w:szCs w:val="24"/>
        </w:rPr>
        <w:t xml:space="preserve"> </w:t>
      </w:r>
      <w:r w:rsidR="00111B5E">
        <w:rPr>
          <w:b w:val="0"/>
          <w:sz w:val="24"/>
          <w:szCs w:val="24"/>
        </w:rPr>
        <w:t>Выявить уровень подготовки и уровень развития физических качеств детей. Научить детей выполнять прыжок в длину с разбега на гимнастический мат; лазать по канату свободным способом.</w:t>
      </w:r>
      <w:r w:rsidR="0006701D" w:rsidRPr="0006701D">
        <w:rPr>
          <w:b w:val="0"/>
          <w:sz w:val="24"/>
          <w:szCs w:val="24"/>
        </w:rPr>
        <w:t xml:space="preserve"> </w:t>
      </w:r>
      <w:r w:rsidR="0006701D">
        <w:rPr>
          <w:b w:val="0"/>
          <w:sz w:val="24"/>
          <w:szCs w:val="24"/>
        </w:rPr>
        <w:t>Учить детей делать повороты на лыжах на месте переступанием.</w:t>
      </w:r>
      <w:r w:rsidR="0006701D" w:rsidRPr="0006701D">
        <w:rPr>
          <w:b w:val="0"/>
          <w:sz w:val="24"/>
          <w:szCs w:val="24"/>
        </w:rPr>
        <w:t xml:space="preserve"> </w:t>
      </w:r>
      <w:r w:rsidR="0006701D">
        <w:rPr>
          <w:b w:val="0"/>
          <w:sz w:val="24"/>
          <w:szCs w:val="24"/>
        </w:rPr>
        <w:t xml:space="preserve">Учить подъему на лыжах на склон лесенкой.  Упражнять в ходьбе на лыжах боковым шагом. </w:t>
      </w:r>
      <w:r w:rsidR="00111B5E">
        <w:rPr>
          <w:b w:val="0"/>
          <w:sz w:val="24"/>
          <w:szCs w:val="24"/>
        </w:rPr>
        <w:t xml:space="preserve">Закреплять умения лазать по веревочной лестнице; метать малый мяч на дальность правой и левой рукой. Совершенствовать у детей прыжки на двух ногах по гимнастической скамье; </w:t>
      </w:r>
      <w:r w:rsidR="00513098">
        <w:rPr>
          <w:b w:val="0"/>
          <w:sz w:val="24"/>
          <w:szCs w:val="24"/>
        </w:rPr>
        <w:t>п</w:t>
      </w:r>
      <w:r w:rsidR="00513098" w:rsidRPr="00513098">
        <w:rPr>
          <w:b w:val="0"/>
          <w:sz w:val="24"/>
          <w:szCs w:val="24"/>
        </w:rPr>
        <w:t>рыжки по гимнастической скамье на правой и левой ноге через кирпичики, сохраняя равновесие</w:t>
      </w:r>
      <w:r w:rsidR="00513098">
        <w:rPr>
          <w:b w:val="0"/>
          <w:sz w:val="24"/>
          <w:szCs w:val="24"/>
        </w:rPr>
        <w:t>. Совершенствовать умение увертываться от догоняющего.  Способствовать развитию скоростных качеств.</w:t>
      </w:r>
    </w:p>
    <w:p w:rsidR="00180CFB" w:rsidRDefault="00180CFB" w:rsidP="00180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  <w:r w:rsidR="00680E66">
        <w:rPr>
          <w:rFonts w:ascii="Times New Roman" w:hAnsi="Times New Roman" w:cs="Times New Roman"/>
          <w:sz w:val="24"/>
          <w:szCs w:val="24"/>
        </w:rPr>
        <w:t>День открытых дверей.</w:t>
      </w:r>
    </w:p>
    <w:p w:rsidR="00180CFB" w:rsidRDefault="00180CFB" w:rsidP="00180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языке.</w:t>
      </w:r>
    </w:p>
    <w:p w:rsidR="00180CFB" w:rsidRPr="006A2261" w:rsidRDefault="00180CFB" w:rsidP="00180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A80C8F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«Все о времени»</w:t>
            </w:r>
          </w:p>
          <w:p w:rsidR="00A80C8F" w:rsidRPr="000C0FEE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«Космический полет фантазий!»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«Земля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аш общий дом».</w:t>
            </w:r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«Наши помощники».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06701D" w:rsidTr="00A80C8F">
        <w:tc>
          <w:tcPr>
            <w:tcW w:w="1525" w:type="dxa"/>
          </w:tcPr>
          <w:p w:rsidR="0006701D" w:rsidRPr="00D00B44" w:rsidRDefault="0006701D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06701D" w:rsidRPr="009B14CF" w:rsidRDefault="0006701D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«Мы - акробаты»</w:t>
            </w:r>
          </w:p>
        </w:tc>
        <w:tc>
          <w:tcPr>
            <w:tcW w:w="1418" w:type="dxa"/>
          </w:tcPr>
          <w:p w:rsidR="0006701D" w:rsidRPr="004C323B" w:rsidRDefault="0006701D" w:rsidP="00281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23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Ходьба на лыжах</w:t>
            </w:r>
            <w:r w:rsidRPr="004C323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6701D" w:rsidRPr="00D00B44" w:rsidRDefault="0006701D" w:rsidP="007F2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Космонавты</w:t>
            </w: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06701D" w:rsidRPr="0096540C" w:rsidRDefault="0006701D" w:rsidP="00281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0C">
              <w:rPr>
                <w:rFonts w:ascii="Times New Roman" w:hAnsi="Times New Roman" w:cs="Times New Roman"/>
                <w:b/>
                <w:sz w:val="20"/>
                <w:szCs w:val="20"/>
              </w:rPr>
              <w:t>«Ходьба на лыжах».</w:t>
            </w:r>
          </w:p>
        </w:tc>
        <w:tc>
          <w:tcPr>
            <w:tcW w:w="1984" w:type="dxa"/>
          </w:tcPr>
          <w:p w:rsidR="0006701D" w:rsidRPr="00D00B44" w:rsidRDefault="0006701D" w:rsidP="00A32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06701D" w:rsidRPr="000453AB" w:rsidRDefault="0006701D" w:rsidP="00E57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3AB">
              <w:rPr>
                <w:rFonts w:ascii="Times New Roman" w:hAnsi="Times New Roman" w:cs="Times New Roman"/>
                <w:b/>
                <w:sz w:val="20"/>
                <w:szCs w:val="20"/>
              </w:rPr>
              <w:t>«Ходьба на лыжах».</w:t>
            </w:r>
          </w:p>
        </w:tc>
        <w:tc>
          <w:tcPr>
            <w:tcW w:w="1984" w:type="dxa"/>
          </w:tcPr>
          <w:p w:rsidR="0006701D" w:rsidRPr="009B14CF" w:rsidRDefault="0006701D" w:rsidP="00A32D00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06701D" w:rsidRPr="0006701D" w:rsidRDefault="0006701D" w:rsidP="00067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01D">
              <w:rPr>
                <w:rFonts w:ascii="Times New Roman" w:hAnsi="Times New Roman" w:cs="Times New Roman"/>
                <w:b/>
                <w:sz w:val="20"/>
                <w:szCs w:val="20"/>
              </w:rPr>
              <w:t>«В цирке»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B6">
              <w:rPr>
                <w:rFonts w:ascii="Times New Roman" w:hAnsi="Times New Roman" w:cs="Times New Roman"/>
                <w:sz w:val="20"/>
                <w:szCs w:val="20"/>
              </w:rPr>
              <w:t>Малые мячи, гимнастическая скамья, мат, веревочная лестница.</w:t>
            </w:r>
          </w:p>
        </w:tc>
        <w:tc>
          <w:tcPr>
            <w:tcW w:w="1418" w:type="dxa"/>
          </w:tcPr>
          <w:p w:rsidR="0086187A" w:rsidRPr="004C323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Лыжи, флажки.</w:t>
            </w:r>
          </w:p>
        </w:tc>
        <w:tc>
          <w:tcPr>
            <w:tcW w:w="1984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Флажки,  малые мячи, гимнастическая скамья, кирпичики, мат, канат.</w:t>
            </w:r>
          </w:p>
        </w:tc>
        <w:tc>
          <w:tcPr>
            <w:tcW w:w="1560" w:type="dxa"/>
          </w:tcPr>
          <w:p w:rsidR="0086187A" w:rsidRPr="006A1D0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  <w:tc>
          <w:tcPr>
            <w:tcW w:w="1984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Мат, малые мячи.</w:t>
            </w:r>
          </w:p>
        </w:tc>
        <w:tc>
          <w:tcPr>
            <w:tcW w:w="1560" w:type="dxa"/>
          </w:tcPr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</w:p>
        </w:tc>
        <w:tc>
          <w:tcPr>
            <w:tcW w:w="1984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Набивной мяч, мат. </w:t>
            </w:r>
          </w:p>
        </w:tc>
        <w:tc>
          <w:tcPr>
            <w:tcW w:w="1560" w:type="dxa"/>
          </w:tcPr>
          <w:p w:rsidR="0086187A" w:rsidRPr="007F2CB6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Мешочки с песком, кегли, мячи, колокольчики.</w:t>
            </w:r>
          </w:p>
        </w:tc>
      </w:tr>
      <w:tr w:rsidR="0086187A" w:rsidTr="00A80C8F">
        <w:trPr>
          <w:trHeight w:val="560"/>
        </w:trPr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Default="0086187A" w:rsidP="0086187A">
            <w:pPr>
              <w:shd w:val="clear" w:color="auto" w:fill="FFFFFF"/>
              <w:spacing w:line="226" w:lineRule="exact"/>
            </w:pPr>
            <w:r w:rsidRPr="00DA5D12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2-3 колонны на месте и в движение. Пружинистый шаг с носка, руки прижаты к туловищу. </w:t>
            </w:r>
            <w:r w:rsidRPr="00DA5D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Медленный </w:t>
            </w:r>
            <w:r w:rsidRPr="00DA5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 в течени</w:t>
            </w:r>
            <w:proofErr w:type="gramStart"/>
            <w:r w:rsidRPr="00DA5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proofErr w:type="gramEnd"/>
            <w:r w:rsidRPr="00DA5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5D12">
              <w:rPr>
                <w:rFonts w:ascii="Times New Roman" w:hAnsi="Times New Roman" w:cs="Times New Roman"/>
                <w:sz w:val="20"/>
                <w:szCs w:val="20"/>
              </w:rPr>
              <w:t xml:space="preserve">одной минуты: широкой змейкой с остановкой </w:t>
            </w:r>
            <w:r w:rsidRPr="00DA5D1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 сигналю.</w:t>
            </w:r>
          </w:p>
        </w:tc>
        <w:tc>
          <w:tcPr>
            <w:tcW w:w="1418" w:type="dxa"/>
          </w:tcPr>
          <w:p w:rsidR="0086187A" w:rsidRPr="003D6A57" w:rsidRDefault="0086187A" w:rsidP="0086187A">
            <w:pPr>
              <w:shd w:val="clear" w:color="auto" w:fill="FFFFFF"/>
              <w:spacing w:line="230" w:lineRule="exact"/>
              <w:ind w:left="5" w:right="197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Упражнения на лыжах: пройти по лыжне, держа руки за спиной, перешагнуть через параллельно лежащие палки на снегу. Ходьба на лыжах на месте.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Ходьба в колонне через середину. Распределение в разные стороны по одному. Ходьба с задержкой на носке «петушиный шаг». Бег подскоками в колонне, по кругу, приставным шагом левым, правым боком, руки на пояс.</w:t>
            </w:r>
          </w:p>
        </w:tc>
        <w:tc>
          <w:tcPr>
            <w:tcW w:w="1560" w:type="dxa"/>
          </w:tcPr>
          <w:p w:rsidR="0086187A" w:rsidRPr="00EB520F" w:rsidRDefault="0086187A" w:rsidP="0086187A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Боковые шаги на лыжах вправо и влево. Ходьба на лыжне, держа руки за спиной.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Перестроение в пары на месте. Ходьба на высоких четвереньках, спиной вперед. Медленный бег широкой «змейкой» с остановкой на сигнал.</w:t>
            </w:r>
          </w:p>
        </w:tc>
        <w:tc>
          <w:tcPr>
            <w:tcW w:w="1560" w:type="dxa"/>
          </w:tcPr>
          <w:p w:rsidR="0086187A" w:rsidRDefault="0086187A" w:rsidP="0086187A">
            <w:pPr>
              <w:shd w:val="clear" w:color="auto" w:fill="FFFFFF"/>
              <w:spacing w:line="226" w:lineRule="exact"/>
              <w:ind w:left="5" w:right="1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боковым шагом с перешагиванием на снегу палок. Ходьба между снежных комков.</w:t>
            </w:r>
          </w:p>
          <w:p w:rsidR="0086187A" w:rsidRPr="000453AB" w:rsidRDefault="0086187A" w:rsidP="0086187A">
            <w:pPr>
              <w:shd w:val="clear" w:color="auto" w:fill="FFFFFF"/>
              <w:spacing w:line="226" w:lineRule="exact"/>
              <w:ind w:left="5" w:right="1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в 2-3 колонны на месте и в движение. Ходьба в колонне со сменой ведущего, короткой и длинной «змейкой». Бег длинной «змейкой» по сигналу – врассыпную. </w:t>
            </w:r>
          </w:p>
        </w:tc>
        <w:tc>
          <w:tcPr>
            <w:tcW w:w="1560" w:type="dxa"/>
          </w:tcPr>
          <w:p w:rsidR="0086187A" w:rsidRPr="00C161FC" w:rsidRDefault="0086187A" w:rsidP="0086187A">
            <w:pPr>
              <w:shd w:val="clear" w:color="auto" w:fill="FFFFFF"/>
              <w:spacing w:line="230" w:lineRule="exact"/>
              <w:ind w:right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с высоким подниманием колен. Медленный бег.</w:t>
            </w:r>
          </w:p>
        </w:tc>
      </w:tr>
      <w:tr w:rsidR="0086187A" w:rsidRPr="00746094" w:rsidTr="00A80C8F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Основная часть</w:t>
            </w:r>
          </w:p>
        </w:tc>
        <w:tc>
          <w:tcPr>
            <w:tcW w:w="1984" w:type="dxa"/>
          </w:tcPr>
          <w:p w:rsidR="0086187A" w:rsidRPr="007226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22694">
              <w:rPr>
                <w:rFonts w:ascii="Times New Roman" w:hAnsi="Times New Roman" w:cs="Times New Roman"/>
                <w:sz w:val="20"/>
                <w:szCs w:val="20"/>
              </w:rPr>
              <w:t>.ОРУ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малым мячом</w:t>
            </w:r>
            <w:r w:rsidRPr="00722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DA5D12" w:rsidRDefault="0086187A" w:rsidP="0086187A">
            <w:pPr>
              <w:shd w:val="clear" w:color="auto" w:fill="FFFFFF"/>
              <w:spacing w:line="230" w:lineRule="exact"/>
              <w:ind w:right="1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длину с разбега на гимн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42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</w:p>
          <w:p w:rsidR="0086187A" w:rsidRPr="004E4243" w:rsidRDefault="0086187A" w:rsidP="0086187A">
            <w:pPr>
              <w:shd w:val="clear" w:color="auto" w:fill="FFFFFF"/>
              <w:spacing w:line="226" w:lineRule="exact"/>
              <w:ind w:left="14" w:right="14" w:hanging="14"/>
              <w:rPr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двух ногах по гимнастической скамье </w:t>
            </w:r>
            <w:proofErr w:type="gramStart"/>
            <w:r w:rsidRPr="004E42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4E4243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Лазание по веревочной лестнице.</w:t>
            </w:r>
            <w:r w:rsidRPr="004E42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4E424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B520F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Ноги от земли</w:t>
            </w: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187A" w:rsidRPr="00EB520F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 «Веревочка»</w:t>
            </w:r>
          </w:p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. «Под воротца».</w:t>
            </w:r>
          </w:p>
          <w:p w:rsidR="0086187A" w:rsidRPr="003D6A57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D6A57">
              <w:rPr>
                <w:rFonts w:ascii="Times New Roman" w:hAnsi="Times New Roman" w:cs="Times New Roman"/>
                <w:sz w:val="20"/>
                <w:szCs w:val="20"/>
              </w:rPr>
              <w:t>/и «Кто быстрее добежит до флажка».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ОРУ с малым мячом.</w:t>
            </w:r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. Лазание по канату свободным способом. </w:t>
            </w: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на дальность левой и правой рукой.</w:t>
            </w: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- Прыжки в длину с разбега на гимнастический мат.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Прыжки по гимнастической скамье на правой и левой ноге через кирпичики, сохраняя равновесие.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«Космонавты» </w:t>
            </w:r>
          </w:p>
          <w:p w:rsidR="0086187A" w:rsidRPr="00C161FC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«Кто быстрее повернется».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«Кто быстрее добежит до флажка»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«У кого будет меньше шагов».</w:t>
            </w:r>
          </w:p>
          <w:p w:rsidR="0086187A" w:rsidRPr="00EB520F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/и «Космонавты».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ОРУ  без предметов.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61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на скорость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-10м.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Прыжки в </w:t>
            </w:r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длину с разбега </w:t>
            </w:r>
            <w:r w:rsidRPr="00C161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 </w:t>
            </w:r>
            <w:proofErr w:type="spellStart"/>
            <w:r w:rsidRPr="00C161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гим-кий</w:t>
            </w:r>
            <w:proofErr w:type="spellEnd"/>
            <w:r w:rsidRPr="00C161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мат; в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высоту.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Метание малого </w:t>
            </w:r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мяча на дальность правой и левой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рукой</w:t>
            </w:r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«Третий лишний».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 «Сделай пять шагов».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«Кто быстрее повернется».</w:t>
            </w:r>
          </w:p>
          <w:p w:rsidR="0086187A" w:rsidRPr="000453A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«Вокруг флажка».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1.</w:t>
            </w:r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без предметов.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 Прыжки в </w:t>
            </w:r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длину с места.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40"/>
              </w:tabs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Метание </w:t>
            </w:r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набивного мяча.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proofErr w:type="gramStart"/>
            <w:r w:rsidRPr="00C16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16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/и  </w:t>
            </w:r>
            <w:r w:rsidRPr="00C161FC">
              <w:rPr>
                <w:rFonts w:ascii="Times New Roman" w:hAnsi="Times New Roman" w:cs="Times New Roman"/>
                <w:bCs/>
                <w:sz w:val="20"/>
                <w:szCs w:val="20"/>
              </w:rPr>
              <w:t>«Волк во вру».</w:t>
            </w:r>
            <w:r w:rsidRPr="00C16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11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Хождение по бревну.</w:t>
            </w:r>
          </w:p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«Сбей кеглю».</w:t>
            </w:r>
          </w:p>
          <w:p w:rsidR="0086187A" w:rsidRPr="00C161FC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«Пожарные на учениях».</w:t>
            </w:r>
          </w:p>
        </w:tc>
      </w:tr>
      <w:tr w:rsidR="0086187A" w:rsidRPr="00746094" w:rsidTr="00A80C8F">
        <w:tc>
          <w:tcPr>
            <w:tcW w:w="1525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«Часы»</w:t>
            </w:r>
          </w:p>
        </w:tc>
        <w:tc>
          <w:tcPr>
            <w:tcW w:w="1418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«Водяной»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pStyle w:val="a5"/>
              <w:ind w:left="0"/>
            </w:pPr>
            <w:proofErr w:type="spellStart"/>
            <w:r>
              <w:t>Игр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 xml:space="preserve"> «Собери платочки» (профилактика плоскостопия).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Х/и «Бабка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«Березка».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«Родничок»</w:t>
            </w:r>
          </w:p>
        </w:tc>
        <w:tc>
          <w:tcPr>
            <w:tcW w:w="1984" w:type="dxa"/>
          </w:tcPr>
          <w:p w:rsidR="0086187A" w:rsidRPr="006712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 «Машины»</w:t>
            </w:r>
          </w:p>
        </w:tc>
        <w:tc>
          <w:tcPr>
            <w:tcW w:w="1560" w:type="dxa"/>
          </w:tcPr>
          <w:p w:rsidR="0086187A" w:rsidRPr="00746094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CFB" w:rsidRPr="00220BCE" w:rsidRDefault="00180CFB" w:rsidP="00180CFB">
      <w:pPr>
        <w:rPr>
          <w:rFonts w:ascii="Times New Roman" w:hAnsi="Times New Roman" w:cs="Times New Roman"/>
          <w:sz w:val="20"/>
          <w:szCs w:val="20"/>
        </w:rPr>
      </w:pPr>
    </w:p>
    <w:p w:rsidR="00180CFB" w:rsidRDefault="00180CFB" w:rsidP="00220BCE">
      <w:pPr>
        <w:rPr>
          <w:rFonts w:ascii="Times New Roman" w:hAnsi="Times New Roman" w:cs="Times New Roman"/>
          <w:sz w:val="20"/>
          <w:szCs w:val="20"/>
        </w:rPr>
      </w:pPr>
    </w:p>
    <w:p w:rsidR="00A32D00" w:rsidRDefault="00A32D00" w:rsidP="00220BCE">
      <w:pPr>
        <w:rPr>
          <w:rFonts w:ascii="Times New Roman" w:hAnsi="Times New Roman" w:cs="Times New Roman"/>
          <w:sz w:val="20"/>
          <w:szCs w:val="20"/>
        </w:rPr>
      </w:pPr>
    </w:p>
    <w:p w:rsidR="00A32D00" w:rsidRDefault="00A32D00" w:rsidP="00220BCE">
      <w:pPr>
        <w:rPr>
          <w:rFonts w:ascii="Times New Roman" w:hAnsi="Times New Roman" w:cs="Times New Roman"/>
          <w:sz w:val="20"/>
          <w:szCs w:val="20"/>
        </w:rPr>
      </w:pPr>
    </w:p>
    <w:p w:rsidR="00A32D00" w:rsidRDefault="00A32D00" w:rsidP="00220BCE">
      <w:pPr>
        <w:rPr>
          <w:rFonts w:ascii="Times New Roman" w:hAnsi="Times New Roman" w:cs="Times New Roman"/>
          <w:sz w:val="20"/>
          <w:szCs w:val="20"/>
        </w:rPr>
      </w:pPr>
    </w:p>
    <w:p w:rsidR="00A32D00" w:rsidRDefault="00A32D00" w:rsidP="00220BCE">
      <w:pPr>
        <w:rPr>
          <w:rFonts w:ascii="Times New Roman" w:hAnsi="Times New Roman" w:cs="Times New Roman"/>
          <w:sz w:val="20"/>
          <w:szCs w:val="20"/>
        </w:rPr>
      </w:pPr>
    </w:p>
    <w:p w:rsidR="00A32D00" w:rsidRDefault="00A32D00" w:rsidP="00220BCE">
      <w:pPr>
        <w:rPr>
          <w:rFonts w:ascii="Times New Roman" w:hAnsi="Times New Roman" w:cs="Times New Roman"/>
          <w:sz w:val="20"/>
          <w:szCs w:val="20"/>
        </w:rPr>
      </w:pPr>
    </w:p>
    <w:p w:rsidR="00A32D00" w:rsidRDefault="00A32D00" w:rsidP="00220BCE">
      <w:pPr>
        <w:rPr>
          <w:rFonts w:ascii="Times New Roman" w:hAnsi="Times New Roman" w:cs="Times New Roman"/>
          <w:sz w:val="20"/>
          <w:szCs w:val="20"/>
        </w:rPr>
      </w:pPr>
    </w:p>
    <w:p w:rsidR="0086187A" w:rsidRDefault="0086187A" w:rsidP="002813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2D00" w:rsidRPr="00800EDA" w:rsidRDefault="00A32D00" w:rsidP="002813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</w:t>
      </w:r>
    </w:p>
    <w:p w:rsidR="00A32D00" w:rsidRPr="00FB0821" w:rsidRDefault="00A32D00" w:rsidP="00A32D00">
      <w:pPr>
        <w:pStyle w:val="4"/>
        <w:spacing w:before="0" w:after="0"/>
        <w:rPr>
          <w:b w:val="0"/>
          <w:sz w:val="24"/>
          <w:szCs w:val="24"/>
        </w:rPr>
      </w:pPr>
      <w:r w:rsidRPr="00D42845">
        <w:rPr>
          <w:sz w:val="24"/>
          <w:szCs w:val="24"/>
        </w:rPr>
        <w:t>Задачи</w:t>
      </w:r>
      <w:r>
        <w:rPr>
          <w:sz w:val="24"/>
          <w:szCs w:val="24"/>
        </w:rPr>
        <w:t>:</w:t>
      </w:r>
      <w:r w:rsidR="00077828">
        <w:rPr>
          <w:sz w:val="24"/>
          <w:szCs w:val="24"/>
        </w:rPr>
        <w:t xml:space="preserve"> </w:t>
      </w:r>
      <w:r w:rsidR="00FB0821">
        <w:rPr>
          <w:sz w:val="24"/>
          <w:szCs w:val="24"/>
        </w:rPr>
        <w:t xml:space="preserve"> </w:t>
      </w:r>
      <w:r w:rsidR="00FB0821" w:rsidRPr="00FB0821">
        <w:rPr>
          <w:b w:val="0"/>
          <w:sz w:val="24"/>
          <w:szCs w:val="24"/>
        </w:rPr>
        <w:t xml:space="preserve">Познакомить детей с размыканием из одной колонны в 3 приставным шагом. </w:t>
      </w:r>
      <w:r w:rsidR="00077828" w:rsidRPr="00FB0821">
        <w:rPr>
          <w:b w:val="0"/>
          <w:sz w:val="24"/>
          <w:szCs w:val="24"/>
        </w:rPr>
        <w:t>Научить детей прыгать через длинную скакалку. Упражнять</w:t>
      </w:r>
      <w:r w:rsidR="00FB0821" w:rsidRPr="00FB0821">
        <w:rPr>
          <w:b w:val="0"/>
          <w:sz w:val="24"/>
          <w:szCs w:val="24"/>
        </w:rPr>
        <w:t xml:space="preserve"> детей</w:t>
      </w:r>
      <w:r w:rsidR="00077828" w:rsidRPr="00FB0821">
        <w:rPr>
          <w:b w:val="0"/>
          <w:sz w:val="24"/>
          <w:szCs w:val="24"/>
        </w:rPr>
        <w:t xml:space="preserve"> в ходьбе по гимнастичес</w:t>
      </w:r>
      <w:r w:rsidR="00FB0821" w:rsidRPr="00FB0821">
        <w:rPr>
          <w:b w:val="0"/>
          <w:sz w:val="24"/>
          <w:szCs w:val="24"/>
        </w:rPr>
        <w:t>кой скамье с мешочком на голове, с выполнением заданий.</w:t>
      </w:r>
      <w:r w:rsidR="00077828" w:rsidRPr="00FB0821">
        <w:rPr>
          <w:b w:val="0"/>
          <w:sz w:val="24"/>
          <w:szCs w:val="24"/>
        </w:rPr>
        <w:t xml:space="preserve"> </w:t>
      </w:r>
      <w:r w:rsidR="00FB0821" w:rsidRPr="00FB0821">
        <w:rPr>
          <w:b w:val="0"/>
          <w:sz w:val="24"/>
          <w:szCs w:val="24"/>
        </w:rPr>
        <w:t>Развивать скоростно-силовые качества, бросая набивной мяч. Упражнять детей в лазании по канату свободным способом. Воспитывать интерес к совместной двигательной деятельности.</w:t>
      </w:r>
    </w:p>
    <w:p w:rsidR="00A80C8F" w:rsidRDefault="00A32D00" w:rsidP="00A3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428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9A0">
        <w:rPr>
          <w:rFonts w:ascii="Times New Roman" w:hAnsi="Times New Roman" w:cs="Times New Roman"/>
          <w:sz w:val="24"/>
          <w:szCs w:val="24"/>
        </w:rPr>
        <w:t xml:space="preserve">подготовить папки-передвижки, индивидуальные консультации по запросу. </w:t>
      </w:r>
      <w:r w:rsidR="00A80C8F">
        <w:rPr>
          <w:rFonts w:ascii="Times New Roman" w:hAnsi="Times New Roman" w:cs="Times New Roman"/>
          <w:sz w:val="24"/>
          <w:szCs w:val="24"/>
        </w:rPr>
        <w:t xml:space="preserve"> Спортивный праздник, посвященный 9 маю.</w:t>
      </w:r>
    </w:p>
    <w:p w:rsidR="00A32D00" w:rsidRDefault="00A32D00" w:rsidP="00A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AD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proofErr w:type="spellStart"/>
      <w:r w:rsidRPr="00D00B4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00B44">
        <w:rPr>
          <w:rFonts w:ascii="Times New Roman" w:hAnsi="Times New Roman" w:cs="Times New Roman"/>
          <w:sz w:val="24"/>
          <w:szCs w:val="24"/>
        </w:rPr>
        <w:t xml:space="preserve"> и считалки на коми язык</w:t>
      </w:r>
      <w:r>
        <w:rPr>
          <w:rFonts w:ascii="Times New Roman" w:hAnsi="Times New Roman" w:cs="Times New Roman"/>
          <w:sz w:val="24"/>
          <w:szCs w:val="24"/>
        </w:rPr>
        <w:t>е, слова на коми языке</w:t>
      </w:r>
      <w:r w:rsidR="008B2365">
        <w:rPr>
          <w:rFonts w:ascii="Times New Roman" w:hAnsi="Times New Roman" w:cs="Times New Roman"/>
          <w:sz w:val="24"/>
          <w:szCs w:val="24"/>
        </w:rPr>
        <w:t>, коми игра «Невод».</w:t>
      </w:r>
    </w:p>
    <w:p w:rsidR="00A32D00" w:rsidRPr="006A2261" w:rsidRDefault="00A32D00" w:rsidP="00A32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525"/>
        <w:gridCol w:w="1984"/>
        <w:gridCol w:w="1418"/>
        <w:gridCol w:w="1984"/>
        <w:gridCol w:w="1560"/>
        <w:gridCol w:w="1984"/>
        <w:gridCol w:w="1560"/>
        <w:gridCol w:w="1984"/>
        <w:gridCol w:w="1560"/>
      </w:tblGrid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A80C8F" w:rsidRPr="00D00B44" w:rsidRDefault="00A80C8F" w:rsidP="00A80C8F">
            <w:pPr>
              <w:tabs>
                <w:tab w:val="left" w:pos="1020"/>
                <w:tab w:val="right" w:pos="21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80C8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«Памяти павших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удьте достойны»</w:t>
            </w:r>
          </w:p>
          <w:p w:rsidR="00A80C8F" w:rsidRPr="000C0FEE" w:rsidRDefault="00A80C8F" w:rsidP="00A80C8F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«Моя семья»</w:t>
            </w:r>
            <w:r w:rsidRPr="002E0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0C8F" w:rsidRPr="000C090F" w:rsidRDefault="00A80C8F" w:rsidP="00A80C8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A80C8F" w:rsidRPr="000E3041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E0EDA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«Солнце воздух и вода – наши лучшие друзья».</w:t>
            </w:r>
          </w:p>
          <w:p w:rsidR="00A80C8F" w:rsidRPr="00735A72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A80C8F" w:rsidRPr="00262369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«Дружат дети всей планеты».</w:t>
            </w:r>
          </w:p>
          <w:p w:rsidR="00A80C8F" w:rsidRPr="000C090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A80C8F" w:rsidTr="00A80C8F">
        <w:trPr>
          <w:trHeight w:val="591"/>
        </w:trPr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A80C8F" w:rsidRDefault="00A80C8F" w:rsidP="0086187A">
            <w:pPr>
              <w:tabs>
                <w:tab w:val="center" w:pos="8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0" w:type="dxa"/>
          </w:tcPr>
          <w:p w:rsidR="00A80C8F" w:rsidRPr="003E1F03" w:rsidRDefault="00A80C8F" w:rsidP="0086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A80C8F" w:rsidTr="00A80C8F">
        <w:tc>
          <w:tcPr>
            <w:tcW w:w="1525" w:type="dxa"/>
          </w:tcPr>
          <w:p w:rsidR="00A80C8F" w:rsidRPr="00D00B44" w:rsidRDefault="00A80C8F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460EF">
              <w:rPr>
                <w:rFonts w:ascii="Times New Roman" w:hAnsi="Times New Roman" w:cs="Times New Roman"/>
                <w:b/>
                <w:sz w:val="20"/>
                <w:szCs w:val="20"/>
              </w:rPr>
              <w:t>День Победы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B23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80C8F" w:rsidRPr="002813A0" w:rsidRDefault="002813A0" w:rsidP="00281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3A0">
              <w:rPr>
                <w:rFonts w:ascii="Times New Roman" w:hAnsi="Times New Roman" w:cs="Times New Roman"/>
                <w:b/>
                <w:sz w:val="20"/>
                <w:szCs w:val="20"/>
              </w:rPr>
              <w:t>«Салют»</w:t>
            </w:r>
          </w:p>
        </w:tc>
        <w:tc>
          <w:tcPr>
            <w:tcW w:w="1984" w:type="dxa"/>
          </w:tcPr>
          <w:p w:rsidR="00A80C8F" w:rsidRPr="00D00B44" w:rsidRDefault="00A80C8F" w:rsidP="002460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46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стране </w:t>
            </w:r>
            <w:proofErr w:type="spellStart"/>
            <w:r w:rsidR="002460EF">
              <w:rPr>
                <w:rFonts w:ascii="Times New Roman" w:hAnsi="Times New Roman" w:cs="Times New Roman"/>
                <w:b/>
                <w:sz w:val="20"/>
                <w:szCs w:val="20"/>
              </w:rPr>
              <w:t>спортландии</w:t>
            </w:r>
            <w:proofErr w:type="spellEnd"/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B23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0C8F" w:rsidRPr="00D00B44" w:rsidRDefault="002813A0" w:rsidP="00A80C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Мы-физкультурники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80C8F" w:rsidRPr="00D00B44" w:rsidRDefault="00A80C8F" w:rsidP="002460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2460EF">
              <w:rPr>
                <w:rFonts w:ascii="Times New Roman" w:hAnsi="Times New Roman" w:cs="Times New Roman"/>
                <w:b/>
                <w:sz w:val="20"/>
                <w:szCs w:val="20"/>
              </w:rPr>
              <w:t>Скакалка-выручалка</w:t>
            </w:r>
            <w:proofErr w:type="spellEnd"/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A80C8F" w:rsidRPr="002813A0" w:rsidRDefault="002813A0" w:rsidP="00281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3A0">
              <w:rPr>
                <w:rFonts w:ascii="Times New Roman" w:hAnsi="Times New Roman" w:cs="Times New Roman"/>
                <w:b/>
                <w:sz w:val="20"/>
                <w:szCs w:val="20"/>
              </w:rPr>
              <w:t>«Солнечный круг»</w:t>
            </w:r>
          </w:p>
        </w:tc>
        <w:tc>
          <w:tcPr>
            <w:tcW w:w="1984" w:type="dxa"/>
          </w:tcPr>
          <w:p w:rsidR="00A80C8F" w:rsidRPr="009B14CF" w:rsidRDefault="00A80C8F" w:rsidP="00A80C8F">
            <w:pPr>
              <w:jc w:val="center"/>
              <w:rPr>
                <w:rFonts w:ascii="Times New Roman" w:hAnsi="Times New Roman" w:cs="Times New Roman"/>
              </w:rPr>
            </w:pP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B2365">
              <w:rPr>
                <w:rFonts w:ascii="Times New Roman" w:hAnsi="Times New Roman" w:cs="Times New Roman"/>
                <w:b/>
                <w:sz w:val="20"/>
                <w:szCs w:val="20"/>
              </w:rPr>
              <w:t>Быстрые, смелые, ловкие</w:t>
            </w:r>
            <w:r w:rsidRPr="00D428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B23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80C8F" w:rsidRPr="002813A0" w:rsidRDefault="002813A0" w:rsidP="00A80C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3A0">
              <w:rPr>
                <w:rFonts w:ascii="Times New Roman" w:hAnsi="Times New Roman" w:cs="Times New Roman"/>
                <w:b/>
                <w:sz w:val="20"/>
                <w:szCs w:val="20"/>
              </w:rPr>
              <w:t>«Мои друзья»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418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984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  <w:tc>
          <w:tcPr>
            <w:tcW w:w="1560" w:type="dxa"/>
          </w:tcPr>
          <w:p w:rsidR="0086187A" w:rsidRDefault="0086187A" w:rsidP="0086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  С-К  Х-Э</w:t>
            </w:r>
          </w:p>
        </w:tc>
      </w:tr>
      <w:tr w:rsidR="0086187A" w:rsidTr="00A80C8F">
        <w:tc>
          <w:tcPr>
            <w:tcW w:w="1525" w:type="dxa"/>
          </w:tcPr>
          <w:p w:rsidR="0086187A" w:rsidRPr="00D00B44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B4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984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65">
              <w:rPr>
                <w:rFonts w:ascii="Times New Roman" w:hAnsi="Times New Roman" w:cs="Times New Roman"/>
                <w:sz w:val="20"/>
                <w:szCs w:val="20"/>
              </w:rPr>
              <w:t>Флажки,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гимнастическая скамья, длинная скакалка, набивные мячи, канат.</w:t>
            </w:r>
          </w:p>
        </w:tc>
        <w:tc>
          <w:tcPr>
            <w:tcW w:w="1418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Маски мышей, городки, биты. </w:t>
            </w:r>
          </w:p>
        </w:tc>
        <w:tc>
          <w:tcPr>
            <w:tcW w:w="1984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65">
              <w:rPr>
                <w:rFonts w:ascii="Times New Roman" w:hAnsi="Times New Roman" w:cs="Times New Roman"/>
                <w:sz w:val="20"/>
                <w:szCs w:val="20"/>
              </w:rPr>
              <w:t>Флажки,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гимнастическая скамья, длинная скакалка, набивные мячи, канат.</w:t>
            </w:r>
          </w:p>
        </w:tc>
        <w:tc>
          <w:tcPr>
            <w:tcW w:w="1560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Шнур, мячи.</w:t>
            </w:r>
          </w:p>
        </w:tc>
        <w:tc>
          <w:tcPr>
            <w:tcW w:w="1984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Скакалки,  ориентиры.</w:t>
            </w:r>
          </w:p>
        </w:tc>
        <w:tc>
          <w:tcPr>
            <w:tcW w:w="1560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Шнур, обручи, мячи, корзина, флажки.</w:t>
            </w:r>
          </w:p>
        </w:tc>
        <w:tc>
          <w:tcPr>
            <w:tcW w:w="1984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(короткая),  мыльные пузыри.</w:t>
            </w:r>
          </w:p>
        </w:tc>
        <w:tc>
          <w:tcPr>
            <w:tcW w:w="1560" w:type="dxa"/>
          </w:tcPr>
          <w:p w:rsidR="0086187A" w:rsidRPr="008B2365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Шнуры, скамейка.</w:t>
            </w:r>
          </w:p>
        </w:tc>
      </w:tr>
      <w:tr w:rsidR="0086187A" w:rsidRPr="00C161FC" w:rsidTr="00A80C8F">
        <w:trPr>
          <w:trHeight w:val="560"/>
        </w:trPr>
        <w:tc>
          <w:tcPr>
            <w:tcW w:w="1525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50" w:lineRule="exact"/>
              <w:ind w:right="8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три колонны парами. Об. 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парами в колонне, по сигналу 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ерестроени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е в одну колонну. Бег на носках, с захлестыванием голени, спиной вперед, по сигналу 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становка.</w:t>
            </w:r>
          </w:p>
        </w:tc>
        <w:tc>
          <w:tcPr>
            <w:tcW w:w="1418" w:type="dxa"/>
          </w:tcPr>
          <w:p w:rsidR="0086187A" w:rsidRPr="00C161FC" w:rsidRDefault="0086187A" w:rsidP="0086187A">
            <w:pPr>
              <w:shd w:val="clear" w:color="auto" w:fill="FFFFFF"/>
              <w:spacing w:line="250" w:lineRule="exac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Ходьба обычная. Бег врассыпную.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из одной колонны в три колонны приставными шагами в разные стороны. 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о. в сочетании с 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х-бой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широким шагом, на низких четвереньках, спиной вперед. Бег</w:t>
            </w:r>
          </w:p>
          <w:p w:rsidR="0086187A" w:rsidRPr="00C161FC" w:rsidRDefault="0086187A" w:rsidP="0086187A">
            <w:pPr>
              <w:shd w:val="clear" w:color="auto" w:fill="FFFFFF"/>
              <w:spacing w:line="250" w:lineRule="exact"/>
              <w:ind w:right="8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семенящим шагом по сигналу принять и.п. по показу.</w:t>
            </w:r>
          </w:p>
        </w:tc>
        <w:tc>
          <w:tcPr>
            <w:tcW w:w="1560" w:type="dxa"/>
          </w:tcPr>
          <w:p w:rsidR="0086187A" w:rsidRPr="00C161FC" w:rsidRDefault="0086187A" w:rsidP="0086187A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обычная.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Медленны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бег, бег широким шагом.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54" w:lineRule="exact"/>
              <w:ind w:left="10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Перестроение парами в два</w:t>
            </w:r>
          </w:p>
          <w:p w:rsidR="0086187A" w:rsidRPr="00C161FC" w:rsidRDefault="0086187A" w:rsidP="0086187A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круга. 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с перекатом с пятки на носок. Бег 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преодоление</w:t>
            </w:r>
          </w:p>
          <w:p w:rsidR="0086187A" w:rsidRPr="00C161FC" w:rsidRDefault="0086187A" w:rsidP="0086187A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препятствий</w:t>
            </w:r>
          </w:p>
          <w:p w:rsidR="0086187A" w:rsidRPr="00C161FC" w:rsidRDefault="0086187A" w:rsidP="0086187A">
            <w:pPr>
              <w:shd w:val="clear" w:color="auto" w:fill="FFFFFF"/>
              <w:spacing w:line="254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(скамейка,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ротики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50" w:lineRule="exact"/>
              <w:ind w:left="5"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пуфики).</w:t>
            </w:r>
          </w:p>
        </w:tc>
        <w:tc>
          <w:tcPr>
            <w:tcW w:w="1560" w:type="dxa"/>
          </w:tcPr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по шнуру с перешагиванием через кубики. Медленный бег. 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50" w:lineRule="exact"/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Размыкание из одной колонны в три колонны приставными шагами в разные стороны.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с перекатом с пятки на носок. Бег на носках, с захлестыванием голени, спиной вперед, по сигналу 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становка.. </w:t>
            </w:r>
          </w:p>
        </w:tc>
        <w:tc>
          <w:tcPr>
            <w:tcW w:w="1560" w:type="dxa"/>
          </w:tcPr>
          <w:p w:rsidR="0086187A" w:rsidRPr="00C161FC" w:rsidRDefault="0086187A" w:rsidP="0086187A">
            <w:pPr>
              <w:shd w:val="clear" w:color="auto" w:fill="FFFFFF"/>
              <w:spacing w:line="250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и бег по узкой дорожке.</w:t>
            </w:r>
          </w:p>
        </w:tc>
      </w:tr>
      <w:tr w:rsidR="0086187A" w:rsidRPr="00C161FC" w:rsidTr="00A80C8F">
        <w:tc>
          <w:tcPr>
            <w:tcW w:w="1525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.ОРУ с флажками под песню «Катюша».</w:t>
            </w:r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ind w:right="1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1F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Прыжки через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длинную скакалку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ind w:left="14" w:right="1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- Лазание по канату свободным способом 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C161FC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- Перебрасывание набивных мячей снизу, стоя лицом друг к другу.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C161FC" w:rsidRDefault="0086187A" w:rsidP="0086187A">
            <w:pPr>
              <w:ind w:right="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скамье, с мешочком на голове, руки в стороны.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6187A" w:rsidRPr="00C161FC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«Мы веселые ребята».</w:t>
            </w:r>
          </w:p>
          <w:p w:rsidR="0086187A" w:rsidRPr="00C161FC" w:rsidRDefault="0086187A" w:rsidP="0086187A">
            <w:pPr>
              <w:ind w:righ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 на правой и левой ноге.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«Мышеловка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«Городки»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ОРУ с флажками.</w:t>
            </w:r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. Прокатывание набивных мячей ногами 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и.п., сидя на полу лицом друг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другу на 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расст=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Х-ба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скамье с мешочком на голове, поворачиваясь правым и левым боком. </w:t>
            </w: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-  Лазание по канату свободным способом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Прыжки </w:t>
            </w:r>
            <w:proofErr w:type="gramStart"/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через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длинную</w:t>
            </w:r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скакалку. </w:t>
            </w:r>
            <w:proofErr w:type="gramStart"/>
            <w:r w:rsidRPr="00C16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«Охотники и зайцы». </w:t>
            </w:r>
          </w:p>
          <w:p w:rsidR="0086187A" w:rsidRPr="00C161FC" w:rsidRDefault="0086187A" w:rsidP="0086187A">
            <w:pPr>
              <w:pStyle w:val="a5"/>
              <w:ind w:left="0"/>
            </w:pPr>
          </w:p>
        </w:tc>
        <w:tc>
          <w:tcPr>
            <w:tcW w:w="1560" w:type="dxa"/>
          </w:tcPr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Прыжки в высоту.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Подлезание под шнур.</w:t>
            </w:r>
          </w:p>
          <w:p w:rsidR="0086187A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Перебрасывание мяча друг другу.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tabs>
                <w:tab w:val="left" w:pos="14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ОРУ  без предметов.</w:t>
            </w:r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Игры со скакалкой: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1.Кто быстрей 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добежит со скакалкой до флажка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2.Кто дольше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26"/>
              </w:tabs>
              <w:spacing w:line="23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3.Удочка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4.Невод</w:t>
            </w:r>
          </w:p>
          <w:p w:rsidR="0086187A" w:rsidRPr="00C161FC" w:rsidRDefault="0086187A" w:rsidP="0086187A">
            <w:pPr>
              <w:shd w:val="clear" w:color="auto" w:fill="FFFFFF"/>
              <w:spacing w:line="230" w:lineRule="exact"/>
              <w:ind w:right="192" w:firstLine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Pr="001E72B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. «Пролезь в обруч».</w:t>
            </w:r>
          </w:p>
          <w:p w:rsidR="0086187A" w:rsidRPr="001E72B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87A" w:rsidRPr="001E72BB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E7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«Меткий стрелок».</w:t>
            </w:r>
          </w:p>
          <w:p w:rsidR="0086187A" w:rsidRPr="00C161FC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72BB">
              <w:rPr>
                <w:rFonts w:ascii="Times New Roman" w:hAnsi="Times New Roman" w:cs="Times New Roman"/>
                <w:sz w:val="20"/>
                <w:szCs w:val="20"/>
              </w:rPr>
              <w:t>/и «Пятнашки».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1.</w:t>
            </w:r>
            <w:r w:rsidRPr="00C161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ОРУ без предметов.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м/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«Колпачок и палочка»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в/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«Пустое место»;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в/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«Мыльные пузыри»;</w:t>
            </w:r>
          </w:p>
          <w:p w:rsidR="0086187A" w:rsidRPr="00C161FC" w:rsidRDefault="0086187A" w:rsidP="0086187A">
            <w:pPr>
              <w:shd w:val="clear" w:color="auto" w:fill="FFFFFF"/>
              <w:tabs>
                <w:tab w:val="left" w:pos="850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в/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«Непоседа воробей»;</w:t>
            </w:r>
          </w:p>
          <w:p w:rsidR="0086187A" w:rsidRPr="00C161FC" w:rsidRDefault="0086187A" w:rsidP="0086187A">
            <w:pPr>
              <w:shd w:val="clear" w:color="auto" w:fill="FFFFFF"/>
              <w:spacing w:line="226" w:lineRule="exact"/>
              <w:ind w:right="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«Кто дальше прыгнет».</w:t>
            </w:r>
          </w:p>
          <w:p w:rsidR="0086187A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«Залезай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гимнастическую стенку».</w:t>
            </w:r>
          </w:p>
          <w:p w:rsidR="0086187A" w:rsidRPr="00C161FC" w:rsidRDefault="0086187A" w:rsidP="00861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«Перелет птиц».</w:t>
            </w:r>
          </w:p>
        </w:tc>
      </w:tr>
      <w:tr w:rsidR="0086187A" w:rsidRPr="00C161FC" w:rsidTr="00A80C8F">
        <w:tc>
          <w:tcPr>
            <w:tcW w:w="1525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Заключительная часть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/у «</w:t>
            </w: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Аты-аты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/у«Салют»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pStyle w:val="a5"/>
              <w:ind w:left="0"/>
            </w:pPr>
            <w:proofErr w:type="gramStart"/>
            <w:r w:rsidRPr="00C161FC">
              <w:t>П</w:t>
            </w:r>
            <w:proofErr w:type="gramEnd"/>
            <w:r w:rsidRPr="00C161FC">
              <w:t>/г «Моя семья».</w:t>
            </w:r>
          </w:p>
        </w:tc>
        <w:tc>
          <w:tcPr>
            <w:tcW w:w="1560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«Подарки»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«Загораем».</w:t>
            </w:r>
          </w:p>
        </w:tc>
        <w:tc>
          <w:tcPr>
            <w:tcW w:w="1560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«Лето»</w:t>
            </w:r>
          </w:p>
        </w:tc>
        <w:tc>
          <w:tcPr>
            <w:tcW w:w="1984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  <w:proofErr w:type="spell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. м/</w:t>
            </w:r>
            <w:proofErr w:type="spellStart"/>
            <w:proofErr w:type="gramStart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61FC">
              <w:rPr>
                <w:rFonts w:ascii="Times New Roman" w:hAnsi="Times New Roman" w:cs="Times New Roman"/>
                <w:sz w:val="20"/>
                <w:szCs w:val="20"/>
              </w:rPr>
              <w:t xml:space="preserve"> «Фигура»;</w:t>
            </w:r>
          </w:p>
        </w:tc>
        <w:tc>
          <w:tcPr>
            <w:tcW w:w="1560" w:type="dxa"/>
          </w:tcPr>
          <w:p w:rsidR="0086187A" w:rsidRPr="00C161FC" w:rsidRDefault="0086187A" w:rsidP="0086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Х/и «По дороге Валя шла»</w:t>
            </w:r>
          </w:p>
        </w:tc>
      </w:tr>
    </w:tbl>
    <w:p w:rsidR="00A32D00" w:rsidRPr="00C161FC" w:rsidRDefault="00A32D00" w:rsidP="00A32D00">
      <w:pPr>
        <w:rPr>
          <w:rFonts w:ascii="Times New Roman" w:hAnsi="Times New Roman" w:cs="Times New Roman"/>
          <w:sz w:val="20"/>
          <w:szCs w:val="20"/>
        </w:rPr>
      </w:pPr>
    </w:p>
    <w:p w:rsidR="00A32D00" w:rsidRPr="00C161FC" w:rsidRDefault="00A32D00" w:rsidP="00A32D00">
      <w:pPr>
        <w:rPr>
          <w:rFonts w:ascii="Times New Roman" w:hAnsi="Times New Roman" w:cs="Times New Roman"/>
          <w:sz w:val="20"/>
          <w:szCs w:val="20"/>
        </w:rPr>
      </w:pPr>
    </w:p>
    <w:p w:rsidR="00A32D00" w:rsidRDefault="00A32D00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1E72BB" w:rsidRDefault="001E72BB" w:rsidP="00220BCE">
      <w:pPr>
        <w:rPr>
          <w:rFonts w:ascii="Times New Roman" w:hAnsi="Times New Roman" w:cs="Times New Roman"/>
          <w:sz w:val="20"/>
          <w:szCs w:val="20"/>
        </w:rPr>
      </w:pPr>
    </w:p>
    <w:p w:rsidR="00680E66" w:rsidRDefault="00680E66" w:rsidP="00333F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0E66" w:rsidSect="007D13F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2C7D"/>
    <w:multiLevelType w:val="hybridMultilevel"/>
    <w:tmpl w:val="EC9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C0F88"/>
    <w:multiLevelType w:val="hybridMultilevel"/>
    <w:tmpl w:val="17347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C02301"/>
    <w:multiLevelType w:val="hybridMultilevel"/>
    <w:tmpl w:val="616C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7D36"/>
    <w:multiLevelType w:val="hybridMultilevel"/>
    <w:tmpl w:val="A29A8432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72A864CF"/>
    <w:multiLevelType w:val="hybridMultilevel"/>
    <w:tmpl w:val="59C2D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529"/>
    <w:rsid w:val="000453AB"/>
    <w:rsid w:val="0006701D"/>
    <w:rsid w:val="00077828"/>
    <w:rsid w:val="000851B3"/>
    <w:rsid w:val="00111B5E"/>
    <w:rsid w:val="00120621"/>
    <w:rsid w:val="00180CFB"/>
    <w:rsid w:val="001829AD"/>
    <w:rsid w:val="001944DA"/>
    <w:rsid w:val="001E1212"/>
    <w:rsid w:val="001E1F23"/>
    <w:rsid w:val="001E72BB"/>
    <w:rsid w:val="00220BCE"/>
    <w:rsid w:val="002460EF"/>
    <w:rsid w:val="00261C09"/>
    <w:rsid w:val="00270033"/>
    <w:rsid w:val="002813A0"/>
    <w:rsid w:val="002A4330"/>
    <w:rsid w:val="002B678C"/>
    <w:rsid w:val="002C05E7"/>
    <w:rsid w:val="002C53E7"/>
    <w:rsid w:val="002D28B8"/>
    <w:rsid w:val="00333512"/>
    <w:rsid w:val="00333F2E"/>
    <w:rsid w:val="0033561F"/>
    <w:rsid w:val="00352D2D"/>
    <w:rsid w:val="003873FE"/>
    <w:rsid w:val="003D2D44"/>
    <w:rsid w:val="003D6A57"/>
    <w:rsid w:val="00494EB4"/>
    <w:rsid w:val="004B1693"/>
    <w:rsid w:val="004C323B"/>
    <w:rsid w:val="004E4243"/>
    <w:rsid w:val="00513098"/>
    <w:rsid w:val="00517062"/>
    <w:rsid w:val="005A1586"/>
    <w:rsid w:val="005B6384"/>
    <w:rsid w:val="005C165A"/>
    <w:rsid w:val="00633C41"/>
    <w:rsid w:val="00647503"/>
    <w:rsid w:val="00670EAB"/>
    <w:rsid w:val="00671265"/>
    <w:rsid w:val="00680E66"/>
    <w:rsid w:val="006A1D0C"/>
    <w:rsid w:val="006B2740"/>
    <w:rsid w:val="006F707C"/>
    <w:rsid w:val="00701F6A"/>
    <w:rsid w:val="00722694"/>
    <w:rsid w:val="00726220"/>
    <w:rsid w:val="00746094"/>
    <w:rsid w:val="00752D46"/>
    <w:rsid w:val="00764375"/>
    <w:rsid w:val="007D13F4"/>
    <w:rsid w:val="007F11E9"/>
    <w:rsid w:val="007F2926"/>
    <w:rsid w:val="007F2CB6"/>
    <w:rsid w:val="0081093F"/>
    <w:rsid w:val="0082191B"/>
    <w:rsid w:val="0085116A"/>
    <w:rsid w:val="0086187A"/>
    <w:rsid w:val="0086795E"/>
    <w:rsid w:val="008765AC"/>
    <w:rsid w:val="00891ECA"/>
    <w:rsid w:val="008A5055"/>
    <w:rsid w:val="008B2365"/>
    <w:rsid w:val="008E04A9"/>
    <w:rsid w:val="009215E1"/>
    <w:rsid w:val="00940A6E"/>
    <w:rsid w:val="009432E0"/>
    <w:rsid w:val="0096540C"/>
    <w:rsid w:val="009873A6"/>
    <w:rsid w:val="009D3EBF"/>
    <w:rsid w:val="009D44C5"/>
    <w:rsid w:val="009E5B21"/>
    <w:rsid w:val="00A22D04"/>
    <w:rsid w:val="00A32D00"/>
    <w:rsid w:val="00A80C8F"/>
    <w:rsid w:val="00A861FA"/>
    <w:rsid w:val="00B03E6C"/>
    <w:rsid w:val="00B72F73"/>
    <w:rsid w:val="00C06820"/>
    <w:rsid w:val="00C161FC"/>
    <w:rsid w:val="00C35B82"/>
    <w:rsid w:val="00C45585"/>
    <w:rsid w:val="00C610D6"/>
    <w:rsid w:val="00C6268E"/>
    <w:rsid w:val="00C86B31"/>
    <w:rsid w:val="00CB7E43"/>
    <w:rsid w:val="00CE10B7"/>
    <w:rsid w:val="00D163B0"/>
    <w:rsid w:val="00D77E3C"/>
    <w:rsid w:val="00D83A23"/>
    <w:rsid w:val="00DA2445"/>
    <w:rsid w:val="00DA5D12"/>
    <w:rsid w:val="00DA5EE1"/>
    <w:rsid w:val="00E02529"/>
    <w:rsid w:val="00E15435"/>
    <w:rsid w:val="00EA5DA1"/>
    <w:rsid w:val="00EB520F"/>
    <w:rsid w:val="00EC7C18"/>
    <w:rsid w:val="00EF5AA5"/>
    <w:rsid w:val="00F27AA4"/>
    <w:rsid w:val="00F3464B"/>
    <w:rsid w:val="00FB0821"/>
    <w:rsid w:val="00FB6399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AC"/>
  </w:style>
  <w:style w:type="paragraph" w:styleId="4">
    <w:name w:val="heading 4"/>
    <w:basedOn w:val="a"/>
    <w:next w:val="a"/>
    <w:link w:val="40"/>
    <w:unhideWhenUsed/>
    <w:qFormat/>
    <w:rsid w:val="007D13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2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D13F4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7D1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unhideWhenUsed/>
    <w:rsid w:val="007D13F4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Основной текст (61)_"/>
    <w:rsid w:val="001E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rsid w:val="001E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">
    <w:name w:val="Заголовок №3 (22)_"/>
    <w:rsid w:val="001E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0">
    <w:name w:val="Заголовок №3 (22)"/>
    <w:rsid w:val="001E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">
    <w:name w:val="Заголовок №2 (10)_"/>
    <w:link w:val="2100"/>
    <w:rsid w:val="001E7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MicrosoftSansSerif85pt0pt">
    <w:name w:val="Заголовок №2 (10) + Microsoft Sans Serif;8;5 pt;Не курсив;Интервал 0 pt"/>
    <w:rsid w:val="001E72B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paragraph" w:customStyle="1" w:styleId="2100">
    <w:name w:val="Заголовок №2 (10)"/>
    <w:basedOn w:val="a"/>
    <w:link w:val="210"/>
    <w:rsid w:val="001E72BB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11">
    <w:name w:val="Основной текст (61) + Полужирный;Курсив"/>
    <w:rsid w:val="00333F2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BF50-589E-4D39-8BEA-809C6A21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18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dcterms:created xsi:type="dcterms:W3CDTF">2013-02-28T05:03:00Z</dcterms:created>
  <dcterms:modified xsi:type="dcterms:W3CDTF">2016-01-30T16:54:00Z</dcterms:modified>
</cp:coreProperties>
</file>