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CE" w:rsidRPr="002E0EDA" w:rsidRDefault="000226CE" w:rsidP="00022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0EDA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0226CE" w:rsidRPr="00800EDA" w:rsidRDefault="000226CE" w:rsidP="000226CE">
      <w:pPr>
        <w:pStyle w:val="4"/>
        <w:spacing w:before="0" w:after="0"/>
        <w:rPr>
          <w:b w:val="0"/>
          <w:sz w:val="24"/>
          <w:szCs w:val="24"/>
        </w:rPr>
      </w:pPr>
      <w:r w:rsidRPr="00D42845">
        <w:rPr>
          <w:sz w:val="24"/>
          <w:szCs w:val="24"/>
        </w:rPr>
        <w:t xml:space="preserve">Задачи: </w:t>
      </w:r>
      <w:r w:rsidRPr="00D42845">
        <w:rPr>
          <w:b w:val="0"/>
          <w:sz w:val="24"/>
          <w:szCs w:val="24"/>
        </w:rPr>
        <w:t xml:space="preserve">Выявить уровень подготовки и уровень развития физических качеств детей. </w:t>
      </w:r>
      <w:r w:rsidRPr="00800EDA">
        <w:rPr>
          <w:b w:val="0"/>
          <w:sz w:val="24"/>
          <w:szCs w:val="24"/>
        </w:rPr>
        <w:t>Упражнять в ходьбе по гимнастической скамье боком приставным шагом. Учить ползать на высоких четвереньках по гимнастической скамье.</w:t>
      </w:r>
      <w:r>
        <w:rPr>
          <w:b w:val="0"/>
          <w:sz w:val="24"/>
          <w:szCs w:val="24"/>
        </w:rPr>
        <w:t xml:space="preserve"> Закрепить умение пролезать в обруч правым и левым боком; прыгать с мячом между колен.</w:t>
      </w:r>
      <w:r w:rsidRPr="00800EDA">
        <w:rPr>
          <w:b w:val="0"/>
          <w:sz w:val="24"/>
          <w:szCs w:val="24"/>
        </w:rPr>
        <w:t xml:space="preserve"> Способствовать развитию ловкости, прыгучести. 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428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9A0">
        <w:rPr>
          <w:rFonts w:ascii="Times New Roman" w:hAnsi="Times New Roman" w:cs="Times New Roman"/>
          <w:sz w:val="24"/>
          <w:szCs w:val="24"/>
        </w:rPr>
        <w:t>подготовить папки-передвижки, индивид</w:t>
      </w:r>
      <w:r>
        <w:rPr>
          <w:rFonts w:ascii="Times New Roman" w:hAnsi="Times New Roman" w:cs="Times New Roman"/>
          <w:sz w:val="24"/>
          <w:szCs w:val="24"/>
        </w:rPr>
        <w:t>уальные консультации по запросу. Совместный поход «Осенняя тундра».</w:t>
      </w:r>
    </w:p>
    <w:p w:rsidR="000226CE" w:rsidRPr="00F77ADB" w:rsidRDefault="000226CE" w:rsidP="00022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ADB"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 w:rsidRPr="00FA002E">
        <w:rPr>
          <w:rFonts w:ascii="Times New Roman" w:hAnsi="Times New Roman" w:cs="Times New Roman"/>
          <w:sz w:val="24"/>
          <w:szCs w:val="24"/>
        </w:rPr>
        <w:t xml:space="preserve"> считалки, слова на коми языке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702"/>
        <w:gridCol w:w="1842"/>
        <w:gridCol w:w="1560"/>
      </w:tblGrid>
      <w:tr w:rsidR="000226CE" w:rsidTr="000226CE">
        <w:trPr>
          <w:trHeight w:val="591"/>
        </w:trPr>
        <w:tc>
          <w:tcPr>
            <w:tcW w:w="1525" w:type="dxa"/>
          </w:tcPr>
          <w:p w:rsidR="000226CE" w:rsidRPr="008B29E1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0226CE" w:rsidRPr="008B29E1" w:rsidRDefault="000226CE" w:rsidP="000226CE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0226C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«Ах, лето, а где ты?»</w:t>
            </w:r>
          </w:p>
          <w:p w:rsidR="000226CE" w:rsidRPr="000C0FE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0226CE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«Осенние радости».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0226CE" w:rsidRPr="000C090F" w:rsidRDefault="000226CE" w:rsidP="000226C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226CE" w:rsidRPr="000E3041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0226CE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«Наш помощник-светофор!»</w:t>
            </w:r>
          </w:p>
          <w:p w:rsidR="000226CE" w:rsidRPr="00735A72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0226CE" w:rsidRPr="00262369" w:rsidRDefault="000226CE" w:rsidP="000226C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Волшебный мир детства.</w:t>
            </w:r>
          </w:p>
          <w:p w:rsidR="000226CE" w:rsidRPr="000C090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0226CE" w:rsidTr="000226CE">
        <w:trPr>
          <w:trHeight w:val="591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0226C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702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842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свидание лето, здравствуй детский сад»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«Осенние дары»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Мы туристы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702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«Праздник дорожных знаков»</w:t>
            </w:r>
          </w:p>
        </w:tc>
        <w:tc>
          <w:tcPr>
            <w:tcW w:w="1842" w:type="dxa"/>
          </w:tcPr>
          <w:p w:rsidR="000226CE" w:rsidRPr="00D42845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«Мы веселые ребята»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«Вместе весело шагать»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702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42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Гимнастический мат, Мешочки – 200г, секундомер, флажки, скамья и сантиметр</w:t>
            </w:r>
          </w:p>
        </w:tc>
        <w:tc>
          <w:tcPr>
            <w:tcW w:w="1418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Платочек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Скамейка, набивные мячи – 1 кг, гимнастический мат, секундомер</w:t>
            </w:r>
          </w:p>
        </w:tc>
        <w:tc>
          <w:tcPr>
            <w:tcW w:w="1560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Флажки, кегли, обручи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скамейка; обруч; ориентиры.</w:t>
            </w:r>
          </w:p>
        </w:tc>
        <w:tc>
          <w:tcPr>
            <w:tcW w:w="1702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Костюмы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героев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имнастическая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палки, дорожные знаки (карточки), машинки-2, кубики.</w:t>
            </w:r>
          </w:p>
        </w:tc>
        <w:tc>
          <w:tcPr>
            <w:tcW w:w="1842" w:type="dxa"/>
          </w:tcPr>
          <w:p w:rsidR="000226CE" w:rsidRPr="00BF707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скамейка, мячи, кегли.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6CE" w:rsidTr="000226CE">
        <w:trPr>
          <w:trHeight w:val="560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колону. Повороты направо, налево.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заданием для рук. Бег змейкой: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сигналу-смена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ведущего</w:t>
            </w:r>
          </w:p>
        </w:tc>
        <w:tc>
          <w:tcPr>
            <w:tcW w:w="1418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скрестным и гимнастическим шагом.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обычный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 выносом прямых ног.</w:t>
            </w:r>
          </w:p>
          <w:p w:rsidR="000226CE" w:rsidRPr="006A2261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26CE" w:rsidRPr="00735A72" w:rsidRDefault="000226CE" w:rsidP="000226CE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гимнастическим шагом, с притопом, приставной шаг с приседанием. Бег на носках, с захлестыванием голени назад, подскоком, боковым галопом</w:t>
            </w: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Х: Обычная.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обычный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 выносом прямых ног, сгибая ноги в коленях.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колону. Повороты направо, налево.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заданием для рук. Бег змейкой: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сигналу-смена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ведущего</w:t>
            </w:r>
          </w:p>
        </w:tc>
        <w:tc>
          <w:tcPr>
            <w:tcW w:w="1702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скрестным и гимнастическим шагом.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обычный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 выносом прямых ног.</w:t>
            </w:r>
          </w:p>
          <w:p w:rsidR="000226CE" w:rsidRPr="00D42845" w:rsidRDefault="000226CE" w:rsidP="000226CE">
            <w:pPr>
              <w:tabs>
                <w:tab w:val="left" w:pos="14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в три звена. 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сочетание с гимн. Шагом,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носках; бег на носках в колонне с мячом под правой рукой, по сигналу мяч переложить под другую руку.</w:t>
            </w: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Х: Обычная.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обычный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 выносом прямых ног, сгибая ноги в коленях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F7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ОРУ с осенними листочками.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F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Бег на скорость – 30 м</w:t>
            </w:r>
            <w:proofErr w:type="gramStart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Прыжки с места в длину (О.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226CE" w:rsidRPr="00D42845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Метание мешочка на дальность (О.К.)</w:t>
            </w:r>
          </w:p>
          <w:p w:rsidR="000226CE" w:rsidRPr="00D42845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Динамическая силовая выносливость мышц брюшного пресса </w:t>
            </w:r>
            <w:proofErr w:type="gramStart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О. </w:t>
            </w: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К.)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Гибкость (О. К.)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9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Грибник.</w:t>
            </w:r>
          </w:p>
          <w:p w:rsidR="000226CE" w:rsidRPr="00D42845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«Веселые ребята»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«Круговая лапта»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«Ручеек»</w:t>
            </w:r>
          </w:p>
        </w:tc>
        <w:tc>
          <w:tcPr>
            <w:tcW w:w="1984" w:type="dxa"/>
          </w:tcPr>
          <w:p w:rsidR="000226CE" w:rsidRDefault="000226CE" w:rsidP="000226CE">
            <w:pPr>
              <w:pStyle w:val="a4"/>
              <w:ind w:left="0"/>
            </w:pPr>
            <w:r w:rsidRPr="00105F74">
              <w:rPr>
                <w:b/>
              </w:rPr>
              <w:t>1.</w:t>
            </w:r>
            <w:r>
              <w:t xml:space="preserve"> ОРУ с осенними листьями.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F74">
              <w:rPr>
                <w:rFonts w:ascii="Times New Roman" w:hAnsi="Times New Roman" w:cs="Times New Roman"/>
                <w:b/>
              </w:rPr>
              <w:t>2</w:t>
            </w:r>
            <w:r w:rsidRPr="00105F74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Статическое равновеси</w:t>
            </w:r>
            <w:proofErr w:type="gramStart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О. К.)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глубину, </w:t>
            </w:r>
            <w:r w:rsidRPr="00D42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высоту</w:t>
            </w:r>
            <w:proofErr w:type="gramStart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О.)</w:t>
            </w:r>
          </w:p>
          <w:p w:rsidR="000226CE" w:rsidRPr="00D42845" w:rsidRDefault="000226CE" w:rsidP="000226CE">
            <w:pPr>
              <w:pStyle w:val="a4"/>
              <w:ind w:left="0" w:right="13"/>
            </w:pPr>
            <w:r w:rsidRPr="00D42845">
              <w:t>Метание набивного мяча (О. К.)</w:t>
            </w:r>
          </w:p>
          <w:p w:rsidR="000226CE" w:rsidRDefault="000226CE" w:rsidP="000226CE">
            <w:pPr>
              <w:pStyle w:val="a4"/>
              <w:ind w:left="0"/>
            </w:pPr>
            <w:r w:rsidRPr="00D42845">
              <w:t>Статическая силовая выносливость мышц спины (К.)</w:t>
            </w:r>
          </w:p>
          <w:p w:rsidR="000226CE" w:rsidRDefault="000226CE" w:rsidP="000226CE">
            <w:pPr>
              <w:shd w:val="clear" w:color="auto" w:fill="FFFFFF"/>
              <w:spacing w:line="250" w:lineRule="exact"/>
              <w:rPr>
                <w:b/>
              </w:rPr>
            </w:pPr>
            <w:r w:rsidRPr="00105F74">
              <w:rPr>
                <w:rFonts w:ascii="Times New Roman" w:hAnsi="Times New Roman" w:cs="Times New Roman"/>
                <w:b/>
              </w:rPr>
              <w:t>3.</w:t>
            </w:r>
            <w:r>
              <w:t xml:space="preserve">  </w:t>
            </w:r>
            <w:proofErr w:type="gramStart"/>
            <w:r w:rsidRPr="00105F74">
              <w:rPr>
                <w:rFonts w:ascii="Times New Roman" w:hAnsi="Times New Roman" w:cs="Times New Roman"/>
              </w:rPr>
              <w:t>П</w:t>
            </w:r>
            <w:proofErr w:type="gramEnd"/>
            <w:r w:rsidRPr="00105F74">
              <w:rPr>
                <w:rFonts w:ascii="Times New Roman" w:hAnsi="Times New Roman" w:cs="Times New Roman"/>
              </w:rPr>
              <w:t>/и</w:t>
            </w:r>
            <w:r>
              <w:t xml:space="preserve"> «</w:t>
            </w:r>
            <w:r w:rsidRPr="009731D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Шишки, желуди, каштаны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». </w:t>
            </w:r>
          </w:p>
          <w:p w:rsidR="000226CE" w:rsidRPr="00105F74" w:rsidRDefault="000226CE" w:rsidP="000226CE"/>
          <w:p w:rsidR="000226CE" w:rsidRDefault="000226CE" w:rsidP="000226CE"/>
          <w:p w:rsidR="000226CE" w:rsidRDefault="000226CE" w:rsidP="000226CE"/>
          <w:p w:rsidR="000226CE" w:rsidRDefault="000226CE" w:rsidP="000226CE"/>
          <w:p w:rsidR="000226CE" w:rsidRPr="00105F74" w:rsidRDefault="000226CE" w:rsidP="000226CE"/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«Догони свою пару»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«Огород». 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«Найди дерево»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E6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ОРУ без предметов.</w:t>
            </w:r>
          </w:p>
          <w:p w:rsidR="000226CE" w:rsidRDefault="000226CE" w:rsidP="000226CE">
            <w:pPr>
              <w:tabs>
                <w:tab w:val="left" w:pos="14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E6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гимнастической скамье боком приставным шагом,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руки за голову.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с продвижением вперед на 5-6 м. </w:t>
            </w:r>
            <w:r w:rsidRPr="0015291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152913">
              <w:rPr>
                <w:rFonts w:ascii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обруч правым и левым боком.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0226CE" w:rsidRPr="00152913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«Гаражи и машины»-в/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0226CE" w:rsidRPr="00E70E6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 с короткими гимн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алками.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«Пешеходная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дорожка»;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«Успей выехать»;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Эстафеты: «Светофор», «Веселые пешеходы»; «Дорожные знаки», «Кто на чем?».</w:t>
            </w:r>
          </w:p>
        </w:tc>
        <w:tc>
          <w:tcPr>
            <w:tcW w:w="1842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695">
              <w:rPr>
                <w:rFonts w:ascii="Times New Roman" w:hAnsi="Times New Roman" w:cs="Times New Roman"/>
                <w:sz w:val="20"/>
                <w:szCs w:val="20"/>
              </w:rPr>
              <w:t>ОРУ без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гимнастическим шагом по скамейки с мячом,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каждый шаг фиксируя положение мяча ( вниз, вперед, вверх)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 xml:space="preserve">Прыжки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мячом между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кеглями-мяч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зажат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 колен.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высоких </w:t>
            </w: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 xml:space="preserve">четвереньках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гимн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камье. </w:t>
            </w:r>
            <w:r w:rsidRPr="00BF707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Смелый охотник</w:t>
            </w: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 xml:space="preserve"> – в/</w:t>
            </w:r>
            <w:proofErr w:type="spellStart"/>
            <w:proofErr w:type="gramStart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7B769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«Эй,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выходи»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«Стоп»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«Найди и промолчи»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 «Стоп».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Летняя - 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«Затейники»</w:t>
            </w:r>
          </w:p>
        </w:tc>
        <w:tc>
          <w:tcPr>
            <w:tcW w:w="1984" w:type="dxa"/>
          </w:tcPr>
          <w:p w:rsidR="000226CE" w:rsidRPr="009731DC" w:rsidRDefault="000226CE" w:rsidP="000226CE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«Листопад»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0226CE" w:rsidRPr="009B14CF" w:rsidRDefault="000226CE" w:rsidP="000226CE">
            <w:pPr>
              <w:pStyle w:val="a4"/>
              <w:ind w:left="0"/>
            </w:pPr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«Что нам осень подарила»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«Светофор»-м/п.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«Четыре стихии» -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«Затейники»</w:t>
            </w: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«Золотые ворота».</w:t>
            </w:r>
          </w:p>
        </w:tc>
      </w:tr>
    </w:tbl>
    <w:p w:rsidR="00BA7E7B" w:rsidRDefault="00BA7E7B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Pr="00800EDA" w:rsidRDefault="000226CE" w:rsidP="00022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0EDA">
        <w:rPr>
          <w:rFonts w:ascii="Times New Roman" w:hAnsi="Times New Roman" w:cs="Times New Roman"/>
          <w:b/>
          <w:i/>
          <w:sz w:val="28"/>
          <w:szCs w:val="28"/>
        </w:rPr>
        <w:lastRenderedPageBreak/>
        <w:t>Октябрь</w:t>
      </w:r>
    </w:p>
    <w:p w:rsidR="000226CE" w:rsidRPr="000041D2" w:rsidRDefault="000226CE" w:rsidP="000226CE">
      <w:pPr>
        <w:pStyle w:val="4"/>
        <w:spacing w:before="0" w:after="0"/>
        <w:rPr>
          <w:b w:val="0"/>
          <w:sz w:val="24"/>
          <w:szCs w:val="24"/>
        </w:rPr>
      </w:pPr>
      <w:r w:rsidRPr="00D42845">
        <w:rPr>
          <w:sz w:val="24"/>
          <w:szCs w:val="24"/>
        </w:rPr>
        <w:t xml:space="preserve">Задачи: </w:t>
      </w:r>
      <w:r>
        <w:rPr>
          <w:sz w:val="24"/>
          <w:szCs w:val="24"/>
        </w:rPr>
        <w:t xml:space="preserve"> Научить детей выполнять</w:t>
      </w:r>
      <w:r w:rsidRPr="000041D2">
        <w:rPr>
          <w:b w:val="0"/>
          <w:sz w:val="24"/>
          <w:szCs w:val="24"/>
        </w:rPr>
        <w:t xml:space="preserve"> прыж</w:t>
      </w:r>
      <w:r>
        <w:rPr>
          <w:b w:val="0"/>
          <w:sz w:val="24"/>
          <w:szCs w:val="24"/>
        </w:rPr>
        <w:t>о</w:t>
      </w:r>
      <w:r w:rsidRPr="000041D2">
        <w:rPr>
          <w:b w:val="0"/>
          <w:sz w:val="24"/>
          <w:szCs w:val="24"/>
        </w:rPr>
        <w:t xml:space="preserve">к вверх из </w:t>
      </w:r>
      <w:r>
        <w:rPr>
          <w:b w:val="0"/>
          <w:sz w:val="24"/>
          <w:szCs w:val="24"/>
        </w:rPr>
        <w:t xml:space="preserve">глубокого приседа с продвижением вперед; гимнастические упражнения на лестнице; ходить по </w:t>
      </w:r>
      <w:proofErr w:type="spellStart"/>
      <w:r>
        <w:rPr>
          <w:b w:val="0"/>
          <w:sz w:val="24"/>
          <w:szCs w:val="24"/>
        </w:rPr>
        <w:t>гимнастическрй</w:t>
      </w:r>
      <w:proofErr w:type="spellEnd"/>
      <w:r>
        <w:rPr>
          <w:b w:val="0"/>
          <w:sz w:val="24"/>
          <w:szCs w:val="24"/>
        </w:rPr>
        <w:t xml:space="preserve"> скамье с выполнением сложнокоординированных упражнений.  Упражнять в ползании на низких четвереньках по наклонной доске.  Закреплять умение перебрасывать мяч в парах из разных исходных положений. Способствовать развитию чувства ритма, пластики движений. Развивать ловкость и координацию движений в упражнении с футбольным мячом. Воспитывать интерес и любовь к занятиям физической культуры.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428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9A0">
        <w:rPr>
          <w:rFonts w:ascii="Times New Roman" w:hAnsi="Times New Roman" w:cs="Times New Roman"/>
          <w:sz w:val="24"/>
          <w:szCs w:val="24"/>
        </w:rPr>
        <w:t xml:space="preserve">подготовить папки-передвижки, индивидуальные консультации по запросу. </w:t>
      </w:r>
      <w:r>
        <w:rPr>
          <w:rFonts w:ascii="Times New Roman" w:hAnsi="Times New Roman" w:cs="Times New Roman"/>
          <w:sz w:val="24"/>
          <w:szCs w:val="24"/>
        </w:rPr>
        <w:t>День открытых дверей.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AD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proofErr w:type="spellStart"/>
      <w:r w:rsidRPr="00D00B4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D00B44">
        <w:rPr>
          <w:rFonts w:ascii="Times New Roman" w:hAnsi="Times New Roman" w:cs="Times New Roman"/>
          <w:sz w:val="24"/>
          <w:szCs w:val="24"/>
        </w:rPr>
        <w:t xml:space="preserve"> и считалки на коми язык</w:t>
      </w:r>
      <w:r>
        <w:rPr>
          <w:rFonts w:ascii="Times New Roman" w:hAnsi="Times New Roman" w:cs="Times New Roman"/>
          <w:sz w:val="24"/>
          <w:szCs w:val="24"/>
        </w:rPr>
        <w:t>е, слова на коми языке.</w:t>
      </w:r>
    </w:p>
    <w:p w:rsidR="000226CE" w:rsidRPr="006A2261" w:rsidRDefault="000226CE" w:rsidP="00022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560"/>
        <w:gridCol w:w="1984"/>
        <w:gridCol w:w="1560"/>
      </w:tblGrid>
      <w:tr w:rsidR="000226CE" w:rsidTr="000226CE">
        <w:trPr>
          <w:trHeight w:val="591"/>
        </w:trPr>
        <w:tc>
          <w:tcPr>
            <w:tcW w:w="1525" w:type="dxa"/>
          </w:tcPr>
          <w:p w:rsidR="000226CE" w:rsidRPr="00D00B44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0226CE" w:rsidRPr="00D00B44" w:rsidRDefault="000226CE" w:rsidP="000226CE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0226CE" w:rsidRDefault="000226CE" w:rsidP="000226C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Молодым у нас дорога, пожилым у нас почет!</w:t>
            </w:r>
          </w:p>
          <w:p w:rsidR="000226CE" w:rsidRPr="000E3041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0226CE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«Я и мое тело»</w:t>
            </w:r>
          </w:p>
          <w:p w:rsidR="000226CE" w:rsidRDefault="000226CE" w:rsidP="000226CE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26CE" w:rsidRPr="000C090F" w:rsidRDefault="000226CE" w:rsidP="000226C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226CE" w:rsidRPr="000E3041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226CE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«Осенний калейдоскоп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.»</w:t>
            </w:r>
            <w:proofErr w:type="gramEnd"/>
          </w:p>
          <w:p w:rsidR="000226CE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</w:p>
          <w:p w:rsidR="000226CE" w:rsidRPr="00735A72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226CE" w:rsidRPr="00262369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«Мамы разные нужны, мамы разные важны».</w:t>
            </w:r>
          </w:p>
          <w:p w:rsidR="000226CE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</w:p>
          <w:p w:rsidR="000226CE" w:rsidRPr="000C090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0226CE" w:rsidTr="000226CE">
        <w:trPr>
          <w:trHeight w:val="591"/>
        </w:trPr>
        <w:tc>
          <w:tcPr>
            <w:tcW w:w="1525" w:type="dxa"/>
          </w:tcPr>
          <w:p w:rsidR="000226CE" w:rsidRPr="00D00B44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0226C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0226CE" w:rsidTr="000226CE">
        <w:tc>
          <w:tcPr>
            <w:tcW w:w="1525" w:type="dxa"/>
          </w:tcPr>
          <w:p w:rsidR="000226CE" w:rsidRPr="00D00B44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0226CE" w:rsidRPr="003D6F58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58">
              <w:rPr>
                <w:rFonts w:ascii="Times New Roman" w:hAnsi="Times New Roman" w:cs="Times New Roman"/>
                <w:b/>
                <w:sz w:val="20"/>
                <w:szCs w:val="20"/>
              </w:rPr>
              <w:t>«В гости к бабушке»</w:t>
            </w:r>
          </w:p>
        </w:tc>
        <w:tc>
          <w:tcPr>
            <w:tcW w:w="1418" w:type="dxa"/>
          </w:tcPr>
          <w:p w:rsidR="000226CE" w:rsidRPr="003D6F58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58">
              <w:rPr>
                <w:rFonts w:ascii="Times New Roman" w:hAnsi="Times New Roman" w:cs="Times New Roman"/>
                <w:b/>
                <w:sz w:val="20"/>
                <w:szCs w:val="20"/>
              </w:rPr>
              <w:t>«Быстрые, смелые, ловкие»</w:t>
            </w:r>
          </w:p>
        </w:tc>
        <w:tc>
          <w:tcPr>
            <w:tcW w:w="1984" w:type="dxa"/>
          </w:tcPr>
          <w:p w:rsidR="000226CE" w:rsidRPr="003D6F58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5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3D6F58">
              <w:rPr>
                <w:rFonts w:ascii="Times New Roman" w:hAnsi="Times New Roman" w:cs="Times New Roman"/>
                <w:b/>
                <w:sz w:val="20"/>
                <w:szCs w:val="20"/>
              </w:rPr>
              <w:t>Я-человек</w:t>
            </w:r>
            <w:proofErr w:type="spellEnd"/>
            <w:proofErr w:type="gramEnd"/>
            <w:r w:rsidRPr="003D6F5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0226CE" w:rsidRPr="003D6F58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58">
              <w:rPr>
                <w:rFonts w:ascii="Times New Roman" w:hAnsi="Times New Roman" w:cs="Times New Roman"/>
                <w:b/>
                <w:sz w:val="20"/>
                <w:szCs w:val="20"/>
              </w:rPr>
              <w:t>«Мальчики и девочки»</w:t>
            </w:r>
          </w:p>
        </w:tc>
        <w:tc>
          <w:tcPr>
            <w:tcW w:w="1984" w:type="dxa"/>
          </w:tcPr>
          <w:p w:rsidR="000226CE" w:rsidRPr="003D6F58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58">
              <w:rPr>
                <w:rFonts w:ascii="Times New Roman" w:hAnsi="Times New Roman" w:cs="Times New Roman"/>
                <w:b/>
                <w:sz w:val="20"/>
                <w:szCs w:val="20"/>
              </w:rPr>
              <w:t>«Сезонные изменения».</w:t>
            </w:r>
          </w:p>
        </w:tc>
        <w:tc>
          <w:tcPr>
            <w:tcW w:w="1560" w:type="dxa"/>
          </w:tcPr>
          <w:p w:rsidR="000226CE" w:rsidRPr="003D6F58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58">
              <w:rPr>
                <w:rFonts w:ascii="Times New Roman" w:hAnsi="Times New Roman" w:cs="Times New Roman"/>
                <w:b/>
                <w:sz w:val="20"/>
                <w:szCs w:val="20"/>
              </w:rPr>
              <w:t>«Осенняя погода»</w:t>
            </w:r>
          </w:p>
        </w:tc>
        <w:tc>
          <w:tcPr>
            <w:tcW w:w="1984" w:type="dxa"/>
          </w:tcPr>
          <w:p w:rsidR="000226CE" w:rsidRPr="003D6F58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58">
              <w:rPr>
                <w:rFonts w:ascii="Times New Roman" w:hAnsi="Times New Roman" w:cs="Times New Roman"/>
                <w:b/>
                <w:sz w:val="20"/>
                <w:szCs w:val="20"/>
              </w:rPr>
              <w:t>«Быстрые, смелые, ловкие»</w:t>
            </w:r>
          </w:p>
        </w:tc>
        <w:tc>
          <w:tcPr>
            <w:tcW w:w="1560" w:type="dxa"/>
          </w:tcPr>
          <w:p w:rsidR="000226CE" w:rsidRPr="003D6F58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58">
              <w:rPr>
                <w:rFonts w:ascii="Times New Roman" w:hAnsi="Times New Roman" w:cs="Times New Roman"/>
                <w:b/>
                <w:sz w:val="20"/>
                <w:szCs w:val="20"/>
              </w:rPr>
              <w:t>« В зоопарк»</w:t>
            </w:r>
          </w:p>
        </w:tc>
      </w:tr>
      <w:tr w:rsidR="000226CE" w:rsidTr="000226CE">
        <w:tc>
          <w:tcPr>
            <w:tcW w:w="1525" w:type="dxa"/>
          </w:tcPr>
          <w:p w:rsidR="000226CE" w:rsidRPr="00D00B44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0226CE" w:rsidTr="000226CE">
        <w:tc>
          <w:tcPr>
            <w:tcW w:w="1525" w:type="dxa"/>
          </w:tcPr>
          <w:p w:rsidR="000226CE" w:rsidRPr="00D00B44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Обручи, скамейка, ребристая доска, мячи большого диаметра.</w:t>
            </w:r>
          </w:p>
        </w:tc>
        <w:tc>
          <w:tcPr>
            <w:tcW w:w="1418" w:type="dxa"/>
          </w:tcPr>
          <w:p w:rsidR="000226CE" w:rsidRPr="00CA45F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5F8">
              <w:rPr>
                <w:rFonts w:ascii="Times New Roman" w:hAnsi="Times New Roman" w:cs="Times New Roman"/>
                <w:sz w:val="20"/>
                <w:szCs w:val="20"/>
              </w:rPr>
              <w:t>Биты, городки.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стенка,  гимнастическая скамейка, гантели</w:t>
            </w:r>
          </w:p>
        </w:tc>
        <w:tc>
          <w:tcPr>
            <w:tcW w:w="1560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Гимнастическая скамейка; мячи, сетка,  ориентиры, мат. 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Еловые шишки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скамейка; мячи, обручи, кегли.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Мячи, биты, городки.</w:t>
            </w:r>
          </w:p>
        </w:tc>
      </w:tr>
      <w:tr w:rsidR="000226CE" w:rsidTr="000226CE">
        <w:trPr>
          <w:trHeight w:val="560"/>
        </w:trPr>
        <w:tc>
          <w:tcPr>
            <w:tcW w:w="1525" w:type="dxa"/>
          </w:tcPr>
          <w:p w:rsidR="000226CE" w:rsidRPr="00D00B44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колонну,</w:t>
            </w:r>
          </w:p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повороты направо, налево. Ходьба в колонне по одному,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сигнал-смена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направления. Ходьба через предметы. Легкий бег на носках, меняя темп бега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сигналу- бег через предметы.</w:t>
            </w:r>
          </w:p>
        </w:tc>
        <w:tc>
          <w:tcPr>
            <w:tcW w:w="1418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скрестным и гимнастическим шагом.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спиной вперед.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6A2261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гимнастическим шагом, с притопом, приставной шаг с приседанием. Бег на носках, с захлестыванием голени назад, подскоком, боковым галопом.</w:t>
            </w:r>
          </w:p>
          <w:p w:rsidR="000226CE" w:rsidRDefault="000226CE" w:rsidP="000226CE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226CE" w:rsidRPr="00735A72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 выпадами, в приседе.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змейкой, между колес.</w:t>
            </w:r>
          </w:p>
        </w:tc>
        <w:tc>
          <w:tcPr>
            <w:tcW w:w="1984" w:type="dxa"/>
          </w:tcPr>
          <w:p w:rsidR="000226CE" w:rsidRPr="00F671E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 месте, направо, налево, кругом, в движении. Перестроение в три колонны.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широкими выпадами, спиной вперед, на высоких четвереньках, на носках. Бег семенящий, чередуя с широким шагом, по  сигналу перестроение в пары.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парами, легкий бег.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в круг, в два круга.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носках, на пятках,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сигналу-остановка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 высоких четвереньках. Бег семенящий, чередуя с широким шагом, по сигналу перестроение в пары.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735A72" w:rsidRDefault="000226CE" w:rsidP="000226C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обычная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парами; легкий бег через препятствия.</w:t>
            </w:r>
          </w:p>
          <w:p w:rsidR="000226CE" w:rsidRPr="006A2261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6CE" w:rsidTr="000226CE">
        <w:tc>
          <w:tcPr>
            <w:tcW w:w="1525" w:type="dxa"/>
          </w:tcPr>
          <w:p w:rsidR="000226CE" w:rsidRPr="00D00B44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</w:rPr>
            </w:pPr>
            <w:r w:rsidRPr="00F5407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CA45F8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r>
              <w:rPr>
                <w:rFonts w:ascii="Times New Roman" w:hAnsi="Times New Roman" w:cs="Times New Roman"/>
              </w:rPr>
              <w:t>: без предметов.</w:t>
            </w:r>
          </w:p>
          <w:p w:rsidR="000226CE" w:rsidRPr="004A4C07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540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.Прыжки вверх из глубокого приседа,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продвигаясь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spellEnd"/>
            <w:proofErr w:type="gramEnd"/>
          </w:p>
          <w:p w:rsidR="000226CE" w:rsidRPr="004A4C07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-Перебрасывание мяча в парах из исходного положения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стояи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сидя на коленях, лицом друг другу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снизу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proofErr w:type="gramEnd"/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-Ползание на низких четвереньках по наклонной доске, спуск тоже по наклонной доске..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540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A4C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A4C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A4C07">
              <w:rPr>
                <w:rFonts w:ascii="Times New Roman" w:hAnsi="Times New Roman" w:cs="Times New Roman"/>
                <w:sz w:val="20"/>
                <w:szCs w:val="20"/>
              </w:rPr>
              <w:t>/И «Мартышки»</w:t>
            </w:r>
          </w:p>
          <w:p w:rsidR="000226CE" w:rsidRPr="004A4C07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4A4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«Городки».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«Лиса и куры»</w:t>
            </w:r>
          </w:p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«К бабушке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Забавушке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</w:rPr>
            </w:pPr>
            <w:r w:rsidRPr="00F54079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F671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5F8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r w:rsidRPr="00F671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гантелями.</w:t>
            </w:r>
          </w:p>
          <w:p w:rsidR="000226CE" w:rsidRDefault="000226CE" w:rsidP="000226CE">
            <w:pPr>
              <w:pStyle w:val="a4"/>
              <w:ind w:left="0" w:right="13"/>
              <w:rPr>
                <w:b/>
              </w:rPr>
            </w:pPr>
            <w:r w:rsidRPr="00F54079">
              <w:rPr>
                <w:b/>
              </w:rPr>
              <w:t>2</w:t>
            </w:r>
            <w:r>
              <w:t xml:space="preserve">. Пройти по узкой стороне </w:t>
            </w:r>
            <w:r>
              <w:lastRenderedPageBreak/>
              <w:t xml:space="preserve">гимнастической  скамье прямо и боком. </w:t>
            </w:r>
            <w:proofErr w:type="gramStart"/>
            <w:r>
              <w:rPr>
                <w:b/>
              </w:rPr>
              <w:t>З</w:t>
            </w:r>
            <w:proofErr w:type="gramEnd"/>
          </w:p>
          <w:p w:rsidR="000226CE" w:rsidRDefault="000226CE" w:rsidP="000226CE">
            <w:pPr>
              <w:pStyle w:val="a4"/>
              <w:ind w:left="0" w:right="13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На гимнастической лесенке принять и. п.: вис, разведение ног в стороны, сведение ног вместе, поднять вверх, держать угол. </w:t>
            </w:r>
            <w:r>
              <w:rPr>
                <w:b/>
              </w:rPr>
              <w:t>О</w:t>
            </w:r>
          </w:p>
          <w:p w:rsidR="000226CE" w:rsidRDefault="000226CE" w:rsidP="000226CE">
            <w:pPr>
              <w:pStyle w:val="a4"/>
              <w:ind w:left="0"/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/и </w:t>
            </w:r>
            <w:r>
              <w:t xml:space="preserve">«Пустое место» </w:t>
            </w:r>
          </w:p>
          <w:p w:rsidR="000226CE" w:rsidRPr="00F671E8" w:rsidRDefault="000226CE" w:rsidP="000226CE">
            <w:pPr>
              <w:pStyle w:val="a4"/>
              <w:ind w:left="0"/>
            </w:pP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Pr="00367C17">
              <w:rPr>
                <w:rFonts w:ascii="Times New Roman" w:hAnsi="Times New Roman" w:cs="Times New Roman"/>
                <w:sz w:val="20"/>
                <w:szCs w:val="20"/>
              </w:rPr>
              <w:t>Колокольчик здесь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iCs/>
                <w:spacing w:val="-7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ebHidden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webHidden/>
                <w:sz w:val="20"/>
                <w:szCs w:val="20"/>
              </w:rPr>
              <w:t>/</w:t>
            </w:r>
            <w:r w:rsidRPr="00DF159C">
              <w:rPr>
                <w:rFonts w:ascii="Times New Roman" w:hAnsi="Times New Roman" w:cs="Times New Roman"/>
                <w:webHidden/>
                <w:sz w:val="20"/>
                <w:szCs w:val="20"/>
              </w:rPr>
              <w:t xml:space="preserve">и  </w:t>
            </w:r>
            <w:r w:rsidRPr="00DF159C">
              <w:rPr>
                <w:rFonts w:ascii="Times New Roman" w:hAnsi="Times New Roman" w:cs="Times New Roman"/>
                <w:iCs/>
                <w:spacing w:val="-7"/>
                <w:sz w:val="20"/>
                <w:szCs w:val="20"/>
              </w:rPr>
              <w:t>«Руки»</w:t>
            </w:r>
          </w:p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pacing w:val="-7"/>
                <w:sz w:val="20"/>
                <w:szCs w:val="20"/>
              </w:rPr>
              <w:lastRenderedPageBreak/>
              <w:t>П.\и</w:t>
            </w:r>
            <w:proofErr w:type="spellEnd"/>
            <w:r>
              <w:rPr>
                <w:rFonts w:ascii="Times New Roman" w:hAnsi="Times New Roman" w:cs="Times New Roman"/>
                <w:iCs/>
                <w:spacing w:val="-7"/>
                <w:sz w:val="20"/>
                <w:szCs w:val="20"/>
              </w:rPr>
              <w:t xml:space="preserve"> «Медведь и пчелы».</w:t>
            </w:r>
          </w:p>
        </w:tc>
        <w:tc>
          <w:tcPr>
            <w:tcW w:w="1984" w:type="dxa"/>
          </w:tcPr>
          <w:p w:rsidR="000226CE" w:rsidRDefault="000226CE" w:rsidP="000226CE">
            <w:pPr>
              <w:tabs>
                <w:tab w:val="left" w:pos="14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40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ОРУ с флажками.</w:t>
            </w:r>
          </w:p>
          <w:p w:rsidR="000226CE" w:rsidRDefault="000226CE" w:rsidP="000226CE">
            <w:pPr>
              <w:tabs>
                <w:tab w:val="left" w:pos="14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0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гимнастической скамье на носках,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приседая на одной ноге, другую махом пронести с боку вперед.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Прыжки вверх из глубоко приседа на мягкое покрытие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20 см). </w:t>
            </w:r>
            <w:proofErr w:type="gramStart"/>
            <w:r w:rsidRPr="0015291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86192">
              <w:rPr>
                <w:rFonts w:ascii="Times New Roman" w:hAnsi="Times New Roman" w:cs="Times New Roman"/>
                <w:sz w:val="20"/>
                <w:szCs w:val="20"/>
              </w:rPr>
              <w:t>Перебра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сывание мяча через сетку двумя руками из-за головы.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/и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Горячая картошка»-с/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0226CE" w:rsidRPr="00F671E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Игр. Упр.: «Попади в цель».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«Палочка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выручалочка».</w:t>
            </w:r>
          </w:p>
          <w:p w:rsidR="000226CE" w:rsidRPr="00152913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«Разгони-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тучи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Эстафета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«Помоги продавцу». Бег на носках по гимнастической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скамье.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79"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«Почтальон». Прыжки на двух ногах через гимнастическую скамейку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 см).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</w:t>
            </w:r>
            <w:proofErr w:type="spellStart"/>
            <w:r w:rsidRPr="00F54079">
              <w:rPr>
                <w:rFonts w:ascii="Times New Roman" w:hAnsi="Times New Roman" w:cs="Times New Roman"/>
                <w:b/>
                <w:sz w:val="20"/>
                <w:szCs w:val="20"/>
              </w:rPr>
              <w:t>фубола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вести мяч ногой между кеглей, змейкой.</w:t>
            </w:r>
          </w:p>
          <w:p w:rsidR="000226CE" w:rsidRPr="00BF707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079"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55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Одень врача</w:t>
            </w:r>
            <w:r w:rsidRPr="000B65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поднять обруч с пола шагнуть правой и левой ногой, поднять обруч над головой и положить на пол.</w:t>
            </w:r>
          </w:p>
        </w:tc>
        <w:tc>
          <w:tcPr>
            <w:tcW w:w="1560" w:type="dxa"/>
          </w:tcPr>
          <w:p w:rsidR="000226CE" w:rsidRPr="008820BA" w:rsidRDefault="000226CE" w:rsidP="000226CE">
            <w:pPr>
              <w:rPr>
                <w:rFonts w:ascii="Times New Roman" w:hAnsi="Times New Roman"/>
                <w:sz w:val="20"/>
                <w:szCs w:val="20"/>
              </w:rPr>
            </w:pPr>
            <w:r w:rsidRPr="008820BA">
              <w:rPr>
                <w:rFonts w:ascii="Times New Roman" w:hAnsi="Times New Roman"/>
                <w:sz w:val="20"/>
                <w:szCs w:val="20"/>
              </w:rPr>
              <w:lastRenderedPageBreak/>
              <w:t>Игр. Упр. «Кто впереди».</w:t>
            </w:r>
          </w:p>
          <w:p w:rsidR="000226CE" w:rsidRDefault="000226CE" w:rsidP="000226C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«Городки»</w:t>
            </w:r>
          </w:p>
          <w:p w:rsidR="000226CE" w:rsidRPr="008820BA" w:rsidRDefault="000226CE" w:rsidP="000226C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20B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820BA">
              <w:rPr>
                <w:rFonts w:ascii="Times New Roman" w:hAnsi="Times New Roman"/>
                <w:sz w:val="20"/>
                <w:szCs w:val="20"/>
              </w:rPr>
              <w:t xml:space="preserve">/И «Вороны и </w:t>
            </w:r>
            <w:r w:rsidRPr="008820BA">
              <w:rPr>
                <w:rFonts w:ascii="Times New Roman" w:hAnsi="Times New Roman"/>
                <w:sz w:val="20"/>
                <w:szCs w:val="20"/>
              </w:rPr>
              <w:lastRenderedPageBreak/>
              <w:t>воробьи»</w:t>
            </w:r>
          </w:p>
          <w:p w:rsidR="000226CE" w:rsidRPr="00D42845" w:rsidRDefault="000226CE" w:rsidP="00022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6CE" w:rsidTr="000226CE">
        <w:tc>
          <w:tcPr>
            <w:tcW w:w="1525" w:type="dxa"/>
          </w:tcPr>
          <w:p w:rsidR="000226CE" w:rsidRPr="00D00B44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Х/И «К бабушке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Забавушке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226CE" w:rsidRPr="00F0679F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Релаксация «Цветок»</w:t>
            </w:r>
          </w:p>
        </w:tc>
        <w:tc>
          <w:tcPr>
            <w:tcW w:w="1984" w:type="dxa"/>
          </w:tcPr>
          <w:p w:rsidR="000226CE" w:rsidRDefault="000226CE" w:rsidP="000226CE">
            <w:pPr>
              <w:pStyle w:val="a4"/>
              <w:ind w:left="0"/>
            </w:pPr>
            <w:proofErr w:type="gramStart"/>
            <w:r>
              <w:t>П</w:t>
            </w:r>
            <w:proofErr w:type="gramEnd"/>
            <w:r>
              <w:t>/И «Части тела» - м/</w:t>
            </w:r>
            <w:proofErr w:type="spellStart"/>
            <w:r>
              <w:t>п</w:t>
            </w:r>
            <w:proofErr w:type="spellEnd"/>
          </w:p>
          <w:p w:rsidR="000226CE" w:rsidRPr="009B14CF" w:rsidRDefault="000226CE" w:rsidP="000226CE">
            <w:pPr>
              <w:pStyle w:val="a4"/>
              <w:ind w:left="0"/>
            </w:pPr>
          </w:p>
        </w:tc>
        <w:tc>
          <w:tcPr>
            <w:tcW w:w="1560" w:type="dxa"/>
          </w:tcPr>
          <w:p w:rsidR="000226CE" w:rsidRPr="00F0679F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67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0679F">
              <w:rPr>
                <w:rFonts w:ascii="Times New Roman" w:hAnsi="Times New Roman" w:cs="Times New Roman"/>
                <w:sz w:val="20"/>
                <w:szCs w:val="20"/>
              </w:rPr>
              <w:t>/и «Запрещенное движение»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«Ветер»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0226CE" w:rsidRPr="002E55C0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55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E55C0">
              <w:rPr>
                <w:rFonts w:ascii="Times New Roman" w:hAnsi="Times New Roman" w:cs="Times New Roman"/>
                <w:sz w:val="20"/>
                <w:szCs w:val="20"/>
              </w:rPr>
              <w:t>/и «Волшебное слово»</w:t>
            </w:r>
          </w:p>
        </w:tc>
        <w:tc>
          <w:tcPr>
            <w:tcW w:w="1984" w:type="dxa"/>
          </w:tcPr>
          <w:p w:rsidR="000226CE" w:rsidRPr="002E55C0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5C0">
              <w:rPr>
                <w:rFonts w:ascii="Times New Roman" w:hAnsi="Times New Roman" w:cs="Times New Roman"/>
                <w:sz w:val="20"/>
                <w:szCs w:val="20"/>
              </w:rPr>
              <w:t>Релаксация «Олени»</w:t>
            </w:r>
          </w:p>
        </w:tc>
        <w:tc>
          <w:tcPr>
            <w:tcW w:w="1560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proofErr w:type="gramStart"/>
            <w:r w:rsidRPr="00F067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0679F">
              <w:rPr>
                <w:rFonts w:ascii="Times New Roman" w:hAnsi="Times New Roman" w:cs="Times New Roman"/>
                <w:sz w:val="20"/>
                <w:szCs w:val="20"/>
              </w:rPr>
              <w:t>/у «Как у нашей мамы руки»</w:t>
            </w:r>
          </w:p>
        </w:tc>
      </w:tr>
    </w:tbl>
    <w:p w:rsidR="000226CE" w:rsidRDefault="000226CE" w:rsidP="000226CE">
      <w:pPr>
        <w:rPr>
          <w:rFonts w:ascii="Times New Roman" w:hAnsi="Times New Roman" w:cs="Times New Roman"/>
        </w:rPr>
      </w:pPr>
    </w:p>
    <w:p w:rsidR="000226CE" w:rsidRDefault="000226CE" w:rsidP="000226CE">
      <w:pPr>
        <w:rPr>
          <w:rFonts w:ascii="Times New Roman" w:hAnsi="Times New Roman" w:cs="Times New Roman"/>
        </w:rPr>
      </w:pPr>
    </w:p>
    <w:p w:rsidR="000226CE" w:rsidRDefault="000226CE" w:rsidP="000226CE">
      <w:pPr>
        <w:rPr>
          <w:rFonts w:ascii="Times New Roman" w:hAnsi="Times New Roman" w:cs="Times New Roman"/>
        </w:rPr>
      </w:pPr>
    </w:p>
    <w:p w:rsidR="000226CE" w:rsidRDefault="000226CE" w:rsidP="000226CE">
      <w:pPr>
        <w:rPr>
          <w:rFonts w:ascii="Times New Roman" w:hAnsi="Times New Roman" w:cs="Times New Roman"/>
        </w:rPr>
      </w:pPr>
    </w:p>
    <w:p w:rsidR="000226CE" w:rsidRDefault="000226CE"/>
    <w:p w:rsidR="000226CE" w:rsidRDefault="000226CE"/>
    <w:p w:rsidR="000226CE" w:rsidRDefault="000226CE"/>
    <w:p w:rsidR="000226CE" w:rsidRDefault="000226CE"/>
    <w:p w:rsidR="000226CE" w:rsidRPr="00A72FC9" w:rsidRDefault="000226CE" w:rsidP="000226CE">
      <w:pPr>
        <w:pStyle w:val="4"/>
        <w:spacing w:before="0" w:after="0"/>
        <w:jc w:val="center"/>
        <w:rPr>
          <w:i/>
          <w:szCs w:val="28"/>
        </w:rPr>
      </w:pPr>
      <w:r>
        <w:rPr>
          <w:i/>
          <w:szCs w:val="28"/>
        </w:rPr>
        <w:lastRenderedPageBreak/>
        <w:t>Ноябрь</w:t>
      </w:r>
    </w:p>
    <w:p w:rsidR="000226CE" w:rsidRDefault="000226CE" w:rsidP="000226CE">
      <w:pPr>
        <w:pStyle w:val="4"/>
        <w:spacing w:before="0" w:after="0"/>
        <w:rPr>
          <w:b w:val="0"/>
          <w:sz w:val="24"/>
          <w:szCs w:val="24"/>
        </w:rPr>
      </w:pPr>
      <w:r w:rsidRPr="00D42845">
        <w:rPr>
          <w:sz w:val="24"/>
          <w:szCs w:val="24"/>
        </w:rPr>
        <w:t>Задачи:</w:t>
      </w:r>
      <w:proofErr w:type="gramStart"/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.</w:t>
      </w:r>
      <w:proofErr w:type="gramEnd"/>
      <w:r w:rsidRPr="002E0ED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Формировать навык у</w:t>
      </w:r>
      <w:r w:rsidRPr="00FC023F">
        <w:rPr>
          <w:b w:val="0"/>
          <w:sz w:val="24"/>
          <w:szCs w:val="24"/>
        </w:rPr>
        <w:t xml:space="preserve"> детей отбивать мяч о пол поочередно правой и левой рукой</w:t>
      </w:r>
      <w:r>
        <w:rPr>
          <w:b w:val="0"/>
          <w:sz w:val="24"/>
          <w:szCs w:val="24"/>
        </w:rPr>
        <w:t>. Научить детей ползать по скамейке, подтягиваясь руками. Развивать равновесие в ходьбе по гимнастической скамье с дополнительными заданиями. Упражнять в прыжках вверх из глубокого приседа. Совершенствовать владение мячом при ведении его в движении.  Воспитывать стремление выполнять упражнения выразительно.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42845">
        <w:rPr>
          <w:rFonts w:ascii="Times New Roman" w:hAnsi="Times New Roman" w:cs="Times New Roman"/>
          <w:b/>
          <w:sz w:val="24"/>
          <w:szCs w:val="24"/>
        </w:rPr>
        <w:t>:</w:t>
      </w:r>
      <w:r w:rsidRPr="00FA002E">
        <w:rPr>
          <w:rFonts w:ascii="Times New Roman" w:hAnsi="Times New Roman" w:cs="Times New Roman"/>
          <w:sz w:val="24"/>
          <w:szCs w:val="24"/>
        </w:rPr>
        <w:t xml:space="preserve"> </w:t>
      </w:r>
      <w:r w:rsidRPr="00BF09A0">
        <w:rPr>
          <w:rFonts w:ascii="Times New Roman" w:hAnsi="Times New Roman" w:cs="Times New Roman"/>
          <w:sz w:val="24"/>
          <w:szCs w:val="24"/>
        </w:rPr>
        <w:t>подготовить папки-передвижки, индивид</w:t>
      </w:r>
      <w:r>
        <w:rPr>
          <w:rFonts w:ascii="Times New Roman" w:hAnsi="Times New Roman" w:cs="Times New Roman"/>
          <w:sz w:val="24"/>
          <w:szCs w:val="24"/>
        </w:rPr>
        <w:t>уальные консультации по запросу. Спортивный праздник «Моя Воркута».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AD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r w:rsidRPr="002E0EDA">
        <w:rPr>
          <w:rFonts w:ascii="Times New Roman" w:hAnsi="Times New Roman" w:cs="Times New Roman"/>
          <w:sz w:val="24"/>
          <w:szCs w:val="24"/>
        </w:rPr>
        <w:t>считалки, подвижные игры</w:t>
      </w:r>
      <w:r>
        <w:rPr>
          <w:rFonts w:ascii="Times New Roman" w:hAnsi="Times New Roman" w:cs="Times New Roman"/>
          <w:sz w:val="24"/>
          <w:szCs w:val="24"/>
        </w:rPr>
        <w:t>, слова на коми языке.</w:t>
      </w:r>
    </w:p>
    <w:p w:rsidR="000226CE" w:rsidRPr="00FA002E" w:rsidRDefault="000226CE" w:rsidP="00022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560"/>
        <w:gridCol w:w="1984"/>
        <w:gridCol w:w="1560"/>
      </w:tblGrid>
      <w:tr w:rsidR="000226CE" w:rsidTr="000226CE">
        <w:trPr>
          <w:trHeight w:val="591"/>
        </w:trPr>
        <w:tc>
          <w:tcPr>
            <w:tcW w:w="1525" w:type="dxa"/>
          </w:tcPr>
          <w:p w:rsidR="000226CE" w:rsidRPr="008B29E1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0226CE" w:rsidRPr="008B29E1" w:rsidRDefault="000226CE" w:rsidP="000226CE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0226CE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«Хочу все знать о видах спорта»!</w:t>
            </w:r>
          </w:p>
          <w:p w:rsidR="000226CE" w:rsidRPr="000C0FE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0226CE" w:rsidRPr="002E0EDA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«Росси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великая держава».</w:t>
            </w:r>
            <w:r w:rsidRPr="002E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226CE" w:rsidRPr="000C090F" w:rsidRDefault="000226CE" w:rsidP="000226C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226CE" w:rsidRPr="000E3041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226CE" w:rsidRPr="002E0EDA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«Что нас окружает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.»</w:t>
            </w:r>
            <w:proofErr w:type="gramEnd"/>
          </w:p>
          <w:p w:rsidR="000226CE" w:rsidRPr="00735A72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226CE" w:rsidRPr="00262369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«Воркута, удивительно ты хороша».</w:t>
            </w:r>
          </w:p>
          <w:p w:rsidR="000226CE" w:rsidRPr="000C090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0226CE" w:rsidTr="000226CE">
        <w:trPr>
          <w:trHeight w:val="591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0226C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«Мы со спортом дружим».</w:t>
            </w:r>
          </w:p>
        </w:tc>
        <w:tc>
          <w:tcPr>
            <w:tcW w:w="1418" w:type="dxa"/>
          </w:tcPr>
          <w:p w:rsidR="000226CE" w:rsidRPr="00D42845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«Веселый мяч»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«Физкульт-ура».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«Мы - спортсмены»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Вдоль по дорожке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Вдоль по дорожке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Наш любимый город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РППС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Скамейка,  мячи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диаметр, мат, сетка.</w:t>
            </w:r>
          </w:p>
        </w:tc>
        <w:tc>
          <w:tcPr>
            <w:tcW w:w="1418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 разного диаметра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Флажки парно по количеству детей, гимнастическая скамейка, мячи.</w:t>
            </w:r>
          </w:p>
        </w:tc>
        <w:tc>
          <w:tcPr>
            <w:tcW w:w="1560" w:type="dxa"/>
          </w:tcPr>
          <w:p w:rsidR="000226CE" w:rsidRPr="00D6369D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Мяч, скакалки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скамейка; мячи, ленты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Выносной прогулочный материал, спортивное оборудование на площадке.</w:t>
            </w:r>
          </w:p>
        </w:tc>
        <w:tc>
          <w:tcPr>
            <w:tcW w:w="1984" w:type="dxa"/>
          </w:tcPr>
          <w:p w:rsidR="000226CE" w:rsidRPr="00BF707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Корзины, обручи, гимнастические палки, мячи (разного диаметра), дуги, клюшки.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Ледянки, мячи. </w:t>
            </w:r>
          </w:p>
        </w:tc>
      </w:tr>
      <w:tr w:rsidR="000226CE" w:rsidTr="000226CE">
        <w:trPr>
          <w:trHeight w:val="560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шеренгу, размыкание и смыкание приставным шагом;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ходьбас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изменением направления по ориентирам, остановка на сигнал; бег, выбрасывая прямые ноги вперед, бег мелким и широким шагом</w:t>
            </w:r>
          </w:p>
        </w:tc>
        <w:tc>
          <w:tcPr>
            <w:tcW w:w="1418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скрестным и гимнастическим шагом.</w:t>
            </w:r>
          </w:p>
          <w:p w:rsidR="000226CE" w:rsidRPr="006A2261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Легкий бег. Построение парами.</w:t>
            </w:r>
          </w:p>
        </w:tc>
        <w:tc>
          <w:tcPr>
            <w:tcW w:w="1984" w:type="dxa"/>
          </w:tcPr>
          <w:p w:rsidR="000226CE" w:rsidRPr="00735A72" w:rsidRDefault="000226CE" w:rsidP="000226CE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колонн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 шеренгу, равнение на ведущего, повороты на месте кругом. Бег на носках в разных направлениях, по сигналу бег в колонне.</w:t>
            </w: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Х: Обычная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Б: легкий, змейкой, между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в две, три колонны на месте, расчет на первый, второй, третий в движении.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бег парами, тройками, по сигналу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врассыпную.  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заданием для рук. Легкий бег.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одной шеренги в круг, в два круга.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кругу, взявшись за руки,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заданием для рук. Бег по кругу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сигналу-смена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направления.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обычная, с заданием для рук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легкий бег</w:t>
            </w:r>
          </w:p>
        </w:tc>
      </w:tr>
      <w:tr w:rsidR="000226CE" w:rsidTr="000226CE">
        <w:trPr>
          <w:trHeight w:val="70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4" w:type="dxa"/>
          </w:tcPr>
          <w:p w:rsidR="000226CE" w:rsidRPr="00DB4DA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алкой </w:t>
            </w:r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26CE" w:rsidRPr="00F5214F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Отбивание мяча правой и левой рукой поочередно, стоя на месте. </w:t>
            </w: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Прыжки вверх из глубокого приседа на мягкое покрытие (выс.-20 см), продвигаясь вперед.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0226CE" w:rsidRPr="00D64F24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гимнастической скамье, приседая на одной ноге, пронося другую с боку, фиксируя движение руками. </w:t>
            </w:r>
            <w:proofErr w:type="gramStart"/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0226CE" w:rsidRPr="00DB4DA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«Ловкий футболист».</w:t>
            </w:r>
          </w:p>
        </w:tc>
        <w:tc>
          <w:tcPr>
            <w:tcW w:w="1418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пр.: «Веселый мяч»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пр.: «Кто быстрее, кто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выше»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«Вода, воздух, земля»</w:t>
            </w:r>
          </w:p>
        </w:tc>
        <w:tc>
          <w:tcPr>
            <w:tcW w:w="1984" w:type="dxa"/>
          </w:tcPr>
          <w:p w:rsidR="000226CE" w:rsidRPr="002377B9" w:rsidRDefault="000226CE" w:rsidP="000226CE">
            <w:pPr>
              <w:pStyle w:val="a4"/>
              <w:ind w:left="0"/>
            </w:pPr>
            <w:r w:rsidRPr="002377B9">
              <w:rPr>
                <w:b/>
              </w:rPr>
              <w:lastRenderedPageBreak/>
              <w:t>1.</w:t>
            </w:r>
            <w:r w:rsidRPr="002377B9">
              <w:t xml:space="preserve"> ОРУ </w:t>
            </w:r>
            <w:r>
              <w:t>с флажками</w:t>
            </w:r>
            <w:r w:rsidRPr="002377B9">
              <w:t>.</w:t>
            </w:r>
          </w:p>
          <w:p w:rsidR="000226CE" w:rsidRPr="00F5214F" w:rsidRDefault="000226CE" w:rsidP="000226CE">
            <w:pPr>
              <w:pStyle w:val="a4"/>
              <w:ind w:left="0" w:right="13"/>
            </w:pPr>
            <w:r w:rsidRPr="002377B9">
              <w:rPr>
                <w:b/>
              </w:rPr>
              <w:t>2.</w:t>
            </w:r>
            <w:r>
              <w:t xml:space="preserve"> </w:t>
            </w:r>
            <w:proofErr w:type="spellStart"/>
            <w:proofErr w:type="gramStart"/>
            <w:r>
              <w:t>Х-ба</w:t>
            </w:r>
            <w:proofErr w:type="spellEnd"/>
            <w:proofErr w:type="gramEnd"/>
            <w:r>
              <w:t xml:space="preserve"> по гимнастической скамье, поднимая прямую ногу вперед </w:t>
            </w:r>
            <w:r>
              <w:lastRenderedPageBreak/>
              <w:t xml:space="preserve">и делая под ней хлопок. </w:t>
            </w:r>
            <w:r>
              <w:rPr>
                <w:b/>
              </w:rPr>
              <w:t>О.</w:t>
            </w:r>
          </w:p>
          <w:p w:rsidR="000226CE" w:rsidRPr="00F5214F" w:rsidRDefault="000226CE" w:rsidP="000226CE">
            <w:pPr>
              <w:pStyle w:val="a4"/>
              <w:ind w:left="0" w:right="13"/>
            </w:pPr>
            <w:r>
              <w:rPr>
                <w:b/>
              </w:rPr>
              <w:t xml:space="preserve">- </w:t>
            </w:r>
            <w:proofErr w:type="gramStart"/>
            <w:r>
              <w:t xml:space="preserve">Прыжки </w:t>
            </w:r>
            <w:proofErr w:type="spellStart"/>
            <w:r>
              <w:t>изглубокого</w:t>
            </w:r>
            <w:proofErr w:type="spellEnd"/>
            <w:r>
              <w:t xml:space="preserve"> </w:t>
            </w:r>
            <w:proofErr w:type="spellStart"/>
            <w:r>
              <w:t>риседа</w:t>
            </w:r>
            <w:proofErr w:type="spellEnd"/>
            <w:r>
              <w:t xml:space="preserve"> согнувшись</w:t>
            </w:r>
            <w:proofErr w:type="gramEnd"/>
            <w:r>
              <w:t xml:space="preserve"> с продвижением вперед. </w:t>
            </w:r>
            <w:r>
              <w:rPr>
                <w:b/>
              </w:rPr>
              <w:t>С.</w:t>
            </w:r>
          </w:p>
          <w:p w:rsidR="000226CE" w:rsidRPr="00F5214F" w:rsidRDefault="000226CE" w:rsidP="000226CE">
            <w:pPr>
              <w:pStyle w:val="a4"/>
              <w:ind w:left="0" w:right="13"/>
            </w:pPr>
            <w:r>
              <w:rPr>
                <w:b/>
              </w:rPr>
              <w:t>-</w:t>
            </w:r>
            <w:r>
              <w:t xml:space="preserve"> Работа с мячом одной рукой в движении. </w:t>
            </w:r>
            <w:r w:rsidRPr="00F5214F">
              <w:rPr>
                <w:b/>
              </w:rPr>
              <w:t>П.</w:t>
            </w:r>
          </w:p>
          <w:p w:rsidR="000226CE" w:rsidRPr="002377B9" w:rsidRDefault="000226CE" w:rsidP="000226CE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7B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2377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2377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377B9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Цапля</w:t>
            </w:r>
            <w:r w:rsidRPr="002377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». </w:t>
            </w: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«Кто дальше в три прыжка»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«Жеребята»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«Вспомни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 назови» (русские писатели, композиторы, спортсмены)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E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ОРУ без предметов.</w:t>
            </w:r>
          </w:p>
          <w:p w:rsidR="000226CE" w:rsidRDefault="000226CE" w:rsidP="000226CE">
            <w:pPr>
              <w:tabs>
                <w:tab w:val="left" w:pos="14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E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Ползание по гимнастической  скамье на животе, подтягиваясь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руками и толкаясь ногами. </w:t>
            </w:r>
            <w:r w:rsidRPr="00100AD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 мячом в движении одной рукой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сигналу -перейти на бег. </w:t>
            </w:r>
            <w:r w:rsidRPr="00100AD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0226CE" w:rsidRPr="00F5214F" w:rsidRDefault="000226CE" w:rsidP="000226CE">
            <w:pPr>
              <w:tabs>
                <w:tab w:val="left" w:pos="14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proofErr w:type="spellStart"/>
            <w:proofErr w:type="gramStart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гимнастической скамье с лентами выполняя приседания на середине доски, руки с лентами вперед.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«Ловля оленей».</w:t>
            </w:r>
          </w:p>
          <w:p w:rsidR="000226CE" w:rsidRPr="00E70E68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Игр. Упр.: «Троеборье».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«Уборка».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«Стадо».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Игр. Упр. «Кто быстрее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ОРУ </w:t>
            </w:r>
            <w:r w:rsidRPr="003471BD">
              <w:rPr>
                <w:rFonts w:ascii="Times New Roman" w:hAnsi="Times New Roman" w:cs="Times New Roman"/>
                <w:sz w:val="20"/>
                <w:szCs w:val="20"/>
              </w:rPr>
              <w:t>без предметов.</w:t>
            </w:r>
          </w:p>
          <w:p w:rsidR="000226CE" w:rsidRPr="00BF707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B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Эстафета «Оленьи упряжки». </w:t>
            </w:r>
          </w:p>
          <w:p w:rsidR="000226CE" w:rsidRDefault="000226CE" w:rsidP="00022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Эстафета «Переправа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льдинам».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«Добыча угля»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«Хоккей»</w:t>
            </w:r>
          </w:p>
          <w:p w:rsidR="000226CE" w:rsidRPr="003471BD" w:rsidRDefault="000226CE" w:rsidP="000226C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Невод»</w:t>
            </w:r>
          </w:p>
          <w:p w:rsidR="000226CE" w:rsidRPr="007B769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Эстафета «Передай донесения»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«Гонки на буранах»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Эстафета «Уголек»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«Стой, олень»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«Виды спорта» -м/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«Где спортсмену нужен мяч»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pStyle w:val="a4"/>
              <w:ind w:left="0"/>
            </w:pPr>
            <w:r>
              <w:t>Д/у «Стоп».</w:t>
            </w:r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«Как живешь» -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«Передай мяч»-м/п.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«Кто ушел» -м/п.</w:t>
            </w:r>
          </w:p>
        </w:tc>
        <w:tc>
          <w:tcPr>
            <w:tcW w:w="1984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«Снежинки»</w:t>
            </w: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«Царь горох» -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</w:tr>
    </w:tbl>
    <w:p w:rsidR="000226CE" w:rsidRDefault="000226CE" w:rsidP="000226CE">
      <w:pPr>
        <w:rPr>
          <w:rFonts w:ascii="Times New Roman" w:hAnsi="Times New Roman" w:cs="Times New Roman"/>
        </w:rPr>
      </w:pPr>
    </w:p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Pr="00800EDA" w:rsidRDefault="000226CE" w:rsidP="000226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00EDA">
        <w:rPr>
          <w:rFonts w:ascii="Times New Roman" w:hAnsi="Times New Roman"/>
          <w:b/>
          <w:i/>
          <w:sz w:val="28"/>
          <w:szCs w:val="28"/>
        </w:rPr>
        <w:lastRenderedPageBreak/>
        <w:t>Декабрь.</w:t>
      </w:r>
    </w:p>
    <w:p w:rsidR="000226CE" w:rsidRPr="0070796A" w:rsidRDefault="000226CE" w:rsidP="000226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Задачи:  </w:t>
      </w:r>
      <w:r>
        <w:rPr>
          <w:rFonts w:ascii="Times New Roman" w:hAnsi="Times New Roman"/>
          <w:sz w:val="24"/>
          <w:szCs w:val="24"/>
        </w:rPr>
        <w:t xml:space="preserve"> Формировать навык </w:t>
      </w:r>
      <w:r w:rsidRPr="008B29E1">
        <w:rPr>
          <w:rFonts w:ascii="Times New Roman" w:hAnsi="Times New Roman"/>
          <w:sz w:val="24"/>
          <w:szCs w:val="24"/>
        </w:rPr>
        <w:t>в</w:t>
      </w:r>
      <w:r w:rsidRPr="008B29E1">
        <w:rPr>
          <w:rFonts w:ascii="Times New Roman" w:hAnsi="Times New Roman" w:cs="Times New Roman"/>
          <w:sz w:val="24"/>
          <w:szCs w:val="24"/>
        </w:rPr>
        <w:t>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29E1">
        <w:rPr>
          <w:rFonts w:ascii="Times New Roman" w:hAnsi="Times New Roman" w:cs="Times New Roman"/>
          <w:sz w:val="24"/>
          <w:szCs w:val="24"/>
        </w:rPr>
        <w:t xml:space="preserve"> мяча в разных направлениях </w:t>
      </w:r>
      <w:r>
        <w:rPr>
          <w:rFonts w:ascii="Times New Roman" w:hAnsi="Times New Roman" w:cs="Times New Roman"/>
          <w:sz w:val="24"/>
          <w:szCs w:val="24"/>
        </w:rPr>
        <w:t xml:space="preserve"> левой и правой рукой.  Научить детей запрыгивать на предметы с разбега; ползать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пластунски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Упражнять в прыжках на двух ногах через  предметы.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Учить скользить по ледяной дорожке после быстрого разбега и энергичного отталкивания. Учить управлять санками во время спуска с небольшого склона. Учить технике выполнения удара по мячу клюшкой прицельно по предмету.  Способствовать тренировке стартовой скорости. Воспитывать умение согласовывать свои движения с движениями своих товарищей. Побуждать детей к проявлению активности.</w:t>
      </w:r>
    </w:p>
    <w:p w:rsidR="000226CE" w:rsidRDefault="000226CE" w:rsidP="000226C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9796C">
        <w:rPr>
          <w:rFonts w:ascii="Times New Roman" w:hAnsi="Times New Roman"/>
          <w:b/>
          <w:sz w:val="24"/>
        </w:rPr>
        <w:t>Работа с родителями:</w:t>
      </w:r>
      <w:r>
        <w:rPr>
          <w:rFonts w:ascii="Times New Roman" w:hAnsi="Times New Roman"/>
          <w:b/>
          <w:sz w:val="24"/>
        </w:rPr>
        <w:t xml:space="preserve"> </w:t>
      </w:r>
      <w:r w:rsidRPr="00BF09A0">
        <w:rPr>
          <w:rFonts w:ascii="Times New Roman" w:hAnsi="Times New Roman" w:cs="Times New Roman"/>
          <w:sz w:val="24"/>
          <w:szCs w:val="24"/>
        </w:rPr>
        <w:t>подготовить папки-передвижки, индивидуальные консультации по запросу.</w:t>
      </w:r>
      <w:r>
        <w:rPr>
          <w:rFonts w:ascii="Times New Roman" w:hAnsi="Times New Roman"/>
          <w:b/>
          <w:sz w:val="24"/>
        </w:rPr>
        <w:t xml:space="preserve"> </w:t>
      </w:r>
    </w:p>
    <w:p w:rsidR="000226CE" w:rsidRPr="0099796C" w:rsidRDefault="000226CE" w:rsidP="000226C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B29E1">
        <w:rPr>
          <w:rFonts w:ascii="Times New Roman" w:hAnsi="Times New Roman"/>
          <w:b/>
          <w:sz w:val="24"/>
        </w:rPr>
        <w:t>Региональный компонент:</w:t>
      </w:r>
      <w:r>
        <w:rPr>
          <w:rFonts w:ascii="Times New Roman" w:hAnsi="Times New Roman"/>
          <w:sz w:val="24"/>
        </w:rPr>
        <w:t xml:space="preserve"> считалки и </w:t>
      </w:r>
      <w:proofErr w:type="spellStart"/>
      <w:r>
        <w:rPr>
          <w:rFonts w:ascii="Times New Roman" w:hAnsi="Times New Roman"/>
          <w:sz w:val="24"/>
        </w:rPr>
        <w:t>заклички</w:t>
      </w:r>
      <w:proofErr w:type="spellEnd"/>
      <w:r>
        <w:rPr>
          <w:rFonts w:ascii="Times New Roman" w:hAnsi="Times New Roman"/>
          <w:sz w:val="24"/>
        </w:rPr>
        <w:t xml:space="preserve"> на коми языке;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</w:rPr>
        <w:t>/и «Невод».</w:t>
      </w:r>
    </w:p>
    <w:tbl>
      <w:tblPr>
        <w:tblStyle w:val="a3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560"/>
        <w:gridCol w:w="1984"/>
        <w:gridCol w:w="1560"/>
      </w:tblGrid>
      <w:tr w:rsidR="000226CE" w:rsidTr="000226CE">
        <w:trPr>
          <w:trHeight w:val="591"/>
        </w:trPr>
        <w:tc>
          <w:tcPr>
            <w:tcW w:w="1525" w:type="dxa"/>
          </w:tcPr>
          <w:p w:rsidR="000226CE" w:rsidRPr="008B29E1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0226CE" w:rsidRPr="008B29E1" w:rsidRDefault="000226CE" w:rsidP="000226CE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0226CE" w:rsidRPr="009B1753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75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9B1753">
              <w:rPr>
                <w:rFonts w:ascii="Times New Roman" w:hAnsi="Times New Roman" w:cs="Times New Roman"/>
                <w:b/>
                <w:sz w:val="20"/>
                <w:szCs w:val="20"/>
              </w:rPr>
              <w:t>Чудо-чудное</w:t>
            </w:r>
            <w:proofErr w:type="spellEnd"/>
            <w:proofErr w:type="gramEnd"/>
            <w:r w:rsidRPr="009B17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B1753">
              <w:rPr>
                <w:rFonts w:ascii="Times New Roman" w:hAnsi="Times New Roman" w:cs="Times New Roman"/>
                <w:b/>
                <w:sz w:val="20"/>
                <w:szCs w:val="20"/>
              </w:rPr>
              <w:t>диво-дивное</w:t>
            </w:r>
            <w:proofErr w:type="spellEnd"/>
            <w:r w:rsidRPr="009B175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226CE" w:rsidRPr="00A72FC9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 w:rsidRPr="009B17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0226CE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«Мои права и обязанности»</w:t>
            </w:r>
          </w:p>
          <w:p w:rsidR="000226CE" w:rsidRPr="000C090F" w:rsidRDefault="000226CE" w:rsidP="000226C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226CE" w:rsidRPr="000E3041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226CE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«Зимние забавы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.»</w:t>
            </w:r>
            <w:proofErr w:type="gramEnd"/>
          </w:p>
          <w:p w:rsidR="000226CE" w:rsidRPr="00735A72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226CE" w:rsidRPr="00262369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«Новогодние приключения».</w:t>
            </w:r>
          </w:p>
          <w:p w:rsidR="000226CE" w:rsidRPr="000C090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0226CE" w:rsidTr="000226CE">
        <w:trPr>
          <w:trHeight w:val="591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0226C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«Русские традиции»</w:t>
            </w:r>
          </w:p>
        </w:tc>
        <w:tc>
          <w:tcPr>
            <w:tcW w:w="1418" w:type="dxa"/>
          </w:tcPr>
          <w:p w:rsidR="000226CE" w:rsidRPr="00D42845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портсмены»</w:t>
            </w:r>
          </w:p>
        </w:tc>
        <w:tc>
          <w:tcPr>
            <w:tcW w:w="1984" w:type="dxa"/>
          </w:tcPr>
          <w:p w:rsidR="000226CE" w:rsidRPr="00660B36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36">
              <w:rPr>
                <w:rFonts w:ascii="Times New Roman" w:hAnsi="Times New Roman" w:cs="Times New Roman"/>
                <w:b/>
                <w:sz w:val="20"/>
                <w:szCs w:val="20"/>
              </w:rPr>
              <w:t>«Мои соседи»</w:t>
            </w:r>
          </w:p>
        </w:tc>
        <w:tc>
          <w:tcPr>
            <w:tcW w:w="1560" w:type="dxa"/>
          </w:tcPr>
          <w:p w:rsidR="000226CE" w:rsidRPr="00660B36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«Ледяные дорожки»</w:t>
            </w:r>
          </w:p>
        </w:tc>
        <w:tc>
          <w:tcPr>
            <w:tcW w:w="1984" w:type="dxa"/>
          </w:tcPr>
          <w:p w:rsidR="000226CE" w:rsidRPr="00660B36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36">
              <w:rPr>
                <w:rFonts w:ascii="Times New Roman" w:hAnsi="Times New Roman" w:cs="Times New Roman"/>
                <w:b/>
                <w:sz w:val="20"/>
                <w:szCs w:val="20"/>
              </w:rPr>
              <w:t>«Зимушка-зима».</w:t>
            </w:r>
          </w:p>
        </w:tc>
        <w:tc>
          <w:tcPr>
            <w:tcW w:w="1560" w:type="dxa"/>
          </w:tcPr>
          <w:p w:rsidR="000226CE" w:rsidRPr="00205A75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A75">
              <w:rPr>
                <w:rFonts w:ascii="Times New Roman" w:hAnsi="Times New Roman" w:cs="Times New Roman"/>
                <w:b/>
                <w:sz w:val="20"/>
                <w:szCs w:val="20"/>
              </w:rPr>
              <w:t>«Катание на санках»</w:t>
            </w:r>
          </w:p>
        </w:tc>
        <w:tc>
          <w:tcPr>
            <w:tcW w:w="1984" w:type="dxa"/>
          </w:tcPr>
          <w:p w:rsidR="000226CE" w:rsidRPr="00205A75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A75">
              <w:rPr>
                <w:rFonts w:ascii="Times New Roman" w:hAnsi="Times New Roman" w:cs="Times New Roman"/>
                <w:b/>
                <w:sz w:val="20"/>
                <w:szCs w:val="20"/>
              </w:rPr>
              <w:t>«Возле елки новогодней».</w:t>
            </w:r>
          </w:p>
        </w:tc>
        <w:tc>
          <w:tcPr>
            <w:tcW w:w="1560" w:type="dxa"/>
          </w:tcPr>
          <w:p w:rsidR="000226CE" w:rsidRPr="00205A75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Сноубол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гимнастическая, мячи большого диаметра.</w:t>
            </w:r>
          </w:p>
        </w:tc>
        <w:tc>
          <w:tcPr>
            <w:tcW w:w="1418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Гимнастические палки, шишки.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скамейка,  набивные мячи, мячи большого диаметра.</w:t>
            </w:r>
          </w:p>
        </w:tc>
        <w:tc>
          <w:tcPr>
            <w:tcW w:w="1560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Мячи,  набивные мячи, ориентиры.  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Санки, ориентиры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скамейка; мячи, обручи, кегли.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Клюшки, шайбы, кегли.</w:t>
            </w:r>
          </w:p>
        </w:tc>
      </w:tr>
      <w:tr w:rsidR="000226CE" w:rsidTr="000226CE">
        <w:trPr>
          <w:trHeight w:val="560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одной шеренги в две. Чередование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х-бы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змейкой по залу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х-бой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врассыпную,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отоновкой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сигнал. Чередование бега змейкой в колонне с бегом врассыпную по залу, с остановкой на сигнал.</w:t>
            </w:r>
          </w:p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26CE" w:rsidRPr="006A2261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Ходьба, медленный бег.</w:t>
            </w:r>
          </w:p>
        </w:tc>
        <w:tc>
          <w:tcPr>
            <w:tcW w:w="1984" w:type="dxa"/>
          </w:tcPr>
          <w:p w:rsidR="000226CE" w:rsidRPr="00735A72" w:rsidRDefault="000226CE" w:rsidP="000226CE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две и три шеренги.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короткой и длинной змейкой, чередуя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х-бу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скрестным шагом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х-ой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выпадами вперед. Бег с преодолением препятствий короткой и длинной змейкой. 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обычная, широким шагом, скрестным шагом, с остановкой по сигналу. Бег обычный, с остановкой по сигналу. </w:t>
            </w:r>
          </w:p>
        </w:tc>
        <w:tc>
          <w:tcPr>
            <w:tcW w:w="1984" w:type="dxa"/>
          </w:tcPr>
          <w:p w:rsidR="000226CE" w:rsidRPr="00F671E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в два круга, в две шеренги.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колонне  друг за другом, по сигнал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ходьба шеренгой с одной стороны зала на другую. Бег в колонне, захлестывая голень назад, выбрасывая ноги вперед. 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обычная с остановкой по сигналу. Бег в быстром темпе с остановкой по сигналу.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круг, расчет на 1-й, 2-й; перестроение в колонну по два.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колонне по два по сигналу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шеренгой с одной стороны зала на другую.  Бег в колонне, захлестывая голень назад, выбрасывая ноги вперед</w:t>
            </w:r>
          </w:p>
          <w:p w:rsidR="000226CE" w:rsidRPr="00735A72" w:rsidRDefault="000226CE" w:rsidP="000226C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Pr="006A2261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обычная, с высоким подниманием коленей, змейкой. Бег обычный со сменой направления, спиной вперед.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</w:rPr>
            </w:pPr>
            <w:r w:rsidRPr="00F5407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.ОРУ в парах.</w:t>
            </w:r>
          </w:p>
          <w:p w:rsidR="000226CE" w:rsidRPr="004A4C07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540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.Ведение мяча в разных направлениях с остановкой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сигнал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spellEnd"/>
            <w:proofErr w:type="gramEnd"/>
          </w:p>
          <w:p w:rsidR="000226CE" w:rsidRPr="004A4C07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-Ходьба по гимнастической скамье, присесть повернуться кругом на середине. </w:t>
            </w:r>
            <w:r w:rsidRPr="0084078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-Ползание на гимнастической скамье на спине, подтягиваясь руками и отталкиваясь ногами.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540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A4C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A4C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A4C07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парами</w:t>
            </w:r>
            <w:r w:rsidRPr="004A4C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26CE" w:rsidRPr="004A4C07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4A4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пр.: «Перепрыгни ручеек».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домиками».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Игр. Упр.: «Самый меткий»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«Медведь и пчелы»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</w:rPr>
            </w:pPr>
            <w:r w:rsidRPr="00F54079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F671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1E8">
              <w:rPr>
                <w:rFonts w:ascii="Times New Roman" w:hAnsi="Times New Roman" w:cs="Times New Roman"/>
              </w:rPr>
              <w:t xml:space="preserve">ОРУ </w:t>
            </w:r>
            <w:r>
              <w:rPr>
                <w:rFonts w:ascii="Times New Roman" w:hAnsi="Times New Roman" w:cs="Times New Roman"/>
              </w:rPr>
              <w:t>в парах.</w:t>
            </w:r>
          </w:p>
          <w:p w:rsidR="000226CE" w:rsidRDefault="000226CE" w:rsidP="000226CE">
            <w:pPr>
              <w:pStyle w:val="a4"/>
              <w:ind w:left="0" w:right="13"/>
            </w:pPr>
            <w:r w:rsidRPr="00F54079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A83B2A">
              <w:t xml:space="preserve">Прыжки через 6-8 </w:t>
            </w:r>
            <w:proofErr w:type="gramStart"/>
            <w:r w:rsidRPr="00A83B2A">
              <w:t>набивных</w:t>
            </w:r>
            <w:proofErr w:type="gramEnd"/>
            <w:r w:rsidRPr="00A83B2A">
              <w:t xml:space="preserve"> мяче, последовательно через каждый в плотной </w:t>
            </w:r>
            <w:proofErr w:type="spellStart"/>
            <w:r w:rsidRPr="00A83B2A">
              <w:lastRenderedPageBreak/>
              <w:t>групперовке</w:t>
            </w:r>
            <w:proofErr w:type="spellEnd"/>
            <w:r>
              <w:rPr>
                <w:b/>
              </w:rPr>
              <w:t>. О</w:t>
            </w:r>
            <w:r>
              <w:t xml:space="preserve">. </w:t>
            </w:r>
          </w:p>
          <w:p w:rsidR="000226CE" w:rsidRDefault="000226CE" w:rsidP="000226CE">
            <w:pPr>
              <w:pStyle w:val="a4"/>
              <w:ind w:left="0" w:right="13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Ведение мяча правой и левой рукой в разных направлениях, по сигналу перейти на бег. </w:t>
            </w:r>
            <w:proofErr w:type="gramStart"/>
            <w:r w:rsidRPr="00A83B2A">
              <w:rPr>
                <w:b/>
              </w:rPr>
              <w:t>П</w:t>
            </w:r>
            <w:proofErr w:type="gramEnd"/>
          </w:p>
          <w:p w:rsidR="000226CE" w:rsidRPr="00A83B2A" w:rsidRDefault="000226CE" w:rsidP="000226CE">
            <w:pPr>
              <w:pStyle w:val="a4"/>
              <w:ind w:left="0" w:right="13"/>
            </w:pPr>
            <w:r>
              <w:rPr>
                <w:b/>
              </w:rPr>
              <w:t xml:space="preserve">- </w:t>
            </w:r>
            <w:r w:rsidRPr="00A83B2A">
              <w:t>Ползание по гимнастической скамье на животе с чередующим хватом рук.</w:t>
            </w:r>
            <w:r>
              <w:t xml:space="preserve"> </w:t>
            </w:r>
            <w:proofErr w:type="gramStart"/>
            <w:r w:rsidRPr="00A83B2A">
              <w:rPr>
                <w:b/>
              </w:rPr>
              <w:t>З</w:t>
            </w:r>
            <w:proofErr w:type="gramEnd"/>
          </w:p>
          <w:p w:rsidR="000226CE" w:rsidRDefault="000226CE" w:rsidP="000226CE">
            <w:pPr>
              <w:pStyle w:val="a4"/>
              <w:ind w:left="0"/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/и </w:t>
            </w:r>
            <w:r>
              <w:t xml:space="preserve">«Невод» . </w:t>
            </w:r>
          </w:p>
          <w:p w:rsidR="000226CE" w:rsidRPr="00F671E8" w:rsidRDefault="000226CE" w:rsidP="000226CE">
            <w:pPr>
              <w:pStyle w:val="a4"/>
              <w:ind w:left="0"/>
            </w:pPr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.: «Не упади».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.: «Сели-встали».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.: «Сделай </w:t>
            </w:r>
            <w:r w:rsidRPr="00205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фигуру».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/и «Вперед спиной».</w:t>
            </w:r>
          </w:p>
        </w:tc>
        <w:tc>
          <w:tcPr>
            <w:tcW w:w="1984" w:type="dxa"/>
          </w:tcPr>
          <w:p w:rsidR="000226CE" w:rsidRPr="00205A75" w:rsidRDefault="000226CE" w:rsidP="000226CE">
            <w:pPr>
              <w:tabs>
                <w:tab w:val="left" w:pos="14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. ОРУ</w:t>
            </w:r>
            <w:proofErr w:type="gram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ез предметов. </w:t>
            </w:r>
          </w:p>
          <w:p w:rsidR="000226CE" w:rsidRPr="00205A75" w:rsidRDefault="000226CE" w:rsidP="000226CE">
            <w:pPr>
              <w:tabs>
                <w:tab w:val="left" w:pos="14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A7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  Ползание </w:t>
            </w:r>
            <w:proofErr w:type="gram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пластунски</w:t>
            </w:r>
            <w:proofErr w:type="spellEnd"/>
            <w:proofErr w:type="gramEnd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 до ориентира.. </w:t>
            </w:r>
            <w:r w:rsidRPr="00205A7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двух </w:t>
            </w:r>
            <w:r w:rsidRPr="00205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ногах через 6-8 набивных мячей с поворотом кругом (около ориентира), продвигаясь вперед</w:t>
            </w:r>
            <w:r w:rsidRPr="00205A75">
              <w:rPr>
                <w:rFonts w:ascii="Times New Roman" w:hAnsi="Times New Roman" w:cs="Times New Roman"/>
                <w:b/>
                <w:sz w:val="20"/>
                <w:szCs w:val="20"/>
              </w:rPr>
              <w:t>. П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A7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Ведение мяча разными способами между предметами, по сигналу бег с мячом</w:t>
            </w:r>
            <w:r w:rsidRPr="0020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205A7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205A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0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 </w:t>
            </w: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«Два мороза»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Pr="0070796A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 w:rsidRPr="007079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07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70796A">
              <w:rPr>
                <w:rFonts w:ascii="Times New Roman" w:hAnsi="Times New Roman" w:cs="Times New Roman"/>
                <w:sz w:val="20"/>
                <w:szCs w:val="20"/>
              </w:rPr>
              <w:t>.: «Кто быстрее до флажка».</w:t>
            </w:r>
          </w:p>
          <w:p w:rsidR="000226CE" w:rsidRPr="0070796A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96A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7079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07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70796A">
              <w:rPr>
                <w:rFonts w:ascii="Times New Roman" w:hAnsi="Times New Roman" w:cs="Times New Roman"/>
                <w:sz w:val="20"/>
                <w:szCs w:val="20"/>
              </w:rPr>
              <w:t>.: «Веселые перевозчики».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пр.:</w:t>
            </w:r>
            <w:r w:rsidRPr="0070796A">
              <w:rPr>
                <w:rFonts w:ascii="Times New Roman" w:hAnsi="Times New Roman" w:cs="Times New Roman"/>
                <w:sz w:val="20"/>
                <w:szCs w:val="20"/>
              </w:rPr>
              <w:t xml:space="preserve"> «Быстрые санки».</w:t>
            </w:r>
          </w:p>
        </w:tc>
        <w:tc>
          <w:tcPr>
            <w:tcW w:w="1984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Эстафета</w:t>
            </w: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 «Наряди елку».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A75"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</w:t>
            </w: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 «Через сугробы».  </w:t>
            </w:r>
            <w:proofErr w:type="gram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Прыжки через 6-8 набивных мячей в плотной </w:t>
            </w:r>
            <w:r w:rsidRPr="00205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группировки.</w:t>
            </w:r>
            <w:proofErr w:type="gramEnd"/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A75"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</w:t>
            </w: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 «Нарисуй Деда Мороза».  Ползание </w:t>
            </w:r>
            <w:proofErr w:type="gram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пластунски</w:t>
            </w:r>
            <w:proofErr w:type="spellEnd"/>
            <w:proofErr w:type="gramEnd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 до ориентира, бег на носках по гимнастической скамье.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 «Мороз- красный нос».  </w:t>
            </w: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пр.: «Передай мяч в паре».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пр.: «Ударь по мячу».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пр.: «Сбей кеглю».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«Забей в ворота».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Релаксация «Олени»</w:t>
            </w:r>
          </w:p>
        </w:tc>
        <w:tc>
          <w:tcPr>
            <w:tcW w:w="1418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«Фигура»</w:t>
            </w:r>
          </w:p>
        </w:tc>
        <w:tc>
          <w:tcPr>
            <w:tcW w:w="1984" w:type="dxa"/>
          </w:tcPr>
          <w:p w:rsidR="000226CE" w:rsidRPr="00572BDD" w:rsidRDefault="000226CE" w:rsidP="000226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72BD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72BDD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 w:rsidRPr="00660B36">
              <w:rPr>
                <w:rFonts w:ascii="Times New Roman" w:hAnsi="Times New Roman" w:cs="Times New Roman"/>
                <w:sz w:val="20"/>
                <w:szCs w:val="20"/>
              </w:rPr>
              <w:t>Тимербай</w:t>
            </w:r>
            <w:proofErr w:type="spellEnd"/>
            <w:r w:rsidRPr="00660B3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226CE" w:rsidRDefault="000226CE" w:rsidP="000226CE">
            <w:pPr>
              <w:pStyle w:val="a4"/>
              <w:ind w:left="0"/>
            </w:pPr>
            <w:r>
              <w:t xml:space="preserve"> - м/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( башкирская игра)</w:t>
            </w:r>
          </w:p>
          <w:p w:rsidR="000226CE" w:rsidRPr="009B14CF" w:rsidRDefault="000226CE" w:rsidP="000226CE">
            <w:pPr>
              <w:pStyle w:val="a4"/>
              <w:ind w:left="0"/>
            </w:pPr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/и «Снежинки падают на землю»- м/</w:t>
            </w:r>
            <w:proofErr w:type="spell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Х/и «Заморожу»</w:t>
            </w:r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«У оленя дом большой»</w:t>
            </w:r>
          </w:p>
        </w:tc>
        <w:tc>
          <w:tcPr>
            <w:tcW w:w="1984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Х/и «Делай так» (</w:t>
            </w:r>
            <w:proofErr w:type="gram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новогодняя</w:t>
            </w:r>
            <w:proofErr w:type="gramEnd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«У тебя Дед Мороз…»</w:t>
            </w:r>
          </w:p>
        </w:tc>
      </w:tr>
    </w:tbl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Pr="00A72FC9" w:rsidRDefault="000226CE" w:rsidP="000226CE">
      <w:pPr>
        <w:pStyle w:val="4"/>
        <w:spacing w:before="0" w:after="0"/>
        <w:jc w:val="center"/>
        <w:rPr>
          <w:i/>
          <w:szCs w:val="28"/>
        </w:rPr>
      </w:pPr>
      <w:r w:rsidRPr="00A72FC9">
        <w:rPr>
          <w:i/>
          <w:szCs w:val="28"/>
        </w:rPr>
        <w:lastRenderedPageBreak/>
        <w:t>Январь</w:t>
      </w:r>
    </w:p>
    <w:p w:rsidR="000226CE" w:rsidRDefault="000226CE" w:rsidP="000226CE">
      <w:pPr>
        <w:pStyle w:val="4"/>
        <w:spacing w:before="0" w:after="0"/>
        <w:rPr>
          <w:b w:val="0"/>
          <w:sz w:val="24"/>
          <w:szCs w:val="24"/>
        </w:rPr>
      </w:pPr>
      <w:r w:rsidRPr="00D42845">
        <w:rPr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  <w:r w:rsidRPr="00B65861">
        <w:rPr>
          <w:b w:val="0"/>
          <w:sz w:val="24"/>
          <w:szCs w:val="24"/>
        </w:rPr>
        <w:t>Формировать  умение владеть футбольными приемами; перестраиваться по расчету.</w:t>
      </w:r>
      <w:r>
        <w:rPr>
          <w:sz w:val="24"/>
          <w:szCs w:val="24"/>
        </w:rPr>
        <w:t xml:space="preserve"> </w:t>
      </w:r>
      <w:r w:rsidRPr="009B27FC">
        <w:rPr>
          <w:b w:val="0"/>
          <w:sz w:val="24"/>
          <w:szCs w:val="24"/>
        </w:rPr>
        <w:t>Обучать ходьбе по гимнастической скамье с мячом в руках, на носках, на середине поворот вокруг себя</w:t>
      </w:r>
      <w:r>
        <w:rPr>
          <w:b w:val="0"/>
          <w:sz w:val="24"/>
          <w:szCs w:val="24"/>
        </w:rPr>
        <w:t xml:space="preserve">. Обучать </w:t>
      </w:r>
      <w:r w:rsidRPr="009B27FC">
        <w:rPr>
          <w:b w:val="0"/>
          <w:sz w:val="24"/>
          <w:szCs w:val="24"/>
        </w:rPr>
        <w:t>лазанию по веревочной лестнице чередующ</w:t>
      </w:r>
      <w:r>
        <w:rPr>
          <w:b w:val="0"/>
          <w:sz w:val="24"/>
          <w:szCs w:val="24"/>
        </w:rPr>
        <w:t>и</w:t>
      </w:r>
      <w:r w:rsidRPr="009B27FC">
        <w:rPr>
          <w:b w:val="0"/>
          <w:sz w:val="24"/>
          <w:szCs w:val="24"/>
        </w:rPr>
        <w:t>м шагом</w:t>
      </w:r>
      <w:r>
        <w:rPr>
          <w:b w:val="0"/>
          <w:sz w:val="24"/>
          <w:szCs w:val="24"/>
        </w:rPr>
        <w:t>. Совершенствовать прыжки на одной ноге, стоя на месте и с продвижением вперед, через препятствия. Формировать навыки  скольжения по ледяным дорожкам с разбега</w:t>
      </w:r>
      <w:proofErr w:type="gramStart"/>
      <w:r>
        <w:rPr>
          <w:b w:val="0"/>
          <w:sz w:val="24"/>
          <w:szCs w:val="24"/>
        </w:rPr>
        <w:t xml:space="preserve"> ,</w:t>
      </w:r>
      <w:proofErr w:type="gramEnd"/>
      <w:r>
        <w:rPr>
          <w:b w:val="0"/>
          <w:sz w:val="24"/>
          <w:szCs w:val="24"/>
        </w:rPr>
        <w:t xml:space="preserve"> катания на санках, техники ведения мяча клюшкой, забивания мяча в ворота. Совершенствовать координацию движения, равновесия. </w:t>
      </w:r>
    </w:p>
    <w:p w:rsidR="000226CE" w:rsidRPr="00BF09A0" w:rsidRDefault="000226CE" w:rsidP="0002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428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9A0">
        <w:rPr>
          <w:rFonts w:ascii="Times New Roman" w:hAnsi="Times New Roman" w:cs="Times New Roman"/>
          <w:sz w:val="24"/>
          <w:szCs w:val="24"/>
        </w:rPr>
        <w:t xml:space="preserve">подготовить папки </w:t>
      </w:r>
      <w:proofErr w:type="gramStart"/>
      <w:r w:rsidRPr="00BF09A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F09A0">
        <w:rPr>
          <w:rFonts w:ascii="Times New Roman" w:hAnsi="Times New Roman" w:cs="Times New Roman"/>
          <w:sz w:val="24"/>
          <w:szCs w:val="24"/>
        </w:rPr>
        <w:t>ередвижки, индивидуальные консультации по запросу родителей.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</w:rPr>
      </w:pPr>
      <w:r w:rsidRPr="00F77AD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r w:rsidRPr="002E0EDA">
        <w:rPr>
          <w:rFonts w:ascii="Times New Roman" w:hAnsi="Times New Roman" w:cs="Times New Roman"/>
          <w:sz w:val="24"/>
          <w:szCs w:val="24"/>
        </w:rPr>
        <w:t>считалки, подвижные игры</w:t>
      </w:r>
      <w:r>
        <w:rPr>
          <w:rFonts w:ascii="Times New Roman" w:hAnsi="Times New Roman" w:cs="Times New Roman"/>
          <w:sz w:val="24"/>
          <w:szCs w:val="24"/>
        </w:rPr>
        <w:t xml:space="preserve"> «Ловля оленей», слова на коми языке.</w:t>
      </w:r>
    </w:p>
    <w:tbl>
      <w:tblPr>
        <w:tblStyle w:val="a3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560"/>
        <w:gridCol w:w="1984"/>
        <w:gridCol w:w="1560"/>
      </w:tblGrid>
      <w:tr w:rsidR="000226CE" w:rsidTr="000226CE">
        <w:trPr>
          <w:trHeight w:val="591"/>
        </w:trPr>
        <w:tc>
          <w:tcPr>
            <w:tcW w:w="1525" w:type="dxa"/>
          </w:tcPr>
          <w:p w:rsidR="000226CE" w:rsidRPr="008B29E1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0226CE" w:rsidRPr="008B29E1" w:rsidRDefault="000226CE" w:rsidP="000226CE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0226C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«Сундучок бабушки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Рассказушки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226CE" w:rsidRPr="000C0FE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0226CE" w:rsidRPr="002E0EDA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«Рождественские посиделки».</w:t>
            </w:r>
            <w:r w:rsidRPr="002E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226CE" w:rsidRPr="000C090F" w:rsidRDefault="000226CE" w:rsidP="000226C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226CE" w:rsidRPr="000E3041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226CE" w:rsidRPr="002E0EDA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«Зимушка-зима!»</w:t>
            </w:r>
          </w:p>
          <w:p w:rsidR="000226CE" w:rsidRPr="00735A72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226CE" w:rsidRPr="00262369" w:rsidRDefault="000226CE" w:rsidP="000226C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«Зима белоснежна»</w:t>
            </w:r>
          </w:p>
          <w:p w:rsidR="000226CE" w:rsidRPr="000C090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0226CE" w:rsidTr="000226CE">
        <w:trPr>
          <w:trHeight w:val="591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0226C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 гостях у сказки»</w:t>
            </w:r>
          </w:p>
        </w:tc>
        <w:tc>
          <w:tcPr>
            <w:tcW w:w="1418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 дорогам сказок»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«Крещенские морозы»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«Ледяные дорожки»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«Идет волшебница зима»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«Катание на санках»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«Полоса препятствий».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Сноубол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Гимнастический мат,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мячи, ориентиры, дуги.</w:t>
            </w:r>
          </w:p>
        </w:tc>
        <w:tc>
          <w:tcPr>
            <w:tcW w:w="1418" w:type="dxa"/>
          </w:tcPr>
          <w:p w:rsidR="000226CE" w:rsidRPr="00D6369D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Веревочная лестница, набивные мячи, обручи, мячи.</w:t>
            </w:r>
          </w:p>
        </w:tc>
        <w:tc>
          <w:tcPr>
            <w:tcW w:w="1560" w:type="dxa"/>
          </w:tcPr>
          <w:p w:rsidR="000226CE" w:rsidRPr="00D6369D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69D">
              <w:rPr>
                <w:rFonts w:ascii="Times New Roman" w:hAnsi="Times New Roman" w:cs="Times New Roman"/>
                <w:sz w:val="20"/>
                <w:szCs w:val="20"/>
              </w:rPr>
              <w:t>Ледяные дорожки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Обручи, веревочная лестница, гимнастическая скамья.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Санки, кубы, кегли</w:t>
            </w:r>
          </w:p>
        </w:tc>
        <w:tc>
          <w:tcPr>
            <w:tcW w:w="1984" w:type="dxa"/>
          </w:tcPr>
          <w:p w:rsidR="000226CE" w:rsidRPr="00BF707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скамейка, мешочки, гимнастическая стенка, обруч.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Клюшки, шайбы, дуги</w:t>
            </w:r>
          </w:p>
        </w:tc>
      </w:tr>
      <w:tr w:rsidR="000226CE" w:rsidTr="000226CE">
        <w:trPr>
          <w:trHeight w:val="560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 w:rsidRPr="00DB4DA8">
              <w:rPr>
                <w:rFonts w:ascii="Times New Roman" w:hAnsi="Times New Roman" w:cs="Times New Roman"/>
                <w:sz w:val="20"/>
                <w:szCs w:val="20"/>
              </w:rPr>
              <w:t xml:space="preserve">Расчет на первый – второй и перестроение из одной шеренги в </w:t>
            </w:r>
            <w:proofErr w:type="spellStart"/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две</w:t>
            </w:r>
            <w:proofErr w:type="gramStart"/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-ба</w:t>
            </w:r>
            <w:proofErr w:type="spellEnd"/>
            <w:r w:rsidRPr="00DB4DA8">
              <w:rPr>
                <w:rFonts w:ascii="Times New Roman" w:hAnsi="Times New Roman" w:cs="Times New Roman"/>
                <w:sz w:val="20"/>
                <w:szCs w:val="20"/>
              </w:rPr>
              <w:t xml:space="preserve"> с мячом со сменой положения рук и ног на 8 счетов. Бег с мячом в руках с преодолением препятствий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обычная, приставным, скрестным шагом. Бег обычный, змейкой. </w:t>
            </w:r>
          </w:p>
        </w:tc>
        <w:tc>
          <w:tcPr>
            <w:tcW w:w="1984" w:type="dxa"/>
          </w:tcPr>
          <w:p w:rsidR="000226CE" w:rsidRPr="00735A72" w:rsidRDefault="000226CE" w:rsidP="000226CE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 на первый, второй, третий, перестроение по расчету.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ритмичным притопыванием, двигаясь в колонне и в кругу.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обычного бега с бегом высоко поднимая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колени.</w:t>
            </w: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бычная, широким шагом, с остановкой по сигналу (прыжки вокруг себя).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обычный, с остановкой по сигналу (бег на месте с подниманием коленей).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в две, три колонны через середину зала.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обручем в руках, по сигналу смена положения рук. Обычный бег с обручем в руках чередовать с бегом, захлестывая голень назад, по сигналу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одеть обруч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себя. </w:t>
            </w: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Х: с санками, везти их за собой поочередно правой и левой рукой, с перешагиванием санок.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 толканием санок сзади шеренгой, объезжать предметы (кубы, кегли).</w:t>
            </w:r>
          </w:p>
          <w:p w:rsidR="000226CE" w:rsidRPr="00D42845" w:rsidRDefault="000226CE" w:rsidP="000226CE">
            <w:pPr>
              <w:tabs>
                <w:tab w:val="left" w:pos="14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две, три колонны через середину зала.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обручем в руках, по сигналу смена положения рук. Обычный бег с обручем в руках чередовать с бегом, захлестывая голень назад, по сигналу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одеть обруч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себя.</w:t>
            </w: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 носках, на пятках, в полуприседе, с остановкой по сигналу.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обычный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спиной вперед, с прыжками на двух ногах через лежащие на земле клюшки, с остановкой по сигналу (прыжки на месте с ноги на ногу).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4" w:type="dxa"/>
          </w:tcPr>
          <w:p w:rsidR="000226CE" w:rsidRPr="00DB4DA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ОРУ с мячом.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гимнастической скамье с мячом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руках, на носках, на середине поворот вокруг себя. </w:t>
            </w: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Прыжки на двух ногах с зажатым мячом между ног, продвигаясь вперед. </w:t>
            </w:r>
            <w:proofErr w:type="gramStart"/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Ведение мяча разными способами между предметами.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Ползание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пластунски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ориентира, прокатывая перед собой мяч. </w:t>
            </w:r>
            <w:proofErr w:type="gramStart"/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0226CE" w:rsidRPr="00DB4DA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«Волк во рву».</w:t>
            </w:r>
          </w:p>
        </w:tc>
        <w:tc>
          <w:tcPr>
            <w:tcW w:w="1418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«Флюгера и ветер».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«Раз-два-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три, смотрю».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«Попади в круг»</w:t>
            </w:r>
          </w:p>
        </w:tc>
        <w:tc>
          <w:tcPr>
            <w:tcW w:w="1984" w:type="dxa"/>
          </w:tcPr>
          <w:p w:rsidR="000226CE" w:rsidRPr="002377B9" w:rsidRDefault="000226CE" w:rsidP="000226CE">
            <w:pPr>
              <w:pStyle w:val="a4"/>
              <w:ind w:left="0"/>
            </w:pPr>
            <w:r w:rsidRPr="002377B9">
              <w:rPr>
                <w:b/>
              </w:rPr>
              <w:lastRenderedPageBreak/>
              <w:t>1.</w:t>
            </w:r>
            <w:r w:rsidRPr="002377B9">
              <w:t xml:space="preserve"> ОРУ с мячом.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7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2377B9">
              <w:rPr>
                <w:rFonts w:ascii="Times New Roman" w:hAnsi="Times New Roman" w:cs="Times New Roman"/>
                <w:sz w:val="20"/>
                <w:szCs w:val="20"/>
              </w:rPr>
              <w:t xml:space="preserve">Лазание по веревочной лестнице </w:t>
            </w:r>
            <w:proofErr w:type="gramStart"/>
            <w:r w:rsidRPr="002377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чередующем</w:t>
            </w:r>
            <w:proofErr w:type="gramEnd"/>
            <w:r w:rsidRPr="002377B9">
              <w:rPr>
                <w:rFonts w:ascii="Times New Roman" w:hAnsi="Times New Roman" w:cs="Times New Roman"/>
                <w:sz w:val="20"/>
                <w:szCs w:val="20"/>
              </w:rPr>
              <w:t xml:space="preserve"> шагом.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</w:t>
            </w:r>
          </w:p>
          <w:p w:rsidR="000226CE" w:rsidRPr="00024BE3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24BE3">
              <w:rPr>
                <w:rFonts w:ascii="Times New Roman" w:hAnsi="Times New Roman" w:cs="Times New Roman"/>
                <w:sz w:val="20"/>
                <w:szCs w:val="20"/>
              </w:rPr>
              <w:t>Перебрасывание набивного мяча в парах друг другу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BE3">
              <w:rPr>
                <w:rFonts w:ascii="Times New Roman" w:hAnsi="Times New Roman" w:cs="Times New Roman"/>
                <w:sz w:val="20"/>
                <w:szCs w:val="20"/>
              </w:rPr>
              <w:t>от груди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З.</w:t>
            </w:r>
          </w:p>
          <w:p w:rsidR="000226CE" w:rsidRPr="00024BE3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одной ноге, стоя на месте и с продвижением вперед через обручи. </w:t>
            </w:r>
            <w:r w:rsidRPr="00024BE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0226CE" w:rsidRPr="002377B9" w:rsidRDefault="000226CE" w:rsidP="000226CE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7B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2377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2377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377B9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Цапля</w:t>
            </w:r>
            <w:r w:rsidRPr="002377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». </w:t>
            </w: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 «Сделай фигуру».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«Боком вперед». 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 «Вперед спиной».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Эстафета: скольжение, прыжки,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E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ОРУ с обручем.</w:t>
            </w:r>
          </w:p>
          <w:p w:rsidR="000226CE" w:rsidRDefault="000226CE" w:rsidP="000226CE">
            <w:pPr>
              <w:tabs>
                <w:tab w:val="left" w:pos="14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E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Метание малого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мячав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вертикальную цель (обруч) правой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левой рукой (3 м)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1193F">
              <w:rPr>
                <w:rFonts w:ascii="Times New Roman" w:hAnsi="Times New Roman" w:cs="Times New Roman"/>
                <w:sz w:val="20"/>
                <w:szCs w:val="20"/>
              </w:rPr>
              <w:t>Легкий бег на носках с обручем в руках по гимн. Скамье, сохраняя равновесие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91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2377B9">
              <w:rPr>
                <w:rFonts w:ascii="Times New Roman" w:hAnsi="Times New Roman" w:cs="Times New Roman"/>
                <w:sz w:val="20"/>
                <w:szCs w:val="20"/>
              </w:rPr>
              <w:t xml:space="preserve">Лазание по веревочной лестнице </w:t>
            </w:r>
            <w:proofErr w:type="gramStart"/>
            <w:r w:rsidRPr="002377B9">
              <w:rPr>
                <w:rFonts w:ascii="Times New Roman" w:hAnsi="Times New Roman" w:cs="Times New Roman"/>
                <w:sz w:val="20"/>
                <w:szCs w:val="20"/>
              </w:rPr>
              <w:t>чередующем</w:t>
            </w:r>
            <w:proofErr w:type="gramEnd"/>
            <w:r w:rsidRPr="002377B9">
              <w:rPr>
                <w:rFonts w:ascii="Times New Roman" w:hAnsi="Times New Roman" w:cs="Times New Roman"/>
                <w:sz w:val="20"/>
                <w:szCs w:val="20"/>
              </w:rPr>
              <w:t xml:space="preserve"> шагом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</w:t>
            </w:r>
          </w:p>
          <w:p w:rsidR="000226CE" w:rsidRPr="00E70E6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«Ловля оленей»</w:t>
            </w:r>
          </w:p>
        </w:tc>
        <w:tc>
          <w:tcPr>
            <w:tcW w:w="1560" w:type="dxa"/>
          </w:tcPr>
          <w:p w:rsidR="000226CE" w:rsidRPr="00A82471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4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 w:rsidRPr="00A82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82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A82471">
              <w:rPr>
                <w:rFonts w:ascii="Times New Roman" w:hAnsi="Times New Roman" w:cs="Times New Roman"/>
                <w:sz w:val="20"/>
                <w:szCs w:val="20"/>
              </w:rPr>
              <w:t xml:space="preserve">. «В гору парами», «В воротца», «Кто скорее до </w:t>
            </w:r>
            <w:r w:rsidRPr="00A824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флажка».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824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82471">
              <w:rPr>
                <w:rFonts w:ascii="Times New Roman" w:hAnsi="Times New Roman" w:cs="Times New Roman"/>
                <w:sz w:val="20"/>
                <w:szCs w:val="20"/>
              </w:rPr>
              <w:t>/и «Быстрые санки», «Черепахи».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695">
              <w:rPr>
                <w:rFonts w:ascii="Times New Roman" w:hAnsi="Times New Roman" w:cs="Times New Roman"/>
                <w:sz w:val="20"/>
                <w:szCs w:val="20"/>
              </w:rPr>
              <w:t xml:space="preserve">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обручем.</w:t>
            </w:r>
          </w:p>
          <w:p w:rsidR="000226CE" w:rsidRPr="003F0E70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0E70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скамейке боком, приставным шагом, </w:t>
            </w:r>
            <w:r w:rsidRPr="003F0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перешагивая предметы (высота 10 см.)</w:t>
            </w:r>
            <w:proofErr w:type="gramStart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уки на поясе, с мешочком на голове.</w:t>
            </w:r>
          </w:p>
          <w:p w:rsidR="000226CE" w:rsidRPr="003F0E70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70">
              <w:rPr>
                <w:rFonts w:ascii="Times New Roman" w:hAnsi="Times New Roman" w:cs="Times New Roman"/>
                <w:sz w:val="20"/>
                <w:szCs w:val="20"/>
              </w:rPr>
              <w:t xml:space="preserve">- Ползание </w:t>
            </w:r>
            <w:proofErr w:type="gramStart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пластунски</w:t>
            </w:r>
            <w:proofErr w:type="spellEnd"/>
            <w:proofErr w:type="gramEnd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 xml:space="preserve"> с мешочком в руке (4 м.).</w:t>
            </w:r>
          </w:p>
          <w:p w:rsidR="000226CE" w:rsidRPr="003F0E70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70">
              <w:rPr>
                <w:rFonts w:ascii="Times New Roman" w:hAnsi="Times New Roman" w:cs="Times New Roman"/>
                <w:sz w:val="20"/>
                <w:szCs w:val="20"/>
              </w:rPr>
              <w:t xml:space="preserve">- Метание мешочка в </w:t>
            </w:r>
            <w:proofErr w:type="spellStart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гориз</w:t>
            </w:r>
            <w:proofErr w:type="spellEnd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End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 xml:space="preserve"> лежа (</w:t>
            </w:r>
            <w:proofErr w:type="spellStart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расст</w:t>
            </w:r>
            <w:proofErr w:type="spellEnd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. 3 м.).</w:t>
            </w:r>
          </w:p>
          <w:p w:rsidR="000226CE" w:rsidRPr="003F0E70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70">
              <w:rPr>
                <w:rFonts w:ascii="Times New Roman" w:hAnsi="Times New Roman" w:cs="Times New Roman"/>
                <w:sz w:val="20"/>
                <w:szCs w:val="20"/>
              </w:rPr>
              <w:t xml:space="preserve">- Лазание по гимнастической стенке по диагонали спуск </w:t>
            </w:r>
            <w:proofErr w:type="spellStart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разноим</w:t>
            </w:r>
            <w:proofErr w:type="spellEnd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. способом.</w:t>
            </w:r>
          </w:p>
          <w:p w:rsidR="000226CE" w:rsidRPr="003F0E70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Прыжки на одной ноге продвигаясь</w:t>
            </w:r>
            <w:proofErr w:type="gramEnd"/>
            <w:r w:rsidRPr="003F0E70">
              <w:rPr>
                <w:rFonts w:ascii="Times New Roman" w:hAnsi="Times New Roman" w:cs="Times New Roman"/>
                <w:sz w:val="20"/>
                <w:szCs w:val="20"/>
              </w:rPr>
              <w:t xml:space="preserve"> вперед.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«Охотники и зайцы».</w:t>
            </w:r>
          </w:p>
          <w:p w:rsidR="000226CE" w:rsidRPr="007B769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Ведение клюшкой мяча по кругу.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Забивание мяча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клюшкой в ворота после ведения по кругу.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 слева направо.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«змейкой» между предметами.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«Стой».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«Двенадцать месяцев»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418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Релаксация «Олени»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pStyle w:val="a4"/>
              <w:ind w:left="0"/>
            </w:pPr>
            <w:r>
              <w:t>Д/у «Мы идем».</w:t>
            </w:r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 оленя дом большой». –м/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«Подбери признак»-м/п.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«Веселые снежинки» -м/п.</w:t>
            </w:r>
          </w:p>
        </w:tc>
        <w:tc>
          <w:tcPr>
            <w:tcW w:w="1984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«Затейники»</w:t>
            </w: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«Не урони» -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</w:tr>
    </w:tbl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Pr="00A72FC9" w:rsidRDefault="000226CE" w:rsidP="000226CE">
      <w:pPr>
        <w:pStyle w:val="4"/>
        <w:spacing w:before="0" w:after="0"/>
        <w:jc w:val="center"/>
        <w:rPr>
          <w:i/>
          <w:szCs w:val="28"/>
        </w:rPr>
      </w:pPr>
      <w:r>
        <w:rPr>
          <w:i/>
          <w:szCs w:val="28"/>
        </w:rPr>
        <w:lastRenderedPageBreak/>
        <w:t>Февраль</w:t>
      </w:r>
    </w:p>
    <w:p w:rsidR="000226CE" w:rsidRDefault="000226CE" w:rsidP="000226CE">
      <w:pPr>
        <w:pStyle w:val="4"/>
        <w:spacing w:before="0" w:after="0"/>
        <w:rPr>
          <w:b w:val="0"/>
          <w:sz w:val="24"/>
          <w:szCs w:val="24"/>
        </w:rPr>
      </w:pPr>
      <w:r w:rsidRPr="00D42845">
        <w:rPr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  <w:r w:rsidRPr="005916C9">
        <w:rPr>
          <w:b w:val="0"/>
          <w:sz w:val="24"/>
          <w:szCs w:val="24"/>
        </w:rPr>
        <w:t>Формировать навык у</w:t>
      </w:r>
      <w:r w:rsidRPr="005E2DE6">
        <w:rPr>
          <w:b w:val="0"/>
          <w:sz w:val="24"/>
          <w:szCs w:val="24"/>
        </w:rPr>
        <w:t xml:space="preserve"> детей прыгать через короткую скакалку разными способами; подлезать под дугу в группировке. </w:t>
      </w:r>
      <w:r>
        <w:rPr>
          <w:b w:val="0"/>
          <w:sz w:val="24"/>
          <w:szCs w:val="24"/>
        </w:rPr>
        <w:t xml:space="preserve">Учить скользить на одной и двух ногах по ледяной дорожке. Учить управлять санками во время спуска с горы с выполнением задания. Закреплять навыки выбивания мячом предметов на расстоянии. </w:t>
      </w:r>
      <w:r w:rsidRPr="005E2DE6">
        <w:rPr>
          <w:b w:val="0"/>
          <w:sz w:val="24"/>
          <w:szCs w:val="24"/>
        </w:rPr>
        <w:t>Совершенствовать умение метать в горизонтальную и вертикальную цель. Развивать и закреплять умение сохранять равновесие в ходьбе по скамейке с дополнительными заданиями.  Способствовать развитию чувства ритма при выполнении упражнений в ходьбе.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428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916C9">
        <w:rPr>
          <w:rFonts w:ascii="Times New Roman" w:hAnsi="Times New Roman" w:cs="Times New Roman"/>
          <w:sz w:val="24"/>
          <w:szCs w:val="24"/>
        </w:rPr>
        <w:t>Подготовить папки – передвижки.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Консультации по запросам родителей. Спортивный праздник, посвященный 23 февраля.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</w:rPr>
      </w:pPr>
      <w:r w:rsidRPr="00F77AD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r w:rsidRPr="002E0EDA">
        <w:rPr>
          <w:rFonts w:ascii="Times New Roman" w:hAnsi="Times New Roman" w:cs="Times New Roman"/>
          <w:sz w:val="24"/>
          <w:szCs w:val="24"/>
        </w:rPr>
        <w:t>считалки, подвижные игры</w:t>
      </w:r>
      <w:r>
        <w:rPr>
          <w:rFonts w:ascii="Times New Roman" w:hAnsi="Times New Roman" w:cs="Times New Roman"/>
          <w:sz w:val="24"/>
          <w:szCs w:val="24"/>
        </w:rPr>
        <w:t>, слова на коми языке.</w:t>
      </w:r>
    </w:p>
    <w:tbl>
      <w:tblPr>
        <w:tblStyle w:val="a3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560"/>
        <w:gridCol w:w="1984"/>
        <w:gridCol w:w="1560"/>
      </w:tblGrid>
      <w:tr w:rsidR="000226CE" w:rsidTr="000226CE">
        <w:trPr>
          <w:trHeight w:val="591"/>
        </w:trPr>
        <w:tc>
          <w:tcPr>
            <w:tcW w:w="1525" w:type="dxa"/>
          </w:tcPr>
          <w:p w:rsidR="000226CE" w:rsidRPr="008B29E1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0226CE" w:rsidRPr="008B29E1" w:rsidRDefault="000226CE" w:rsidP="000226CE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0226CE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«Это нужно знать, чтоб пожара избежать»!</w:t>
            </w:r>
          </w:p>
          <w:p w:rsidR="000226CE" w:rsidRPr="000C0FE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0226CE" w:rsidRPr="002E0EDA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«Сохрани свое здоровье сам».</w:t>
            </w:r>
            <w:r w:rsidRPr="002E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226CE" w:rsidRPr="000C090F" w:rsidRDefault="000226CE" w:rsidP="000226C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226CE" w:rsidRPr="000E3041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226CE" w:rsidRPr="002E0EDA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«Мы без папы как без рук».</w:t>
            </w:r>
          </w:p>
          <w:p w:rsidR="000226CE" w:rsidRPr="00735A72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226CE" w:rsidRPr="00262369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«Наши добрые дела».</w:t>
            </w:r>
          </w:p>
          <w:p w:rsidR="000226CE" w:rsidRPr="000C090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0226CE" w:rsidTr="000226CE">
        <w:trPr>
          <w:trHeight w:val="591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0226C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«Школа юных пожарных».</w:t>
            </w:r>
          </w:p>
        </w:tc>
        <w:tc>
          <w:tcPr>
            <w:tcW w:w="1418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Быстрые, смелые, ловкие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«Я здоровье берегу, сам себе я помогу».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«Скольжение по ледяным дорожкам»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Наша армия сильна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Катание на санках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Быстрые, смелые, ловкие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Сноубол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0226CE" w:rsidRPr="0075096F" w:rsidRDefault="000226CE" w:rsidP="00022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26CE" w:rsidRPr="0075096F" w:rsidRDefault="000226CE" w:rsidP="00022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26CE" w:rsidRPr="0075096F" w:rsidRDefault="000226CE" w:rsidP="00022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226CE" w:rsidRPr="0075096F" w:rsidRDefault="000226CE" w:rsidP="00022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26CE" w:rsidRPr="0075096F" w:rsidRDefault="000226CE" w:rsidP="00022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226CE" w:rsidRPr="0075096F" w:rsidRDefault="000226CE" w:rsidP="00022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26CE" w:rsidRPr="0075096F" w:rsidRDefault="000226CE" w:rsidP="00022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226CE" w:rsidRPr="0075096F" w:rsidRDefault="000226CE" w:rsidP="000226CE">
            <w:pPr>
              <w:rPr>
                <w:rFonts w:ascii="Times New Roman" w:hAnsi="Times New Roman" w:cs="Times New Roman"/>
              </w:rPr>
            </w:pP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Скамейка,  мячи малого размера,  веревочки, скакалки.</w:t>
            </w:r>
          </w:p>
        </w:tc>
        <w:tc>
          <w:tcPr>
            <w:tcW w:w="1418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Диски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Скакалки, мячи, веревочки.</w:t>
            </w:r>
          </w:p>
        </w:tc>
        <w:tc>
          <w:tcPr>
            <w:tcW w:w="1560" w:type="dxa"/>
          </w:tcPr>
          <w:p w:rsidR="000226CE" w:rsidRPr="00D6369D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Ледяные дорожки на участки,  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Обруч, мяч малого диаметра, большой надувной мяч.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Санки.</w:t>
            </w:r>
          </w:p>
        </w:tc>
        <w:tc>
          <w:tcPr>
            <w:tcW w:w="1984" w:type="dxa"/>
          </w:tcPr>
          <w:p w:rsidR="000226CE" w:rsidRPr="00BF707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Скакалки, ориентиры, гимнастическая скамейка, гимнастическая стенка, обруч, мячи малого диаметра, набивные мячи.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Клюшки, шайбы, дуги, мячи.</w:t>
            </w:r>
          </w:p>
        </w:tc>
      </w:tr>
      <w:tr w:rsidR="000226CE" w:rsidTr="000226CE">
        <w:trPr>
          <w:trHeight w:val="560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0226CE" w:rsidRPr="003350A3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0A3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в четыре колонны через середину, расхождение парами направо, налево.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Ходьба обычная, на носках, на пятках, с перешагиванием через скакалки. Бег обычный, спиной вперед.</w:t>
            </w:r>
          </w:p>
        </w:tc>
        <w:tc>
          <w:tcPr>
            <w:tcW w:w="1418" w:type="dxa"/>
          </w:tcPr>
          <w:p w:rsidR="000226CE" w:rsidRPr="00CF1A11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четкими поворотами на углах. Бег врассыпную и назад в круг, бег в медленном темпе.</w:t>
            </w:r>
          </w:p>
        </w:tc>
        <w:tc>
          <w:tcPr>
            <w:tcW w:w="1984" w:type="dxa"/>
          </w:tcPr>
          <w:p w:rsidR="000226CE" w:rsidRPr="00735A72" w:rsidRDefault="000226CE" w:rsidP="000226CE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из одного круга в два. Ходьба с ритмичными хлопками под правую ногу, ходьба гимнастическим шагом с носка. Бег, выбрасывая прямые ноги вперед, бег мелким и широким шагом.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обычная, широким шагом, с остановкой по сигналу (прыжки с ноги на ногу), ходьба спиной вперед. Бег с остановкой по сигналу, ходьба приставным шагом. 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на первый, второй, третий, четвертый и размыкание по расчету приставным шагом в правую и левую сторону. Ходьба с перекатом с пятки на носок, ходьба с выпадами, спиной вперед на низких четвереньках. Легкий бег на носках двумя кругами навстречу друг другу.</w:t>
            </w:r>
          </w:p>
        </w:tc>
        <w:tc>
          <w:tcPr>
            <w:tcW w:w="1560" w:type="dxa"/>
          </w:tcPr>
          <w:p w:rsidR="000226CE" w:rsidRPr="00CF1A11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A11">
              <w:rPr>
                <w:rFonts w:ascii="Times New Roman" w:hAnsi="Times New Roman" w:cs="Times New Roman"/>
                <w:sz w:val="20"/>
                <w:szCs w:val="20"/>
              </w:rPr>
              <w:t xml:space="preserve">Ходьба обычная, парами везти санки вдвоем. Бег: один ребенок везет другого за веревку санок: другой – опираясь сзади за сиденья. </w:t>
            </w:r>
          </w:p>
        </w:tc>
        <w:tc>
          <w:tcPr>
            <w:tcW w:w="1984" w:type="dxa"/>
          </w:tcPr>
          <w:p w:rsidR="000226CE" w:rsidRPr="00FE0C4E" w:rsidRDefault="000226CE" w:rsidP="000226CE">
            <w:pPr>
              <w:shd w:val="clear" w:color="auto" w:fill="FFFFFF"/>
              <w:tabs>
                <w:tab w:val="left" w:pos="302"/>
              </w:tabs>
              <w:spacing w:before="5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C4E">
              <w:rPr>
                <w:rFonts w:ascii="Times New Roman" w:hAnsi="Times New Roman" w:cs="Times New Roman"/>
                <w:sz w:val="20"/>
                <w:szCs w:val="20"/>
              </w:rPr>
              <w:t>Ходьба гимнастическим шагом с четкими движениями</w:t>
            </w:r>
            <w:r w:rsidRPr="00FE0C4E">
              <w:rPr>
                <w:rFonts w:ascii="Times New Roman" w:hAnsi="Times New Roman" w:cs="Times New Roman"/>
                <w:sz w:val="20"/>
                <w:szCs w:val="20"/>
              </w:rPr>
              <w:br/>
              <w:t>рук и ног,</w:t>
            </w:r>
          </w:p>
          <w:p w:rsidR="000226CE" w:rsidRPr="00FE0C4E" w:rsidRDefault="000226CE" w:rsidP="000226CE">
            <w:pPr>
              <w:shd w:val="clear" w:color="auto" w:fill="FFFFFF"/>
              <w:spacing w:line="245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E0C4E">
              <w:rPr>
                <w:rFonts w:ascii="Times New Roman" w:hAnsi="Times New Roman" w:cs="Times New Roman"/>
                <w:sz w:val="20"/>
                <w:szCs w:val="20"/>
              </w:rPr>
              <w:t>в полуприседе, руки к плечам,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C4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 прямых ногах, покачиваясь с боку на бок, руки </w:t>
            </w:r>
            <w:r w:rsidRPr="00FE0C4E">
              <w:rPr>
                <w:rFonts w:ascii="Times New Roman" w:hAnsi="Times New Roman" w:cs="Times New Roman"/>
                <w:sz w:val="20"/>
                <w:szCs w:val="20"/>
              </w:rPr>
              <w:t>на поясе.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 с </w:t>
            </w:r>
            <w:r w:rsidRPr="00FE0C4E">
              <w:rPr>
                <w:rFonts w:ascii="Times New Roman" w:hAnsi="Times New Roman" w:cs="Times New Roman"/>
                <w:sz w:val="20"/>
                <w:szCs w:val="20"/>
              </w:rPr>
              <w:t>высоким подниманием колена.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Обычный бег. </w:t>
            </w:r>
            <w:r w:rsidRPr="00FE0C4E">
              <w:rPr>
                <w:rFonts w:ascii="Times New Roman" w:hAnsi="Times New Roman" w:cs="Times New Roman"/>
                <w:sz w:val="20"/>
                <w:szCs w:val="20"/>
              </w:rPr>
              <w:t>Бег широким шагом, руки в стороны.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обычная, с остановкой по сигналу.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Бег обычный, с остановкой по сигналу (мяч перебрасывать из правой руки в левую с отбивкой об землю), бег с мячом в руках с перепрыгиванием через клюшки.</w:t>
            </w:r>
            <w:proofErr w:type="gramEnd"/>
          </w:p>
        </w:tc>
      </w:tr>
      <w:tr w:rsidR="000226CE" w:rsidTr="000226CE">
        <w:trPr>
          <w:trHeight w:val="70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Основная часть</w:t>
            </w:r>
          </w:p>
        </w:tc>
        <w:tc>
          <w:tcPr>
            <w:tcW w:w="1984" w:type="dxa"/>
          </w:tcPr>
          <w:p w:rsidR="000226CE" w:rsidRPr="00DB4DA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веревочкой. </w:t>
            </w:r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26CE" w:rsidRPr="00F5214F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350A3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месте </w:t>
            </w:r>
            <w:proofErr w:type="gramStart"/>
            <w:r w:rsidRPr="003350A3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3350A3">
              <w:rPr>
                <w:rFonts w:ascii="Times New Roman" w:hAnsi="Times New Roman" w:cs="Times New Roman"/>
                <w:sz w:val="20"/>
                <w:szCs w:val="20"/>
              </w:rPr>
              <w:t xml:space="preserve"> короткую </w:t>
            </w:r>
            <w:proofErr w:type="spellStart"/>
            <w:r w:rsidRPr="003350A3">
              <w:rPr>
                <w:rFonts w:ascii="Times New Roman" w:hAnsi="Times New Roman" w:cs="Times New Roman"/>
                <w:sz w:val="20"/>
                <w:szCs w:val="20"/>
              </w:rPr>
              <w:t>скаклку</w:t>
            </w:r>
            <w:proofErr w:type="spellEnd"/>
            <w:r w:rsidRPr="003350A3">
              <w:rPr>
                <w:rFonts w:ascii="Times New Roman" w:hAnsi="Times New Roman" w:cs="Times New Roman"/>
                <w:sz w:val="20"/>
                <w:szCs w:val="20"/>
              </w:rPr>
              <w:t xml:space="preserve"> разными способами (на двух ногах, с ноги на ногу, на одной ноге)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Ходьба по гимнастической скамье с перешагиванием через скакалку, сложенную вдвое. </w:t>
            </w:r>
            <w:proofErr w:type="gramStart"/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350A3">
              <w:rPr>
                <w:rFonts w:ascii="Times New Roman" w:hAnsi="Times New Roman" w:cs="Times New Roman"/>
                <w:sz w:val="20"/>
                <w:szCs w:val="20"/>
              </w:rPr>
              <w:t>Метание малого мяча в вертикальную цель, стоя на коленях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0226CE" w:rsidRPr="00D64F24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350A3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</w:t>
            </w:r>
            <w:proofErr w:type="gramStart"/>
            <w:r w:rsidRPr="003350A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350A3">
              <w:rPr>
                <w:rFonts w:ascii="Times New Roman" w:hAnsi="Times New Roman" w:cs="Times New Roman"/>
                <w:sz w:val="20"/>
                <w:szCs w:val="20"/>
              </w:rPr>
              <w:t>пластунски</w:t>
            </w:r>
            <w:proofErr w:type="spellEnd"/>
            <w:proofErr w:type="gramEnd"/>
            <w:r w:rsidRPr="003350A3">
              <w:rPr>
                <w:rFonts w:ascii="Times New Roman" w:hAnsi="Times New Roman" w:cs="Times New Roman"/>
                <w:sz w:val="20"/>
                <w:szCs w:val="20"/>
              </w:rPr>
              <w:t>, чередуя с бегом до ориентира (не выпуская из рук скакалку).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 </w:t>
            </w:r>
          </w:p>
          <w:p w:rsidR="000226CE" w:rsidRPr="00DB4DA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«Пожарные на учении».</w:t>
            </w:r>
          </w:p>
        </w:tc>
        <w:tc>
          <w:tcPr>
            <w:tcW w:w="1418" w:type="dxa"/>
          </w:tcPr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«Хоровод»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«Летающая тарелка»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«Чья пара дальше всех».</w:t>
            </w:r>
          </w:p>
          <w:p w:rsidR="000226CE" w:rsidRPr="00311481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«Очисти участок от мусора».</w:t>
            </w:r>
          </w:p>
        </w:tc>
        <w:tc>
          <w:tcPr>
            <w:tcW w:w="1984" w:type="dxa"/>
          </w:tcPr>
          <w:p w:rsidR="000226CE" w:rsidRPr="002377B9" w:rsidRDefault="000226CE" w:rsidP="000226CE">
            <w:pPr>
              <w:pStyle w:val="a4"/>
              <w:ind w:left="0"/>
            </w:pPr>
            <w:r w:rsidRPr="002377B9">
              <w:rPr>
                <w:b/>
              </w:rPr>
              <w:t>1.</w:t>
            </w:r>
            <w:r w:rsidRPr="002377B9">
              <w:t xml:space="preserve"> ОРУ </w:t>
            </w:r>
            <w:r>
              <w:t>с веревочкой</w:t>
            </w:r>
            <w:r w:rsidRPr="002377B9">
              <w:t>.</w:t>
            </w:r>
          </w:p>
          <w:p w:rsidR="000226CE" w:rsidRPr="00F5214F" w:rsidRDefault="000226CE" w:rsidP="000226CE">
            <w:pPr>
              <w:pStyle w:val="a4"/>
              <w:ind w:left="0" w:right="13"/>
            </w:pPr>
            <w:r w:rsidRPr="002377B9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647D00">
              <w:t>Балансировать на большом надувном мяче (3 кг) скакалка натянута в руках</w:t>
            </w:r>
            <w:r>
              <w:t xml:space="preserve">. </w:t>
            </w:r>
            <w:r>
              <w:rPr>
                <w:b/>
              </w:rPr>
              <w:t>О.</w:t>
            </w:r>
          </w:p>
          <w:p w:rsidR="000226CE" w:rsidRPr="00F5214F" w:rsidRDefault="000226CE" w:rsidP="000226CE">
            <w:pPr>
              <w:pStyle w:val="a4"/>
              <w:ind w:left="0" w:right="13"/>
            </w:pPr>
            <w:r>
              <w:rPr>
                <w:b/>
              </w:rPr>
              <w:t>-</w:t>
            </w:r>
            <w:r w:rsidRPr="00647D00">
              <w:t>Прыжки через короткую скакалку между предметами</w:t>
            </w:r>
            <w:r>
              <w:rPr>
                <w:b/>
              </w:rPr>
              <w:t xml:space="preserve"> П.</w:t>
            </w:r>
          </w:p>
          <w:p w:rsidR="000226CE" w:rsidRPr="00F5214F" w:rsidRDefault="000226CE" w:rsidP="000226CE">
            <w:pPr>
              <w:pStyle w:val="a4"/>
              <w:ind w:left="0" w:right="13"/>
            </w:pPr>
            <w:r>
              <w:rPr>
                <w:b/>
              </w:rPr>
              <w:t xml:space="preserve">- </w:t>
            </w:r>
            <w:r w:rsidRPr="00647D00">
              <w:t xml:space="preserve">Ползание </w:t>
            </w:r>
            <w:proofErr w:type="gramStart"/>
            <w:r w:rsidRPr="00647D00">
              <w:t xml:space="preserve">по </w:t>
            </w:r>
            <w:proofErr w:type="spellStart"/>
            <w:r w:rsidRPr="00647D00">
              <w:t>пластунски</w:t>
            </w:r>
            <w:proofErr w:type="spellEnd"/>
            <w:proofErr w:type="gramEnd"/>
            <w:r w:rsidRPr="00647D00">
              <w:t xml:space="preserve"> под шнуром до ориентира (4-5 м) не выпуская скакалку из рук.</w:t>
            </w:r>
            <w:r>
              <w:t xml:space="preserve"> </w:t>
            </w:r>
            <w:r w:rsidRPr="00F5214F">
              <w:rPr>
                <w:b/>
              </w:rPr>
              <w:t>П.</w:t>
            </w:r>
          </w:p>
          <w:p w:rsidR="000226CE" w:rsidRPr="002377B9" w:rsidRDefault="000226CE" w:rsidP="000226CE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7B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2377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2377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377B9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Невод</w:t>
            </w:r>
            <w:r w:rsidRPr="002377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». </w:t>
            </w: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«Полет», «Вперед спиной», «Сделай фигуру», «Собери игрушки».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Эстафеты: скольжение, прыжки,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метание.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E6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ОРУ без предметов.</w:t>
            </w:r>
          </w:p>
          <w:p w:rsidR="000226CE" w:rsidRDefault="000226CE" w:rsidP="000226CE">
            <w:pPr>
              <w:tabs>
                <w:tab w:val="left" w:pos="14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E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Балансировать на большом надувном мяче (3 кг) скакалка натянута в руках.</w:t>
            </w:r>
            <w:r w:rsidRPr="0080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00ED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0226CE" w:rsidRPr="00100AD9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00AD9">
              <w:rPr>
                <w:rFonts w:ascii="Times New Roman" w:hAnsi="Times New Roman" w:cs="Times New Roman"/>
                <w:sz w:val="20"/>
                <w:szCs w:val="20"/>
              </w:rPr>
              <w:t>Метание малого мяча в движущуюся цель (обруч) произвольным способом.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ED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выходи».</w:t>
            </w:r>
          </w:p>
          <w:p w:rsidR="000226CE" w:rsidRPr="00E70E68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Pr="00205A75" w:rsidRDefault="000226CE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Игр. Упр.: «Эстафета пассажиров», «Черепахи», «Спуск в ворота», «Собери флажки», «Попади в цель».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ОРУ </w:t>
            </w:r>
            <w:r w:rsidRPr="003471BD">
              <w:rPr>
                <w:rFonts w:ascii="Times New Roman" w:hAnsi="Times New Roman" w:cs="Times New Roman"/>
                <w:sz w:val="20"/>
                <w:szCs w:val="20"/>
              </w:rPr>
              <w:t>без предметов.</w:t>
            </w:r>
          </w:p>
          <w:p w:rsidR="000226CE" w:rsidRPr="00BF707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B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Эстафета «Кто быстрее»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 по гимнастической скамье на носках, соскок на обозначенное место, лазание по гимнастической стенки до флажка). </w:t>
            </w:r>
          </w:p>
          <w:p w:rsidR="000226CE" w:rsidRDefault="000226CE" w:rsidP="00022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«Прыжки через короткую скакалку между предметами».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«Добыча угля»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Эстафета «Меткий стрелок» (пробежать, перешагивая через 5 набивных мячей, взять мешочек бросить его в вертикальную цель.</w:t>
            </w:r>
            <w:proofErr w:type="gramEnd"/>
          </w:p>
          <w:p w:rsidR="000226CE" w:rsidRPr="003471BD" w:rsidRDefault="000226CE" w:rsidP="000226C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День, ночь, огонь, вода»</w:t>
            </w:r>
            <w:r w:rsidRPr="003471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0226CE" w:rsidRPr="007B769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отработку техники владения клюшкой и мячом: передача мяча парами, тройками с забиванием в ворота, ведение мяча «змейкой» между предметами.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пр.: «Выбей кеглю»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Сноубол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«Ручеек» -м/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заданием для рук.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pStyle w:val="a4"/>
              <w:ind w:left="0"/>
            </w:pPr>
            <w:proofErr w:type="gramStart"/>
            <w:r>
              <w:t>П</w:t>
            </w:r>
            <w:proofErr w:type="gramEnd"/>
            <w:r>
              <w:t>/и  «Полезно-вредно» м/п.</w:t>
            </w:r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«Эхо» -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«Будем в армии служить».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 солдат порядок строгий» -м/п.</w:t>
            </w:r>
          </w:p>
        </w:tc>
        <w:tc>
          <w:tcPr>
            <w:tcW w:w="1984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«Угадай, чей голосок»</w:t>
            </w: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428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кругу с остановкой по сигналу (принять позу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сноуболиста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0226CE" w:rsidRDefault="000226CE" w:rsidP="000226CE">
      <w:pPr>
        <w:rPr>
          <w:rFonts w:ascii="Times New Roman" w:hAnsi="Times New Roman" w:cs="Times New Roman"/>
        </w:rPr>
      </w:pPr>
    </w:p>
    <w:p w:rsidR="000226CE" w:rsidRPr="00F671E8" w:rsidRDefault="000226CE" w:rsidP="000226CE">
      <w:pPr>
        <w:rPr>
          <w:rFonts w:ascii="Times New Roman" w:hAnsi="Times New Roman" w:cs="Times New Roman"/>
        </w:rPr>
      </w:pPr>
    </w:p>
    <w:p w:rsidR="000226CE" w:rsidRPr="00F671E8" w:rsidRDefault="000226CE" w:rsidP="000226CE">
      <w:pPr>
        <w:rPr>
          <w:rFonts w:ascii="Times New Roman" w:hAnsi="Times New Roman" w:cs="Times New Roman"/>
        </w:rPr>
      </w:pPr>
    </w:p>
    <w:p w:rsidR="000226CE" w:rsidRDefault="000226CE" w:rsidP="000226CE">
      <w:pPr>
        <w:pStyle w:val="4"/>
        <w:spacing w:before="0" w:after="0"/>
        <w:jc w:val="center"/>
        <w:rPr>
          <w:i/>
          <w:szCs w:val="28"/>
        </w:rPr>
      </w:pPr>
    </w:p>
    <w:p w:rsidR="000226CE" w:rsidRPr="00A72FC9" w:rsidRDefault="000226CE" w:rsidP="000226CE">
      <w:pPr>
        <w:pStyle w:val="4"/>
        <w:spacing w:before="0" w:after="0"/>
        <w:jc w:val="center"/>
        <w:rPr>
          <w:i/>
          <w:szCs w:val="28"/>
        </w:rPr>
      </w:pPr>
      <w:r>
        <w:rPr>
          <w:i/>
          <w:szCs w:val="28"/>
        </w:rPr>
        <w:t>Март</w:t>
      </w:r>
    </w:p>
    <w:p w:rsidR="000226CE" w:rsidRDefault="000226CE" w:rsidP="000226CE">
      <w:pPr>
        <w:pStyle w:val="4"/>
        <w:spacing w:before="0" w:after="0"/>
        <w:rPr>
          <w:b w:val="0"/>
          <w:sz w:val="24"/>
          <w:szCs w:val="24"/>
        </w:rPr>
      </w:pPr>
      <w:r w:rsidRPr="00D42845">
        <w:rPr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  <w:r w:rsidRPr="00A07E30">
        <w:rPr>
          <w:b w:val="0"/>
          <w:sz w:val="24"/>
          <w:szCs w:val="24"/>
        </w:rPr>
        <w:t>Формировать навык</w:t>
      </w:r>
      <w:r w:rsidRPr="00E9007A">
        <w:rPr>
          <w:b w:val="0"/>
          <w:sz w:val="24"/>
          <w:szCs w:val="24"/>
        </w:rPr>
        <w:t xml:space="preserve"> отбивать волан бадминтонной ракеткой правой и левой рукой; выполнять прыжок в длину с разбега. Упражнять в лазании по веревочной лестнице чередующимся шагом. Совершенствовать умение сохранять равновесие в ходьбе по гимнастическому буму с заданиями. Способствовать развитию ловкости, координации движений.</w:t>
      </w:r>
      <w:r>
        <w:rPr>
          <w:b w:val="0"/>
          <w:sz w:val="24"/>
          <w:szCs w:val="24"/>
        </w:rPr>
        <w:t xml:space="preserve"> Развивать быстроту, ловкость, точность, глазомер. Воспитывать самостоятельность при выполнении упражнений.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428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9A0">
        <w:rPr>
          <w:rFonts w:ascii="Times New Roman" w:hAnsi="Times New Roman" w:cs="Times New Roman"/>
          <w:sz w:val="24"/>
          <w:szCs w:val="24"/>
        </w:rPr>
        <w:t>подготовить папки-передвижки, индивидуальные консультации по запросу.</w:t>
      </w:r>
      <w:r>
        <w:rPr>
          <w:rFonts w:ascii="Times New Roman" w:hAnsi="Times New Roman" w:cs="Times New Roman"/>
          <w:sz w:val="24"/>
          <w:szCs w:val="24"/>
        </w:rPr>
        <w:t xml:space="preserve"> Спортивный праздник «А ну-ка, девочки», посвященный 8 марту.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</w:rPr>
      </w:pPr>
      <w:r w:rsidRPr="00F77AD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r w:rsidRPr="002E0EDA">
        <w:rPr>
          <w:rFonts w:ascii="Times New Roman" w:hAnsi="Times New Roman" w:cs="Times New Roman"/>
          <w:sz w:val="24"/>
          <w:szCs w:val="24"/>
        </w:rPr>
        <w:t>считалки, подвижные игры</w:t>
      </w:r>
      <w:r>
        <w:rPr>
          <w:rFonts w:ascii="Times New Roman" w:hAnsi="Times New Roman" w:cs="Times New Roman"/>
          <w:sz w:val="24"/>
          <w:szCs w:val="24"/>
        </w:rPr>
        <w:t xml:space="preserve"> «Стой, олень», «Невод». Познакомить с известными спортсменами города Воркуты.</w:t>
      </w:r>
    </w:p>
    <w:tbl>
      <w:tblPr>
        <w:tblStyle w:val="a3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560"/>
        <w:gridCol w:w="1984"/>
        <w:gridCol w:w="1560"/>
      </w:tblGrid>
      <w:tr w:rsidR="000226CE" w:rsidTr="000226CE">
        <w:trPr>
          <w:trHeight w:val="591"/>
        </w:trPr>
        <w:tc>
          <w:tcPr>
            <w:tcW w:w="1525" w:type="dxa"/>
          </w:tcPr>
          <w:p w:rsidR="000226CE" w:rsidRPr="008B29E1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0226CE" w:rsidRPr="008B29E1" w:rsidRDefault="000226CE" w:rsidP="000226CE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0226CE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«А мы масленицу дожидались»!</w:t>
            </w:r>
          </w:p>
          <w:p w:rsidR="000226CE" w:rsidRPr="000C0FE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0226CE" w:rsidRPr="002E0EDA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«Моя любимая мама!»</w:t>
            </w:r>
            <w:r w:rsidRPr="002E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226CE" w:rsidRPr="000C090F" w:rsidRDefault="000226CE" w:rsidP="000226C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226CE" w:rsidRPr="000E3041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226CE" w:rsidRPr="002E0EDA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Весна-красна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0226CE" w:rsidRPr="00735A72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226CE" w:rsidRPr="00262369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«Мир книги и театра».</w:t>
            </w:r>
          </w:p>
          <w:p w:rsidR="000226CE" w:rsidRPr="000C090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0226CE" w:rsidTr="000226CE">
        <w:trPr>
          <w:trHeight w:val="591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0226C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«Масленица».</w:t>
            </w:r>
          </w:p>
        </w:tc>
        <w:tc>
          <w:tcPr>
            <w:tcW w:w="1418" w:type="dxa"/>
          </w:tcPr>
          <w:p w:rsidR="000226CE" w:rsidRPr="00D42845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«Масленица»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«У мамы руки золотые»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«Мамины помощники»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Наша армия сильна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Катание на санках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Быстрые, смелые, ловкие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Скамейка,  бадминтонные  ракетки, воланчики, дуги.</w:t>
            </w:r>
          </w:p>
        </w:tc>
        <w:tc>
          <w:tcPr>
            <w:tcW w:w="1418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Костюмы скомороха, масленицы, блины, санки, ленточки.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скамейка, бадминтонные ракетки, веревочная лестница.</w:t>
            </w:r>
          </w:p>
        </w:tc>
        <w:tc>
          <w:tcPr>
            <w:tcW w:w="1560" w:type="dxa"/>
          </w:tcPr>
          <w:p w:rsidR="000226CE" w:rsidRPr="00D6369D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Следы, скакалки, обручи.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Скамейка,  бадминтонные  ракетки, воланчики, дуги.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Снежки, корзина.</w:t>
            </w:r>
          </w:p>
        </w:tc>
        <w:tc>
          <w:tcPr>
            <w:tcW w:w="1984" w:type="dxa"/>
          </w:tcPr>
          <w:p w:rsidR="000226CE" w:rsidRPr="00BF707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Pr="00D42845" w:rsidRDefault="000226CE" w:rsidP="00022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6CE" w:rsidTr="000226CE">
        <w:trPr>
          <w:trHeight w:val="560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0226CE" w:rsidRPr="003350A3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строиться в круг, в два круга. Ходьба приставным шагом вперед, назад в полуприседе. Бег в сочетании с другими видами движений (прыжки, остановка, присед).</w:t>
            </w:r>
          </w:p>
        </w:tc>
        <w:tc>
          <w:tcPr>
            <w:tcW w:w="1418" w:type="dxa"/>
          </w:tcPr>
          <w:p w:rsidR="000226CE" w:rsidRPr="006A2261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Ходьба, медленный бег.</w:t>
            </w:r>
          </w:p>
        </w:tc>
        <w:tc>
          <w:tcPr>
            <w:tcW w:w="1984" w:type="dxa"/>
          </w:tcPr>
          <w:p w:rsidR="000226CE" w:rsidRPr="00735A72" w:rsidRDefault="000226CE" w:rsidP="000226CE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из одной колонны в две в движении. Ходьба скрестным шагом, перекатом  с пятки на носок, на носках. Бег на носках, по сигналу, прыжок вверх с поворотом кругом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высоко поднимая колени. Медленный бег по площадке.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из одной шеренги в две, три. Расчет на первый, второй, третий. Ходьба на высоких четвереньках, высоко поднимая колено, спиной вперед.</w:t>
            </w:r>
          </w:p>
        </w:tc>
        <w:tc>
          <w:tcPr>
            <w:tcW w:w="1560" w:type="dxa"/>
          </w:tcPr>
          <w:p w:rsidR="000226CE" w:rsidRPr="00CF1A11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обычная, с различными движениями рук. Медленный бег по площадке, чередуя с бегом высоко поднимая колени.</w:t>
            </w:r>
          </w:p>
        </w:tc>
        <w:tc>
          <w:tcPr>
            <w:tcW w:w="1984" w:type="dxa"/>
          </w:tcPr>
          <w:p w:rsidR="000226CE" w:rsidRPr="00254A54" w:rsidRDefault="000226CE" w:rsidP="000226CE">
            <w:pPr>
              <w:shd w:val="clear" w:color="auto" w:fill="FFFFFF"/>
              <w:tabs>
                <w:tab w:val="left" w:pos="302"/>
              </w:tabs>
              <w:spacing w:before="5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54">
              <w:rPr>
                <w:rFonts w:ascii="Times New Roman" w:hAnsi="Times New Roman" w:cs="Times New Roman"/>
                <w:sz w:val="20"/>
                <w:szCs w:val="20"/>
              </w:rPr>
              <w:t xml:space="preserve">Размыкание и смыкание вправо, влево приставными шагами. </w:t>
            </w:r>
            <w:proofErr w:type="spellStart"/>
            <w:r w:rsidRPr="00254A54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 w:rsidRPr="00254A54">
              <w:rPr>
                <w:rFonts w:ascii="Times New Roman" w:hAnsi="Times New Roman" w:cs="Times New Roman"/>
                <w:sz w:val="20"/>
                <w:szCs w:val="20"/>
              </w:rPr>
              <w:t xml:space="preserve"> на носках</w:t>
            </w:r>
            <w:proofErr w:type="gramStart"/>
            <w:r w:rsidRPr="00254A5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4A54">
              <w:rPr>
                <w:rFonts w:ascii="Times New Roman" w:hAnsi="Times New Roman" w:cs="Times New Roman"/>
                <w:sz w:val="20"/>
                <w:szCs w:val="20"/>
              </w:rPr>
              <w:t xml:space="preserve"> пятках – по сигналу присесть и сгруппироваться. Бег на носках широким шагом и коротким шагом.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обычная, с остановкой по сигналу. Бег обычный, с остановкой по сигналу. </w:t>
            </w:r>
          </w:p>
        </w:tc>
      </w:tr>
      <w:tr w:rsidR="000226CE" w:rsidTr="000226CE">
        <w:trPr>
          <w:trHeight w:val="70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4" w:type="dxa"/>
          </w:tcPr>
          <w:p w:rsidR="000226CE" w:rsidRPr="00DB4DA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гимнастической скамье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226CE" w:rsidRPr="00F5214F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0619">
              <w:rPr>
                <w:rFonts w:ascii="Times New Roman" w:hAnsi="Times New Roman" w:cs="Times New Roman"/>
                <w:sz w:val="20"/>
                <w:szCs w:val="20"/>
              </w:rPr>
              <w:t>Отбить ракеткой (3-5 раз) волан стоя на месте, правой и левой рукой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6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Ходьба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гимнастической скамье, поднимая поочередно ногу вперед вверх и перекладывая ракетку под ногой из одной руки в другую.  </w:t>
            </w:r>
            <w:proofErr w:type="gramStart"/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0226CE" w:rsidRPr="00D64F24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A0619">
              <w:rPr>
                <w:rFonts w:ascii="Times New Roman" w:hAnsi="Times New Roman" w:cs="Times New Roman"/>
                <w:sz w:val="20"/>
                <w:szCs w:val="20"/>
              </w:rPr>
              <w:t>Подлезание под дугу правыми левым боком за ракеткой.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 </w:t>
            </w:r>
          </w:p>
          <w:p w:rsidR="000226CE" w:rsidRPr="00DB4DA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«Стой, олень».</w:t>
            </w:r>
          </w:p>
        </w:tc>
        <w:tc>
          <w:tcPr>
            <w:tcW w:w="1418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пр.: «Гонка на санках».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 «Гонка на трех ногах».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Игр. Упр.: «Снежный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городок»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«Снежинки и ветер»</w:t>
            </w:r>
          </w:p>
        </w:tc>
        <w:tc>
          <w:tcPr>
            <w:tcW w:w="1984" w:type="dxa"/>
          </w:tcPr>
          <w:p w:rsidR="000226CE" w:rsidRPr="002377B9" w:rsidRDefault="000226CE" w:rsidP="000226CE">
            <w:pPr>
              <w:pStyle w:val="a4"/>
              <w:ind w:left="0"/>
            </w:pPr>
            <w:r w:rsidRPr="002377B9">
              <w:rPr>
                <w:b/>
              </w:rPr>
              <w:lastRenderedPageBreak/>
              <w:t>1.</w:t>
            </w:r>
            <w:r w:rsidRPr="002377B9">
              <w:t xml:space="preserve"> ОРУ </w:t>
            </w:r>
            <w:r>
              <w:t>на гимнастической скамье.</w:t>
            </w:r>
          </w:p>
          <w:p w:rsidR="000226CE" w:rsidRPr="00F5214F" w:rsidRDefault="000226CE" w:rsidP="000226CE">
            <w:pPr>
              <w:pStyle w:val="a4"/>
              <w:ind w:left="0" w:right="13"/>
            </w:pPr>
            <w:r w:rsidRPr="002377B9">
              <w:rPr>
                <w:b/>
              </w:rPr>
              <w:t>2.</w:t>
            </w:r>
            <w:r w:rsidRPr="0022328B">
              <w:t xml:space="preserve">Элементы акробатики: лежа на спине, поднимать одновременно обе ноги, стараясь </w:t>
            </w:r>
            <w:r w:rsidRPr="0022328B">
              <w:lastRenderedPageBreak/>
              <w:t xml:space="preserve">коснуться </w:t>
            </w:r>
            <w:proofErr w:type="gramStart"/>
            <w:r w:rsidRPr="0022328B">
              <w:t>положенного</w:t>
            </w:r>
            <w:proofErr w:type="gramEnd"/>
            <w:r w:rsidRPr="0022328B">
              <w:t xml:space="preserve"> за головой предмете.</w:t>
            </w:r>
            <w:r>
              <w:t xml:space="preserve"> </w:t>
            </w:r>
            <w:r>
              <w:rPr>
                <w:b/>
              </w:rPr>
              <w:t>О.</w:t>
            </w:r>
          </w:p>
          <w:p w:rsidR="000226CE" w:rsidRPr="00F5214F" w:rsidRDefault="000226CE" w:rsidP="000226CE">
            <w:pPr>
              <w:pStyle w:val="a4"/>
              <w:ind w:left="0" w:right="13"/>
            </w:pPr>
            <w:r>
              <w:rPr>
                <w:b/>
              </w:rPr>
              <w:t xml:space="preserve">- </w:t>
            </w:r>
            <w:r w:rsidRPr="0022328B">
              <w:t xml:space="preserve">Прыжки через </w:t>
            </w:r>
            <w:proofErr w:type="gramStart"/>
            <w:r w:rsidRPr="0022328B">
              <w:t>бадминтонный</w:t>
            </w:r>
            <w:proofErr w:type="gramEnd"/>
            <w:r w:rsidRPr="0022328B">
              <w:t xml:space="preserve"> ракетки (ноги в стороны, и вместе) с продвижением вперед</w:t>
            </w:r>
            <w:r>
              <w:rPr>
                <w:b/>
              </w:rPr>
              <w:t>. С.</w:t>
            </w:r>
          </w:p>
          <w:p w:rsidR="000226CE" w:rsidRPr="00F5214F" w:rsidRDefault="000226CE" w:rsidP="000226CE">
            <w:pPr>
              <w:pStyle w:val="a4"/>
              <w:ind w:left="0" w:right="13"/>
            </w:pPr>
            <w:r>
              <w:rPr>
                <w:b/>
              </w:rPr>
              <w:t>-</w:t>
            </w:r>
            <w:r w:rsidRPr="0022328B">
              <w:t>Лазание по веревочной лестнице чередующим способом</w:t>
            </w:r>
            <w:r>
              <w:rPr>
                <w:b/>
              </w:rPr>
              <w:t>. З</w:t>
            </w:r>
            <w:r w:rsidRPr="00F5214F">
              <w:rPr>
                <w:b/>
              </w:rPr>
              <w:t>.</w:t>
            </w:r>
          </w:p>
          <w:p w:rsidR="000226CE" w:rsidRPr="002377B9" w:rsidRDefault="000226CE" w:rsidP="000226CE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7B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«Невод»</w:t>
            </w:r>
            <w:r w:rsidRPr="002377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Мы-веселые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ребята».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 «Спортивные лошадки».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 «След в след».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E6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ОРУ без предметов.</w:t>
            </w:r>
          </w:p>
          <w:p w:rsidR="000226CE" w:rsidRDefault="000226CE" w:rsidP="000226CE">
            <w:pPr>
              <w:tabs>
                <w:tab w:val="left" w:pos="14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E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Прыжки в длину с разбега, обращая внимание на приземление. </w:t>
            </w:r>
            <w:r w:rsidRPr="00741DE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41DE2">
              <w:rPr>
                <w:rFonts w:ascii="Times New Roman" w:hAnsi="Times New Roman" w:cs="Times New Roman"/>
                <w:sz w:val="20"/>
                <w:szCs w:val="20"/>
              </w:rPr>
              <w:t xml:space="preserve">Подлезание под несколько </w:t>
            </w:r>
            <w:r w:rsidRPr="00741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предметов в группировки правым и левым боком</w:t>
            </w:r>
            <w:r w:rsidRPr="0010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ED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41DE2">
              <w:rPr>
                <w:rFonts w:ascii="Times New Roman" w:hAnsi="Times New Roman" w:cs="Times New Roman"/>
                <w:sz w:val="20"/>
                <w:szCs w:val="20"/>
              </w:rPr>
              <w:t>Работа ракеткой, отбивая волан в движении до ориентира.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</w:t>
            </w:r>
          </w:p>
          <w:p w:rsidR="000226CE" w:rsidRPr="00100AD9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741DE2"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скамье, высоко поднимая ногу вперед-вверх, выполняя хлопок под ногой, соскок на мягкое покрытие.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</w:t>
            </w:r>
          </w:p>
          <w:p w:rsidR="000226CE" w:rsidRPr="00741DE2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  </w:t>
            </w:r>
            <w:r w:rsidRPr="00741DE2">
              <w:rPr>
                <w:rFonts w:ascii="Times New Roman" w:hAnsi="Times New Roman" w:cs="Times New Roman"/>
                <w:sz w:val="20"/>
                <w:szCs w:val="20"/>
              </w:rPr>
              <w:t>«Волан через сетку»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чья команда больше забросит воланов на чужую территорию. </w:t>
            </w:r>
          </w:p>
          <w:p w:rsidR="000226CE" w:rsidRPr="00E70E68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4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 w:rsidRPr="00311481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1148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«Попади в цель».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 «Прыжки через снежные валики».</w:t>
            </w:r>
          </w:p>
          <w:p w:rsidR="000226CE" w:rsidRPr="00311481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«Два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Мороза»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ОРУ </w:t>
            </w:r>
            <w:r w:rsidRPr="003471BD">
              <w:rPr>
                <w:rFonts w:ascii="Times New Roman" w:hAnsi="Times New Roman" w:cs="Times New Roman"/>
                <w:sz w:val="20"/>
                <w:szCs w:val="20"/>
              </w:rPr>
              <w:t>без предметов.</w:t>
            </w:r>
          </w:p>
          <w:p w:rsidR="000226CE" w:rsidRPr="00BF707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B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Эстафета «Удержи волан на ракетке» (бег до ориентира).</w:t>
            </w:r>
          </w:p>
          <w:p w:rsidR="000226CE" w:rsidRDefault="000226CE" w:rsidP="00022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Эстафета «Чья команда больше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мячей забросит в корзину».</w:t>
            </w:r>
          </w:p>
          <w:p w:rsidR="000226CE" w:rsidRPr="00254A54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A54">
              <w:rPr>
                <w:rFonts w:ascii="Times New Roman" w:hAnsi="Times New Roman" w:cs="Times New Roman"/>
                <w:sz w:val="20"/>
                <w:szCs w:val="20"/>
              </w:rPr>
              <w:t xml:space="preserve">Игра «Через веревку» </w:t>
            </w:r>
            <w:proofErr w:type="gramStart"/>
            <w:r w:rsidRPr="00254A54"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254A54">
              <w:rPr>
                <w:rFonts w:ascii="Times New Roman" w:hAnsi="Times New Roman" w:cs="Times New Roman"/>
                <w:sz w:val="20"/>
                <w:szCs w:val="20"/>
              </w:rPr>
              <w:t>дары по волану сверху через сетку.</w:t>
            </w:r>
          </w:p>
          <w:p w:rsidR="000226CE" w:rsidRPr="003471BD" w:rsidRDefault="000226CE" w:rsidP="000226C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День, ночь, огонь, вода»</w:t>
            </w:r>
            <w:r w:rsidRPr="003471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0226CE" w:rsidRPr="007B769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4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 w:rsidRPr="00311481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1148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«Набрось колпак на кольцо».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 «Сбей колпак».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«Перебежки».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Х/и «Ой, ладушки, ладу» </w:t>
            </w:r>
          </w:p>
        </w:tc>
        <w:tc>
          <w:tcPr>
            <w:tcW w:w="1418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Х/и «Яна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камушке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сижу».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26CE" w:rsidRPr="009B14CF" w:rsidRDefault="000226CE" w:rsidP="000226CE">
            <w:pPr>
              <w:pStyle w:val="a4"/>
              <w:ind w:left="0"/>
            </w:pPr>
            <w:proofErr w:type="gramStart"/>
            <w:r>
              <w:t>П</w:t>
            </w:r>
            <w:proofErr w:type="gramEnd"/>
            <w:r>
              <w:t>/и «Отгадай, что умеет  моя мама» м/п.</w:t>
            </w:r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«Дело было вечером..»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Релаксация «Подснежник».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«Шел король по лесу»</w:t>
            </w:r>
          </w:p>
        </w:tc>
        <w:tc>
          <w:tcPr>
            <w:tcW w:w="1984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Мимическое упр. «Актеры»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оказать эмоции)</w:t>
            </w:r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«Давайте вместе с нами» -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</w:tr>
    </w:tbl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Default="000226CE"/>
    <w:p w:rsidR="000226CE" w:rsidRPr="00A72FC9" w:rsidRDefault="000226CE" w:rsidP="000226CE">
      <w:pPr>
        <w:pStyle w:val="4"/>
        <w:spacing w:before="0" w:after="0"/>
        <w:jc w:val="center"/>
        <w:rPr>
          <w:i/>
          <w:szCs w:val="28"/>
        </w:rPr>
      </w:pPr>
      <w:r>
        <w:rPr>
          <w:i/>
          <w:szCs w:val="28"/>
        </w:rPr>
        <w:t>Апрель</w:t>
      </w:r>
    </w:p>
    <w:p w:rsidR="000226CE" w:rsidRDefault="000226CE" w:rsidP="000226CE">
      <w:pPr>
        <w:pStyle w:val="4"/>
        <w:spacing w:before="0" w:after="0"/>
        <w:rPr>
          <w:b w:val="0"/>
          <w:sz w:val="24"/>
          <w:szCs w:val="24"/>
        </w:rPr>
      </w:pPr>
      <w:r w:rsidRPr="00D42845">
        <w:rPr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  <w:r w:rsidRPr="00A07E30">
        <w:rPr>
          <w:b w:val="0"/>
          <w:sz w:val="24"/>
          <w:szCs w:val="24"/>
        </w:rPr>
        <w:t>Формировать навык</w:t>
      </w:r>
      <w:r w:rsidRPr="00E9007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лазания </w:t>
      </w:r>
      <w:proofErr w:type="gramStart"/>
      <w:r>
        <w:rPr>
          <w:b w:val="0"/>
          <w:sz w:val="24"/>
          <w:szCs w:val="24"/>
        </w:rPr>
        <w:t>по гимнастической стенке по диагонали с переходом с пролета на пролет</w:t>
      </w:r>
      <w:proofErr w:type="gramEnd"/>
      <w:r>
        <w:rPr>
          <w:b w:val="0"/>
          <w:sz w:val="24"/>
          <w:szCs w:val="24"/>
        </w:rPr>
        <w:t xml:space="preserve">. </w:t>
      </w:r>
      <w:r w:rsidRPr="003D6F58">
        <w:rPr>
          <w:b w:val="0"/>
          <w:sz w:val="24"/>
        </w:rPr>
        <w:t>Способствовать восстановлению навыка ходьбы на лыжах ступающим, скользящим шагом.</w:t>
      </w:r>
      <w:r>
        <w:rPr>
          <w:sz w:val="24"/>
        </w:rPr>
        <w:t xml:space="preserve"> </w:t>
      </w:r>
      <w:r>
        <w:rPr>
          <w:b w:val="0"/>
          <w:sz w:val="24"/>
          <w:szCs w:val="24"/>
        </w:rPr>
        <w:t xml:space="preserve">Совершенствовать технику выполнения  прыжка в длину с разбега, в высоту. </w:t>
      </w:r>
      <w:r w:rsidRPr="00E9007A">
        <w:rPr>
          <w:b w:val="0"/>
          <w:sz w:val="24"/>
          <w:szCs w:val="24"/>
        </w:rPr>
        <w:t>Способствовать развитию ловкости, координации движений.</w:t>
      </w:r>
      <w:r>
        <w:rPr>
          <w:b w:val="0"/>
          <w:sz w:val="24"/>
          <w:szCs w:val="24"/>
        </w:rPr>
        <w:t xml:space="preserve"> Укреплять мышцы рук и брюшного пресса в упражнениях на гимнастической лестнице.  </w:t>
      </w:r>
      <w:r w:rsidRPr="00D42845">
        <w:rPr>
          <w:b w:val="0"/>
          <w:sz w:val="24"/>
          <w:szCs w:val="24"/>
        </w:rPr>
        <w:t>Выявить уровень подготовки и уровень развития физических качеств детей.</w:t>
      </w:r>
      <w:r>
        <w:rPr>
          <w:b w:val="0"/>
          <w:sz w:val="24"/>
          <w:szCs w:val="24"/>
        </w:rPr>
        <w:t xml:space="preserve"> Воспитывать собранность, внимательность на занятиях физкультурой.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428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09A0">
        <w:rPr>
          <w:rFonts w:ascii="Times New Roman" w:hAnsi="Times New Roman" w:cs="Times New Roman"/>
          <w:sz w:val="24"/>
          <w:szCs w:val="24"/>
        </w:rPr>
        <w:t>подготовить папки-передвижки, индивидуальные консультации по запросу.</w:t>
      </w:r>
      <w:r>
        <w:rPr>
          <w:rFonts w:ascii="Times New Roman" w:hAnsi="Times New Roman" w:cs="Times New Roman"/>
          <w:sz w:val="24"/>
          <w:szCs w:val="24"/>
        </w:rPr>
        <w:t xml:space="preserve"> День открытых дверей.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D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r>
        <w:rPr>
          <w:rFonts w:ascii="Times New Roman" w:hAnsi="Times New Roman" w:cs="Times New Roman"/>
          <w:sz w:val="24"/>
          <w:szCs w:val="24"/>
        </w:rPr>
        <w:t>считалки, подвижные игры, слова на коми языке.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560"/>
        <w:gridCol w:w="1984"/>
        <w:gridCol w:w="1560"/>
      </w:tblGrid>
      <w:tr w:rsidR="000226CE" w:rsidTr="000226CE">
        <w:trPr>
          <w:trHeight w:val="591"/>
        </w:trPr>
        <w:tc>
          <w:tcPr>
            <w:tcW w:w="1525" w:type="dxa"/>
          </w:tcPr>
          <w:p w:rsidR="000226CE" w:rsidRPr="008B29E1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0226CE" w:rsidRPr="008B29E1" w:rsidRDefault="000226CE" w:rsidP="000226CE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0226CE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«Все о времени»</w:t>
            </w:r>
          </w:p>
          <w:p w:rsidR="000226CE" w:rsidRPr="000C0FE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0226CE" w:rsidRPr="002E0EDA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«Космический полет фантазий!»</w:t>
            </w:r>
            <w:r w:rsidRPr="002E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226CE" w:rsidRPr="000C090F" w:rsidRDefault="000226CE" w:rsidP="000226C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226CE" w:rsidRPr="000E3041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226CE" w:rsidRPr="002E0EDA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«Земля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аш общий дом».</w:t>
            </w:r>
          </w:p>
          <w:p w:rsidR="000226CE" w:rsidRPr="00735A72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226CE" w:rsidRPr="00262369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«Наши помощники».</w:t>
            </w:r>
          </w:p>
          <w:p w:rsidR="000226CE" w:rsidRPr="000C090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0226CE" w:rsidTr="000226CE">
        <w:trPr>
          <w:trHeight w:val="591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0226C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0226CE" w:rsidRPr="003E1F03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«Делу время, потехе час».</w:t>
            </w:r>
          </w:p>
        </w:tc>
        <w:tc>
          <w:tcPr>
            <w:tcW w:w="1418" w:type="dxa"/>
          </w:tcPr>
          <w:p w:rsidR="000226CE" w:rsidRPr="00D42845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85C">
              <w:rPr>
                <w:rFonts w:ascii="Times New Roman" w:hAnsi="Times New Roman" w:cs="Times New Roman"/>
                <w:b/>
                <w:sz w:val="20"/>
                <w:szCs w:val="20"/>
              </w:rPr>
              <w:t>«Веселая лыжня»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«Путешествие в космос»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«Веселая лыжня»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«Веселая лыжня»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«Быстрые, смелые, ловкие» 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0226CE" w:rsidRDefault="000226CE" w:rsidP="000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984" w:type="dxa"/>
          </w:tcPr>
          <w:p w:rsidR="000226CE" w:rsidRPr="00F7386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868">
              <w:rPr>
                <w:rFonts w:ascii="Times New Roman" w:hAnsi="Times New Roman" w:cs="Times New Roman"/>
                <w:sz w:val="20"/>
                <w:szCs w:val="20"/>
              </w:rPr>
              <w:t>Мячи малого диаметра,  наклонная доска, гимнастическая стенка.</w:t>
            </w:r>
          </w:p>
        </w:tc>
        <w:tc>
          <w:tcPr>
            <w:tcW w:w="1418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85C">
              <w:rPr>
                <w:rFonts w:ascii="Times New Roman" w:hAnsi="Times New Roman" w:cs="Times New Roman"/>
                <w:sz w:val="20"/>
                <w:szCs w:val="20"/>
              </w:rPr>
              <w:t>Лыжи, ориентиры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868">
              <w:rPr>
                <w:rFonts w:ascii="Times New Roman" w:hAnsi="Times New Roman" w:cs="Times New Roman"/>
                <w:sz w:val="20"/>
                <w:szCs w:val="20"/>
              </w:rPr>
              <w:t>Мячи малого диаметра,  наклонная доска, гимнастическая стенка.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Лыжня, лыжи, флажки.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Мат, мешочки, куб 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Лыжи, флажки.</w:t>
            </w:r>
          </w:p>
        </w:tc>
        <w:tc>
          <w:tcPr>
            <w:tcW w:w="1984" w:type="dxa"/>
          </w:tcPr>
          <w:p w:rsidR="000226CE" w:rsidRPr="00BF707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Набивные мячи, стойка для прыжков высоту, мат.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Обруч, мячи, гимнастическая скамейка.</w:t>
            </w:r>
          </w:p>
        </w:tc>
      </w:tr>
      <w:tr w:rsidR="000226CE" w:rsidTr="000226CE">
        <w:trPr>
          <w:trHeight w:val="560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0226CE" w:rsidRPr="003350A3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одной колонны в две. Ходьба по узкой дорожке с заданиями на руки, по сигналу – лечь на пол. Бег с преодолением препятствий. </w:t>
            </w:r>
          </w:p>
        </w:tc>
        <w:tc>
          <w:tcPr>
            <w:tcW w:w="1418" w:type="dxa"/>
          </w:tcPr>
          <w:p w:rsidR="000226CE" w:rsidRPr="006A2261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лыжне под ритмичные удары бубна с приседанием и выпрямлением, боковые шаги вправо, влево, стоя на лыжах, поочередно  поднимать правую и левую лыжу, чтобы пятка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была на одном уровне с носком. Подпрыгивание на лыжах, полные приседания.</w:t>
            </w:r>
          </w:p>
        </w:tc>
        <w:tc>
          <w:tcPr>
            <w:tcW w:w="1984" w:type="dxa"/>
          </w:tcPr>
          <w:p w:rsidR="000226CE" w:rsidRPr="00735A72" w:rsidRDefault="000226CE" w:rsidP="000226CE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Повороты направо, налево, прыжком на месте. Ходьба парами на носках, гимнастическим шагом, ходьба с поворотом кругом. Обычный бег, чередуя с ходьбой спиной вперед. По сигналу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остаовка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226CE" w:rsidRPr="006A2261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на лыжах: прыжки, боковые шаги, ходьба на лыжне, держать руки за спиной, ходьба между флажками, стараться не сбить их.</w:t>
            </w:r>
          </w:p>
        </w:tc>
        <w:tc>
          <w:tcPr>
            <w:tcW w:w="1984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 на первый, второй, третий, четвертый и размыкание по расчету приставным шагом в правую и левую сторону. Ходьба с перекатом с пятки на носок, ходьба с выпадами, спиной вперед на низких четвереньках. Обычный бег, чередуя с ходьбой спиной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вперел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 сигналу остановка. </w:t>
            </w:r>
          </w:p>
        </w:tc>
        <w:tc>
          <w:tcPr>
            <w:tcW w:w="1560" w:type="dxa"/>
          </w:tcPr>
          <w:p w:rsidR="000226CE" w:rsidRPr="006A2261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лыжах: боковые шаги, подпрыгивание на лыжах, проехать над палкой, которую держит инструктор над головой, ехать и сделать какую-нибудь фигуру, перешагивание через палки, лежащие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снегу. </w:t>
            </w:r>
          </w:p>
        </w:tc>
        <w:tc>
          <w:tcPr>
            <w:tcW w:w="1984" w:type="dxa"/>
          </w:tcPr>
          <w:p w:rsidR="000226CE" w:rsidRPr="00254A54" w:rsidRDefault="000226CE" w:rsidP="000226CE">
            <w:pPr>
              <w:shd w:val="clear" w:color="auto" w:fill="FFFFFF"/>
              <w:tabs>
                <w:tab w:val="left" w:pos="302"/>
              </w:tabs>
              <w:spacing w:before="5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Расчет на первый, второй, третий, четвертый и размыкание по расчету приставным шагом в правую и левую сторону. Ходьба с перекатом с пятки на носок, ходьба с выпадами, спиной вперед на низких четвереньках. Обычный бег, чередуя с ходьбой спиной вперед.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сигналу остановка</w:t>
            </w:r>
          </w:p>
        </w:tc>
        <w:tc>
          <w:tcPr>
            <w:tcW w:w="1560" w:type="dxa"/>
          </w:tcPr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Ходьба обычная и широким шагом.  Бег обычный и широким шагом. </w:t>
            </w:r>
          </w:p>
        </w:tc>
      </w:tr>
      <w:tr w:rsidR="000226CE" w:rsidTr="000226CE">
        <w:trPr>
          <w:trHeight w:val="70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Основная часть</w:t>
            </w:r>
          </w:p>
        </w:tc>
        <w:tc>
          <w:tcPr>
            <w:tcW w:w="1984" w:type="dxa"/>
          </w:tcPr>
          <w:p w:rsidR="000226CE" w:rsidRPr="00DB4DA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малым мячом.</w:t>
            </w:r>
          </w:p>
          <w:p w:rsidR="000226CE" w:rsidRPr="00F5214F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8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E184B">
              <w:rPr>
                <w:rFonts w:ascii="Times New Roman" w:hAnsi="Times New Roman" w:cs="Times New Roman"/>
                <w:sz w:val="20"/>
                <w:szCs w:val="20"/>
              </w:rPr>
              <w:t>ереходить с пролета на пролет гимнастической стенки по диагонали</w:t>
            </w:r>
            <w:r w:rsidRPr="003A06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</w:p>
          <w:p w:rsidR="000226CE" w:rsidRDefault="000226CE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 наклонной поверхности передвигаться вперед прыжками.  </w:t>
            </w:r>
            <w:proofErr w:type="gramStart"/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0226CE" w:rsidRPr="006E184B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6E184B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длину с разбега, в высоту на мягкое покрытие </w:t>
            </w:r>
            <w:proofErr w:type="spellStart"/>
            <w:r w:rsidRPr="006E184B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6E184B">
              <w:rPr>
                <w:rFonts w:ascii="Times New Roman" w:hAnsi="Times New Roman" w:cs="Times New Roman"/>
                <w:sz w:val="20"/>
                <w:szCs w:val="20"/>
              </w:rPr>
              <w:t>. – 40-50 см.</w:t>
            </w:r>
          </w:p>
          <w:p w:rsidR="000226CE" w:rsidRPr="00DB4DA8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«Охотники и зайцы».</w:t>
            </w:r>
          </w:p>
        </w:tc>
        <w:tc>
          <w:tcPr>
            <w:tcW w:w="1418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/и «На одной лыжне».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/и «Не урони».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  <w:proofErr w:type="gram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пр.: «Кто быстрее повернется».</w:t>
            </w:r>
          </w:p>
        </w:tc>
        <w:tc>
          <w:tcPr>
            <w:tcW w:w="1984" w:type="dxa"/>
          </w:tcPr>
          <w:p w:rsidR="000226CE" w:rsidRPr="002377B9" w:rsidRDefault="000226CE" w:rsidP="000226CE">
            <w:pPr>
              <w:pStyle w:val="a4"/>
              <w:ind w:left="0"/>
            </w:pPr>
            <w:r w:rsidRPr="002377B9">
              <w:rPr>
                <w:b/>
              </w:rPr>
              <w:t>1.</w:t>
            </w:r>
            <w:r w:rsidRPr="002377B9">
              <w:t xml:space="preserve"> ОРУ </w:t>
            </w:r>
            <w:r>
              <w:t>с малым мячом.</w:t>
            </w:r>
          </w:p>
          <w:p w:rsidR="000226CE" w:rsidRPr="00F73868" w:rsidRDefault="000226CE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7B9">
              <w:rPr>
                <w:b/>
              </w:rPr>
              <w:t>2.</w:t>
            </w:r>
            <w:r>
              <w:rPr>
                <w:b/>
              </w:rPr>
              <w:t xml:space="preserve">  </w:t>
            </w:r>
            <w:r w:rsidRPr="006E184B">
              <w:rPr>
                <w:rFonts w:ascii="Times New Roman" w:hAnsi="Times New Roman" w:cs="Times New Roman"/>
                <w:sz w:val="20"/>
                <w:szCs w:val="20"/>
              </w:rPr>
              <w:t>Переходить с пролета на пролет гимнастической стенки по диагонали</w:t>
            </w:r>
            <w:r w:rsidRPr="003A06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7386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73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226CE" w:rsidRPr="006E184B" w:rsidRDefault="000226CE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84B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длину с разбега, в высоту на мягкое покрытие </w:t>
            </w:r>
            <w:proofErr w:type="spellStart"/>
            <w:r w:rsidRPr="006E184B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6E184B">
              <w:rPr>
                <w:rFonts w:ascii="Times New Roman" w:hAnsi="Times New Roman" w:cs="Times New Roman"/>
                <w:sz w:val="20"/>
                <w:szCs w:val="20"/>
              </w:rPr>
              <w:t>. – 40-50 см.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1E70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0226CE" w:rsidRPr="002377B9" w:rsidRDefault="000226CE" w:rsidP="000226CE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7B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«Космонавты»</w:t>
            </w:r>
            <w:r w:rsidRPr="002377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6CE" w:rsidRPr="002377B9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«Сороконожки».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«Ходьба парами, тройками».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«Пройди, не задень».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«Кто быстрее добежит до флажка».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E6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ОРУ без предметов.</w:t>
            </w:r>
          </w:p>
          <w:p w:rsidR="000226CE" w:rsidRDefault="000226CE" w:rsidP="000226CE">
            <w:pPr>
              <w:tabs>
                <w:tab w:val="left" w:pos="14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0E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–Бег на скорость (10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0226CE" w:rsidRDefault="000226CE" w:rsidP="000226CE">
            <w:pPr>
              <w:tabs>
                <w:tab w:val="left" w:pos="14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Прыжки с места в длину  и высоту, в глубину.</w:t>
            </w:r>
          </w:p>
          <w:p w:rsidR="000226CE" w:rsidRPr="00100AD9" w:rsidRDefault="000226CE" w:rsidP="000226CE">
            <w:pPr>
              <w:tabs>
                <w:tab w:val="left" w:pos="14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Метание мешочка на дальность.</w:t>
            </w:r>
          </w:p>
          <w:p w:rsidR="000226CE" w:rsidRPr="00E70E68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 </w:t>
            </w:r>
            <w:r w:rsidRPr="006E184B">
              <w:rPr>
                <w:rFonts w:ascii="Times New Roman" w:hAnsi="Times New Roman" w:cs="Times New Roman"/>
                <w:sz w:val="20"/>
                <w:szCs w:val="20"/>
              </w:rPr>
              <w:t>«Выше ноги от земли»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Попробуй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догони».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«Попади в цель».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«Поменяй флажки».</w:t>
            </w:r>
          </w:p>
          <w:p w:rsidR="000226CE" w:rsidRPr="00D4284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«Пройди, не задень».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221974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1BD">
              <w:rPr>
                <w:rFonts w:ascii="Times New Roman" w:hAnsi="Times New Roman" w:cs="Times New Roman"/>
                <w:sz w:val="20"/>
                <w:szCs w:val="20"/>
              </w:rPr>
              <w:t>без предметов.</w:t>
            </w:r>
          </w:p>
          <w:p w:rsidR="000226CE" w:rsidRPr="005A13DA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B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DA">
              <w:rPr>
                <w:rFonts w:ascii="Times New Roman" w:hAnsi="Times New Roman" w:cs="Times New Roman"/>
                <w:sz w:val="20"/>
                <w:szCs w:val="20"/>
              </w:rPr>
              <w:t>Прыжки с разбега, в длину.</w:t>
            </w:r>
          </w:p>
          <w:p w:rsidR="000226CE" w:rsidRPr="005A13DA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3DA">
              <w:rPr>
                <w:rFonts w:ascii="Times New Roman" w:hAnsi="Times New Roman" w:cs="Times New Roman"/>
                <w:sz w:val="20"/>
                <w:szCs w:val="20"/>
              </w:rPr>
              <w:t>- Метание набивного мяча.</w:t>
            </w:r>
          </w:p>
          <w:p w:rsidR="000226CE" w:rsidRPr="003471BD" w:rsidRDefault="000226CE" w:rsidP="000226C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Грибник»</w:t>
            </w:r>
            <w:r w:rsidRPr="003471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0226CE" w:rsidRPr="007B7695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Загадки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спортивном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«Попади в обруч».</w:t>
            </w:r>
          </w:p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«Охотники и звери».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«Лиса в курятнике». 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Х/и «Ровным кругом» </w:t>
            </w:r>
          </w:p>
        </w:tc>
        <w:tc>
          <w:tcPr>
            <w:tcW w:w="1418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/и «Будь внимательным» -м/</w:t>
            </w:r>
            <w:proofErr w:type="spellStart"/>
            <w:r w:rsidRPr="00205A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0226CE" w:rsidRPr="009B14CF" w:rsidRDefault="000226CE" w:rsidP="000226CE">
            <w:pPr>
              <w:pStyle w:val="a4"/>
              <w:ind w:left="0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/и «Не теряй равновесие»  - м/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«Времена года»</w:t>
            </w:r>
          </w:p>
        </w:tc>
        <w:tc>
          <w:tcPr>
            <w:tcW w:w="1984" w:type="dxa"/>
          </w:tcPr>
          <w:p w:rsidR="000226CE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Релаксация «Весенний лес».</w:t>
            </w:r>
          </w:p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«Не урони» - м/п.</w:t>
            </w:r>
          </w:p>
        </w:tc>
        <w:tc>
          <w:tcPr>
            <w:tcW w:w="1984" w:type="dxa"/>
          </w:tcPr>
          <w:p w:rsidR="000226CE" w:rsidRPr="00205A75" w:rsidRDefault="000226CE" w:rsidP="000226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«Где мы были, мы не скажем, а что делали- покажем» - м/и</w:t>
            </w:r>
            <w:r w:rsidRPr="00180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0226CE" w:rsidRPr="00205A75" w:rsidRDefault="000226CE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«Давайте вместе с нами» -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</w:tr>
    </w:tbl>
    <w:p w:rsidR="000226CE" w:rsidRDefault="000226CE" w:rsidP="000226CE">
      <w:pPr>
        <w:rPr>
          <w:rFonts w:ascii="Times New Roman" w:hAnsi="Times New Roman" w:cs="Times New Roman"/>
        </w:rPr>
      </w:pPr>
    </w:p>
    <w:p w:rsidR="000226CE" w:rsidRPr="00F671E8" w:rsidRDefault="000226CE" w:rsidP="000226CE">
      <w:pPr>
        <w:rPr>
          <w:rFonts w:ascii="Times New Roman" w:hAnsi="Times New Roman" w:cs="Times New Roman"/>
        </w:rPr>
      </w:pPr>
    </w:p>
    <w:p w:rsidR="000226CE" w:rsidRPr="00F671E8" w:rsidRDefault="000226CE" w:rsidP="000226CE">
      <w:pPr>
        <w:rPr>
          <w:rFonts w:ascii="Times New Roman" w:hAnsi="Times New Roman" w:cs="Times New Roman"/>
        </w:rPr>
      </w:pPr>
    </w:p>
    <w:p w:rsidR="000226CE" w:rsidRPr="00F671E8" w:rsidRDefault="000226CE" w:rsidP="000226CE">
      <w:pPr>
        <w:rPr>
          <w:rFonts w:ascii="Times New Roman" w:hAnsi="Times New Roman" w:cs="Times New Roman"/>
        </w:rPr>
      </w:pPr>
    </w:p>
    <w:p w:rsidR="000226CE" w:rsidRDefault="000226CE" w:rsidP="000226CE">
      <w:pPr>
        <w:rPr>
          <w:rFonts w:ascii="Times New Roman" w:hAnsi="Times New Roman" w:cs="Times New Roman"/>
        </w:rPr>
      </w:pPr>
    </w:p>
    <w:p w:rsidR="000226CE" w:rsidRDefault="000226CE" w:rsidP="000226CE">
      <w:pPr>
        <w:rPr>
          <w:rFonts w:ascii="Times New Roman" w:hAnsi="Times New Roman" w:cs="Times New Roman"/>
        </w:rPr>
      </w:pPr>
    </w:p>
    <w:p w:rsidR="000226CE" w:rsidRDefault="000226CE" w:rsidP="000226CE">
      <w:pPr>
        <w:rPr>
          <w:rFonts w:ascii="Times New Roman" w:hAnsi="Times New Roman" w:cs="Times New Roman"/>
        </w:rPr>
      </w:pPr>
    </w:p>
    <w:p w:rsidR="000226CE" w:rsidRDefault="000226CE" w:rsidP="000226CE">
      <w:pPr>
        <w:pStyle w:val="4"/>
        <w:spacing w:before="0" w:after="0"/>
        <w:rPr>
          <w:rFonts w:eastAsiaTheme="minorEastAsia"/>
          <w:b w:val="0"/>
          <w:sz w:val="22"/>
          <w:szCs w:val="22"/>
        </w:rPr>
      </w:pPr>
    </w:p>
    <w:p w:rsidR="000226CE" w:rsidRPr="00A72FC9" w:rsidRDefault="000226CE" w:rsidP="000226CE">
      <w:pPr>
        <w:pStyle w:val="4"/>
        <w:spacing w:before="0" w:after="0"/>
        <w:jc w:val="center"/>
        <w:rPr>
          <w:i/>
          <w:szCs w:val="28"/>
        </w:rPr>
      </w:pPr>
      <w:r>
        <w:rPr>
          <w:i/>
          <w:szCs w:val="28"/>
        </w:rPr>
        <w:t>Май</w:t>
      </w:r>
    </w:p>
    <w:p w:rsidR="000226CE" w:rsidRDefault="000226CE" w:rsidP="000226CE">
      <w:pPr>
        <w:pStyle w:val="4"/>
        <w:spacing w:before="0" w:after="0"/>
        <w:rPr>
          <w:b w:val="0"/>
          <w:sz w:val="24"/>
          <w:szCs w:val="24"/>
        </w:rPr>
      </w:pPr>
      <w:r w:rsidRPr="00D42845">
        <w:rPr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  <w:r w:rsidRPr="00A07E30">
        <w:rPr>
          <w:b w:val="0"/>
          <w:sz w:val="24"/>
          <w:szCs w:val="24"/>
        </w:rPr>
        <w:t>Формировать навык</w:t>
      </w:r>
      <w:r>
        <w:rPr>
          <w:b w:val="0"/>
          <w:sz w:val="24"/>
          <w:szCs w:val="24"/>
        </w:rPr>
        <w:t xml:space="preserve"> прыжка через длинную скакалку с места; лазания по канату.</w:t>
      </w:r>
      <w:r w:rsidRPr="00E9007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Закреплять умения работать в парах, перебрасывая через сетку мяч. </w:t>
      </w:r>
      <w:r w:rsidRPr="00E9007A">
        <w:rPr>
          <w:b w:val="0"/>
          <w:sz w:val="24"/>
          <w:szCs w:val="24"/>
        </w:rPr>
        <w:t>Способствовать развитию ловкости, координации движений.</w:t>
      </w:r>
      <w:r>
        <w:rPr>
          <w:b w:val="0"/>
          <w:sz w:val="24"/>
          <w:szCs w:val="24"/>
        </w:rPr>
        <w:t xml:space="preserve">  Развивать координацию движений. Воспитывать самостоятельность при выполнении упражнений.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428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09A0">
        <w:rPr>
          <w:rFonts w:ascii="Times New Roman" w:hAnsi="Times New Roman" w:cs="Times New Roman"/>
          <w:sz w:val="24"/>
          <w:szCs w:val="24"/>
        </w:rPr>
        <w:t>подготовить папки-передвижки, индивидуальные консультации по запросу.</w:t>
      </w:r>
      <w:r>
        <w:rPr>
          <w:rFonts w:ascii="Times New Roman" w:hAnsi="Times New Roman" w:cs="Times New Roman"/>
          <w:sz w:val="24"/>
          <w:szCs w:val="24"/>
        </w:rPr>
        <w:t xml:space="preserve"> Спортивный праздник «День победы»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D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r>
        <w:rPr>
          <w:rFonts w:ascii="Times New Roman" w:hAnsi="Times New Roman" w:cs="Times New Roman"/>
          <w:sz w:val="24"/>
          <w:szCs w:val="24"/>
        </w:rPr>
        <w:t>считалки, слова на коми языке.</w:t>
      </w:r>
    </w:p>
    <w:p w:rsidR="000226CE" w:rsidRDefault="000226CE" w:rsidP="000226C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525"/>
        <w:gridCol w:w="1844"/>
        <w:gridCol w:w="1701"/>
        <w:gridCol w:w="1841"/>
        <w:gridCol w:w="1560"/>
        <w:gridCol w:w="1984"/>
        <w:gridCol w:w="1560"/>
        <w:gridCol w:w="1984"/>
        <w:gridCol w:w="1560"/>
      </w:tblGrid>
      <w:tr w:rsidR="000226CE" w:rsidTr="000226CE">
        <w:trPr>
          <w:trHeight w:val="591"/>
        </w:trPr>
        <w:tc>
          <w:tcPr>
            <w:tcW w:w="1525" w:type="dxa"/>
          </w:tcPr>
          <w:p w:rsidR="000226CE" w:rsidRPr="008B29E1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0226CE" w:rsidRPr="008B29E1" w:rsidRDefault="000226CE" w:rsidP="000226CE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  <w:gridSpan w:val="2"/>
          </w:tcPr>
          <w:p w:rsidR="000226CE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«Памяти павших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удьте достойны»</w:t>
            </w:r>
          </w:p>
          <w:p w:rsidR="000226CE" w:rsidRPr="000C0FEE" w:rsidRDefault="000226CE" w:rsidP="000226CE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01" w:type="dxa"/>
            <w:gridSpan w:val="2"/>
          </w:tcPr>
          <w:p w:rsidR="000226CE" w:rsidRPr="002E0EDA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«Моя семья»</w:t>
            </w:r>
            <w:r w:rsidRPr="002E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226CE" w:rsidRPr="000C090F" w:rsidRDefault="000226CE" w:rsidP="000226C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226CE" w:rsidRPr="000E3041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226CE" w:rsidRPr="002E0EDA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«Солнце воздух и вода – наши лучшие друзья».</w:t>
            </w:r>
          </w:p>
          <w:p w:rsidR="000226CE" w:rsidRPr="00735A72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226CE" w:rsidRPr="00262369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«Дружат дети всей планеты».</w:t>
            </w:r>
          </w:p>
          <w:p w:rsidR="000226CE" w:rsidRPr="000C090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0226CE" w:rsidTr="000226CE">
        <w:trPr>
          <w:trHeight w:val="591"/>
        </w:trPr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844" w:type="dxa"/>
          </w:tcPr>
          <w:p w:rsidR="000226CE" w:rsidRPr="009B14CF" w:rsidRDefault="000226CE" w:rsidP="000226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701" w:type="dxa"/>
          </w:tcPr>
          <w:p w:rsidR="000226CE" w:rsidRDefault="000226CE" w:rsidP="00546786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41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0226CE" w:rsidRPr="003E1F03" w:rsidRDefault="000226CE" w:rsidP="0054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0226CE" w:rsidRPr="003E1F03" w:rsidRDefault="000226CE" w:rsidP="0054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0226CE" w:rsidRPr="009B14CF" w:rsidRDefault="000226CE" w:rsidP="00022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0226CE" w:rsidRPr="003E1F03" w:rsidRDefault="000226CE" w:rsidP="0054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0226CE" w:rsidTr="000226CE">
        <w:tc>
          <w:tcPr>
            <w:tcW w:w="1525" w:type="dxa"/>
          </w:tcPr>
          <w:p w:rsidR="000226CE" w:rsidRPr="008B29E1" w:rsidRDefault="000226CE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844" w:type="dxa"/>
          </w:tcPr>
          <w:p w:rsidR="000226CE" w:rsidRPr="00D42845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победы».</w:t>
            </w:r>
          </w:p>
        </w:tc>
        <w:tc>
          <w:tcPr>
            <w:tcW w:w="1701" w:type="dxa"/>
          </w:tcPr>
          <w:p w:rsidR="000226CE" w:rsidRPr="00D42845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победы»</w:t>
            </w:r>
          </w:p>
        </w:tc>
        <w:tc>
          <w:tcPr>
            <w:tcW w:w="1841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«Моя семья»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«Наша дружная семья»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Быстрые, смелые, ловкие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226CE" w:rsidRPr="00A72FC9" w:rsidRDefault="000226CE" w:rsidP="0002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Быстрые, смелые, ловкие «»</w:t>
            </w:r>
          </w:p>
        </w:tc>
      </w:tr>
      <w:tr w:rsidR="00546786" w:rsidTr="000226CE">
        <w:tc>
          <w:tcPr>
            <w:tcW w:w="1525" w:type="dxa"/>
          </w:tcPr>
          <w:p w:rsidR="00546786" w:rsidRPr="008B29E1" w:rsidRDefault="00546786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844" w:type="dxa"/>
          </w:tcPr>
          <w:p w:rsidR="00546786" w:rsidRDefault="00546786" w:rsidP="003F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701" w:type="dxa"/>
          </w:tcPr>
          <w:p w:rsidR="00546786" w:rsidRDefault="00546786" w:rsidP="003F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841" w:type="dxa"/>
          </w:tcPr>
          <w:p w:rsidR="00546786" w:rsidRDefault="00546786" w:rsidP="003F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546786" w:rsidRDefault="00546786" w:rsidP="003F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546786" w:rsidRDefault="00546786" w:rsidP="003F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546786" w:rsidRDefault="00546786" w:rsidP="003F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546786" w:rsidRDefault="00546786" w:rsidP="003F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546786" w:rsidRDefault="00546786" w:rsidP="003F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546786" w:rsidTr="000226CE">
        <w:tc>
          <w:tcPr>
            <w:tcW w:w="1525" w:type="dxa"/>
          </w:tcPr>
          <w:p w:rsidR="00546786" w:rsidRPr="008B29E1" w:rsidRDefault="00546786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РППС</w:t>
            </w:r>
          </w:p>
        </w:tc>
        <w:tc>
          <w:tcPr>
            <w:tcW w:w="1844" w:type="dxa"/>
          </w:tcPr>
          <w:p w:rsidR="00546786" w:rsidRPr="00F73868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Длинные скакалки, волейбольная сетка, мяч, флажки.</w:t>
            </w:r>
          </w:p>
        </w:tc>
        <w:tc>
          <w:tcPr>
            <w:tcW w:w="1701" w:type="dxa"/>
          </w:tcPr>
          <w:p w:rsidR="00546786" w:rsidRPr="00D42845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для солдата (2), 2-ведра и 2-кружки, иллюстрации военных профессий, мячи.</w:t>
            </w:r>
          </w:p>
        </w:tc>
        <w:tc>
          <w:tcPr>
            <w:tcW w:w="1841" w:type="dxa"/>
          </w:tcPr>
          <w:p w:rsidR="00546786" w:rsidRPr="00D42845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Канат, флажки, мат, волейбольная сетка, мяч, длинная скакалка.</w:t>
            </w:r>
          </w:p>
        </w:tc>
        <w:tc>
          <w:tcPr>
            <w:tcW w:w="1560" w:type="dxa"/>
          </w:tcPr>
          <w:p w:rsidR="00546786" w:rsidRPr="00D6369D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 малого размера, иллюстрации овощей и фруктов, удочки и рыбки, 2 таза с водой, мяч, биты, городки.</w:t>
            </w:r>
          </w:p>
        </w:tc>
        <w:tc>
          <w:tcPr>
            <w:tcW w:w="1984" w:type="dxa"/>
          </w:tcPr>
          <w:p w:rsidR="00546786" w:rsidRPr="00D42845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Канат, флажки, мат, волейбольная сетка, мяч, длинная скакалка.</w:t>
            </w:r>
          </w:p>
        </w:tc>
        <w:tc>
          <w:tcPr>
            <w:tcW w:w="1560" w:type="dxa"/>
          </w:tcPr>
          <w:p w:rsidR="00546786" w:rsidRPr="00D42845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Биты, городки, мяч.</w:t>
            </w:r>
          </w:p>
        </w:tc>
        <w:tc>
          <w:tcPr>
            <w:tcW w:w="1984" w:type="dxa"/>
          </w:tcPr>
          <w:p w:rsidR="00546786" w:rsidRPr="00BF7079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6786" w:rsidRPr="00D42845" w:rsidRDefault="00546786" w:rsidP="00022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Обруч, мячи, гимнастическая скамейка.</w:t>
            </w:r>
          </w:p>
        </w:tc>
      </w:tr>
      <w:tr w:rsidR="00546786" w:rsidTr="000226CE">
        <w:trPr>
          <w:trHeight w:val="560"/>
        </w:trPr>
        <w:tc>
          <w:tcPr>
            <w:tcW w:w="1525" w:type="dxa"/>
          </w:tcPr>
          <w:p w:rsidR="00546786" w:rsidRPr="008B29E1" w:rsidRDefault="00546786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844" w:type="dxa"/>
          </w:tcPr>
          <w:p w:rsidR="00546786" w:rsidRPr="003350A3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построение в круг. Ходьба приставным шагом назад, вперед, по сигналу смена направления.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Общий бег в чередовании с бегом высоко  поднимая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колени. По сигналу найти пару.</w:t>
            </w:r>
          </w:p>
        </w:tc>
        <w:tc>
          <w:tcPr>
            <w:tcW w:w="1701" w:type="dxa"/>
          </w:tcPr>
          <w:p w:rsidR="00546786" w:rsidRPr="006A2261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Обычная ходьба, ходьба скрестным шагом. Обычный бег,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выбрасывая прямые ноги вперед.</w:t>
            </w:r>
          </w:p>
        </w:tc>
        <w:tc>
          <w:tcPr>
            <w:tcW w:w="1841" w:type="dxa"/>
          </w:tcPr>
          <w:p w:rsidR="00546786" w:rsidRPr="00735A72" w:rsidRDefault="00546786" w:rsidP="000226CE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шеренги в колонну по диагонали. Ходьба скрестным шагом по сигналу – остановка, ходьба в глубоком приседе. Обычный бег в чередование с бегом по диагонали. </w:t>
            </w:r>
          </w:p>
        </w:tc>
        <w:tc>
          <w:tcPr>
            <w:tcW w:w="1560" w:type="dxa"/>
          </w:tcPr>
          <w:p w:rsidR="00546786" w:rsidRPr="00D42845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обычная, скрестным шагом, спиной вперед. Бег с захлестыванием, в медленном темпе. </w:t>
            </w:r>
          </w:p>
        </w:tc>
        <w:tc>
          <w:tcPr>
            <w:tcW w:w="1984" w:type="dxa"/>
          </w:tcPr>
          <w:p w:rsidR="00546786" w:rsidRPr="00D42845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одной колонны в три в движении. Ходьба перекатом с пятки на носок, спиной вперед, на низких четвереньках. Бег со сменой ведущего, по сигналу – построение в колонну по диагонали. </w:t>
            </w:r>
          </w:p>
        </w:tc>
        <w:tc>
          <w:tcPr>
            <w:tcW w:w="1560" w:type="dxa"/>
          </w:tcPr>
          <w:p w:rsidR="00546786" w:rsidRPr="00CF1A11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четкими поворотами на углах. Бег в медленном темпе, подскоками, приставным шагом.</w:t>
            </w:r>
          </w:p>
        </w:tc>
        <w:tc>
          <w:tcPr>
            <w:tcW w:w="1984" w:type="dxa"/>
          </w:tcPr>
          <w:p w:rsidR="00546786" w:rsidRPr="00254A54" w:rsidRDefault="00546786" w:rsidP="000226CE">
            <w:pPr>
              <w:shd w:val="clear" w:color="auto" w:fill="FFFFFF"/>
              <w:tabs>
                <w:tab w:val="left" w:pos="302"/>
              </w:tabs>
              <w:spacing w:before="5"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Размыкание из колонны приставным шагом вправо и влево. Ходьба шеренгой с одной стороны зала на другую. Обычный бег в сочетание с бегом захлестом.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сигналу-смена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направления.</w:t>
            </w:r>
          </w:p>
        </w:tc>
        <w:tc>
          <w:tcPr>
            <w:tcW w:w="1560" w:type="dxa"/>
          </w:tcPr>
          <w:p w:rsidR="00546786" w:rsidRPr="00D42845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обычная и широким шагом.  Бег обычный и широким шагом. </w:t>
            </w:r>
          </w:p>
        </w:tc>
      </w:tr>
      <w:tr w:rsidR="00546786" w:rsidTr="000226CE">
        <w:trPr>
          <w:trHeight w:val="70"/>
        </w:trPr>
        <w:tc>
          <w:tcPr>
            <w:tcW w:w="1525" w:type="dxa"/>
          </w:tcPr>
          <w:p w:rsidR="00546786" w:rsidRPr="008B29E1" w:rsidRDefault="00546786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844" w:type="dxa"/>
          </w:tcPr>
          <w:p w:rsidR="00546786" w:rsidRPr="00DB4DA8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DA8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флажками.</w:t>
            </w:r>
          </w:p>
          <w:p w:rsidR="00546786" w:rsidRPr="00F5214F" w:rsidRDefault="00546786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FF6">
              <w:rPr>
                <w:rFonts w:ascii="Times New Roman" w:hAnsi="Times New Roman" w:cs="Times New Roman"/>
                <w:sz w:val="20"/>
                <w:szCs w:val="20"/>
              </w:rPr>
              <w:t>Прыжки через длинную скакалку с места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</w:p>
          <w:p w:rsidR="00546786" w:rsidRDefault="00546786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Работа с мячом в парах, перебрасывание через сетку мяча. (элементы волейбола) </w:t>
            </w:r>
            <w:proofErr w:type="gramStart"/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546786" w:rsidRPr="00DB4DA8" w:rsidRDefault="00546786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«Пограничники и нарушители».</w:t>
            </w:r>
          </w:p>
        </w:tc>
        <w:tc>
          <w:tcPr>
            <w:tcW w:w="1701" w:type="dxa"/>
          </w:tcPr>
          <w:p w:rsidR="00546786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Эстафета «Одень солдата»</w:t>
            </w:r>
          </w:p>
          <w:p w:rsidR="00546786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Эстафета «Заправка топливом».</w:t>
            </w:r>
          </w:p>
          <w:p w:rsidR="00546786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«Военные профессии»</w:t>
            </w:r>
          </w:p>
          <w:p w:rsidR="00546786" w:rsidRPr="00D42845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«Донеси поручение»</w:t>
            </w:r>
          </w:p>
        </w:tc>
        <w:tc>
          <w:tcPr>
            <w:tcW w:w="1841" w:type="dxa"/>
          </w:tcPr>
          <w:p w:rsidR="00546786" w:rsidRDefault="00546786" w:rsidP="000226CE">
            <w:pPr>
              <w:pStyle w:val="a4"/>
              <w:ind w:left="0"/>
            </w:pPr>
            <w:r w:rsidRPr="002377B9">
              <w:rPr>
                <w:b/>
              </w:rPr>
              <w:lastRenderedPageBreak/>
              <w:t>1.</w:t>
            </w:r>
            <w:r w:rsidRPr="002377B9">
              <w:t xml:space="preserve"> ОРУ </w:t>
            </w:r>
            <w:r>
              <w:t>с флажками.</w:t>
            </w:r>
          </w:p>
          <w:p w:rsidR="00546786" w:rsidRPr="00344C9E" w:rsidRDefault="00546786" w:rsidP="000226CE">
            <w:pPr>
              <w:pStyle w:val="a4"/>
              <w:ind w:left="0"/>
            </w:pPr>
            <w:r w:rsidRPr="002377B9">
              <w:rPr>
                <w:b/>
              </w:rPr>
              <w:lastRenderedPageBreak/>
              <w:t>2.</w:t>
            </w:r>
            <w:r>
              <w:rPr>
                <w:b/>
              </w:rPr>
              <w:t xml:space="preserve">  </w:t>
            </w:r>
            <w:r w:rsidRPr="00344C9E">
              <w:t>Лазание по канату, захватывая канат ступнями ног и вися в положение стоя, перехватить канат руками вверх до их выпрямления, ноги выпрямлены.</w:t>
            </w:r>
            <w:r>
              <w:t xml:space="preserve"> </w:t>
            </w:r>
            <w:r>
              <w:rPr>
                <w:b/>
              </w:rPr>
              <w:t>О</w:t>
            </w:r>
          </w:p>
          <w:p w:rsidR="00546786" w:rsidRDefault="00546786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4C9E">
              <w:rPr>
                <w:rFonts w:ascii="Times New Roman" w:hAnsi="Times New Roman" w:cs="Times New Roman"/>
                <w:sz w:val="20"/>
                <w:szCs w:val="20"/>
              </w:rPr>
              <w:t>Вбегать через вращающуюся скакалку, перепрыгивать через нее раз и выбегать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</w:t>
            </w:r>
          </w:p>
          <w:p w:rsidR="00546786" w:rsidRPr="00344C9E" w:rsidRDefault="00546786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мячом в парах, перебрасывание через сетку мяча. (элементы волейбола)  </w:t>
            </w:r>
            <w:proofErr w:type="gramStart"/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546786" w:rsidRPr="002377B9" w:rsidRDefault="00546786" w:rsidP="000226CE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7B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 «Грибник»</w:t>
            </w:r>
            <w:r w:rsidRPr="002377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546786" w:rsidRPr="002377B9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786" w:rsidRPr="002377B9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786" w:rsidRPr="002377B9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786" w:rsidRPr="002377B9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786" w:rsidRPr="002377B9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6786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«Повелитель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лунки».</w:t>
            </w:r>
          </w:p>
          <w:p w:rsidR="00546786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«Помоги маме сварить борщ»</w:t>
            </w:r>
          </w:p>
          <w:p w:rsidR="00546786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«Рыбалка»</w:t>
            </w:r>
          </w:p>
          <w:p w:rsidR="00546786" w:rsidRPr="00205A75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«Городки»</w:t>
            </w:r>
          </w:p>
        </w:tc>
        <w:tc>
          <w:tcPr>
            <w:tcW w:w="1984" w:type="dxa"/>
          </w:tcPr>
          <w:p w:rsidR="00546786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E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 без предметов под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песню «Солнышко лучистое».</w:t>
            </w:r>
          </w:p>
          <w:p w:rsidR="00546786" w:rsidRPr="00F277A0" w:rsidRDefault="00546786" w:rsidP="000226CE">
            <w:pPr>
              <w:pStyle w:val="a4"/>
              <w:ind w:left="0"/>
            </w:pPr>
            <w:r w:rsidRPr="00E70E68">
              <w:rPr>
                <w:b/>
              </w:rPr>
              <w:t>2</w:t>
            </w:r>
            <w:r>
              <w:t xml:space="preserve">.  </w:t>
            </w:r>
            <w:r w:rsidRPr="00344C9E">
              <w:t>Лазание по канату</w:t>
            </w:r>
            <w:r>
              <w:t xml:space="preserve"> в три приема.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546786" w:rsidRDefault="00546786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4C9E">
              <w:rPr>
                <w:rFonts w:ascii="Times New Roman" w:hAnsi="Times New Roman" w:cs="Times New Roman"/>
                <w:sz w:val="20"/>
                <w:szCs w:val="20"/>
              </w:rPr>
              <w:t>Вбегать через вращающуюся скакалку, перепрыгивать через нее раз и выбегать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</w:t>
            </w:r>
          </w:p>
          <w:p w:rsidR="00546786" w:rsidRPr="00344C9E" w:rsidRDefault="00546786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мячом в парах, перебрасывание через сетку мяча. (элементы волейбола)  </w:t>
            </w:r>
            <w:proofErr w:type="gramStart"/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546786" w:rsidRPr="00E70E68" w:rsidRDefault="00546786" w:rsidP="000226CE">
            <w:pPr>
              <w:tabs>
                <w:tab w:val="left" w:pos="14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 </w:t>
            </w:r>
            <w:r w:rsidRPr="006E18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Охотники и утки</w:t>
            </w:r>
            <w:r w:rsidRPr="006E18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546786" w:rsidRDefault="00546786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«Солнце и дети»</w:t>
            </w:r>
          </w:p>
          <w:p w:rsidR="00546786" w:rsidRDefault="00546786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«Ручейки, озера, море».</w:t>
            </w:r>
          </w:p>
          <w:p w:rsidR="00546786" w:rsidRDefault="00546786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«Земля, солнце, вода, воздух».</w:t>
            </w:r>
          </w:p>
          <w:p w:rsidR="00546786" w:rsidRPr="00311481" w:rsidRDefault="00546786" w:rsidP="000226CE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«Городки»</w:t>
            </w:r>
          </w:p>
        </w:tc>
        <w:tc>
          <w:tcPr>
            <w:tcW w:w="1984" w:type="dxa"/>
          </w:tcPr>
          <w:p w:rsidR="00546786" w:rsidRDefault="00546786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</w:t>
            </w:r>
            <w:r w:rsidRPr="00221974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1BD">
              <w:rPr>
                <w:rFonts w:ascii="Times New Roman" w:hAnsi="Times New Roman" w:cs="Times New Roman"/>
                <w:sz w:val="20"/>
                <w:szCs w:val="20"/>
              </w:rPr>
              <w:t>без предметов.</w:t>
            </w:r>
          </w:p>
          <w:p w:rsidR="00546786" w:rsidRPr="00F277A0" w:rsidRDefault="00546786" w:rsidP="000226CE">
            <w:pPr>
              <w:pStyle w:val="a4"/>
              <w:ind w:left="0"/>
            </w:pPr>
            <w:r w:rsidRPr="003471BD">
              <w:rPr>
                <w:b/>
              </w:rPr>
              <w:lastRenderedPageBreak/>
              <w:t>2.</w:t>
            </w:r>
            <w:r>
              <w:rPr>
                <w:b/>
              </w:rPr>
              <w:t xml:space="preserve">  </w:t>
            </w:r>
            <w:r w:rsidRPr="00344C9E">
              <w:t>Лазание по канату</w:t>
            </w:r>
            <w:r>
              <w:t xml:space="preserve"> в три приема.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546786" w:rsidRDefault="00546786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4C9E">
              <w:rPr>
                <w:rFonts w:ascii="Times New Roman" w:hAnsi="Times New Roman" w:cs="Times New Roman"/>
                <w:sz w:val="20"/>
                <w:szCs w:val="20"/>
              </w:rPr>
              <w:t>Вбегать через вращающуюся скакалку, перепрыгивать через нее раз и выбегать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</w:t>
            </w:r>
          </w:p>
          <w:p w:rsidR="00546786" w:rsidRPr="000460EE" w:rsidRDefault="00546786" w:rsidP="000226CE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мячом в парах, перебрасывание через сетку мяча. (элементы волейбола)  </w:t>
            </w:r>
            <w:proofErr w:type="gramStart"/>
            <w:r w:rsidRPr="00DB4DA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546786" w:rsidRPr="003471BD" w:rsidRDefault="00546786" w:rsidP="000226C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3F0E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Почта»</w:t>
            </w:r>
            <w:r w:rsidRPr="003471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546786" w:rsidRPr="007B7695" w:rsidRDefault="00546786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46786" w:rsidRDefault="00546786" w:rsidP="000226C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r w:rsidRPr="001801B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Полярная сова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евражки</w:t>
            </w:r>
            <w:proofErr w:type="spellEnd"/>
            <w:r w:rsidRPr="001801B8">
              <w:rPr>
                <w:rFonts w:ascii="Times New Roman" w:hAnsi="Times New Roman"/>
                <w:sz w:val="20"/>
                <w:szCs w:val="20"/>
              </w:rPr>
              <w:t>»</w:t>
            </w:r>
            <w:r w:rsidRPr="001801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6786" w:rsidRDefault="00546786" w:rsidP="000226C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«Стрелок».</w:t>
            </w:r>
          </w:p>
          <w:p w:rsidR="00546786" w:rsidRDefault="00546786" w:rsidP="000226C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«Займи место».</w:t>
            </w:r>
          </w:p>
          <w:p w:rsidR="00546786" w:rsidRPr="00AC4D41" w:rsidRDefault="00546786" w:rsidP="000226C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«Раю-раю».</w:t>
            </w:r>
          </w:p>
          <w:p w:rsidR="00546786" w:rsidRPr="00205A75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786" w:rsidTr="000226CE">
        <w:tc>
          <w:tcPr>
            <w:tcW w:w="1525" w:type="dxa"/>
          </w:tcPr>
          <w:p w:rsidR="00546786" w:rsidRPr="008B29E1" w:rsidRDefault="00546786" w:rsidP="000226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1844" w:type="dxa"/>
          </w:tcPr>
          <w:p w:rsidR="00546786" w:rsidRPr="009B14CF" w:rsidRDefault="00546786" w:rsidP="0002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Х/и «Солдаты» </w:t>
            </w:r>
          </w:p>
        </w:tc>
        <w:tc>
          <w:tcPr>
            <w:tcW w:w="1701" w:type="dxa"/>
          </w:tcPr>
          <w:p w:rsidR="00546786" w:rsidRPr="00205A75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«Мы пока еще ребята»</w:t>
            </w:r>
          </w:p>
        </w:tc>
        <w:tc>
          <w:tcPr>
            <w:tcW w:w="1841" w:type="dxa"/>
          </w:tcPr>
          <w:p w:rsidR="00546786" w:rsidRPr="009B14CF" w:rsidRDefault="00546786" w:rsidP="000226CE">
            <w:pPr>
              <w:pStyle w:val="a4"/>
              <w:ind w:left="0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/г «Моя семья»</w:t>
            </w:r>
          </w:p>
        </w:tc>
        <w:tc>
          <w:tcPr>
            <w:tcW w:w="1560" w:type="dxa"/>
          </w:tcPr>
          <w:p w:rsidR="00546786" w:rsidRPr="00205A75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«Добрые слова»</w:t>
            </w:r>
          </w:p>
        </w:tc>
        <w:tc>
          <w:tcPr>
            <w:tcW w:w="1984" w:type="dxa"/>
          </w:tcPr>
          <w:p w:rsidR="00546786" w:rsidRPr="00205A75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«Солнце»</w:t>
            </w:r>
          </w:p>
        </w:tc>
        <w:tc>
          <w:tcPr>
            <w:tcW w:w="1560" w:type="dxa"/>
          </w:tcPr>
          <w:p w:rsidR="00546786" w:rsidRPr="00205A75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«Водяной» -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546786" w:rsidRPr="00205A75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«Мяч соседу» -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546786" w:rsidRPr="00205A75" w:rsidRDefault="00546786" w:rsidP="000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обычная с заданием для рук.</w:t>
            </w:r>
          </w:p>
        </w:tc>
      </w:tr>
    </w:tbl>
    <w:p w:rsidR="000226CE" w:rsidRDefault="000226CE" w:rsidP="000226CE">
      <w:pPr>
        <w:rPr>
          <w:rFonts w:ascii="Times New Roman" w:hAnsi="Times New Roman" w:cs="Times New Roman"/>
        </w:rPr>
      </w:pPr>
    </w:p>
    <w:p w:rsidR="000226CE" w:rsidRPr="00F671E8" w:rsidRDefault="000226CE" w:rsidP="000226CE">
      <w:pPr>
        <w:rPr>
          <w:rFonts w:ascii="Times New Roman" w:hAnsi="Times New Roman" w:cs="Times New Roman"/>
        </w:rPr>
      </w:pPr>
    </w:p>
    <w:p w:rsidR="000226CE" w:rsidRDefault="000226CE"/>
    <w:sectPr w:rsidR="000226CE" w:rsidSect="000226C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26CE"/>
    <w:rsid w:val="000226CE"/>
    <w:rsid w:val="00546786"/>
    <w:rsid w:val="00BA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CE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226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226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0226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0226CE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5795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2016-01-30T16:56:00Z</dcterms:created>
  <dcterms:modified xsi:type="dcterms:W3CDTF">2016-01-30T17:06:00Z</dcterms:modified>
</cp:coreProperties>
</file>