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7"/>
      </w:tblGrid>
      <w:tr w:rsidR="00074189" w:rsidTr="00074189">
        <w:trPr>
          <w:tblCellSpacing w:w="7" w:type="dxa"/>
        </w:trPr>
        <w:tc>
          <w:tcPr>
            <w:tcW w:w="4987" w:type="pct"/>
            <w:vAlign w:val="center"/>
          </w:tcPr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Филиал №3 МАДОУ «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Верхнекетский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детский сад»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Верхнекетского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района Томской области</w:t>
            </w: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Pr="00713437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72"/>
                <w:szCs w:val="72"/>
                <w:lang w:eastAsia="en-US"/>
              </w:rPr>
            </w:pPr>
            <w:r w:rsidRPr="00713437">
              <w:rPr>
                <w:b/>
                <w:bCs/>
                <w:sz w:val="72"/>
                <w:szCs w:val="72"/>
                <w:lang w:eastAsia="en-US"/>
              </w:rPr>
              <w:t>Информационно-образовательный проект</w:t>
            </w:r>
          </w:p>
          <w:p w:rsid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72"/>
                <w:szCs w:val="72"/>
                <w:lang w:eastAsia="en-US"/>
              </w:rPr>
            </w:pPr>
            <w:r w:rsidRPr="00713437">
              <w:rPr>
                <w:b/>
                <w:bCs/>
                <w:sz w:val="72"/>
                <w:szCs w:val="72"/>
                <w:lang w:eastAsia="en-US"/>
              </w:rPr>
              <w:t>"Юные</w:t>
            </w:r>
            <w:r w:rsidR="004758C1">
              <w:rPr>
                <w:b/>
                <w:bCs/>
                <w:sz w:val="72"/>
                <w:szCs w:val="72"/>
                <w:lang w:eastAsia="en-US"/>
              </w:rPr>
              <w:t xml:space="preserve"> спортсмены</w:t>
            </w:r>
            <w:r w:rsidRPr="00713437">
              <w:rPr>
                <w:b/>
                <w:bCs/>
                <w:sz w:val="72"/>
                <w:szCs w:val="72"/>
                <w:lang w:eastAsia="en-US"/>
              </w:rPr>
              <w:t xml:space="preserve"> ".</w:t>
            </w:r>
          </w:p>
          <w:p w:rsidR="004758C1" w:rsidRDefault="004758C1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72"/>
                <w:szCs w:val="72"/>
                <w:lang w:eastAsia="en-US"/>
              </w:rPr>
            </w:pPr>
          </w:p>
          <w:p w:rsidR="004758C1" w:rsidRDefault="004758C1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72"/>
                <w:szCs w:val="72"/>
                <w:lang w:eastAsia="en-US"/>
              </w:rPr>
            </w:pPr>
          </w:p>
          <w:p w:rsidR="000D3560" w:rsidRPr="000D3560" w:rsidRDefault="004758C1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Средняя группа </w:t>
            </w:r>
          </w:p>
          <w:p w:rsidR="000D3560" w:rsidRP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D3560" w:rsidRP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1861" w:rsidRDefault="007F1861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Воспитатель высшей категории:</w:t>
            </w:r>
          </w:p>
          <w:p w:rsidR="000D3560" w:rsidRPr="000D3560" w:rsidRDefault="000D3560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D3560">
              <w:rPr>
                <w:b/>
                <w:bCs/>
                <w:sz w:val="28"/>
                <w:szCs w:val="28"/>
                <w:lang w:eastAsia="en-US"/>
              </w:rPr>
              <w:t xml:space="preserve"> Носова Галина Александровна</w:t>
            </w: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56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560" w:rsidRP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56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0D3560" w:rsidRDefault="000D3560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56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proofErr w:type="spellStart"/>
            <w:r w:rsidRPr="000D3560">
              <w:rPr>
                <w:rFonts w:ascii="Times New Roman" w:hAnsi="Times New Roman"/>
                <w:b/>
                <w:sz w:val="28"/>
                <w:szCs w:val="28"/>
              </w:rPr>
              <w:t>р.п</w:t>
            </w:r>
            <w:proofErr w:type="spellEnd"/>
            <w:r w:rsidRPr="000D3560">
              <w:rPr>
                <w:rFonts w:ascii="Times New Roman" w:hAnsi="Times New Roman"/>
                <w:b/>
                <w:sz w:val="28"/>
                <w:szCs w:val="28"/>
              </w:rPr>
              <w:t>. Белый Яр</w:t>
            </w:r>
          </w:p>
          <w:p w:rsidR="003A6ADE" w:rsidRPr="000D3560" w:rsidRDefault="003A6ADE" w:rsidP="000D356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4189" w:rsidRDefault="00074189" w:rsidP="000D3560">
            <w:pPr>
              <w:pStyle w:val="a3"/>
              <w:spacing w:before="0" w:beforeAutospacing="0" w:after="0" w:afterAutospacing="0" w:line="315" w:lineRule="atLeast"/>
              <w:jc w:val="center"/>
              <w:rPr>
                <w:color w:val="555555"/>
                <w:lang w:eastAsia="en-US"/>
              </w:rPr>
            </w:pPr>
          </w:p>
        </w:tc>
      </w:tr>
      <w:tr w:rsidR="00074189" w:rsidTr="00074189">
        <w:trPr>
          <w:tblCellSpacing w:w="7" w:type="dxa"/>
        </w:trPr>
        <w:tc>
          <w:tcPr>
            <w:tcW w:w="4987" w:type="pct"/>
            <w:vAlign w:val="center"/>
          </w:tcPr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Актуальность.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       Самой актуальной проблемой на сегодняшний день является сохранение и укрепление здоровья детей. 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отводится самому дошкольнику в деле собственного оздоровления.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Очень важным в воспитании детей</w:t>
            </w:r>
            <w:r w:rsidR="007F1861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7F1861">
              <w:rPr>
                <w:rFonts w:ascii="Times New Roman" w:hAnsi="Times New Roman"/>
                <w:bCs/>
                <w:sz w:val="28"/>
                <w:szCs w:val="28"/>
              </w:rPr>
              <w:t xml:space="preserve">дошкольников 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является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</w:t>
            </w:r>
            <w:r w:rsidR="007F1861">
              <w:rPr>
                <w:rFonts w:ascii="Times New Roman" w:hAnsi="Times New Roman"/>
                <w:bCs/>
                <w:sz w:val="28"/>
                <w:szCs w:val="28"/>
              </w:rPr>
              <w:t xml:space="preserve">у них 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убеждений в необходимости сохранения своего здоровья и укрепления его посредством </w:t>
            </w:r>
            <w:proofErr w:type="spell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здоровьесберега</w:t>
            </w:r>
            <w:r w:rsidR="007F1861">
              <w:rPr>
                <w:rFonts w:ascii="Times New Roman" w:hAnsi="Times New Roman"/>
                <w:bCs/>
                <w:sz w:val="28"/>
                <w:szCs w:val="28"/>
              </w:rPr>
              <w:t>ющих</w:t>
            </w:r>
            <w:proofErr w:type="spellEnd"/>
            <w:r w:rsidR="007F1861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технологии и приобщение  себя 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к здоровому образу жизни. 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Цели:</w:t>
            </w:r>
          </w:p>
          <w:p w:rsidR="00074189" w:rsidRPr="00FB6FAC" w:rsidRDefault="0007418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детей младшего дошкольного возраста.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074189" w:rsidRPr="00FB6FAC" w:rsidRDefault="00074189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Пропаганда здорового </w:t>
            </w: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образа  жизни</w:t>
            </w:r>
            <w:proofErr w:type="gramEnd"/>
            <w:r w:rsidR="007F1861">
              <w:rPr>
                <w:rFonts w:ascii="Times New Roman" w:hAnsi="Times New Roman"/>
                <w:sz w:val="28"/>
                <w:szCs w:val="28"/>
              </w:rPr>
              <w:t xml:space="preserve"> детей дошкольников 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189" w:rsidRPr="00FB6FAC" w:rsidRDefault="0007418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Воспитывать стремление участвовать в играх с элементами соревнований.</w:t>
            </w:r>
          </w:p>
          <w:p w:rsidR="00074189" w:rsidRPr="00FB6FAC" w:rsidRDefault="0007418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Устанавливать тесную взаимосвязь родителей и воспитателей в воспитании здорового образа жизни детей. </w:t>
            </w:r>
          </w:p>
          <w:p w:rsidR="00074189" w:rsidRDefault="0007418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Поддерживать интерес к различным видам спорта.</w:t>
            </w:r>
          </w:p>
          <w:p w:rsidR="00CC3E57" w:rsidRPr="00FB6FAC" w:rsidRDefault="00CC3E57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в работе с детьми здоровье сберегающие технологии.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проекта: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 дети младшей группы, воспитатели </w:t>
            </w:r>
            <w:r w:rsidR="004758C1" w:rsidRPr="00FB6FAC">
              <w:rPr>
                <w:rFonts w:ascii="Times New Roman" w:hAnsi="Times New Roman"/>
                <w:sz w:val="28"/>
                <w:szCs w:val="28"/>
              </w:rPr>
              <w:t>группы, инструктор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по физическому воспитанию, родители.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Тип проекта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 информационно- образовательный, групповой.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проведения: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 занятия</w:t>
            </w:r>
            <w:r w:rsidR="007F1861">
              <w:rPr>
                <w:rFonts w:ascii="Times New Roman" w:hAnsi="Times New Roman"/>
                <w:sz w:val="28"/>
                <w:szCs w:val="28"/>
              </w:rPr>
              <w:t xml:space="preserve">, беседы, просмотр презентаций </w:t>
            </w:r>
            <w:r w:rsidR="004758C1" w:rsidRPr="00FB6FAC">
              <w:rPr>
                <w:rFonts w:ascii="Times New Roman" w:hAnsi="Times New Roman"/>
                <w:sz w:val="28"/>
                <w:szCs w:val="28"/>
              </w:rPr>
              <w:t>мультфильмов о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зимних видах спорта, самостоятельная деятельность детей, игры, работа с родителями.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Продолжительность: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месяц (середина января - середина февраля)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Результаты:</w:t>
            </w:r>
          </w:p>
          <w:p w:rsidR="00074189" w:rsidRPr="00FB6FAC" w:rsidRDefault="00074189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Стенгазеты «Малыши – крепыши»</w:t>
            </w:r>
            <w:r w:rsidR="004758C1">
              <w:rPr>
                <w:rFonts w:ascii="Times New Roman" w:hAnsi="Times New Roman"/>
                <w:sz w:val="28"/>
                <w:szCs w:val="28"/>
              </w:rPr>
              <w:t>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189" w:rsidRPr="00FB6FAC" w:rsidRDefault="00074189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Физкультурно-</w:t>
            </w:r>
            <w:r w:rsidR="004758C1" w:rsidRPr="00FB6FAC"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4189" w:rsidRPr="00FB6FAC" w:rsidRDefault="00074189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Изготовление иллюстративного материала по данной теме </w:t>
            </w:r>
          </w:p>
          <w:p w:rsidR="00074189" w:rsidRPr="00FB6FAC" w:rsidRDefault="006C5AE1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(папки – передвижки</w:t>
            </w:r>
            <w:r w:rsidR="00074189" w:rsidRPr="00FB6FAC">
              <w:rPr>
                <w:rFonts w:ascii="Times New Roman" w:hAnsi="Times New Roman"/>
                <w:sz w:val="28"/>
                <w:szCs w:val="28"/>
              </w:rPr>
              <w:t>, иллюстраций о видах спорта);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1 этап - подготовительный</w:t>
            </w:r>
          </w:p>
          <w:p w:rsidR="00074189" w:rsidRPr="00FB6FAC" w:rsidRDefault="00074189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Анкетирование среди родителей </w:t>
            </w:r>
            <w:r w:rsidR="004758C1" w:rsidRPr="00FB6FAC">
              <w:rPr>
                <w:rFonts w:ascii="Times New Roman" w:hAnsi="Times New Roman"/>
                <w:bCs/>
                <w:sz w:val="28"/>
                <w:szCs w:val="28"/>
              </w:rPr>
              <w:t>«Ваше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отношение к занятию физкультурой»</w:t>
            </w:r>
          </w:p>
          <w:p w:rsidR="00074189" w:rsidRPr="00FB6FAC" w:rsidRDefault="00074189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Выявить уровень знаний детей о правилах гигиены и значимости их для здоровья.</w:t>
            </w:r>
          </w:p>
          <w:p w:rsidR="00074189" w:rsidRPr="00FB6FAC" w:rsidRDefault="00074189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Подбор методической и художественной литературы по ЗОЖ.</w:t>
            </w:r>
          </w:p>
          <w:p w:rsidR="00074189" w:rsidRPr="00FB6FAC" w:rsidRDefault="00074189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Подготовка и подбор материалов для изготовления папок – передвижек, картотек, иллюстраций видов спорта.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2 этап – деятельный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074189" w:rsidRPr="00FB6FAC" w:rsidRDefault="00074189">
            <w:pPr>
              <w:pStyle w:val="a4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Беседа «Чтобы быть здоровым» и другие по ЗОЖ.</w:t>
            </w:r>
          </w:p>
          <w:p w:rsidR="00074189" w:rsidRPr="00FB6FAC" w:rsidRDefault="00074189">
            <w:pPr>
              <w:pStyle w:val="a4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Беседы по ознакомлению с видами спорта.</w:t>
            </w:r>
          </w:p>
          <w:p w:rsidR="00074189" w:rsidRPr="00FB6FAC" w:rsidRDefault="00074189">
            <w:pPr>
              <w:pStyle w:val="a4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Чтение художественной литературы К. Чуковский «</w:t>
            </w:r>
            <w:proofErr w:type="spell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Мойдодыр</w:t>
            </w:r>
            <w:proofErr w:type="spell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», А. </w:t>
            </w:r>
            <w:proofErr w:type="spell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Барто</w:t>
            </w:r>
            <w:proofErr w:type="spell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«Девушка чумазая».</w:t>
            </w:r>
          </w:p>
          <w:p w:rsidR="00074189" w:rsidRPr="00FB6FAC" w:rsidRDefault="00074189">
            <w:pPr>
              <w:pStyle w:val="a4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Рассматривание </w:t>
            </w:r>
            <w:r w:rsidR="004758C1" w:rsidRPr="00FB6FAC">
              <w:rPr>
                <w:rFonts w:ascii="Times New Roman" w:hAnsi="Times New Roman"/>
                <w:bCs/>
                <w:sz w:val="28"/>
                <w:szCs w:val="28"/>
              </w:rPr>
              <w:t>иллюстраций «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Виды зимних видов спорта».</w:t>
            </w:r>
          </w:p>
          <w:p w:rsidR="00074189" w:rsidRPr="00FB6FAC" w:rsidRDefault="007F1861">
            <w:pPr>
              <w:pStyle w:val="a4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Выставка рисунков «</w:t>
            </w:r>
            <w:r w:rsidR="00074189" w:rsidRPr="00FB6FAC">
              <w:rPr>
                <w:rFonts w:ascii="Times New Roman" w:hAnsi="Times New Roman"/>
                <w:bCs/>
                <w:sz w:val="28"/>
                <w:szCs w:val="28"/>
              </w:rPr>
              <w:t>Зимние виды спорта».</w:t>
            </w:r>
          </w:p>
          <w:p w:rsidR="00074189" w:rsidRPr="00FB6FAC" w:rsidRDefault="00074189">
            <w:pPr>
              <w:pStyle w:val="a4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Спортивное развлечение «Мама, папа я - спортивная семья».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Работа с родителями: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Анкетирование «О здоровье всерьез».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Консультации, памятки, рекомендации.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Выпуск газеты для родителей «Малыши - крепыши».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Сбор иллюстративного материала о здоровом образе жизни (папки – передвижки»).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Викторина «Спорт – это жизнь».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Фотовыставка «Я учусь быть здоровым».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Индивидуальные проекты – презентации «Как я забочусь о здоровье своего ребенка» - проект семьи </w:t>
            </w:r>
            <w:proofErr w:type="spellStart"/>
            <w:r w:rsidRPr="00FB6FAC">
              <w:rPr>
                <w:rFonts w:ascii="Times New Roman" w:hAnsi="Times New Roman"/>
                <w:sz w:val="28"/>
                <w:szCs w:val="28"/>
              </w:rPr>
              <w:t>Шадриенко</w:t>
            </w:r>
            <w:proofErr w:type="spellEnd"/>
            <w:r w:rsidRPr="00FB6F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189" w:rsidRPr="00FB6FAC" w:rsidRDefault="00074189">
            <w:pPr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Презентация проекта «Малыши - крепыши».</w:t>
            </w:r>
          </w:p>
          <w:p w:rsidR="00074189" w:rsidRPr="00FB6FAC" w:rsidRDefault="00074189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Папки – передвижки для родителей: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«Грипп», «То, что доктор прописал» «Что делать? Вы заболели»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«Воспитание правильной осанки у детей».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«Когда на улице снег» (игры для детей зимой)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«Чистота- залог здоровья и не только».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«Дыхательные упражнения и игры»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«Воспитание культурно – гигиенических навыков у дошкольников».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«Соблюдаем режим дня»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« Бережем</w:t>
            </w:r>
            <w:proofErr w:type="gramEnd"/>
            <w:r w:rsidRPr="00FB6FAC">
              <w:rPr>
                <w:rFonts w:ascii="Times New Roman" w:hAnsi="Times New Roman"/>
                <w:sz w:val="28"/>
                <w:szCs w:val="28"/>
              </w:rPr>
              <w:t xml:space="preserve"> свое здоровье» 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«Значение режима дня в жизни ребенка»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«Как выбрать вид спорта»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«Оздоровительное плавание для детей»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«Дать шанс здоровью»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«Глядите – лыжник»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«На катке»</w:t>
            </w:r>
          </w:p>
          <w:p w:rsidR="00074189" w:rsidRPr="00FB6FAC" w:rsidRDefault="00074189">
            <w:pPr>
              <w:pStyle w:val="a4"/>
              <w:numPr>
                <w:ilvl w:val="1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«Снежные забавы»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3 этап – заключительный</w:t>
            </w:r>
          </w:p>
          <w:p w:rsidR="00074189" w:rsidRPr="00FB6FAC" w:rsidRDefault="00074189">
            <w:pPr>
              <w:pStyle w:val="a4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Дети получили знания о правилах сохранения здоровья.</w:t>
            </w:r>
          </w:p>
          <w:p w:rsidR="00074189" w:rsidRPr="00FB6FAC" w:rsidRDefault="00074189">
            <w:pPr>
              <w:pStyle w:val="a4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Родители ознакомились с работой по физическому воспитанию, с Олимпиадой -14.</w:t>
            </w:r>
          </w:p>
          <w:p w:rsidR="00074189" w:rsidRPr="00FB6FAC" w:rsidRDefault="00074189">
            <w:pPr>
              <w:pStyle w:val="a4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У детей возник интерес и потребность к физическим упражнениям, как к средству оздоровления.</w:t>
            </w:r>
          </w:p>
          <w:p w:rsidR="00074189" w:rsidRPr="00FB6FAC" w:rsidRDefault="00074189">
            <w:pPr>
              <w:pStyle w:val="a4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Повысился интерес родителей к физическому развитию и оздоровлению детей.</w:t>
            </w:r>
          </w:p>
          <w:p w:rsidR="00074189" w:rsidRPr="00FB6FAC" w:rsidRDefault="0007418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</w:p>
          <w:p w:rsidR="00074189" w:rsidRPr="00FB6FAC" w:rsidRDefault="00074189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Виноградова Н.А, Панкова Е.П.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 «Образовательные проекты в детском саду», Москва, 2008 г.</w:t>
            </w:r>
          </w:p>
          <w:p w:rsidR="00074189" w:rsidRPr="00FB6FAC" w:rsidRDefault="00074189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 xml:space="preserve">Голицына Н.С., </w:t>
            </w:r>
            <w:proofErr w:type="spellStart"/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Шумова</w:t>
            </w:r>
            <w:proofErr w:type="spellEnd"/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 xml:space="preserve"> И.М.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 «Воспитание основ здорового образа жизни у малышей», Москва, 2008 г.</w:t>
            </w:r>
          </w:p>
          <w:p w:rsidR="00074189" w:rsidRPr="00FB6FAC" w:rsidRDefault="00074189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B6FAC"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пространство в ДОУ» (проектирование, тренинги, занятия), составитель </w:t>
            </w:r>
            <w:proofErr w:type="spellStart"/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Н.И.Крылова</w:t>
            </w:r>
            <w:proofErr w:type="spellEnd"/>
            <w:r w:rsidRPr="00FB6FAC">
              <w:rPr>
                <w:rFonts w:ascii="Times New Roman" w:hAnsi="Times New Roman"/>
                <w:sz w:val="28"/>
                <w:szCs w:val="28"/>
              </w:rPr>
              <w:t> Волгоград, 2009 г.</w:t>
            </w:r>
          </w:p>
          <w:p w:rsidR="00074189" w:rsidRPr="00226089" w:rsidRDefault="00074189" w:rsidP="00226089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«Проектный метод в деятельности дошкольного учреждения», составители: </w:t>
            </w: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 xml:space="preserve">Л.С. Киселева, Т.А. Данилина, Т.С. </w:t>
            </w:r>
            <w:proofErr w:type="spellStart"/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Лагода</w:t>
            </w:r>
            <w:proofErr w:type="spellEnd"/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, М.Б. Зуйков</w:t>
            </w:r>
            <w:r w:rsidR="00226089">
              <w:rPr>
                <w:rFonts w:ascii="Times New Roman" w:hAnsi="Times New Roman"/>
                <w:sz w:val="28"/>
                <w:szCs w:val="28"/>
              </w:rPr>
              <w:t>а, Москва, 2010 г</w:t>
            </w:r>
          </w:p>
          <w:p w:rsidR="00074189" w:rsidRPr="00FB6FAC" w:rsidRDefault="00074189" w:rsidP="000D425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74189" w:rsidRPr="00FB6FAC" w:rsidRDefault="00074189" w:rsidP="00FB6FA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758C1" w:rsidRDefault="004758C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Презентация проекта </w:t>
            </w:r>
          </w:p>
          <w:p w:rsidR="00074189" w:rsidRPr="00FB6FAC" w:rsidRDefault="0007418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Спортивный праздник </w:t>
            </w:r>
          </w:p>
          <w:p w:rsidR="00074189" w:rsidRPr="00FB6FAC" w:rsidRDefault="000741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«Малыши – крепыши»</w:t>
            </w:r>
          </w:p>
          <w:p w:rsidR="00074189" w:rsidRPr="00FB6FAC" w:rsidRDefault="0007418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074189" w:rsidRPr="00FB6FAC" w:rsidRDefault="004758C1" w:rsidP="003A6AD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Ориентировать</w:t>
            </w:r>
            <w:r w:rsidR="00074189" w:rsidRPr="00FB6FAC">
              <w:rPr>
                <w:rFonts w:ascii="Times New Roman" w:hAnsi="Times New Roman"/>
                <w:sz w:val="28"/>
                <w:szCs w:val="28"/>
              </w:rPr>
              <w:t xml:space="preserve"> родителей на формирование у детей положительного отношения к физкультуре и спорту.</w:t>
            </w:r>
          </w:p>
          <w:p w:rsidR="00074189" w:rsidRPr="00FB6FAC" w:rsidRDefault="0007418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содержание:</w:t>
            </w:r>
          </w:p>
          <w:p w:rsidR="00074189" w:rsidRPr="003A6ADE" w:rsidRDefault="003A6ADE" w:rsidP="003A6AD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74189" w:rsidRPr="003A6ADE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видах спорта.</w:t>
            </w:r>
          </w:p>
          <w:p w:rsidR="003A6ADE" w:rsidRPr="003A6ADE" w:rsidRDefault="00CC3E57" w:rsidP="003A6AD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="003A6ADE">
              <w:rPr>
                <w:rFonts w:ascii="Times New Roman" w:hAnsi="Times New Roman"/>
                <w:sz w:val="28"/>
                <w:szCs w:val="28"/>
              </w:rPr>
              <w:t>креплять здоровье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A6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189" w:rsidRDefault="00074189" w:rsidP="00CC3E5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Оборудование: 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4 обруча, 14 мячей, канат, снежки, экран, проектор, ноутбук, дипломы, медали, грамоты.</w:t>
            </w:r>
          </w:p>
          <w:p w:rsidR="00CC3E57" w:rsidRPr="00CC3E57" w:rsidRDefault="00CC3E57" w:rsidP="00CC3E5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 xml:space="preserve">Предварительная работа: 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беседа «Что мы знаем о видах спорта», рассматривание иллюстраций по заданной теме, загадывание загадок о разных видах спорта, чтение стихов.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 xml:space="preserve">Словарная работа: </w:t>
            </w: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активизировать  речь</w:t>
            </w:r>
            <w:proofErr w:type="gramEnd"/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детей, развивать дикцию. 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 xml:space="preserve">Совместное мероприятие родителей и детей </w:t>
            </w:r>
            <w:r w:rsidR="004758C1">
              <w:rPr>
                <w:rFonts w:ascii="Times New Roman" w:hAnsi="Times New Roman"/>
                <w:iCs/>
                <w:sz w:val="28"/>
                <w:szCs w:val="28"/>
              </w:rPr>
              <w:t xml:space="preserve">средней </w:t>
            </w: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группы.</w:t>
            </w:r>
          </w:p>
          <w:p w:rsidR="00074189" w:rsidRPr="00FB6FAC" w:rsidRDefault="0007418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Звучит гимн олимпиады 2014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 Уважаемые родители!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Мы приветствуем вас сегодня у нас на спортивном празднике.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(входит доктор Айболит)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Айболит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. Здравствуйте, дети. Я услышал, что у вас проходят сегодня спортивные соревнование. А здоровы ли вы? Можно ли вас допускать? Не болеете ли вы ангиной?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. Нет.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Айболит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. Бронхитом?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. Нет.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Айболит.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Гриппом?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Дети.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Нет.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(Айболит ходит и рассматривает детей)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Ведущая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. Доктор, наши дети все действительно здоровы. 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</w: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1-й ребенок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.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  <w:t>Мы зарядкой заниматься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  <w:t>Начинаем по утрам,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  <w:t>Чтобы реже обращаться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  <w:t>За советом к докторам.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</w: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Айболит.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  <w:t>А сейчас мы поиграем с вами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Если наш совет хороший,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Вы говорите – да!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На неправильный совет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Говорите – нет!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1.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ab/>
              <w:t>Постоянно нужно есть,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Для здоровья важно: 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lastRenderedPageBreak/>
              <w:t>Фрукты, овощи, омлет,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Творог, простоквашу. (Да)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2.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ab/>
              <w:t>Не грызите лист капустный,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Он совсем, совсем невкусный.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Лучше ешьте шоколад,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Вафли, сахар, мармелад. (Нет)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3.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ab/>
              <w:t>Зубы вы почистили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И идите спать.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Захватите булочку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По пути в кровать. (Нет)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Все веселые, загорелые. Нет болезней никаких. Я очень доволен вами, ребята. Все вы можете участвовать в соревнованиях.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  <w:t>(Айболит прощается и уходит.)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</w: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Ведущая.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 В норме все дети рождаются здоровыми, но будут ли они здоровы в дальнейшей своей жизни, зависит от него самого. Уроки здорового образа жизни должны преподносить мы, взрослые. Посмотрим, как у нас это получается. 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br/>
              <w:t>Сегодня соревноваться будут две команды. Команда «Медвежата» и команда «Зайчата».  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Члены  жюри</w:t>
            </w:r>
            <w:proofErr w:type="gramEnd"/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внимательно будут следить за соревнованиями, за каждую выигранную эстафету будут присуждать по одному очку.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Выигрывает та команда, которая наберет больше очков.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(входит Емеля)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Емеля: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Здравствуйте детки! А что это у вас здесь происходит?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Сегодня  в</w:t>
            </w:r>
            <w:proofErr w:type="gramEnd"/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нашей стране открытие Олимпиады в Сочи и у нас  проходят спортивные соревнования! Мы соревнуемся в силе и ловкости.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Емеля: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Раньше мне нравились слабые и ленивые </w:t>
            </w: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ребята,  я</w:t>
            </w:r>
            <w:proofErr w:type="gramEnd"/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не любил сильных и ловких. 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Ну, тогда мы и дружить с тобой не будем! Да и на праздник не возьмем!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Емеля: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Нет, нет, возьмите меня на праздник, я был уже на спортивных соревнованиях в другом детском саду, я и сам стал таким спортивным </w:t>
            </w: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Емелей  и</w:t>
            </w:r>
            <w:proofErr w:type="gramEnd"/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могу вам помочь  провести соревнования!!!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Ведущая.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 Ну что ребята возьмем Емелю на праздник? (Да) 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 xml:space="preserve">Обе команды делают общую музыкальную </w:t>
            </w: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зарядку - физкультминутку «</w:t>
            </w:r>
            <w:proofErr w:type="gramStart"/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Звездочки»</w:t>
            </w:r>
            <w:r w:rsidRPr="00FB6FAC">
              <w:rPr>
                <w:rFonts w:ascii="Times New Roman" w:hAnsi="Times New Roman"/>
                <w:b/>
                <w:sz w:val="28"/>
                <w:szCs w:val="28"/>
              </w:rPr>
              <w:br/>
              <w:t>Ведущий</w:t>
            </w:r>
            <w:proofErr w:type="gramEnd"/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А сейчас команды готовятся, для них задание на быстроту.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</w: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1 задание. "Чья команда быстрее соберется?”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br/>
              <w:t xml:space="preserve">Под музыку дети из двух команд  бегают врассыпную. Когда музыка закончится, дети </w:t>
            </w:r>
            <w:proofErr w:type="gramStart"/>
            <w:r w:rsidRPr="00FB6FAC">
              <w:rPr>
                <w:rFonts w:ascii="Times New Roman" w:hAnsi="Times New Roman"/>
                <w:sz w:val="28"/>
                <w:szCs w:val="28"/>
              </w:rPr>
              <w:t>встают  обручи</w:t>
            </w:r>
            <w:proofErr w:type="gramEnd"/>
            <w:r w:rsidRPr="00FB6FAC">
              <w:rPr>
                <w:rFonts w:ascii="Times New Roman" w:hAnsi="Times New Roman"/>
                <w:sz w:val="28"/>
                <w:szCs w:val="28"/>
              </w:rPr>
              <w:t>. Чья команда быстрее соберется.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Ведущий.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 Следующее задание 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 xml:space="preserve">2 задание </w:t>
            </w:r>
            <w:proofErr w:type="gramStart"/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« Перетягивание</w:t>
            </w:r>
            <w:proofErr w:type="gramEnd"/>
            <w:r w:rsidRPr="00FB6FAC">
              <w:rPr>
                <w:rFonts w:ascii="Times New Roman" w:hAnsi="Times New Roman"/>
                <w:b/>
                <w:sz w:val="28"/>
                <w:szCs w:val="28"/>
              </w:rPr>
              <w:t xml:space="preserve"> каната»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Ведущий. Задание для родителей «Прочти народное изречение» 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Я начну, а вы кончайте,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Дружно хором отвечайте!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1. - Холода не бойся, сам по пояс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(мойся).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Больной лечись, а здоров………(берегись).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- В здоровом теле, …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(здоровый дух).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2. - До свадьбы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.(заживет).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- Одна кожа, да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.(кости).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 - У кого, что болит, тот о том и ……(говорит).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3. - Еле-еле душа в ……(теле).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- Пешком ходить – долго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(жить).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- Солнце, воздух и вода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. (наши верные друзья).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4.  - И смекалка нужна, и закалка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(важна).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 - Кто любит спорт, тот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.(здоров и бодр).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- Курить – здоровью ………(вредить).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5. - Кто спортом занимается, тот силы …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(набирается).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- Здоровье дороже ……. (богатства).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 - Отдай спорту время, а взамен получи ……. (здоровье)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br/>
            </w: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 xml:space="preserve">3 задание Бег парами в обруче с ребенком. 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 xml:space="preserve">Родитель вместе с ребенком, должен добежать до ориентира и обратно. Соревнование на ловкость. 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«Спортивная викторина» 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(по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пять  вопросов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каждой команде)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1. Что надо делать по утрам, чтобы быть бодрым и здоровым? (зарядку)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2. Как зовут спортсмена, катающегося на коньках под музыку? (фигурист)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3. Сколько команд играют в хоккей? (2 команды)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4. Как зовут людей, которые зимой катаются в проруби? (моржи)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5. Как называется спортивный снаряд, которым спортсмены играют клюшками? (шайба)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7. Дорожка лыжника?  (лыжня)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8. Коньки на лето? (ролики)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9. Что собой представляет Олимпийская эмблема? (5 колец)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10. Как называется вид спорта, в котором несколько девушек показывают, как они умеют плавать и выстраивать в воде разные фигуры? (синхронное плавание)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sz w:val="28"/>
                <w:szCs w:val="28"/>
              </w:rPr>
              <w:t>4 задание. «Кто быстрее соберет в корзину снежки».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5 задание. «Перенеси мяч»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B6FAC">
              <w:rPr>
                <w:rFonts w:ascii="Times New Roman" w:hAnsi="Times New Roman"/>
                <w:sz w:val="28"/>
                <w:szCs w:val="28"/>
              </w:rPr>
              <w:t>Для каждой команды 2 обруча с мячами. Перенести мячи из одного обруча в другой.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Появляется бабушка Арина: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- Здравствуйте, ребятушки, детушки! Меня зовут баба Капа.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Не помню я, в каком году,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Но много лет назад,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И я бежала с прыгалкой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Весной в зеленый сад,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Весной я прыгала в саду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Как скачут все ребята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Не помню я в каком году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Давным-давно когда-то.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Теперь уж я совсем стара стала.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Прыгать не могу так ловко, но танцевать еще умею.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Знаю я веселый танец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Научить я вас берусь,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Друг за другом быстро встанем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Вспомним,  как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шагает гусь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- На поляне, над цветами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Закружились мотыльки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Вот и мы кружиться станем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проворны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и легки!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- Скачут зайки на лужайке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Через мостик и в лесок.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Мы попрыгаем как зайки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Прямо, в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бок ,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наискосок.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Молодцы, ребята, хорошо потанцевали</w:t>
            </w: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Ведущий.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 Наши дети очень любят спорт, праздник и веселье. Наши дети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все  крепкие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и здоровые.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Жюри подводят итоги.</w:t>
            </w: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Показ презентации о </w:t>
            </w:r>
            <w:proofErr w:type="gramStart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спорте  в</w:t>
            </w:r>
            <w:proofErr w:type="gramEnd"/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 xml:space="preserve"> семье.</w:t>
            </w:r>
          </w:p>
          <w:p w:rsidR="00074189" w:rsidRPr="00FB6FAC" w:rsidRDefault="000741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6FAC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Ведущий.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Наши родители участвовали в викторине «</w:t>
            </w:r>
            <w:r w:rsidRPr="00FB6FAC">
              <w:rPr>
                <w:rFonts w:ascii="Times New Roman" w:hAnsi="Times New Roman"/>
                <w:bCs/>
                <w:sz w:val="28"/>
                <w:szCs w:val="28"/>
              </w:rPr>
              <w:t>Спорт – это жизнь</w:t>
            </w:r>
            <w:r w:rsidRPr="00FB6FAC">
              <w:rPr>
                <w:rFonts w:ascii="Times New Roman" w:hAnsi="Times New Roman"/>
                <w:sz w:val="28"/>
                <w:szCs w:val="28"/>
              </w:rPr>
              <w:t>». По итогам этой викторины мы присуждаем первое место семье ….</w:t>
            </w:r>
          </w:p>
          <w:p w:rsidR="00074189" w:rsidRPr="00FB6FAC" w:rsidRDefault="000741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4189" w:rsidRPr="00FB6FAC" w:rsidRDefault="00074189">
            <w:pPr>
              <w:spacing w:after="0" w:line="24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Награждения</w:t>
            </w:r>
            <w:r w:rsidR="000312A7">
              <w:rPr>
                <w:rFonts w:ascii="Times New Roman" w:hAnsi="Times New Roman"/>
                <w:iCs/>
                <w:sz w:val="28"/>
                <w:szCs w:val="28"/>
              </w:rPr>
              <w:t xml:space="preserve"> родителей воспитанников</w:t>
            </w:r>
            <w:r w:rsidRPr="00FB6FA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74189" w:rsidRPr="00FB6FAC" w:rsidRDefault="00074189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</w:p>
          <w:p w:rsidR="00074189" w:rsidRPr="00FB6FAC" w:rsidRDefault="00074189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</w:p>
          <w:p w:rsidR="00074189" w:rsidRPr="00FB6FAC" w:rsidRDefault="00074189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4189" w:rsidRDefault="00074189" w:rsidP="00074189">
      <w:pPr>
        <w:spacing w:after="0" w:line="240" w:lineRule="atLeast"/>
        <w:rPr>
          <w:b/>
          <w:sz w:val="28"/>
          <w:szCs w:val="28"/>
        </w:rPr>
      </w:pPr>
    </w:p>
    <w:p w:rsidR="00226089" w:rsidRDefault="00226089" w:rsidP="00074189">
      <w:pPr>
        <w:spacing w:after="0" w:line="240" w:lineRule="atLeast"/>
        <w:rPr>
          <w:b/>
          <w:sz w:val="28"/>
          <w:szCs w:val="28"/>
        </w:rPr>
      </w:pPr>
    </w:p>
    <w:p w:rsidR="00226089" w:rsidRDefault="00226089" w:rsidP="00074189">
      <w:pPr>
        <w:spacing w:after="0" w:line="240" w:lineRule="atLeast"/>
        <w:rPr>
          <w:b/>
          <w:sz w:val="28"/>
          <w:szCs w:val="28"/>
        </w:rPr>
      </w:pPr>
    </w:p>
    <w:p w:rsidR="00226089" w:rsidRDefault="00226089" w:rsidP="00074189">
      <w:pPr>
        <w:spacing w:after="0" w:line="240" w:lineRule="atLeast"/>
        <w:rPr>
          <w:b/>
          <w:sz w:val="28"/>
          <w:szCs w:val="28"/>
        </w:rPr>
      </w:pPr>
    </w:p>
    <w:p w:rsidR="00226089" w:rsidRDefault="00226089" w:rsidP="00074189">
      <w:pPr>
        <w:spacing w:after="0" w:line="240" w:lineRule="atLeast"/>
        <w:rPr>
          <w:b/>
          <w:sz w:val="28"/>
          <w:szCs w:val="28"/>
        </w:rPr>
      </w:pPr>
    </w:p>
    <w:p w:rsidR="00226089" w:rsidRDefault="00226089" w:rsidP="00074189">
      <w:pPr>
        <w:spacing w:after="0" w:line="240" w:lineRule="atLeast"/>
        <w:rPr>
          <w:b/>
          <w:sz w:val="28"/>
          <w:szCs w:val="28"/>
        </w:rPr>
      </w:pPr>
    </w:p>
    <w:p w:rsidR="00226089" w:rsidRDefault="00226089" w:rsidP="00074189">
      <w:pPr>
        <w:spacing w:after="0" w:line="240" w:lineRule="atLeast"/>
        <w:rPr>
          <w:b/>
          <w:sz w:val="28"/>
          <w:szCs w:val="28"/>
        </w:rPr>
      </w:pPr>
    </w:p>
    <w:p w:rsidR="00A30F98" w:rsidRDefault="00A30F98" w:rsidP="00A30F98">
      <w:pPr>
        <w:spacing w:after="0" w:line="240" w:lineRule="atLeast"/>
        <w:rPr>
          <w:b/>
          <w:sz w:val="28"/>
          <w:szCs w:val="28"/>
        </w:rPr>
      </w:pPr>
    </w:p>
    <w:p w:rsidR="00A30F98" w:rsidRDefault="00A30F98" w:rsidP="00A30F98">
      <w:pPr>
        <w:spacing w:after="0" w:line="240" w:lineRule="atLeast"/>
        <w:rPr>
          <w:b/>
          <w:sz w:val="28"/>
          <w:szCs w:val="28"/>
        </w:rPr>
      </w:pPr>
    </w:p>
    <w:p w:rsidR="00A30F98" w:rsidRDefault="00A30F98" w:rsidP="00A30F98">
      <w:pPr>
        <w:spacing w:after="0" w:line="240" w:lineRule="atLeast"/>
        <w:rPr>
          <w:b/>
          <w:sz w:val="28"/>
          <w:szCs w:val="28"/>
        </w:rPr>
      </w:pPr>
    </w:p>
    <w:p w:rsidR="00A30F98" w:rsidRDefault="00A30F98" w:rsidP="00A30F98">
      <w:pPr>
        <w:spacing w:after="0" w:line="240" w:lineRule="atLeast"/>
        <w:rPr>
          <w:b/>
          <w:sz w:val="28"/>
          <w:szCs w:val="28"/>
        </w:rPr>
      </w:pPr>
    </w:p>
    <w:p w:rsidR="00D255A4" w:rsidRDefault="00D255A4" w:rsidP="00A30F98">
      <w:pPr>
        <w:spacing w:after="0" w:line="240" w:lineRule="atLeast"/>
        <w:rPr>
          <w:b/>
          <w:sz w:val="28"/>
          <w:szCs w:val="28"/>
        </w:rPr>
      </w:pPr>
    </w:p>
    <w:p w:rsidR="00D255A4" w:rsidRDefault="00D255A4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</w:p>
    <w:p w:rsidR="004758C1" w:rsidRDefault="004758C1" w:rsidP="00A30F98">
      <w:pPr>
        <w:spacing w:after="0" w:line="240" w:lineRule="atLeast"/>
        <w:rPr>
          <w:b/>
          <w:sz w:val="28"/>
          <w:szCs w:val="28"/>
        </w:rPr>
      </w:pPr>
      <w:bookmarkStart w:id="0" w:name="_GoBack"/>
      <w:bookmarkEnd w:id="0"/>
    </w:p>
    <w:p w:rsidR="00A30F98" w:rsidRDefault="00A30F98" w:rsidP="00A30F98">
      <w:pPr>
        <w:spacing w:after="0" w:line="240" w:lineRule="atLeast"/>
        <w:rPr>
          <w:b/>
          <w:sz w:val="28"/>
          <w:szCs w:val="28"/>
        </w:rPr>
      </w:pPr>
    </w:p>
    <w:p w:rsidR="00A30F98" w:rsidRDefault="00A30F98" w:rsidP="00A30F98">
      <w:pPr>
        <w:spacing w:after="0" w:line="240" w:lineRule="atLeast"/>
        <w:rPr>
          <w:b/>
          <w:sz w:val="28"/>
          <w:szCs w:val="28"/>
        </w:rPr>
      </w:pPr>
    </w:p>
    <w:p w:rsidR="00074189" w:rsidRPr="00A30F98" w:rsidRDefault="00D255A4" w:rsidP="00A30F9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 w:rsidR="00A30F98">
        <w:rPr>
          <w:rFonts w:ascii="Times New Roman" w:hAnsi="Times New Roman"/>
          <w:b/>
          <w:sz w:val="24"/>
          <w:szCs w:val="24"/>
        </w:rPr>
        <w:t xml:space="preserve"> </w:t>
      </w:r>
      <w:r w:rsidR="00074189" w:rsidRPr="00FB6FAC">
        <w:rPr>
          <w:rFonts w:ascii="Times New Roman" w:hAnsi="Times New Roman"/>
          <w:b/>
          <w:sz w:val="24"/>
          <w:szCs w:val="24"/>
        </w:rPr>
        <w:t>Загадки про спорт и здоровый образ жизн</w:t>
      </w:r>
      <w:r w:rsidR="00074189">
        <w:rPr>
          <w:rFonts w:ascii="Times New Roman" w:hAnsi="Times New Roman"/>
          <w:b/>
          <w:sz w:val="28"/>
          <w:szCs w:val="28"/>
        </w:rPr>
        <w:t>и</w:t>
      </w:r>
      <w:r w:rsidR="00074189">
        <w:rPr>
          <w:rFonts w:ascii="Times New Roman" w:hAnsi="Times New Roman"/>
          <w:b/>
          <w:sz w:val="28"/>
          <w:szCs w:val="28"/>
        </w:rPr>
        <w:tab/>
      </w: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pgSz w:w="11907" w:h="16839"/>
          <w:pgMar w:top="720" w:right="720" w:bottom="720" w:left="720" w:header="709" w:footer="709" w:gutter="0"/>
          <w:cols w:space="720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1.Любого ударишь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Он злится и плачет.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этого стукнешь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От радости скачет!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выше, то ниже,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низом, то вскачь.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он, догадался?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Резиновый. (Мяч)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2.Он лежать совсем не хочет.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бросить, он подскочит.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Чуть ударишь, сразу вскачь,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конечно – это. (Мяч)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3.Силачом я стать решил,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силачу я поспешил: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Расскажите вот о чем,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стали силачом?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Улыбнулся он в ответ: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Очень просто.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Много лет,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Ежедневно, встав с постели,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Поднимаю я. (Гантели)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4.Есть лужайка в нашей школе,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на ней козлы и кони.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Кувыркаемся мы тут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Ровно сорок пять минут.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– кони и лужайка!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чудо, угадай-ка! (Спортзал)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5.Зеленый луг,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 скамеек вокруг,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ворот до ворот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Бойко бегает народ.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воротах этих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Рыбацкие сети. (Стадион)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6.Деревянные кони по снегу скачут,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снег не проваливаются. (Лыжи)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7.На снегу две полосы,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Удивились две лисы.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Подошла одна поближе: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бежали чьи-то. (Лыжи)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8.На белом просторе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 ровные строчки,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рядом бегут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Запятые да точки. (Лыжня)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9..</w:t>
      </w:r>
      <w:proofErr w:type="gramEnd"/>
      <w:r>
        <w:rPr>
          <w:rFonts w:ascii="Times New Roman" w:hAnsi="Times New Roman"/>
          <w:sz w:val="24"/>
          <w:szCs w:val="24"/>
        </w:rPr>
        <w:t xml:space="preserve">Кто по снегу быстро мчится,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Провалиться не боится? (Лыжник)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10.Ног от радости не чуя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горки страшной вниз лечу я.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 мне спорт родней и ближе,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Кто помог мне, дети? (Лыжи)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11.Он на вид - одна доска,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зато названьем горд,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зовется… (Сноуборд)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12.Есть ребята у меня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серебряных коня.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Езжу сразу на обоих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кони у меня? (Коньки)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13.Кто на льду меня догонит?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бежим вперегонки.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несут меня не кони,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блестящие. (Коньки)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Палка в виде запятой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Гонит шайбу пред собой. (Клюшка)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15.Во дворе с утра игра,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Разыгралась детвора.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Крики: "шайбу! ", "мимо! ", "бей! "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Там идёт игра -. (Хоккей)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16.Этот конь не ест овса,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Вместо ног – два колеса.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Сядь верхом и мчись на нем,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лучше правь рулем. (Велосипед)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17.Не похож я на коня,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седло есть у меня.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Спицы есть. Они, признаться,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вязанья не годятся.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будильник, не трамвай,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звонить умею, знай! (Велосипед)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18.Ранним утром вдоль дороги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траве блестит роса,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дороге едут ноги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бегут два колеса.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загадки есть ответ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Это мой. (Велосипед)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19.Эстафета нелегка.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Жду команду для рывка. (Старт)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На квадратиках доски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Короли свели полки.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для боя у полков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патронов, ни штыков. (Шахматы)</w:t>
      </w: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num="2" w:space="708"/>
        </w:sectPr>
      </w:pPr>
    </w:p>
    <w:p w:rsidR="00074189" w:rsidRDefault="00074189" w:rsidP="00074189">
      <w:pPr>
        <w:spacing w:after="0" w:line="240" w:lineRule="atLeast"/>
        <w:rPr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sz w:val="24"/>
          <w:szCs w:val="24"/>
        </w:rPr>
      </w:pPr>
    </w:p>
    <w:p w:rsidR="00074189" w:rsidRDefault="00D255A4" w:rsidP="00074189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074189" w:rsidRDefault="00074189" w:rsidP="00074189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Стихи про спорт и здоровый образ жизни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Зарядка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Агния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space="720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порядку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Стройся в ряд!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зарядку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подряд!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Левая!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Правая!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Бегая,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Плавая,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растем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Смелыми,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солнце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Загорелыми.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 наши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Быстрые,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Метки наши выстрелы,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Крепки Наши мускулы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глаза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тусклые.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порядку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Стройся в ряд!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зарядку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подряд!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Левая!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Правая!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Бегая,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Плавая,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растем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Смелыми,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солнце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Загорелыми.</w:t>
      </w: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num="2" w:space="708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space="720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Чтоб здоровым быть сполна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Физкультура всем нужна.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по порядку –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Утром сделаем зарядку!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без всякого сомненья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хорошее решение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Бег полезен и игра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Занимайся детвора!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успешно развиваться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Нужно спортом заниматься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занятий физкультурой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стройная фигура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полезно без сомненья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Все, что связано с движеньем.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Вот, поэтому ребятки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делать мы зарядку.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вместе мы играть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Бегать, прыгать и скакать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было веселее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Мяч возьмем мы поскорее.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Станем прямо, ноги шире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поднимем – три-четыре,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Поднимаясь на носки.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движения легки.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руки мы возьмём скакалку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Обруч, кубик или палку.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движения разучим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Станем крепче мы и лучше.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прыгать научиться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скакалка пригодится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прыгать высоко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кузнечики – легко.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Обруч, кубики помогут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Гибкость нам развить немного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чаще наклоняться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Приседать и нагибаться.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отличная картинка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как гибкая пружинка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не сразу все дается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Поработать нам придется!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проворным стать атлетом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Проведем мы эстафету.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Будем бегать быстро, дружно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Победить нам очень нужно!</w:t>
      </w: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num="2" w:space="708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в субботу утром мама поиграть велела гаммы,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ко мне дружок зашел,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увел играть в футбол.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темна мы с ним играли, мяч друг другу пасовали,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Бегали, разинув рот,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ворот и до ворот.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воскресенье утром мама снова вспомнила о гаммах.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ко мне друзья зашли, и с собою увели.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Бегали с мячом мы всюду, пролетал за часом час.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а гаммы и этюды я сыграю в другой раз.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Трус не играет в хоккей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Н. Добронравов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space="720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Звенит в ушах лихая музыка атаки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Точней отдай на клюшку пас сильней ударь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всё в порядке если только на площадке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Великолепная пятерка и вратарь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Суровый бой ведет ледовая дружина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верим мужеству отчаянных парней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хоккей играют настоящие мужчины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Трус не играет в хоккей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Трус не играет в хоккей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за воротами противника все чаще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Победной молнией пульсирует фонарь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если надо защищается блестяще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Великолепная пятерка и вратарь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Суровый бой ведет ледовая дружина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верим мужеству отчаянных парней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хоккей играют настоящие мужчины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Трус не играет в хоккей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Трус не играет в хоккей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Красивых матчей будет сыграно немало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 забудем не забудем мы как встарь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сражениях золото и кубки добывала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Великолепная пятерка и вратарь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Суровый бой ведет ледовая дружина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верим мужеству отчаянных парней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хоккей играют настоящие мужчины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Трус не играет в хоккей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Трус не играет в хоккей</w:t>
      </w: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num="2" w:space="708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space="720"/>
        </w:sect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Праздник спортивный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Гордо вступает в свои права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Солнцем улыбки доброй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Встречает его детвора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смелым, и сильным, и ловким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спортом всегда по пути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 не страшат тренировки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Пусть сердце стучится в груди.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смелым, и сильным, и ловким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Быть надо всегда впереди.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Здоровье, сила, ловкость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Вот спорта пламенный завет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Покажем нашу дружбу, смелость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Веселым стартам шлем привет!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Юное тело свое закалять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Больших добиваться высот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Отвагу и волю в себе воспитать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Поможет нам спорт.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в спорте первыми быть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спорт любить.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спортсменом мог каждый стать.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день зарядкой начинать.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не любит физкультуру?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Помогает всем она!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здоровым, сильным, ловким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защите Родины быть готовым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физкультурой занимались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стал железным организм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чтоб в здоровом теле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Мускулы твердели.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Словно море трибуны шумят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Нынче будет нелегким сражение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Поболеем за смелых ребят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спортивный задор и уменье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Нелегкий будет спор за каждый наш рекорд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одном мы верим искренне и свято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/>
          <w:sz w:val="24"/>
          <w:szCs w:val="24"/>
        </w:rPr>
        <w:t>те</w:t>
      </w:r>
      <w:proofErr w:type="gramEnd"/>
      <w:r>
        <w:rPr>
          <w:rFonts w:ascii="Times New Roman" w:hAnsi="Times New Roman"/>
          <w:sz w:val="24"/>
          <w:szCs w:val="24"/>
        </w:rPr>
        <w:t xml:space="preserve"> кто любит спорт, все те кто верит в спорт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Надежные, ребята.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встречи, Футбол!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птица в сетях запутался мяч,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Забытый лежит на траве до утра.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Пустые трибуны сквозь сон неудач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Пытались напомнить: «ведь это игра».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 по воротам и эхом в сердцах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Откликнулась боль от быстрого гола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Триумф вперемешку со стонами ах.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скоро забудет болельщик футбола?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ждет стадион, ждет команда, газон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вновь соберется на матче торпеда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предан, </w:t>
      </w:r>
      <w:proofErr w:type="gramStart"/>
      <w:r>
        <w:rPr>
          <w:rFonts w:ascii="Times New Roman" w:hAnsi="Times New Roman"/>
          <w:sz w:val="24"/>
          <w:szCs w:val="24"/>
        </w:rPr>
        <w:t>забудет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утренний сон</w:t>
      </w:r>
    </w:p>
    <w:p w:rsidR="00074189" w:rsidRDefault="00074189" w:rsidP="0022608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074189" w:rsidSect="00226089">
          <w:type w:val="continuous"/>
          <w:pgSz w:w="11907" w:h="16839"/>
          <w:pgMar w:top="720" w:right="720" w:bottom="720" w:left="720" w:header="709" w:footer="709" w:gutter="0"/>
          <w:cols w:num="2" w:space="708"/>
        </w:sectPr>
      </w:pPr>
      <w:r>
        <w:rPr>
          <w:rFonts w:ascii="Times New Roman" w:hAnsi="Times New Roman"/>
          <w:sz w:val="24"/>
          <w:szCs w:val="24"/>
        </w:rPr>
        <w:t>Вчерашний провал, и голы, и обиду.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74189" w:rsidRDefault="00D255A4" w:rsidP="00074189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074189" w:rsidRDefault="00074189" w:rsidP="00074189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Пословицы и поговорки про спорт и здоровый образ жизни</w:t>
      </w:r>
    </w:p>
    <w:p w:rsidR="00074189" w:rsidRDefault="00074189" w:rsidP="00074189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-Закаляй свое тело с пользой для дела.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Холода не бойся, сам по пояс мойся.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спортом занимается, тот силы набирается.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Солнце, воздух и вода помогают нам всегда.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любит спорт, тот здоров и бодр.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 смекалка нужна, и закалка важна.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здоровом теле здоровый дух.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-Паруса да снасти у спортсмена во власти.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Смолоду закалишься, на весь век сгодишься.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-Солнце, воздух и вода - наши верные друзья.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Начинай новую жизнь не с понедельника, а с утренней зарядки.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-Крепок телом - богат и делом.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 спортом не дружишь - не раз о том потужишь.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-Пешком ходить — долго жить. </w:t>
      </w:r>
    </w:p>
    <w:p w:rsidR="00074189" w:rsidRDefault="00074189" w:rsidP="0007418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-Отдай спорту время, а взамен получи здоровье.</w:t>
      </w:r>
    </w:p>
    <w:p w:rsidR="00074189" w:rsidRDefault="00074189" w:rsidP="00074189">
      <w:pPr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>
      <w:pPr>
        <w:rPr>
          <w:sz w:val="24"/>
          <w:szCs w:val="24"/>
        </w:rPr>
      </w:pPr>
    </w:p>
    <w:p w:rsidR="00074189" w:rsidRDefault="00074189" w:rsidP="00074189"/>
    <w:p w:rsidR="00074189" w:rsidRDefault="00074189" w:rsidP="00074189"/>
    <w:p w:rsidR="00074189" w:rsidRDefault="00074189" w:rsidP="00074189"/>
    <w:p w:rsidR="00074189" w:rsidRDefault="00074189" w:rsidP="00074189"/>
    <w:p w:rsidR="00074189" w:rsidRDefault="00074189" w:rsidP="00074189"/>
    <w:p w:rsidR="00074189" w:rsidRDefault="00074189" w:rsidP="00074189"/>
    <w:p w:rsidR="00074189" w:rsidRDefault="00074189" w:rsidP="00074189">
      <w:pPr>
        <w:spacing w:before="150" w:after="15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Приложение</w:t>
      </w:r>
      <w:r w:rsidR="002260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255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</w:p>
    <w:p w:rsidR="00074189" w:rsidRDefault="00074189" w:rsidP="00074189">
      <w:p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1"/>
          <w:szCs w:val="21"/>
          <w:shd w:val="clear" w:color="auto" w:fill="FFFFFF"/>
          <w:lang w:eastAsia="ru-RU"/>
        </w:rPr>
        <w:t>Лев Толстой</w:t>
      </w: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: «Надо непременно встряхивать себя физически, чтобы быть здоровым нравственно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br/>
      </w:r>
      <w:r>
        <w:rPr>
          <w:rFonts w:ascii="Times New Roman" w:hAnsi="Times New Roman"/>
          <w:b/>
          <w:sz w:val="24"/>
          <w:szCs w:val="24"/>
        </w:rPr>
        <w:t>Аристотель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«Ничто так не истощает и не разрушает человеческий организм, как физическое бездействие».</w:t>
      </w:r>
      <w:r>
        <w:rPr>
          <w:rFonts w:ascii="Times New Roman" w:hAnsi="Times New Roman"/>
          <w:b/>
          <w:sz w:val="24"/>
          <w:szCs w:val="24"/>
        </w:rPr>
        <w:br/>
        <w:t xml:space="preserve">Клавдий </w:t>
      </w:r>
      <w:proofErr w:type="spellStart"/>
      <w:r>
        <w:rPr>
          <w:rFonts w:ascii="Times New Roman" w:hAnsi="Times New Roman"/>
          <w:b/>
          <w:sz w:val="24"/>
          <w:szCs w:val="24"/>
        </w:rPr>
        <w:t>Гален:</w:t>
      </w:r>
      <w:r>
        <w:rPr>
          <w:rFonts w:ascii="Times New Roman" w:hAnsi="Times New Roman"/>
          <w:sz w:val="24"/>
          <w:szCs w:val="24"/>
        </w:rPr>
        <w:t>«Тысячи</w:t>
      </w:r>
      <w:proofErr w:type="spellEnd"/>
      <w:r>
        <w:rPr>
          <w:rFonts w:ascii="Times New Roman" w:hAnsi="Times New Roman"/>
          <w:sz w:val="24"/>
          <w:szCs w:val="24"/>
        </w:rPr>
        <w:t xml:space="preserve"> и тысячи раз я возвращал здоровье своим больным посредством физических упражнений».</w:t>
      </w:r>
    </w:p>
    <w:p w:rsidR="00074189" w:rsidRDefault="00074189" w:rsidP="00074189">
      <w:p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этой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страничке  собраны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пословицы о здоровье для детей. Все самые лучшие, что мы смогли найти. Возможно, и не абсолютно все, что были придуманы, но очень много. Пословицы и поговорки передаются от поколения к поколению с древнейших времен. Они никогда не теряют своей актуальности, потому что в них собрана вся народная мудрость. Поговорки как неоспоримые законы учат нас житейской смекалке, отражают быт и повседневные мысли людей. Короткие и емкие, поучительные и наставляющие — вот как можно охарактеризовать этот вид устного народного творчества и вот почему так важно рассказывать ребенку пословицы и поговорки. Они развивают детское воображение, улучшают память, расширяют кругозор и одновременно наставляют его, как поступать хорошо, а как — плохо.</w:t>
      </w:r>
    </w:p>
    <w:p w:rsidR="00074189" w:rsidRDefault="00074189" w:rsidP="00074189">
      <w:p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каждую пословицу необходимо объяснять ребёнку понятным для него языком, ведь многие из них написаны и сохранены в нашей памяти с неподражаемой старорусской стилистикой, и маленькие детки не всегда смогут воспринимать эти речевые обороты правильно.</w:t>
      </w:r>
    </w:p>
    <w:p w:rsidR="00074189" w:rsidRDefault="00074189" w:rsidP="00074189">
      <w:p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Пословицы о здоровье для детей помогут ребенку воспитывать в себе любовь к здоровому образу жизни, к природе, сформируют у него правильные мысли о полезном питании и поведении, и как следствие, помогут Вам правильно воспитать вашего малыша. Ваша задача — помочь ребенку вникнуть в суть пословицы.</w:t>
      </w:r>
    </w:p>
    <w:p w:rsidR="00074189" w:rsidRDefault="00074189" w:rsidP="00074189">
      <w:pPr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Рассмотрим на примере всем известной присказки «Лук от семи недуг». Эта понятная нам пословица вызовет недоумение у ребенка, потому что такой неприятный детям овощ как лук не может ассоциироваться с чем-то положительным, ведь он горький и вызывает слезы. Прежде всего, объясните ребенку значение слова «недуг», а потом расскажите, что в луке содержится много полезных веществ, помогающих организму бороться с болезнями. Таким образом ребенок быстрее поймёт смысл и запомнит это выражение.</w:t>
      </w:r>
    </w:p>
    <w:p w:rsidR="00074189" w:rsidRDefault="00074189" w:rsidP="000741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ещё несколько примеров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пословиц о здоровье для детей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дороже богатства.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спрашивай здоровья, а глянь на лицо.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Гляди в ноги: ничего не найдёшь, так хоть нос не расшибёшь.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Держи голову в холоде, живот в голоде, а ноги в тепле.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перееданья люди умирают чаще, чем от голода.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Двигайся больше, проживёшь дольше.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Болезнь человека не красит.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 на еду, да хил на работу.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Береги платье снова, здоровье смолоду.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Скрипучее дерево живуче.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Добрый человек здоровее злого.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Какие мысли такие и сны.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Утро встречай зарядкой, вечер провожай прогулкой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Еле-еле душа в теле.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Больной, что ребёнок.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Ешь чеснок и лук — не возьмёт недуг.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лечиться худо, а лечиться ещё хуже.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Желание выздороветь помогает лечению.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Сладко есть и пить, по врачам ходить.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дороже денег.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Здоров буду и денег добуду.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 не купишь.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Горьким лечат, а сладким калечат.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Лук семь недуг лечит.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Вечерние прогулки полезны, они удаляют от болезни.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Здоровому всё здорово.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Доброе слово лечит, а злое калечит.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Самого себя лечить, только портить.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Подкошенная трава и в поле сохнет.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могу, а ем по пирог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Нищий болезней ищет, а к богатому они сами идут.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Больному и мёд горек.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здоровом теле — здоровый дух.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обеда полежи, после ужина походи.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в рот пролезло, то и полезно.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Сидеть да лежать, болезни поджидать.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Здоровье на болезнь не меняй.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Смерть одна, да болезней тьма.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Добрым быть — долго жить.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Ходи больше, жить будешь дольше.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Заболит нос — высунуть на мороз, сам отвалится и здоров будет.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Тот здоровья не знает, кто болен не бывает.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Деньги — медь, одежда — тлен, а здоровье всего дороже.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Недосыпаешь — здоровье теряешь.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Жадность здоровью недруг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Лежит — не может, а что болит — не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</w:t>
      </w:r>
      <w:proofErr w:type="spellEnd"/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Заболеть легко, вылечится — трудно.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Кто много лежит, у того бок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</w:t>
      </w:r>
      <w:proofErr w:type="spellEnd"/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Чистота — залог здоровья.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1"/>
          <w:szCs w:val="21"/>
          <w:shd w:val="clear" w:color="auto" w:fill="FFFFFF"/>
          <w:lang w:eastAsia="ru-RU"/>
        </w:rPr>
        <w:t>Отдашь спорту время - взамен получишь здоровье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Здоровому все здорово.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Каждый кузнец своего здоровья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молоду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занимайся - на весь век сгодишься!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Кто пешком ходит тот долго живет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Если не бегаешь, пока здоров, придется побегать, когда заболеешь.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Тот здоровья не знает, кто болен не бывает.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Кто спортом занимается, тот силы набирается.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Кто крепок телом тот богат и 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здоровьем</w:t>
      </w:r>
      <w:proofErr w:type="gramEnd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и делом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Быстрого и ловкого болезнь не догонит!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Кто любит спорт, тот здоров и бодр.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 смекалка нужна, и закалка важна. 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Играй, не отыгрывайся; лечись, не залечивайся! 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Физкультура — лечит, спорт — калечит.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Где здоровье - там и красота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Двигайся больше - проживешь дольше.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Солнце, воздух и вода помогают нам всегда.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Кто встал до дня, тот днем здоров.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Солнце, воздух и вода наши верные друзья.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Холода не бойся, сам по пояс мойся.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Чистота - залог здоровья.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Если хочешь быть здоров - закаляйся.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Гимнастика удлиняет молодость человека</w:t>
      </w:r>
    </w:p>
    <w:p w:rsidR="00074189" w:rsidRDefault="00074189" w:rsidP="00074189">
      <w:pPr>
        <w:numPr>
          <w:ilvl w:val="0"/>
          <w:numId w:val="9"/>
        </w:num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Смолоду закалишься, на весь век сгодишься.</w:t>
      </w:r>
      <w:r>
        <w:rPr>
          <w:rFonts w:ascii="Times New Roman" w:hAnsi="Times New Roman"/>
          <w:sz w:val="24"/>
          <w:szCs w:val="24"/>
        </w:rPr>
        <w:br/>
      </w:r>
    </w:p>
    <w:p w:rsidR="00074189" w:rsidRDefault="00074189" w:rsidP="00074189">
      <w:pPr>
        <w:rPr>
          <w:rFonts w:ascii="Times New Roman" w:hAnsi="Times New Roman"/>
          <w:sz w:val="24"/>
          <w:szCs w:val="24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74189" w:rsidRDefault="00074189" w:rsidP="0007418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05905" w:rsidRDefault="00905905"/>
    <w:sectPr w:rsidR="00905905" w:rsidSect="00226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E4A70"/>
    <w:multiLevelType w:val="hybridMultilevel"/>
    <w:tmpl w:val="6AD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E4E22"/>
    <w:multiLevelType w:val="hybridMultilevel"/>
    <w:tmpl w:val="AEEA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20AB"/>
    <w:multiLevelType w:val="hybridMultilevel"/>
    <w:tmpl w:val="FDA06BDE"/>
    <w:lvl w:ilvl="0" w:tplc="7E109C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3322D"/>
    <w:multiLevelType w:val="multilevel"/>
    <w:tmpl w:val="7B6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6116B2"/>
    <w:multiLevelType w:val="multilevel"/>
    <w:tmpl w:val="B6A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C78DF"/>
    <w:multiLevelType w:val="multilevel"/>
    <w:tmpl w:val="A220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6C5348"/>
    <w:multiLevelType w:val="multilevel"/>
    <w:tmpl w:val="550A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7610FB"/>
    <w:multiLevelType w:val="multilevel"/>
    <w:tmpl w:val="2B22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213BA"/>
    <w:multiLevelType w:val="multilevel"/>
    <w:tmpl w:val="A220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75"/>
    <w:rsid w:val="000312A7"/>
    <w:rsid w:val="00074189"/>
    <w:rsid w:val="000D3560"/>
    <w:rsid w:val="000D4253"/>
    <w:rsid w:val="00226089"/>
    <w:rsid w:val="003A6ADE"/>
    <w:rsid w:val="004758C1"/>
    <w:rsid w:val="006C5AE1"/>
    <w:rsid w:val="007F1861"/>
    <w:rsid w:val="00905905"/>
    <w:rsid w:val="00A30F98"/>
    <w:rsid w:val="00CC3E57"/>
    <w:rsid w:val="00D255A4"/>
    <w:rsid w:val="00DD2275"/>
    <w:rsid w:val="00F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BE1FE-CF5E-4D25-B87B-CFA0F693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я</cp:lastModifiedBy>
  <cp:revision>13</cp:revision>
  <dcterms:created xsi:type="dcterms:W3CDTF">2014-03-15T08:32:00Z</dcterms:created>
  <dcterms:modified xsi:type="dcterms:W3CDTF">2015-09-10T15:08:00Z</dcterms:modified>
</cp:coreProperties>
</file>