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70" w:rsidRPr="009140CC" w:rsidRDefault="00523570" w:rsidP="009140CC">
      <w:pPr>
        <w:spacing w:line="240" w:lineRule="auto"/>
        <w:rPr>
          <w:i/>
          <w:sz w:val="28"/>
          <w:szCs w:val="28"/>
        </w:rPr>
      </w:pPr>
      <w:r w:rsidRPr="009140CC">
        <w:rPr>
          <w:i/>
          <w:sz w:val="28"/>
          <w:szCs w:val="28"/>
        </w:rPr>
        <w:t>Конспект НОД по ручному труду</w:t>
      </w:r>
      <w:r w:rsidR="009140CC" w:rsidRPr="009140CC">
        <w:rPr>
          <w:i/>
          <w:sz w:val="28"/>
          <w:szCs w:val="28"/>
        </w:rPr>
        <w:t xml:space="preserve"> «Королевство шкатулочки»</w:t>
      </w:r>
      <w:bookmarkStart w:id="0" w:name="_GoBack"/>
      <w:bookmarkEnd w:id="0"/>
    </w:p>
    <w:p w:rsidR="005A36B1" w:rsidRPr="00325696" w:rsidRDefault="005A36B1" w:rsidP="009140CC">
      <w:pPr>
        <w:spacing w:line="240" w:lineRule="auto"/>
        <w:rPr>
          <w:sz w:val="28"/>
          <w:szCs w:val="28"/>
        </w:rPr>
      </w:pPr>
      <w:r w:rsidRPr="009140CC">
        <w:rPr>
          <w:i/>
          <w:sz w:val="28"/>
          <w:szCs w:val="28"/>
        </w:rPr>
        <w:t>Образовательная область</w:t>
      </w:r>
      <w:r w:rsidRPr="00325696">
        <w:rPr>
          <w:sz w:val="28"/>
          <w:szCs w:val="28"/>
        </w:rPr>
        <w:t>: познание,</w:t>
      </w:r>
      <w:r w:rsidR="002B1E57">
        <w:rPr>
          <w:sz w:val="28"/>
          <w:szCs w:val="28"/>
        </w:rPr>
        <w:t xml:space="preserve"> социализация, коммуникация,</w:t>
      </w:r>
      <w:r w:rsidRPr="00325696">
        <w:rPr>
          <w:sz w:val="28"/>
          <w:szCs w:val="28"/>
        </w:rPr>
        <w:t xml:space="preserve"> здоровье</w:t>
      </w:r>
      <w:r w:rsidR="002B1E57">
        <w:rPr>
          <w:sz w:val="28"/>
          <w:szCs w:val="28"/>
        </w:rPr>
        <w:t>.</w:t>
      </w:r>
    </w:p>
    <w:p w:rsidR="0058742C" w:rsidRPr="00325696" w:rsidRDefault="005A36B1" w:rsidP="009140CC">
      <w:pPr>
        <w:spacing w:line="240" w:lineRule="auto"/>
        <w:rPr>
          <w:sz w:val="28"/>
          <w:szCs w:val="28"/>
        </w:rPr>
      </w:pPr>
      <w:r w:rsidRPr="009140CC">
        <w:rPr>
          <w:i/>
          <w:sz w:val="28"/>
          <w:szCs w:val="28"/>
        </w:rPr>
        <w:t>Интеграция</w:t>
      </w:r>
      <w:r w:rsidR="0058742C" w:rsidRPr="00325696">
        <w:rPr>
          <w:sz w:val="28"/>
          <w:szCs w:val="28"/>
        </w:rPr>
        <w:t>: Познание – формирование целостной картины мира, расширение знаний о видах прикладного искусства.</w:t>
      </w:r>
    </w:p>
    <w:p w:rsidR="0058742C" w:rsidRPr="00325696" w:rsidRDefault="0058742C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 xml:space="preserve">                         Социализация – формирование умения поддерживать дружеские взаимоотношения с товарищами.</w:t>
      </w:r>
    </w:p>
    <w:p w:rsidR="0058742C" w:rsidRPr="00325696" w:rsidRDefault="0058742C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 xml:space="preserve">                        Коммуникация – развитие свободного общения с</w:t>
      </w:r>
      <w:r w:rsidR="00DB789B">
        <w:rPr>
          <w:sz w:val="28"/>
          <w:szCs w:val="28"/>
        </w:rPr>
        <w:t xml:space="preserve"> педагогом.</w:t>
      </w:r>
    </w:p>
    <w:p w:rsidR="0058742C" w:rsidRPr="00325696" w:rsidRDefault="0058742C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 xml:space="preserve">                        Безопасность – формирование основ безопасности при работе с ножницами и острыми предметами.</w:t>
      </w:r>
    </w:p>
    <w:p w:rsidR="0058742C" w:rsidRPr="00325696" w:rsidRDefault="0058742C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 xml:space="preserve">                        Физическая культура – укрепление правильной осанки.</w:t>
      </w:r>
    </w:p>
    <w:p w:rsidR="005A36B1" w:rsidRPr="00325696" w:rsidRDefault="005A36B1" w:rsidP="009140CC">
      <w:pPr>
        <w:spacing w:line="240" w:lineRule="auto"/>
        <w:rPr>
          <w:sz w:val="28"/>
          <w:szCs w:val="28"/>
        </w:rPr>
      </w:pPr>
      <w:r w:rsidRPr="009140CC">
        <w:rPr>
          <w:i/>
          <w:sz w:val="28"/>
          <w:szCs w:val="28"/>
        </w:rPr>
        <w:t>Возраст детей</w:t>
      </w:r>
      <w:r w:rsidRPr="00325696">
        <w:rPr>
          <w:sz w:val="28"/>
          <w:szCs w:val="28"/>
        </w:rPr>
        <w:t>: старшая группа.</w:t>
      </w:r>
    </w:p>
    <w:p w:rsidR="00523570" w:rsidRPr="00325696" w:rsidRDefault="00523570" w:rsidP="009140CC">
      <w:pPr>
        <w:spacing w:line="240" w:lineRule="auto"/>
        <w:rPr>
          <w:sz w:val="28"/>
          <w:szCs w:val="28"/>
        </w:rPr>
      </w:pPr>
      <w:r w:rsidRPr="009140CC">
        <w:rPr>
          <w:i/>
          <w:sz w:val="28"/>
          <w:szCs w:val="28"/>
        </w:rPr>
        <w:t>Цель</w:t>
      </w:r>
      <w:r w:rsidRPr="00325696">
        <w:rPr>
          <w:sz w:val="28"/>
          <w:szCs w:val="28"/>
        </w:rPr>
        <w:t>: развитие творческих способностей ребёнка, мелкой моторики, усидчивости.</w:t>
      </w:r>
    </w:p>
    <w:p w:rsidR="00523570" w:rsidRPr="00325696" w:rsidRDefault="00523570" w:rsidP="009140CC">
      <w:pPr>
        <w:spacing w:line="240" w:lineRule="auto"/>
        <w:rPr>
          <w:sz w:val="28"/>
          <w:szCs w:val="28"/>
        </w:rPr>
      </w:pPr>
      <w:r w:rsidRPr="009140CC">
        <w:rPr>
          <w:i/>
          <w:sz w:val="28"/>
          <w:szCs w:val="28"/>
        </w:rPr>
        <w:t>Задачи</w:t>
      </w:r>
      <w:r w:rsidRPr="00325696">
        <w:rPr>
          <w:sz w:val="28"/>
          <w:szCs w:val="28"/>
        </w:rPr>
        <w:t>:</w:t>
      </w:r>
    </w:p>
    <w:p w:rsidR="00523570" w:rsidRPr="00325696" w:rsidRDefault="00523570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Образовательные:</w:t>
      </w:r>
    </w:p>
    <w:p w:rsidR="00523570" w:rsidRPr="00325696" w:rsidRDefault="00523570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• Научить владеть иголкой, ниткой</w:t>
      </w:r>
      <w:r w:rsidR="00B808D7" w:rsidRPr="00325696">
        <w:rPr>
          <w:sz w:val="28"/>
          <w:szCs w:val="28"/>
        </w:rPr>
        <w:t>, шить швом «через край»</w:t>
      </w:r>
    </w:p>
    <w:p w:rsidR="00523570" w:rsidRPr="00325696" w:rsidRDefault="00523570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 xml:space="preserve">• Научить работе с </w:t>
      </w:r>
      <w:r w:rsidR="00B808D7" w:rsidRPr="00325696">
        <w:rPr>
          <w:sz w:val="28"/>
          <w:szCs w:val="28"/>
        </w:rPr>
        <w:t>шаблоном.</w:t>
      </w:r>
    </w:p>
    <w:p w:rsidR="00523570" w:rsidRPr="00325696" w:rsidRDefault="00523570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• Познакомить детей с новыми видами художественной деятельности.</w:t>
      </w:r>
    </w:p>
    <w:p w:rsidR="00523570" w:rsidRPr="00325696" w:rsidRDefault="00523570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Развивающие:</w:t>
      </w:r>
    </w:p>
    <w:p w:rsidR="00523570" w:rsidRPr="00325696" w:rsidRDefault="00523570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• Развивать пространственные представления детей</w:t>
      </w:r>
    </w:p>
    <w:p w:rsidR="00523570" w:rsidRPr="00325696" w:rsidRDefault="00523570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• Развивать координацию движений рук под контролем глаз.</w:t>
      </w:r>
    </w:p>
    <w:p w:rsidR="00523570" w:rsidRPr="00325696" w:rsidRDefault="00523570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Развивать словарь детей.</w:t>
      </w:r>
    </w:p>
    <w:p w:rsidR="00523570" w:rsidRPr="00325696" w:rsidRDefault="00523570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Воспитательные:</w:t>
      </w:r>
    </w:p>
    <w:p w:rsidR="00523570" w:rsidRPr="00325696" w:rsidRDefault="00523570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• Воспитывать усидчивость, терпение, внимательность, старательность.</w:t>
      </w:r>
    </w:p>
    <w:p w:rsidR="006A4059" w:rsidRPr="00325696" w:rsidRDefault="00B808D7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• Воспитывать эстетический вкус</w:t>
      </w:r>
      <w:r w:rsidR="00DB789B">
        <w:rPr>
          <w:sz w:val="28"/>
          <w:szCs w:val="28"/>
        </w:rPr>
        <w:t>.</w:t>
      </w:r>
    </w:p>
    <w:p w:rsidR="00472A1D" w:rsidRPr="00472A1D" w:rsidRDefault="00472A1D" w:rsidP="009140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Предварительная работа: обучение навыкам вдевания нитки в иголку, закрепление узелком, овладение навыкам шва «иголка вперед».</w:t>
      </w:r>
    </w:p>
    <w:p w:rsidR="00472A1D" w:rsidRDefault="006A4059" w:rsidP="009140CC">
      <w:pPr>
        <w:spacing w:line="240" w:lineRule="auto"/>
        <w:rPr>
          <w:sz w:val="28"/>
          <w:szCs w:val="28"/>
        </w:rPr>
      </w:pPr>
      <w:r w:rsidRPr="009140CC">
        <w:rPr>
          <w:i/>
          <w:sz w:val="28"/>
          <w:szCs w:val="28"/>
        </w:rPr>
        <w:t>Оборудование и материалы</w:t>
      </w:r>
      <w:r w:rsidR="00DB789B">
        <w:rPr>
          <w:sz w:val="28"/>
          <w:szCs w:val="28"/>
        </w:rPr>
        <w:t>;</w:t>
      </w:r>
      <w:r w:rsidRPr="00325696">
        <w:rPr>
          <w:sz w:val="28"/>
          <w:szCs w:val="28"/>
        </w:rPr>
        <w:t xml:space="preserve"> </w:t>
      </w:r>
    </w:p>
    <w:p w:rsidR="00472A1D" w:rsidRDefault="00472A1D" w:rsidP="009140CC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демонстрационный</w:t>
      </w:r>
      <w:proofErr w:type="gramEnd"/>
      <w:r>
        <w:rPr>
          <w:sz w:val="28"/>
          <w:szCs w:val="28"/>
        </w:rPr>
        <w:t xml:space="preserve">: </w:t>
      </w:r>
      <w:r w:rsidR="006A4059" w:rsidRPr="00325696">
        <w:rPr>
          <w:sz w:val="28"/>
          <w:szCs w:val="28"/>
        </w:rPr>
        <w:t>выполненные работы в технике «</w:t>
      </w:r>
      <w:proofErr w:type="spellStart"/>
      <w:r w:rsidR="006A4059" w:rsidRPr="00325696">
        <w:rPr>
          <w:sz w:val="28"/>
          <w:szCs w:val="28"/>
        </w:rPr>
        <w:t>изонить</w:t>
      </w:r>
      <w:proofErr w:type="spellEnd"/>
      <w:r w:rsidR="006A4059" w:rsidRPr="00325696">
        <w:rPr>
          <w:sz w:val="28"/>
          <w:szCs w:val="28"/>
        </w:rPr>
        <w:t>»,</w:t>
      </w:r>
      <w:r>
        <w:rPr>
          <w:sz w:val="28"/>
          <w:szCs w:val="28"/>
        </w:rPr>
        <w:t xml:space="preserve"> готовые изделия;</w:t>
      </w:r>
    </w:p>
    <w:p w:rsidR="006A4059" w:rsidRPr="00325696" w:rsidRDefault="00472A1D" w:rsidP="009140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раздаточный: </w:t>
      </w:r>
      <w:r w:rsidR="006A4059" w:rsidRPr="00325696">
        <w:rPr>
          <w:sz w:val="28"/>
          <w:szCs w:val="28"/>
        </w:rPr>
        <w:t xml:space="preserve"> картонный шаблон</w:t>
      </w:r>
      <w:r w:rsidR="00325696" w:rsidRPr="00325696">
        <w:rPr>
          <w:sz w:val="28"/>
          <w:szCs w:val="28"/>
        </w:rPr>
        <w:t xml:space="preserve"> с проделанными отверстиями по краю, </w:t>
      </w:r>
      <w:r w:rsidR="006A4059" w:rsidRPr="00325696">
        <w:rPr>
          <w:sz w:val="28"/>
          <w:szCs w:val="28"/>
        </w:rPr>
        <w:t xml:space="preserve"> игольница</w:t>
      </w:r>
      <w:r w:rsidR="00D26FC4" w:rsidRPr="00325696">
        <w:rPr>
          <w:sz w:val="28"/>
          <w:szCs w:val="28"/>
        </w:rPr>
        <w:t xml:space="preserve">, готовая к шитью </w:t>
      </w:r>
      <w:proofErr w:type="gramStart"/>
      <w:r w:rsidR="00D26FC4" w:rsidRPr="00325696">
        <w:rPr>
          <w:sz w:val="28"/>
          <w:szCs w:val="28"/>
        </w:rPr>
        <w:t>нит</w:t>
      </w:r>
      <w:r w:rsidR="00DB789B">
        <w:rPr>
          <w:sz w:val="28"/>
          <w:szCs w:val="28"/>
        </w:rPr>
        <w:t>ь</w:t>
      </w:r>
      <w:proofErr w:type="gramEnd"/>
      <w:r w:rsidR="00D26FC4" w:rsidRPr="00325696">
        <w:rPr>
          <w:sz w:val="28"/>
          <w:szCs w:val="28"/>
        </w:rPr>
        <w:t xml:space="preserve"> вставленная в иголку, </w:t>
      </w:r>
      <w:r w:rsidR="006A4059" w:rsidRPr="00325696">
        <w:rPr>
          <w:sz w:val="28"/>
          <w:szCs w:val="28"/>
        </w:rPr>
        <w:t xml:space="preserve">магнит, ножницы, </w:t>
      </w:r>
      <w:r w:rsidR="0026479B" w:rsidRPr="00325696">
        <w:rPr>
          <w:sz w:val="28"/>
          <w:szCs w:val="28"/>
        </w:rPr>
        <w:t>набор картинок для игры.</w:t>
      </w:r>
    </w:p>
    <w:p w:rsidR="006A4059" w:rsidRPr="00325696" w:rsidRDefault="006A4059" w:rsidP="009140CC">
      <w:pPr>
        <w:spacing w:line="240" w:lineRule="auto"/>
        <w:rPr>
          <w:sz w:val="28"/>
          <w:szCs w:val="28"/>
        </w:rPr>
      </w:pPr>
      <w:r w:rsidRPr="009140CC">
        <w:rPr>
          <w:i/>
          <w:sz w:val="28"/>
          <w:szCs w:val="28"/>
        </w:rPr>
        <w:t>НОД</w:t>
      </w:r>
      <w:r w:rsidRPr="00325696">
        <w:rPr>
          <w:sz w:val="28"/>
          <w:szCs w:val="28"/>
        </w:rPr>
        <w:t>:</w:t>
      </w:r>
    </w:p>
    <w:p w:rsidR="00472A1D" w:rsidRDefault="00472A1D" w:rsidP="009140C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Организационный момент:</w:t>
      </w:r>
    </w:p>
    <w:p w:rsidR="00523570" w:rsidRPr="00472A1D" w:rsidRDefault="006A4059" w:rsidP="009140CC">
      <w:pPr>
        <w:spacing w:line="240" w:lineRule="auto"/>
        <w:ind w:left="360"/>
        <w:rPr>
          <w:sz w:val="28"/>
          <w:szCs w:val="28"/>
        </w:rPr>
      </w:pPr>
      <w:r w:rsidRPr="00472A1D">
        <w:rPr>
          <w:sz w:val="28"/>
          <w:szCs w:val="28"/>
        </w:rPr>
        <w:t>Воспитатель выкладывает</w:t>
      </w:r>
      <w:r w:rsidR="008E57AF" w:rsidRPr="00472A1D">
        <w:rPr>
          <w:sz w:val="28"/>
          <w:szCs w:val="28"/>
        </w:rPr>
        <w:t xml:space="preserve"> на ковре</w:t>
      </w:r>
      <w:r w:rsidRPr="00472A1D">
        <w:rPr>
          <w:sz w:val="28"/>
          <w:szCs w:val="28"/>
        </w:rPr>
        <w:t xml:space="preserve"> готовые работы в технике </w:t>
      </w:r>
      <w:proofErr w:type="spellStart"/>
      <w:r w:rsidRPr="00472A1D">
        <w:rPr>
          <w:sz w:val="28"/>
          <w:szCs w:val="28"/>
        </w:rPr>
        <w:t>изонити</w:t>
      </w:r>
      <w:proofErr w:type="spellEnd"/>
      <w:r w:rsidRPr="00472A1D">
        <w:rPr>
          <w:sz w:val="28"/>
          <w:szCs w:val="28"/>
        </w:rPr>
        <w:t xml:space="preserve"> и спрашивает у детей: «Что это может быть?» (выслушивает предположения детей).</w:t>
      </w:r>
    </w:p>
    <w:p w:rsidR="008E57AF" w:rsidRPr="00325696" w:rsidRDefault="006A4059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Давным-давно было это или не было, но сказывают: далеко за высокими горами</w:t>
      </w:r>
      <w:r w:rsidR="008E57AF" w:rsidRPr="00325696">
        <w:rPr>
          <w:sz w:val="28"/>
          <w:szCs w:val="28"/>
        </w:rPr>
        <w:t xml:space="preserve">, за дремучими лесами стояло Королевство  Шкатулочки. И жила там одна особа, угадайте кто: </w:t>
      </w:r>
    </w:p>
    <w:p w:rsidR="008E57AF" w:rsidRPr="00325696" w:rsidRDefault="008E57AF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«Птичка</w:t>
      </w:r>
      <w:r w:rsidR="00DB789B">
        <w:rPr>
          <w:sz w:val="28"/>
          <w:szCs w:val="28"/>
        </w:rPr>
        <w:t xml:space="preserve"> </w:t>
      </w:r>
      <w:r w:rsidRPr="00325696">
        <w:rPr>
          <w:sz w:val="28"/>
          <w:szCs w:val="28"/>
        </w:rPr>
        <w:t>- невеличка, носик стальной,</w:t>
      </w:r>
    </w:p>
    <w:p w:rsidR="008E57AF" w:rsidRPr="00325696" w:rsidRDefault="008E57AF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Хвостик льняной, всех на свете обшивает</w:t>
      </w:r>
    </w:p>
    <w:p w:rsidR="00B808D7" w:rsidRPr="00325696" w:rsidRDefault="008E57AF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Что сошьет, не надевает</w:t>
      </w:r>
      <w:proofErr w:type="gramStart"/>
      <w:r w:rsidRPr="00325696">
        <w:rPr>
          <w:sz w:val="28"/>
          <w:szCs w:val="28"/>
        </w:rPr>
        <w:t>.</w:t>
      </w:r>
      <w:proofErr w:type="gramEnd"/>
      <w:r w:rsidRPr="00325696">
        <w:rPr>
          <w:sz w:val="28"/>
          <w:szCs w:val="28"/>
        </w:rPr>
        <w:t xml:space="preserve">   (</w:t>
      </w:r>
      <w:proofErr w:type="gramStart"/>
      <w:r w:rsidRPr="00325696">
        <w:rPr>
          <w:sz w:val="28"/>
          <w:szCs w:val="28"/>
        </w:rPr>
        <w:t>и</w:t>
      </w:r>
      <w:proofErr w:type="gramEnd"/>
      <w:r w:rsidRPr="00325696">
        <w:rPr>
          <w:sz w:val="28"/>
          <w:szCs w:val="28"/>
        </w:rPr>
        <w:t xml:space="preserve">голка) </w:t>
      </w:r>
    </w:p>
    <w:p w:rsidR="0026479B" w:rsidRPr="00325696" w:rsidRDefault="008E57AF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Да, действительно это бы</w:t>
      </w:r>
      <w:r w:rsidR="000A1831" w:rsidRPr="00325696">
        <w:rPr>
          <w:sz w:val="28"/>
          <w:szCs w:val="28"/>
        </w:rPr>
        <w:t>ла</w:t>
      </w:r>
      <w:r w:rsidRPr="00325696">
        <w:rPr>
          <w:sz w:val="28"/>
          <w:szCs w:val="28"/>
        </w:rPr>
        <w:t xml:space="preserve"> иголка. Хотите узнать, что же было дальше</w:t>
      </w:r>
      <w:r w:rsidR="0026479B" w:rsidRPr="00325696">
        <w:rPr>
          <w:sz w:val="28"/>
          <w:szCs w:val="28"/>
        </w:rPr>
        <w:t>? Тогда присаживайтесь  поближе. Ш</w:t>
      </w:r>
      <w:r w:rsidRPr="00325696">
        <w:rPr>
          <w:sz w:val="28"/>
          <w:szCs w:val="28"/>
        </w:rPr>
        <w:t>ил</w:t>
      </w:r>
      <w:r w:rsidR="0026479B" w:rsidRPr="00325696">
        <w:rPr>
          <w:sz w:val="28"/>
          <w:szCs w:val="28"/>
        </w:rPr>
        <w:t>а</w:t>
      </w:r>
      <w:r w:rsidRPr="00325696">
        <w:rPr>
          <w:sz w:val="28"/>
          <w:szCs w:val="28"/>
        </w:rPr>
        <w:t xml:space="preserve"> она шила и однажды случилось так</w:t>
      </w:r>
      <w:r w:rsidR="0026479B" w:rsidRPr="00325696">
        <w:rPr>
          <w:sz w:val="28"/>
          <w:szCs w:val="28"/>
        </w:rPr>
        <w:t xml:space="preserve">, что закончилась в Королевстве ткань. </w:t>
      </w:r>
      <w:proofErr w:type="spellStart"/>
      <w:r w:rsidR="0026479B" w:rsidRPr="00325696">
        <w:rPr>
          <w:sz w:val="28"/>
          <w:szCs w:val="28"/>
        </w:rPr>
        <w:t>Загорюнилась</w:t>
      </w:r>
      <w:proofErr w:type="spellEnd"/>
      <w:r w:rsidR="0026479B" w:rsidRPr="00325696">
        <w:rPr>
          <w:sz w:val="28"/>
          <w:szCs w:val="28"/>
        </w:rPr>
        <w:t xml:space="preserve">  Иголочка, да и придумала она рукодельничать на картоне.  Вот и назвали это рукоделие «</w:t>
      </w:r>
      <w:proofErr w:type="spellStart"/>
      <w:r w:rsidR="0026479B" w:rsidRPr="00325696">
        <w:rPr>
          <w:sz w:val="28"/>
          <w:szCs w:val="28"/>
        </w:rPr>
        <w:t>Ниткография</w:t>
      </w:r>
      <w:proofErr w:type="spellEnd"/>
      <w:r w:rsidR="0026479B" w:rsidRPr="00325696">
        <w:rPr>
          <w:sz w:val="28"/>
          <w:szCs w:val="28"/>
        </w:rPr>
        <w:t>»</w:t>
      </w:r>
      <w:proofErr w:type="gramStart"/>
      <w:r w:rsidR="0026479B" w:rsidRPr="00325696">
        <w:rPr>
          <w:sz w:val="28"/>
          <w:szCs w:val="28"/>
        </w:rPr>
        <w:t>.</w:t>
      </w:r>
      <w:proofErr w:type="gramEnd"/>
      <w:r w:rsidR="0026479B" w:rsidRPr="00325696">
        <w:rPr>
          <w:sz w:val="28"/>
          <w:szCs w:val="28"/>
        </w:rPr>
        <w:t xml:space="preserve">  (</w:t>
      </w:r>
      <w:proofErr w:type="gramStart"/>
      <w:r w:rsidR="0026479B" w:rsidRPr="00325696">
        <w:rPr>
          <w:sz w:val="28"/>
          <w:szCs w:val="28"/>
        </w:rPr>
        <w:t>з</w:t>
      </w:r>
      <w:proofErr w:type="gramEnd"/>
      <w:r w:rsidR="0026479B" w:rsidRPr="00325696">
        <w:rPr>
          <w:sz w:val="28"/>
          <w:szCs w:val="28"/>
        </w:rPr>
        <w:t>акрепление слова с детьми).</w:t>
      </w:r>
    </w:p>
    <w:p w:rsidR="00DB789B" w:rsidRDefault="00DB789B" w:rsidP="009140C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0A1831" w:rsidRPr="00DB789B" w:rsidRDefault="0026479B" w:rsidP="009140CC">
      <w:pPr>
        <w:spacing w:line="240" w:lineRule="auto"/>
        <w:ind w:left="360"/>
        <w:rPr>
          <w:sz w:val="28"/>
          <w:szCs w:val="28"/>
        </w:rPr>
      </w:pPr>
      <w:r w:rsidRPr="00DB789B">
        <w:rPr>
          <w:sz w:val="28"/>
          <w:szCs w:val="28"/>
        </w:rPr>
        <w:t>Давайте поиграем в игру «Возьми предмет нужный для шитья»</w:t>
      </w:r>
      <w:r w:rsidR="000A1831" w:rsidRPr="00DB789B">
        <w:rPr>
          <w:sz w:val="28"/>
          <w:szCs w:val="28"/>
        </w:rPr>
        <w:t xml:space="preserve"> </w:t>
      </w:r>
      <w:r w:rsidRPr="00DB789B">
        <w:rPr>
          <w:sz w:val="28"/>
          <w:szCs w:val="28"/>
        </w:rPr>
        <w:t>(из множества картинок дети выбирают предмет необходимый для шитья)</w:t>
      </w:r>
      <w:r w:rsidR="00DB789B">
        <w:rPr>
          <w:sz w:val="28"/>
          <w:szCs w:val="28"/>
        </w:rPr>
        <w:t>.</w:t>
      </w:r>
    </w:p>
    <w:p w:rsidR="00DB789B" w:rsidRDefault="00DB789B" w:rsidP="009140CC">
      <w:pPr>
        <w:spacing w:line="240" w:lineRule="auto"/>
        <w:rPr>
          <w:sz w:val="28"/>
          <w:szCs w:val="28"/>
        </w:rPr>
      </w:pPr>
    </w:p>
    <w:p w:rsidR="000A1831" w:rsidRPr="00325696" w:rsidRDefault="000A1831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А что мы можем изготовить из картона? Предлагаю вам сделать небольшие</w:t>
      </w:r>
      <w:r w:rsidR="00DB789B">
        <w:rPr>
          <w:sz w:val="28"/>
          <w:szCs w:val="28"/>
        </w:rPr>
        <w:t xml:space="preserve"> книжные закладки для наших книг.</w:t>
      </w:r>
      <w:r w:rsidRPr="00325696">
        <w:rPr>
          <w:sz w:val="28"/>
          <w:szCs w:val="28"/>
        </w:rPr>
        <w:t xml:space="preserve"> </w:t>
      </w:r>
      <w:r w:rsidR="00BD6955" w:rsidRPr="00325696">
        <w:rPr>
          <w:sz w:val="28"/>
          <w:szCs w:val="28"/>
        </w:rPr>
        <w:t>Может она нам пригодиться?</w:t>
      </w:r>
    </w:p>
    <w:p w:rsidR="00BD6955" w:rsidRPr="00325696" w:rsidRDefault="000A1831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Давайте пройдем на свои рабочие места.</w:t>
      </w:r>
    </w:p>
    <w:p w:rsidR="00BD6955" w:rsidRPr="00325696" w:rsidRDefault="000A1831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 xml:space="preserve"> Рассмотрим готовую закладку</w:t>
      </w:r>
      <w:r w:rsidR="00D26FC4" w:rsidRPr="00325696">
        <w:rPr>
          <w:sz w:val="28"/>
          <w:szCs w:val="28"/>
        </w:rPr>
        <w:t xml:space="preserve">: края обшиты швом «через край» и </w:t>
      </w:r>
      <w:proofErr w:type="gramStart"/>
      <w:r w:rsidR="00D26FC4" w:rsidRPr="00325696">
        <w:rPr>
          <w:sz w:val="28"/>
          <w:szCs w:val="28"/>
        </w:rPr>
        <w:t>украшена</w:t>
      </w:r>
      <w:proofErr w:type="gramEnd"/>
      <w:r w:rsidR="00D26FC4" w:rsidRPr="00325696">
        <w:rPr>
          <w:sz w:val="28"/>
          <w:szCs w:val="28"/>
        </w:rPr>
        <w:t xml:space="preserve"> небольшим цветком. </w:t>
      </w:r>
      <w:r w:rsidR="00BD6955" w:rsidRPr="00325696">
        <w:rPr>
          <w:sz w:val="28"/>
          <w:szCs w:val="28"/>
        </w:rPr>
        <w:t>У закладки есть лицевая сторона – она самая красивая, и изнаночная.</w:t>
      </w:r>
    </w:p>
    <w:p w:rsidR="00D03CC5" w:rsidRDefault="00D26FC4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Давайте вспомним, что необходимо нам для работы? Какие правила безопасности при работе с острыми предметами вы знаете?</w:t>
      </w:r>
    </w:p>
    <w:p w:rsidR="00D03CC5" w:rsidRPr="00D03CC5" w:rsidRDefault="00D03CC5" w:rsidP="009140CC">
      <w:pPr>
        <w:spacing w:line="240" w:lineRule="auto"/>
        <w:rPr>
          <w:sz w:val="28"/>
          <w:szCs w:val="28"/>
        </w:rPr>
      </w:pPr>
      <w:r w:rsidRPr="00D03CC5">
        <w:rPr>
          <w:sz w:val="28"/>
          <w:szCs w:val="28"/>
        </w:rPr>
        <w:lastRenderedPageBreak/>
        <w:t xml:space="preserve">          1. Ножницы - это НЕ игрушка. Ножницы - это инструмент. Они острые и опасные. Если не правильно ними пользоваться, можно пораниться. </w:t>
      </w:r>
    </w:p>
    <w:p w:rsidR="00D03CC5" w:rsidRPr="00D03CC5" w:rsidRDefault="00D03CC5" w:rsidP="009140CC">
      <w:pPr>
        <w:spacing w:line="240" w:lineRule="auto"/>
        <w:rPr>
          <w:sz w:val="28"/>
          <w:szCs w:val="28"/>
        </w:rPr>
      </w:pPr>
      <w:r w:rsidRPr="00D03CC5">
        <w:rPr>
          <w:sz w:val="28"/>
          <w:szCs w:val="28"/>
        </w:rPr>
        <w:t xml:space="preserve">Итак, с ножницами не играют, с ними работают. </w:t>
      </w:r>
    </w:p>
    <w:p w:rsidR="00D03CC5" w:rsidRPr="00D03CC5" w:rsidRDefault="00D03CC5" w:rsidP="009140CC">
      <w:pPr>
        <w:spacing w:line="240" w:lineRule="auto"/>
        <w:rPr>
          <w:sz w:val="28"/>
          <w:szCs w:val="28"/>
        </w:rPr>
      </w:pPr>
      <w:r w:rsidRPr="00D03CC5">
        <w:rPr>
          <w:sz w:val="28"/>
          <w:szCs w:val="28"/>
        </w:rPr>
        <w:t xml:space="preserve">         2. </w:t>
      </w:r>
      <w:proofErr w:type="gramStart"/>
      <w:r w:rsidRPr="00D03CC5">
        <w:rPr>
          <w:sz w:val="28"/>
          <w:szCs w:val="28"/>
        </w:rPr>
        <w:t xml:space="preserve">Ножницами </w:t>
      </w:r>
      <w:r w:rsidR="00613949">
        <w:rPr>
          <w:sz w:val="28"/>
          <w:szCs w:val="28"/>
        </w:rPr>
        <w:t xml:space="preserve">можно </w:t>
      </w:r>
      <w:r>
        <w:rPr>
          <w:sz w:val="28"/>
          <w:szCs w:val="28"/>
        </w:rPr>
        <w:t>-</w:t>
      </w:r>
      <w:r w:rsidRPr="00D03CC5">
        <w:rPr>
          <w:sz w:val="28"/>
          <w:szCs w:val="28"/>
        </w:rPr>
        <w:t xml:space="preserve"> резать бумагу, картон, нитки, ткань, вырезать детали для аппликаций - кружочки, квадратики и т.д.  </w:t>
      </w:r>
      <w:proofErr w:type="gramEnd"/>
    </w:p>
    <w:p w:rsidR="00D03CC5" w:rsidRPr="00D03CC5" w:rsidRDefault="00D03CC5" w:rsidP="009140CC">
      <w:pPr>
        <w:spacing w:line="240" w:lineRule="auto"/>
        <w:rPr>
          <w:sz w:val="28"/>
          <w:szCs w:val="28"/>
        </w:rPr>
      </w:pPr>
      <w:r w:rsidRPr="00D03CC5">
        <w:rPr>
          <w:sz w:val="28"/>
          <w:szCs w:val="28"/>
        </w:rPr>
        <w:t xml:space="preserve">         3. Ножницами НЕЛЬЗЯ</w:t>
      </w:r>
      <w:r>
        <w:rPr>
          <w:sz w:val="28"/>
          <w:szCs w:val="28"/>
        </w:rPr>
        <w:t xml:space="preserve"> -</w:t>
      </w:r>
      <w:r w:rsidRPr="00D03CC5">
        <w:rPr>
          <w:sz w:val="28"/>
          <w:szCs w:val="28"/>
        </w:rPr>
        <w:t xml:space="preserve"> махать, бросать, подносить к лицу, брать без разрешения, ходить, а тем более бегать.</w:t>
      </w:r>
    </w:p>
    <w:p w:rsidR="00D03CC5" w:rsidRPr="00D03CC5" w:rsidRDefault="00D03CC5" w:rsidP="009140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03CC5">
        <w:rPr>
          <w:sz w:val="28"/>
          <w:szCs w:val="28"/>
        </w:rPr>
        <w:t xml:space="preserve"> 4. Передают ножницы только закрытыми: кольцами вперед, взяв за сомкнутые лезвия. </w:t>
      </w:r>
    </w:p>
    <w:p w:rsidR="00D03CC5" w:rsidRDefault="00D03CC5" w:rsidP="009140CC">
      <w:pPr>
        <w:spacing w:line="240" w:lineRule="auto"/>
        <w:rPr>
          <w:sz w:val="28"/>
          <w:szCs w:val="28"/>
        </w:rPr>
      </w:pPr>
      <w:r w:rsidRPr="00D03CC5">
        <w:rPr>
          <w:sz w:val="28"/>
          <w:szCs w:val="28"/>
        </w:rPr>
        <w:t xml:space="preserve">         5. С ножницами нужно работать, сидя за столом.</w:t>
      </w:r>
    </w:p>
    <w:p w:rsidR="00613949" w:rsidRPr="00613949" w:rsidRDefault="00613949" w:rsidP="009140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="00D26FC4" w:rsidRPr="00325696">
        <w:rPr>
          <w:sz w:val="28"/>
          <w:szCs w:val="28"/>
        </w:rPr>
        <w:t xml:space="preserve"> </w:t>
      </w:r>
      <w:r w:rsidRPr="00613949">
        <w:rPr>
          <w:sz w:val="28"/>
          <w:szCs w:val="28"/>
        </w:rPr>
        <w:t>Во время работы нельзя вкалывать иголки и булавки в одежду, в стол или в случайные предметы, надо пользоваться специальной подушечкой.</w:t>
      </w:r>
    </w:p>
    <w:p w:rsidR="00613949" w:rsidRPr="00613949" w:rsidRDefault="00613949" w:rsidP="009140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r w:rsidRPr="00613949">
        <w:rPr>
          <w:sz w:val="28"/>
          <w:szCs w:val="28"/>
        </w:rPr>
        <w:t>Нельзя перекусывать нитку зубами: можно поранить губы и испортить зубы.</w:t>
      </w:r>
    </w:p>
    <w:p w:rsidR="00613949" w:rsidRDefault="00613949" w:rsidP="009140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8.</w:t>
      </w:r>
      <w:r w:rsidRPr="00613949">
        <w:rPr>
          <w:sz w:val="28"/>
          <w:szCs w:val="28"/>
        </w:rPr>
        <w:t>Иголки следует хранить в игольнице или специальной подушечке</w:t>
      </w:r>
      <w:r>
        <w:rPr>
          <w:sz w:val="28"/>
          <w:szCs w:val="28"/>
        </w:rPr>
        <w:t>.</w:t>
      </w:r>
    </w:p>
    <w:p w:rsidR="00D26FC4" w:rsidRPr="00325696" w:rsidRDefault="00D26FC4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Для чего у нас на столах магниты? Будьте очень внимательными.</w:t>
      </w:r>
    </w:p>
    <w:p w:rsidR="00762A50" w:rsidRPr="00325696" w:rsidRDefault="00BD6955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Берем подготовленную иголку и нитку, вводим ее с изнаночной стороны на лицевую сторону. Затем перебрасываем нить на изнаночную сторону и снова вводим на лицевую и т.д.</w:t>
      </w:r>
      <w:r w:rsidR="00762A50" w:rsidRPr="00325696">
        <w:rPr>
          <w:sz w:val="28"/>
          <w:szCs w:val="28"/>
        </w:rPr>
        <w:t xml:space="preserve"> Что нужно сделать, чтобы нитка не распустилась на готовой закладке?</w:t>
      </w:r>
    </w:p>
    <w:p w:rsidR="00D26FC4" w:rsidRPr="00325696" w:rsidRDefault="00BD6955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Самостоятельная работа детей.</w:t>
      </w:r>
      <w:r w:rsidR="00165072" w:rsidRPr="00325696">
        <w:rPr>
          <w:sz w:val="28"/>
          <w:szCs w:val="28"/>
        </w:rPr>
        <w:t xml:space="preserve"> В процессе работы, педагог напоминает  правила безопасности, об укреплении правильной осанки.</w:t>
      </w:r>
    </w:p>
    <w:p w:rsidR="00BD6955" w:rsidRPr="00325696" w:rsidRDefault="00165072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>Физическая пауза: предлагается игра «Иголочка и ниточка»</w:t>
      </w:r>
    </w:p>
    <w:p w:rsidR="00E75899" w:rsidRDefault="00E75899" w:rsidP="009140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(У</w:t>
      </w:r>
      <w:r w:rsidRPr="00E75899">
        <w:rPr>
          <w:sz w:val="28"/>
          <w:szCs w:val="28"/>
        </w:rPr>
        <w:t>частники игры становятся дру</w:t>
      </w:r>
      <w:r>
        <w:rPr>
          <w:sz w:val="28"/>
          <w:szCs w:val="28"/>
        </w:rPr>
        <w:t>г за другом, первый — «иголочка»,</w:t>
      </w:r>
      <w:r w:rsidRPr="00E7589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75899">
        <w:rPr>
          <w:sz w:val="28"/>
          <w:szCs w:val="28"/>
        </w:rPr>
        <w:t xml:space="preserve">н </w:t>
      </w:r>
      <w:proofErr w:type="gramStart"/>
      <w:r w:rsidRPr="00E75899">
        <w:rPr>
          <w:sz w:val="28"/>
          <w:szCs w:val="28"/>
        </w:rPr>
        <w:t>бегает</w:t>
      </w:r>
      <w:proofErr w:type="gramEnd"/>
      <w:r w:rsidRPr="00E75899">
        <w:rPr>
          <w:sz w:val="28"/>
          <w:szCs w:val="28"/>
        </w:rPr>
        <w:t xml:space="preserve"> меняя направление. </w:t>
      </w:r>
      <w:proofErr w:type="gramStart"/>
      <w:r w:rsidRPr="00E75899">
        <w:rPr>
          <w:sz w:val="28"/>
          <w:szCs w:val="28"/>
        </w:rPr>
        <w:t>Оста</w:t>
      </w:r>
      <w:r>
        <w:rPr>
          <w:sz w:val="28"/>
          <w:szCs w:val="28"/>
        </w:rPr>
        <w:t>льные бегут за ним стараясь не отставать)</w:t>
      </w:r>
      <w:r w:rsidRPr="00325696">
        <w:rPr>
          <w:sz w:val="28"/>
          <w:szCs w:val="28"/>
        </w:rPr>
        <w:t xml:space="preserve"> </w:t>
      </w:r>
      <w:r w:rsidR="00165072" w:rsidRPr="00325696">
        <w:rPr>
          <w:sz w:val="28"/>
          <w:szCs w:val="28"/>
        </w:rPr>
        <w:t>Продолжение самостоятельной работы детей</w:t>
      </w:r>
      <w:r>
        <w:rPr>
          <w:sz w:val="28"/>
          <w:szCs w:val="28"/>
        </w:rPr>
        <w:t>.</w:t>
      </w:r>
      <w:r w:rsidR="00165072" w:rsidRPr="00325696">
        <w:rPr>
          <w:sz w:val="28"/>
          <w:szCs w:val="28"/>
        </w:rPr>
        <w:t xml:space="preserve"> </w:t>
      </w:r>
      <w:proofErr w:type="gramEnd"/>
    </w:p>
    <w:p w:rsidR="00325696" w:rsidRPr="00325696" w:rsidRDefault="00165072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 xml:space="preserve"> </w:t>
      </w:r>
      <w:r w:rsidR="00E75899">
        <w:rPr>
          <w:sz w:val="28"/>
          <w:szCs w:val="28"/>
        </w:rPr>
        <w:t>П</w:t>
      </w:r>
      <w:r w:rsidRPr="00325696">
        <w:rPr>
          <w:sz w:val="28"/>
          <w:szCs w:val="28"/>
        </w:rPr>
        <w:t>роводится  гимнастика для глаз:</w:t>
      </w:r>
      <w:r w:rsidR="00325696" w:rsidRPr="00325696">
        <w:rPr>
          <w:sz w:val="28"/>
          <w:szCs w:val="28"/>
        </w:rPr>
        <w:t xml:space="preserve"> "</w:t>
      </w:r>
      <w:proofErr w:type="spellStart"/>
      <w:r w:rsidR="00325696" w:rsidRPr="00325696">
        <w:rPr>
          <w:sz w:val="28"/>
          <w:szCs w:val="28"/>
        </w:rPr>
        <w:t>Отдыхалочка</w:t>
      </w:r>
      <w:proofErr w:type="spellEnd"/>
      <w:r w:rsidR="00325696" w:rsidRPr="00325696">
        <w:rPr>
          <w:sz w:val="28"/>
          <w:szCs w:val="28"/>
        </w:rPr>
        <w:t>"</w:t>
      </w:r>
    </w:p>
    <w:p w:rsidR="00325696" w:rsidRPr="00325696" w:rsidRDefault="00325696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 xml:space="preserve">              Мы играли, рисовали (выполняется действия, о которых идет речь)</w:t>
      </w:r>
    </w:p>
    <w:p w:rsidR="00325696" w:rsidRPr="00325696" w:rsidRDefault="00325696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 xml:space="preserve">              Наши глазки так устали</w:t>
      </w:r>
    </w:p>
    <w:p w:rsidR="00325696" w:rsidRPr="00325696" w:rsidRDefault="00325696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 xml:space="preserve">              Мы дадим им отдохнуть,</w:t>
      </w:r>
    </w:p>
    <w:p w:rsidR="00325696" w:rsidRPr="00325696" w:rsidRDefault="00325696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 xml:space="preserve">              Их закроем </w:t>
      </w:r>
      <w:proofErr w:type="gramStart"/>
      <w:r w:rsidRPr="00325696">
        <w:rPr>
          <w:sz w:val="28"/>
          <w:szCs w:val="28"/>
        </w:rPr>
        <w:t>на</w:t>
      </w:r>
      <w:proofErr w:type="gramEnd"/>
      <w:r w:rsidRPr="00325696">
        <w:rPr>
          <w:sz w:val="28"/>
          <w:szCs w:val="28"/>
        </w:rPr>
        <w:t xml:space="preserve"> чуть - чуть.</w:t>
      </w:r>
    </w:p>
    <w:p w:rsidR="00325696" w:rsidRPr="00325696" w:rsidRDefault="00325696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lastRenderedPageBreak/>
        <w:t xml:space="preserve">              А теперь их открываем</w:t>
      </w:r>
    </w:p>
    <w:p w:rsidR="00165072" w:rsidRDefault="00325696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 xml:space="preserve">              И немного поморгаем.</w:t>
      </w:r>
    </w:p>
    <w:p w:rsidR="00E75899" w:rsidRPr="00325696" w:rsidRDefault="00E75899" w:rsidP="009140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окончанию выполненной работы, дети аккуратно раскладывают по своим местам рабочие инструменты.</w:t>
      </w:r>
    </w:p>
    <w:p w:rsidR="00DB789B" w:rsidRDefault="00613949" w:rsidP="009140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89B">
        <w:rPr>
          <w:sz w:val="28"/>
          <w:szCs w:val="28"/>
        </w:rPr>
        <w:t>3.</w:t>
      </w:r>
      <w:r w:rsidR="00762A50" w:rsidRPr="00325696">
        <w:rPr>
          <w:sz w:val="28"/>
          <w:szCs w:val="28"/>
        </w:rPr>
        <w:t>Подведение итога.</w:t>
      </w:r>
    </w:p>
    <w:p w:rsidR="00165072" w:rsidRPr="00325696" w:rsidRDefault="00762A50" w:rsidP="009140CC">
      <w:pPr>
        <w:spacing w:line="240" w:lineRule="auto"/>
        <w:rPr>
          <w:sz w:val="28"/>
          <w:szCs w:val="28"/>
        </w:rPr>
      </w:pPr>
      <w:r w:rsidRPr="00325696">
        <w:rPr>
          <w:sz w:val="28"/>
          <w:szCs w:val="28"/>
        </w:rPr>
        <w:t xml:space="preserve"> Дети рассматривают получившиеся книжные закладки и совместно с педагогом анализируют полученный результат. Пробуют</w:t>
      </w:r>
      <w:r w:rsidR="00E75899">
        <w:rPr>
          <w:sz w:val="28"/>
          <w:szCs w:val="28"/>
        </w:rPr>
        <w:t>, удобно</w:t>
      </w:r>
      <w:r w:rsidR="002C7C86">
        <w:rPr>
          <w:sz w:val="28"/>
          <w:szCs w:val="28"/>
        </w:rPr>
        <w:t xml:space="preserve"> ли</w:t>
      </w:r>
      <w:r w:rsidR="00E75899">
        <w:rPr>
          <w:sz w:val="28"/>
          <w:szCs w:val="28"/>
        </w:rPr>
        <w:t xml:space="preserve"> </w:t>
      </w:r>
      <w:r w:rsidRPr="00325696">
        <w:rPr>
          <w:sz w:val="28"/>
          <w:szCs w:val="28"/>
        </w:rPr>
        <w:t>попользоваться с помощью предложенных книг.</w:t>
      </w:r>
    </w:p>
    <w:p w:rsidR="00D26FC4" w:rsidRPr="00325696" w:rsidRDefault="00D26FC4" w:rsidP="00523570">
      <w:pPr>
        <w:rPr>
          <w:sz w:val="28"/>
          <w:szCs w:val="28"/>
        </w:rPr>
      </w:pPr>
    </w:p>
    <w:p w:rsidR="000A1831" w:rsidRPr="00325696" w:rsidRDefault="000A1831" w:rsidP="00523570">
      <w:pPr>
        <w:rPr>
          <w:sz w:val="28"/>
          <w:szCs w:val="28"/>
        </w:rPr>
      </w:pPr>
    </w:p>
    <w:p w:rsidR="008E57AF" w:rsidRPr="00325696" w:rsidRDefault="0026479B" w:rsidP="00523570">
      <w:pPr>
        <w:rPr>
          <w:sz w:val="28"/>
          <w:szCs w:val="28"/>
        </w:rPr>
      </w:pPr>
      <w:r w:rsidRPr="00325696">
        <w:rPr>
          <w:sz w:val="28"/>
          <w:szCs w:val="28"/>
        </w:rPr>
        <w:t xml:space="preserve"> </w:t>
      </w:r>
    </w:p>
    <w:p w:rsidR="00B808D7" w:rsidRPr="00325696" w:rsidRDefault="00B808D7" w:rsidP="00523570">
      <w:pPr>
        <w:rPr>
          <w:sz w:val="28"/>
          <w:szCs w:val="28"/>
        </w:rPr>
      </w:pPr>
    </w:p>
    <w:p w:rsidR="008C0404" w:rsidRPr="00325696" w:rsidRDefault="008C0404" w:rsidP="00523570">
      <w:pPr>
        <w:rPr>
          <w:sz w:val="28"/>
          <w:szCs w:val="28"/>
        </w:rPr>
      </w:pPr>
    </w:p>
    <w:sectPr w:rsidR="008C0404" w:rsidRPr="0032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5C9"/>
    <w:multiLevelType w:val="hybridMultilevel"/>
    <w:tmpl w:val="CEBA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F267A"/>
    <w:multiLevelType w:val="hybridMultilevel"/>
    <w:tmpl w:val="84DA2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70"/>
    <w:rsid w:val="00004B42"/>
    <w:rsid w:val="0001264F"/>
    <w:rsid w:val="00051E6C"/>
    <w:rsid w:val="00056682"/>
    <w:rsid w:val="00056CB7"/>
    <w:rsid w:val="00084BF8"/>
    <w:rsid w:val="000A07F4"/>
    <w:rsid w:val="000A1831"/>
    <w:rsid w:val="000A44D8"/>
    <w:rsid w:val="000A7144"/>
    <w:rsid w:val="000D168C"/>
    <w:rsid w:val="000D6AB8"/>
    <w:rsid w:val="000E5BB8"/>
    <w:rsid w:val="001051C7"/>
    <w:rsid w:val="00114855"/>
    <w:rsid w:val="001235C3"/>
    <w:rsid w:val="001259ED"/>
    <w:rsid w:val="00136EE6"/>
    <w:rsid w:val="00147AFD"/>
    <w:rsid w:val="00162967"/>
    <w:rsid w:val="00165072"/>
    <w:rsid w:val="001A5380"/>
    <w:rsid w:val="001B2470"/>
    <w:rsid w:val="001F044D"/>
    <w:rsid w:val="00205FD6"/>
    <w:rsid w:val="00205FE4"/>
    <w:rsid w:val="00215902"/>
    <w:rsid w:val="002172D5"/>
    <w:rsid w:val="0024056E"/>
    <w:rsid w:val="00243D42"/>
    <w:rsid w:val="00244C8E"/>
    <w:rsid w:val="0026479B"/>
    <w:rsid w:val="002708D8"/>
    <w:rsid w:val="00273E09"/>
    <w:rsid w:val="00284AC8"/>
    <w:rsid w:val="0028669E"/>
    <w:rsid w:val="00293F60"/>
    <w:rsid w:val="002B1A77"/>
    <w:rsid w:val="002B1E57"/>
    <w:rsid w:val="002C492F"/>
    <w:rsid w:val="002C7C86"/>
    <w:rsid w:val="002F367C"/>
    <w:rsid w:val="002F4BB5"/>
    <w:rsid w:val="00304621"/>
    <w:rsid w:val="00311038"/>
    <w:rsid w:val="00320357"/>
    <w:rsid w:val="00325696"/>
    <w:rsid w:val="003725DC"/>
    <w:rsid w:val="00397905"/>
    <w:rsid w:val="003B5041"/>
    <w:rsid w:val="003E285A"/>
    <w:rsid w:val="003E6C9D"/>
    <w:rsid w:val="003F6E16"/>
    <w:rsid w:val="004221A2"/>
    <w:rsid w:val="00437B55"/>
    <w:rsid w:val="004404DF"/>
    <w:rsid w:val="00443699"/>
    <w:rsid w:val="00445CE7"/>
    <w:rsid w:val="00453768"/>
    <w:rsid w:val="00454357"/>
    <w:rsid w:val="00454E9E"/>
    <w:rsid w:val="00472A1D"/>
    <w:rsid w:val="004770A8"/>
    <w:rsid w:val="0048231D"/>
    <w:rsid w:val="0048232D"/>
    <w:rsid w:val="00485152"/>
    <w:rsid w:val="004C012C"/>
    <w:rsid w:val="004C5045"/>
    <w:rsid w:val="004D0EA8"/>
    <w:rsid w:val="004D3FF8"/>
    <w:rsid w:val="004F322B"/>
    <w:rsid w:val="004F5360"/>
    <w:rsid w:val="00501136"/>
    <w:rsid w:val="0052005E"/>
    <w:rsid w:val="00523570"/>
    <w:rsid w:val="00524872"/>
    <w:rsid w:val="00527CDC"/>
    <w:rsid w:val="00554164"/>
    <w:rsid w:val="00581F7F"/>
    <w:rsid w:val="00585CEB"/>
    <w:rsid w:val="0058742C"/>
    <w:rsid w:val="005A36B1"/>
    <w:rsid w:val="005B227A"/>
    <w:rsid w:val="005E26E4"/>
    <w:rsid w:val="006011E4"/>
    <w:rsid w:val="00607583"/>
    <w:rsid w:val="00607AC3"/>
    <w:rsid w:val="00613949"/>
    <w:rsid w:val="00623C8C"/>
    <w:rsid w:val="0063704D"/>
    <w:rsid w:val="00643409"/>
    <w:rsid w:val="00646CC7"/>
    <w:rsid w:val="00680AA1"/>
    <w:rsid w:val="00687842"/>
    <w:rsid w:val="006A4059"/>
    <w:rsid w:val="006A4BC4"/>
    <w:rsid w:val="006B2951"/>
    <w:rsid w:val="00705B10"/>
    <w:rsid w:val="00713A40"/>
    <w:rsid w:val="00721405"/>
    <w:rsid w:val="0075048A"/>
    <w:rsid w:val="00762A50"/>
    <w:rsid w:val="00766C08"/>
    <w:rsid w:val="0078753C"/>
    <w:rsid w:val="007A7548"/>
    <w:rsid w:val="007C52C0"/>
    <w:rsid w:val="007D37E9"/>
    <w:rsid w:val="007D6DC1"/>
    <w:rsid w:val="007E01B5"/>
    <w:rsid w:val="00800519"/>
    <w:rsid w:val="00824244"/>
    <w:rsid w:val="008272ED"/>
    <w:rsid w:val="008452E2"/>
    <w:rsid w:val="008A6484"/>
    <w:rsid w:val="008B155B"/>
    <w:rsid w:val="008C0404"/>
    <w:rsid w:val="008C1526"/>
    <w:rsid w:val="008C1DBF"/>
    <w:rsid w:val="008E0028"/>
    <w:rsid w:val="008E0BB0"/>
    <w:rsid w:val="008E27EC"/>
    <w:rsid w:val="008E57AF"/>
    <w:rsid w:val="008E6F8B"/>
    <w:rsid w:val="008F0AA6"/>
    <w:rsid w:val="00913608"/>
    <w:rsid w:val="009140CC"/>
    <w:rsid w:val="0094648D"/>
    <w:rsid w:val="00954072"/>
    <w:rsid w:val="009607B5"/>
    <w:rsid w:val="00964706"/>
    <w:rsid w:val="00971CD5"/>
    <w:rsid w:val="00995429"/>
    <w:rsid w:val="009A2260"/>
    <w:rsid w:val="009A720E"/>
    <w:rsid w:val="009D0A2D"/>
    <w:rsid w:val="009F446F"/>
    <w:rsid w:val="00A25370"/>
    <w:rsid w:val="00A26E56"/>
    <w:rsid w:val="00A335DF"/>
    <w:rsid w:val="00A4093C"/>
    <w:rsid w:val="00A41E1D"/>
    <w:rsid w:val="00A43FFD"/>
    <w:rsid w:val="00A565A1"/>
    <w:rsid w:val="00A61685"/>
    <w:rsid w:val="00A748BB"/>
    <w:rsid w:val="00A95169"/>
    <w:rsid w:val="00AE0B1D"/>
    <w:rsid w:val="00AE22B5"/>
    <w:rsid w:val="00AE4070"/>
    <w:rsid w:val="00B50E18"/>
    <w:rsid w:val="00B7570D"/>
    <w:rsid w:val="00B75760"/>
    <w:rsid w:val="00B808D7"/>
    <w:rsid w:val="00B80A73"/>
    <w:rsid w:val="00BC1592"/>
    <w:rsid w:val="00BC401E"/>
    <w:rsid w:val="00BD6955"/>
    <w:rsid w:val="00BE2F1D"/>
    <w:rsid w:val="00BE4B0C"/>
    <w:rsid w:val="00C40BAE"/>
    <w:rsid w:val="00C55AF5"/>
    <w:rsid w:val="00C56E3A"/>
    <w:rsid w:val="00C62660"/>
    <w:rsid w:val="00C71861"/>
    <w:rsid w:val="00CA2211"/>
    <w:rsid w:val="00CB05BA"/>
    <w:rsid w:val="00CB0820"/>
    <w:rsid w:val="00CB33D8"/>
    <w:rsid w:val="00CC00C3"/>
    <w:rsid w:val="00CC2670"/>
    <w:rsid w:val="00CC47B1"/>
    <w:rsid w:val="00CD1E33"/>
    <w:rsid w:val="00CE26D7"/>
    <w:rsid w:val="00D01AB7"/>
    <w:rsid w:val="00D03CC5"/>
    <w:rsid w:val="00D17A3D"/>
    <w:rsid w:val="00D2398D"/>
    <w:rsid w:val="00D26FC4"/>
    <w:rsid w:val="00D35181"/>
    <w:rsid w:val="00D43573"/>
    <w:rsid w:val="00D7411B"/>
    <w:rsid w:val="00D915D9"/>
    <w:rsid w:val="00DA4FDF"/>
    <w:rsid w:val="00DB789B"/>
    <w:rsid w:val="00DC7A1F"/>
    <w:rsid w:val="00DE589F"/>
    <w:rsid w:val="00E06CF0"/>
    <w:rsid w:val="00E070C1"/>
    <w:rsid w:val="00E10D2F"/>
    <w:rsid w:val="00E75899"/>
    <w:rsid w:val="00E76728"/>
    <w:rsid w:val="00EB72C0"/>
    <w:rsid w:val="00EC024F"/>
    <w:rsid w:val="00F12052"/>
    <w:rsid w:val="00F134F1"/>
    <w:rsid w:val="00F15B2A"/>
    <w:rsid w:val="00F17115"/>
    <w:rsid w:val="00F23495"/>
    <w:rsid w:val="00F308F2"/>
    <w:rsid w:val="00F323FF"/>
    <w:rsid w:val="00F41FFA"/>
    <w:rsid w:val="00F77AB6"/>
    <w:rsid w:val="00F96517"/>
    <w:rsid w:val="00F97DCB"/>
    <w:rsid w:val="00FB172F"/>
    <w:rsid w:val="00FB6450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2015-03-23T12:25:00Z</dcterms:created>
  <dcterms:modified xsi:type="dcterms:W3CDTF">2016-01-27T03:46:00Z</dcterms:modified>
</cp:coreProperties>
</file>