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48" w:rsidRPr="00284D48" w:rsidRDefault="00284D48" w:rsidP="0028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D4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Royal London</w:t>
      </w:r>
    </w:p>
    <w:p w:rsidR="00284D48" w:rsidRPr="00284D48" w:rsidRDefault="00284D48" w:rsidP="00284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7"/>
        <w:gridCol w:w="10"/>
        <w:gridCol w:w="529"/>
        <w:gridCol w:w="16"/>
        <w:gridCol w:w="5979"/>
        <w:gridCol w:w="2354"/>
      </w:tblGrid>
      <w:tr w:rsidR="00284D48" w:rsidRPr="00284D48" w:rsidTr="002D321F">
        <w:tc>
          <w:tcPr>
            <w:tcW w:w="467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№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М</w:t>
            </w:r>
          </w:p>
        </w:tc>
        <w:tc>
          <w:tcPr>
            <w:tcW w:w="545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№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УЭ</w:t>
            </w:r>
          </w:p>
        </w:tc>
        <w:tc>
          <w:tcPr>
            <w:tcW w:w="5978" w:type="dxa"/>
            <w:vAlign w:val="center"/>
          </w:tcPr>
          <w:p w:rsidR="00284D48" w:rsidRPr="00284D48" w:rsidRDefault="00284D48" w:rsidP="00284D48">
            <w:pPr>
              <w:jc w:val="center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355" w:type="dxa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Руководство по усвоению учебного материала</w:t>
            </w:r>
          </w:p>
        </w:tc>
      </w:tr>
      <w:tr w:rsidR="00284D48" w:rsidRPr="00F744CF" w:rsidTr="002D321F">
        <w:trPr>
          <w:trHeight w:val="5578"/>
        </w:trPr>
        <w:tc>
          <w:tcPr>
            <w:tcW w:w="467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6</w:t>
            </w:r>
          </w:p>
        </w:tc>
        <w:tc>
          <w:tcPr>
            <w:tcW w:w="545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  <w:r w:rsidRPr="00284D48">
              <w:rPr>
                <w:sz w:val="24"/>
                <w:szCs w:val="24"/>
              </w:rPr>
              <w:t>0</w:t>
            </w:r>
          </w:p>
        </w:tc>
        <w:tc>
          <w:tcPr>
            <w:tcW w:w="5978" w:type="dxa"/>
          </w:tcPr>
          <w:p w:rsidR="00284D48" w:rsidRPr="00284D48" w:rsidRDefault="00284D48" w:rsidP="00284D4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Aim: comprehend your reading skills and develop your speech skills </w:t>
            </w:r>
          </w:p>
          <w:p w:rsidR="00284D48" w:rsidRPr="00465549" w:rsidRDefault="00284D48" w:rsidP="00284D4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>To know:</w:t>
            </w:r>
          </w:p>
          <w:p w:rsidR="00284D48" w:rsidRPr="00465549" w:rsidRDefault="00284D48" w:rsidP="00284D4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the Vocabulary;</w:t>
            </w:r>
          </w:p>
          <w:p w:rsidR="00284D48" w:rsidRPr="00465549" w:rsidRDefault="00284D48" w:rsidP="00284D4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some facts about the royal places in London and the </w:t>
            </w:r>
          </w:p>
          <w:p w:rsidR="00284D48" w:rsidRPr="00465549" w:rsidRDefault="00284D48" w:rsidP="00284D48">
            <w:pPr>
              <w:ind w:left="360"/>
              <w:rPr>
                <w:sz w:val="24"/>
                <w:szCs w:val="24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     royal family</w:t>
            </w:r>
          </w:p>
          <w:p w:rsidR="00284D48" w:rsidRPr="00465549" w:rsidRDefault="00284D48" w:rsidP="00AD5901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the additional information about the British Isles</w:t>
            </w:r>
          </w:p>
          <w:p w:rsidR="00284D48" w:rsidRPr="00465549" w:rsidRDefault="00284D48" w:rsidP="00AD5901">
            <w:pPr>
              <w:rPr>
                <w:b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>To be able to: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to read and translate new words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to use CF in the speech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to ask and answer different questions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the names of the royal places in London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new facts about London in the connection with the royal family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to listen to and understand  the additional information about the British Isles</w:t>
            </w:r>
          </w:p>
          <w:p w:rsidR="00284D48" w:rsidRPr="00465549" w:rsidRDefault="00284D48" w:rsidP="00284D48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speak about the royal places in London and the </w:t>
            </w:r>
          </w:p>
          <w:p w:rsidR="00284D48" w:rsidRPr="00465549" w:rsidRDefault="00284D48" w:rsidP="00284D48">
            <w:pPr>
              <w:jc w:val="both"/>
              <w:rPr>
                <w:sz w:val="24"/>
                <w:szCs w:val="24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     royal family</w:t>
            </w:r>
          </w:p>
          <w:p w:rsidR="00284D48" w:rsidRPr="00465549" w:rsidRDefault="00284D48" w:rsidP="00284D48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to work in a group and be useful and tolerant</w:t>
            </w:r>
          </w:p>
          <w:p w:rsidR="00284D48" w:rsidRPr="00465549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ind w:left="7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ind w:firstLine="708"/>
              <w:rPr>
                <w:sz w:val="24"/>
                <w:szCs w:val="24"/>
                <w:lang w:val="en-US"/>
              </w:rPr>
            </w:pPr>
          </w:p>
        </w:tc>
      </w:tr>
      <w:tr w:rsidR="00284D48" w:rsidRPr="00F744CF" w:rsidTr="002D321F">
        <w:tc>
          <w:tcPr>
            <w:tcW w:w="467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284D48">
              <w:rPr>
                <w:sz w:val="24"/>
                <w:szCs w:val="24"/>
                <w:lang w:val="en-US"/>
              </w:rPr>
              <w:t>1.0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284D48">
              <w:rPr>
                <w:sz w:val="24"/>
                <w:szCs w:val="24"/>
                <w:lang w:val="en-US"/>
              </w:rPr>
              <w:t>1.1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78" w:type="dxa"/>
          </w:tcPr>
          <w:p w:rsidR="00284D48" w:rsidRPr="00284D48" w:rsidRDefault="00284D48" w:rsidP="00284D48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Your aim: 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 xml:space="preserve">check yourself how well you’ve learnt the new words </w:t>
            </w:r>
          </w:p>
          <w:p w:rsidR="00284D48" w:rsidRPr="00284D48" w:rsidRDefault="00284D48" w:rsidP="00284D4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Task: </w:t>
            </w:r>
            <w:r w:rsidR="002D321F" w:rsidRPr="00465549">
              <w:rPr>
                <w:b/>
                <w:i/>
                <w:sz w:val="24"/>
                <w:szCs w:val="24"/>
                <w:lang w:val="en-US"/>
              </w:rPr>
              <w:t>fill in the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 xml:space="preserve"> suitable word</w:t>
            </w:r>
            <w:r w:rsidRPr="00284D48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284D48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All together there are … royal parks which are the property of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.</w:t>
            </w:r>
            <w:proofErr w:type="gramEnd"/>
          </w:p>
          <w:p w:rsidR="00AD5901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The royal parks are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.</w:t>
            </w:r>
            <w:proofErr w:type="gramEnd"/>
          </w:p>
          <w:p w:rsidR="00AD5901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Shakespeare`s plays in the open-air theater are held in …</w:t>
            </w:r>
          </w:p>
          <w:p w:rsidR="00AD5901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…  is also the home of London Zoo</w:t>
            </w:r>
          </w:p>
          <w:p w:rsidR="00AD5901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Earlier… used to be a hunting forest.</w:t>
            </w:r>
          </w:p>
          <w:p w:rsidR="00AD5901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On a Sunday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morning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you can make a speech in … in Regent’s park.</w:t>
            </w:r>
          </w:p>
          <w:p w:rsidR="00AD5901" w:rsidRPr="00465549" w:rsidRDefault="00AD5901" w:rsidP="00284D48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The oldest park in London is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.</w:t>
            </w:r>
            <w:proofErr w:type="gramEnd"/>
          </w:p>
          <w:p w:rsidR="00AD5901" w:rsidRPr="00465549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The statue of the famous fairy- tale hero Peter Pan, can be seen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 .</w:t>
            </w:r>
            <w:proofErr w:type="gramEnd"/>
          </w:p>
          <w:p w:rsidR="00AD5901" w:rsidRPr="00465549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She ruled for the longest period in the English history.</w:t>
            </w:r>
          </w:p>
          <w:p w:rsidR="00AD5901" w:rsidRPr="00465549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This place reminds us of her love to Prince Albert, where the best musicians perform classical music.</w:t>
            </w:r>
          </w:p>
          <w:p w:rsidR="00AD5901" w:rsidRPr="00465549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This place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is also connected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with Queen Victoria and is famous for its works of art.</w:t>
            </w:r>
          </w:p>
          <w:p w:rsidR="00AD5901" w:rsidRPr="00465549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He is the only king who got the name of the Head of the Church of England.</w:t>
            </w:r>
          </w:p>
          <w:p w:rsidR="00AD5901" w:rsidRPr="00465549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lastRenderedPageBreak/>
              <w:t>She is known for saying: “I have the body of a weak and feeble woman, but I have the heart and stomach of a King”</w:t>
            </w:r>
          </w:p>
          <w:p w:rsidR="00AD5901" w:rsidRPr="00284D48" w:rsidRDefault="00AD5901" w:rsidP="00AD5901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She is in the British throne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now,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she travels a lot, likes reading and watching horse races.</w:t>
            </w:r>
          </w:p>
        </w:tc>
        <w:tc>
          <w:tcPr>
            <w:tcW w:w="2355" w:type="dxa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465549" w:rsidRDefault="000D136A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Work in pairs</w:t>
            </w:r>
            <w:r w:rsidR="00284D48" w:rsidRPr="00284D48">
              <w:rPr>
                <w:sz w:val="24"/>
                <w:szCs w:val="24"/>
                <w:lang w:val="en-US"/>
              </w:rPr>
              <w:t>.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Use the following expressions: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It seems to me…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If I am not mistaken…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In my opinion…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I think…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I guess…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To my mind…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</w:p>
          <w:p w:rsidR="000D136A" w:rsidRPr="00284D48" w:rsidRDefault="000D136A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84D48" w:rsidRPr="00F744CF" w:rsidTr="002D321F">
        <w:trPr>
          <w:trHeight w:val="8340"/>
        </w:trPr>
        <w:tc>
          <w:tcPr>
            <w:tcW w:w="467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gridSpan w:val="2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284D48">
              <w:rPr>
                <w:sz w:val="24"/>
                <w:szCs w:val="24"/>
                <w:lang w:val="en-US"/>
              </w:rPr>
              <w:t>2.0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284D48">
              <w:rPr>
                <w:sz w:val="24"/>
                <w:szCs w:val="24"/>
                <w:lang w:val="en-US"/>
              </w:rPr>
              <w:t>2.1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78" w:type="dxa"/>
          </w:tcPr>
          <w:p w:rsidR="00284D48" w:rsidRPr="00284D48" w:rsidRDefault="00284D48" w:rsidP="00284D48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Your aim: 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 xml:space="preserve">improve your </w:t>
            </w:r>
            <w:r w:rsidR="00AD5901" w:rsidRPr="00465549">
              <w:rPr>
                <w:b/>
                <w:i/>
                <w:sz w:val="24"/>
                <w:szCs w:val="24"/>
                <w:lang w:val="en-US"/>
              </w:rPr>
              <w:t xml:space="preserve">auditing 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>skills</w:t>
            </w:r>
          </w:p>
          <w:p w:rsidR="00284D48" w:rsidRPr="00284D48" w:rsidRDefault="00284D48" w:rsidP="00284D48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284D48" w:rsidRPr="00465549" w:rsidRDefault="00284D48" w:rsidP="00814BA5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Task: </w:t>
            </w:r>
          </w:p>
          <w:p w:rsidR="00814BA5" w:rsidRPr="00465549" w:rsidRDefault="00814BA5" w:rsidP="00814BA5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>Listen to the text and complete these                   sentences.</w:t>
            </w:r>
          </w:p>
          <w:p w:rsidR="00814BA5" w:rsidRPr="00465549" w:rsidRDefault="00814BA5" w:rsidP="00814BA5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814BA5" w:rsidRPr="00465549" w:rsidRDefault="00814BA5" w:rsidP="00814BA5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Ireland’s history was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 .</w:t>
            </w:r>
            <w:proofErr w:type="gramEnd"/>
          </w:p>
          <w:p w:rsidR="00814BA5" w:rsidRPr="00465549" w:rsidRDefault="00814BA5" w:rsidP="00814BA5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never happy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not always happy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both happy and unhappy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Ireland has a lot of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 .</w:t>
            </w:r>
            <w:proofErr w:type="gramEnd"/>
          </w:p>
          <w:p w:rsidR="00814BA5" w:rsidRPr="00465549" w:rsidRDefault="00814BA5" w:rsidP="00814BA5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 rain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snow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sunshine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The capital of Ireland is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…  .</w:t>
            </w:r>
            <w:proofErr w:type="gramEnd"/>
          </w:p>
          <w:p w:rsidR="00814BA5" w:rsidRPr="00465549" w:rsidRDefault="00814BA5" w:rsidP="00814BA5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Belfast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Dublin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Cardiff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People in Ireland are famous for their love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of  …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 .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their country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Dublin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music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They love to listen to   ….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music .</w:t>
            </w:r>
            <w:proofErr w:type="gramEnd"/>
          </w:p>
          <w:p w:rsidR="00814BA5" w:rsidRPr="00465549" w:rsidRDefault="00814BA5" w:rsidP="00814BA5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rock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country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traditional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A lot of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musicians  …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Dublin.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go to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come from</w:t>
            </w:r>
          </w:p>
          <w:p w:rsidR="00814BA5" w:rsidRPr="00465549" w:rsidRDefault="00814BA5" w:rsidP="00814BA5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stay in</w:t>
            </w:r>
          </w:p>
          <w:p w:rsidR="00814BA5" w:rsidRPr="00284D48" w:rsidRDefault="00814BA5" w:rsidP="00814BA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0D136A" w:rsidRPr="00465549" w:rsidRDefault="000D136A" w:rsidP="000D136A">
            <w:pPr>
              <w:jc w:val="both"/>
              <w:rPr>
                <w:sz w:val="24"/>
                <w:szCs w:val="24"/>
              </w:rPr>
            </w:pPr>
            <w:r w:rsidRPr="00465549">
              <w:rPr>
                <w:sz w:val="24"/>
                <w:szCs w:val="24"/>
              </w:rPr>
              <w:t>УМК “</w:t>
            </w:r>
            <w:r w:rsidRPr="00465549">
              <w:rPr>
                <w:sz w:val="24"/>
                <w:szCs w:val="24"/>
                <w:lang w:val="en-US"/>
              </w:rPr>
              <w:t>Rainbow</w:t>
            </w:r>
            <w:r w:rsidRPr="00465549">
              <w:rPr>
                <w:sz w:val="24"/>
                <w:szCs w:val="24"/>
              </w:rPr>
              <w:t>” Афанасьева О.В. 6 класс, зад.37.</w:t>
            </w:r>
          </w:p>
          <w:p w:rsidR="000D136A" w:rsidRPr="00465549" w:rsidRDefault="000D136A" w:rsidP="00284D48">
            <w:pPr>
              <w:jc w:val="both"/>
              <w:rPr>
                <w:sz w:val="24"/>
                <w:szCs w:val="24"/>
              </w:rPr>
            </w:pPr>
          </w:p>
          <w:p w:rsidR="000D136A" w:rsidRPr="00465549" w:rsidRDefault="000D136A" w:rsidP="00284D48">
            <w:pPr>
              <w:jc w:val="both"/>
              <w:rPr>
                <w:sz w:val="24"/>
                <w:szCs w:val="24"/>
              </w:rPr>
            </w:pPr>
          </w:p>
          <w:p w:rsidR="000D136A" w:rsidRPr="00465549" w:rsidRDefault="000D136A" w:rsidP="00284D48">
            <w:pPr>
              <w:jc w:val="both"/>
              <w:rPr>
                <w:sz w:val="24"/>
                <w:szCs w:val="24"/>
              </w:rPr>
            </w:pPr>
          </w:p>
          <w:p w:rsidR="00284D48" w:rsidRPr="00465549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284D48">
              <w:rPr>
                <w:sz w:val="24"/>
                <w:szCs w:val="24"/>
                <w:lang w:val="en-US"/>
              </w:rPr>
              <w:t>Mind the pronunciation, the stress and the intonation.</w:t>
            </w:r>
          </w:p>
          <w:p w:rsidR="000D136A" w:rsidRPr="00465549" w:rsidRDefault="000D136A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Work independently.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Do the task in writing.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Exchange your papers.</w:t>
            </w:r>
          </w:p>
          <w:p w:rsidR="000D136A" w:rsidRPr="00465549" w:rsidRDefault="000D136A" w:rsidP="000D136A">
            <w:pPr>
              <w:jc w:val="both"/>
              <w:rPr>
                <w:sz w:val="24"/>
                <w:szCs w:val="24"/>
                <w:lang w:val="en-US" w:bidi="en-US"/>
              </w:rPr>
            </w:pPr>
            <w:r w:rsidRPr="00465549">
              <w:rPr>
                <w:sz w:val="24"/>
                <w:szCs w:val="24"/>
                <w:lang w:val="en-US" w:bidi="en-US"/>
              </w:rPr>
              <w:t>Check with the key.</w:t>
            </w:r>
          </w:p>
          <w:p w:rsidR="000D136A" w:rsidRPr="00284D48" w:rsidRDefault="000D136A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76A82" w:rsidRPr="00F744CF" w:rsidTr="002D321F">
        <w:trPr>
          <w:trHeight w:val="750"/>
        </w:trPr>
        <w:tc>
          <w:tcPr>
            <w:tcW w:w="467" w:type="dxa"/>
            <w:gridSpan w:val="2"/>
          </w:tcPr>
          <w:p w:rsidR="00476A82" w:rsidRPr="00465549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45" w:type="dxa"/>
            <w:gridSpan w:val="2"/>
          </w:tcPr>
          <w:p w:rsidR="00476A82" w:rsidRPr="00465549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3.0</w:t>
            </w:r>
          </w:p>
          <w:p w:rsidR="00476A82" w:rsidRPr="00465549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76A82" w:rsidRPr="00465549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3.1</w:t>
            </w:r>
          </w:p>
          <w:p w:rsidR="00E00CB2" w:rsidRPr="00465549" w:rsidRDefault="00E00CB2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00CB2" w:rsidRPr="00465549" w:rsidRDefault="00E00CB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3.2</w:t>
            </w:r>
          </w:p>
          <w:p w:rsidR="00E00CB2" w:rsidRPr="00465549" w:rsidRDefault="00E00CB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5978" w:type="dxa"/>
          </w:tcPr>
          <w:p w:rsidR="00476A82" w:rsidRPr="00465549" w:rsidRDefault="00476A82" w:rsidP="00476A82">
            <w:pPr>
              <w:pStyle w:val="a5"/>
              <w:rPr>
                <w:b/>
                <w:i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 xml:space="preserve">Your aim: </w:t>
            </w:r>
            <w:r w:rsidRPr="00465549">
              <w:rPr>
                <w:b/>
                <w:i/>
                <w:sz w:val="24"/>
                <w:szCs w:val="24"/>
                <w:lang w:val="en-US"/>
              </w:rPr>
              <w:t>improve your reading skills</w:t>
            </w:r>
          </w:p>
          <w:p w:rsidR="00476A82" w:rsidRPr="00465549" w:rsidRDefault="00476A82" w:rsidP="00476A82">
            <w:pPr>
              <w:pStyle w:val="a5"/>
              <w:rPr>
                <w:b/>
                <w:sz w:val="24"/>
                <w:szCs w:val="24"/>
                <w:lang w:val="en-US"/>
              </w:rPr>
            </w:pPr>
          </w:p>
          <w:p w:rsidR="00DA5ED7" w:rsidRPr="00465549" w:rsidRDefault="00476A82" w:rsidP="00E00CB2">
            <w:pPr>
              <w:pStyle w:val="a5"/>
              <w:rPr>
                <w:b/>
                <w:i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 xml:space="preserve">Task: </w:t>
            </w:r>
            <w:r w:rsidR="00465549" w:rsidRPr="00465549">
              <w:rPr>
                <w:sz w:val="24"/>
                <w:szCs w:val="24"/>
                <w:lang w:val="en-US"/>
              </w:rPr>
              <w:t xml:space="preserve"> </w:t>
            </w:r>
            <w:r w:rsidR="00465549" w:rsidRPr="00465549">
              <w:rPr>
                <w:b/>
                <w:sz w:val="24"/>
                <w:szCs w:val="24"/>
                <w:lang w:val="en-US"/>
              </w:rPr>
              <w:t>Study the following information from the texts.</w:t>
            </w:r>
          </w:p>
          <w:p w:rsidR="00476A82" w:rsidRPr="00465549" w:rsidRDefault="00476A82" w:rsidP="00476A82">
            <w:pPr>
              <w:pStyle w:val="a5"/>
              <w:ind w:left="720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(</w:t>
            </w:r>
            <w:r w:rsidRPr="00465549">
              <w:rPr>
                <w:sz w:val="24"/>
                <w:szCs w:val="24"/>
              </w:rPr>
              <w:t>Приложение</w:t>
            </w:r>
            <w:r w:rsidRPr="00465549">
              <w:rPr>
                <w:sz w:val="24"/>
                <w:szCs w:val="24"/>
                <w:lang w:val="en-US"/>
              </w:rPr>
              <w:t xml:space="preserve"> 1)</w:t>
            </w:r>
          </w:p>
          <w:p w:rsidR="00DA5ED7" w:rsidRPr="00465549" w:rsidRDefault="00E00CB2" w:rsidP="00E00CB2">
            <w:pPr>
              <w:pStyle w:val="a5"/>
              <w:rPr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 xml:space="preserve">Task:  </w:t>
            </w:r>
            <w:r w:rsidR="00465549" w:rsidRPr="00465549">
              <w:rPr>
                <w:b/>
                <w:sz w:val="24"/>
                <w:szCs w:val="24"/>
                <w:lang w:val="en-US"/>
              </w:rPr>
              <w:t>Fill in the table.</w:t>
            </w:r>
            <w:r w:rsidR="00465549" w:rsidRPr="00465549">
              <w:rPr>
                <w:sz w:val="24"/>
                <w:szCs w:val="24"/>
                <w:lang w:val="en-US"/>
              </w:rPr>
              <w:t xml:space="preserve"> </w:t>
            </w:r>
            <w:r w:rsidR="00476A82" w:rsidRPr="00465549">
              <w:rPr>
                <w:sz w:val="24"/>
                <w:szCs w:val="24"/>
                <w:lang w:val="en-US"/>
              </w:rPr>
              <w:t>(</w:t>
            </w:r>
            <w:r w:rsidR="00476A82" w:rsidRPr="00465549">
              <w:rPr>
                <w:sz w:val="24"/>
                <w:szCs w:val="24"/>
              </w:rPr>
              <w:t>Приложение</w:t>
            </w:r>
            <w:r w:rsidR="00476A82" w:rsidRPr="00465549">
              <w:rPr>
                <w:sz w:val="24"/>
                <w:szCs w:val="24"/>
                <w:lang w:val="en-US"/>
              </w:rPr>
              <w:t xml:space="preserve"> 2)</w:t>
            </w:r>
          </w:p>
          <w:p w:rsidR="00DA5ED7" w:rsidRPr="00465549" w:rsidRDefault="00E00CB2" w:rsidP="00E00CB2">
            <w:pPr>
              <w:pStyle w:val="a5"/>
              <w:rPr>
                <w:b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 xml:space="preserve">Task:  </w:t>
            </w:r>
            <w:r w:rsidR="00465549" w:rsidRPr="00465549">
              <w:rPr>
                <w:b/>
                <w:sz w:val="24"/>
                <w:szCs w:val="24"/>
                <w:lang w:val="en-US"/>
              </w:rPr>
              <w:t>Be ready to ask and answer y</w:t>
            </w:r>
            <w:r w:rsidR="00465549">
              <w:rPr>
                <w:b/>
                <w:sz w:val="24"/>
                <w:szCs w:val="24"/>
                <w:lang w:val="en-US"/>
              </w:rPr>
              <w:t>our friends’ questions about</w:t>
            </w:r>
            <w:r w:rsidR="00465549" w:rsidRPr="00465549">
              <w:rPr>
                <w:b/>
                <w:sz w:val="24"/>
                <w:szCs w:val="24"/>
                <w:lang w:val="en-US"/>
              </w:rPr>
              <w:t xml:space="preserve"> English monarchs </w:t>
            </w:r>
            <w:r w:rsidR="00465549">
              <w:rPr>
                <w:b/>
                <w:sz w:val="24"/>
                <w:szCs w:val="24"/>
                <w:lang w:val="en-US"/>
              </w:rPr>
              <w:t xml:space="preserve">you have read </w:t>
            </w:r>
            <w:proofErr w:type="gramStart"/>
            <w:r w:rsidR="00465549">
              <w:rPr>
                <w:b/>
                <w:sz w:val="24"/>
                <w:szCs w:val="24"/>
                <w:lang w:val="en-US"/>
              </w:rPr>
              <w:t>about</w:t>
            </w:r>
            <w:proofErr w:type="gramEnd"/>
            <w:r w:rsidR="00465549" w:rsidRPr="00465549">
              <w:rPr>
                <w:b/>
                <w:sz w:val="24"/>
                <w:szCs w:val="24"/>
                <w:lang w:val="en-US"/>
              </w:rPr>
              <w:t>.</w:t>
            </w:r>
          </w:p>
          <w:p w:rsidR="00476A82" w:rsidRPr="00465549" w:rsidRDefault="00476A82" w:rsidP="00476A82">
            <w:pPr>
              <w:pStyle w:val="a5"/>
              <w:ind w:left="720"/>
              <w:rPr>
                <w:b/>
                <w:sz w:val="24"/>
                <w:szCs w:val="24"/>
                <w:lang w:val="en-US"/>
              </w:rPr>
            </w:pPr>
          </w:p>
          <w:p w:rsidR="00476A82" w:rsidRPr="00465549" w:rsidRDefault="00476A82" w:rsidP="00476A82">
            <w:pPr>
              <w:pStyle w:val="a5"/>
              <w:rPr>
                <w:sz w:val="24"/>
                <w:szCs w:val="24"/>
                <w:lang w:val="en-US"/>
              </w:rPr>
            </w:pPr>
          </w:p>
          <w:p w:rsidR="00476A82" w:rsidRPr="00465549" w:rsidRDefault="00476A82" w:rsidP="00814BA5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476A82" w:rsidRPr="00465549" w:rsidRDefault="00476A82" w:rsidP="00476A82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Work in pairs.</w:t>
            </w:r>
          </w:p>
          <w:p w:rsidR="00476A82" w:rsidRPr="00465549" w:rsidRDefault="00476A82" w:rsidP="00476A82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(</w:t>
            </w:r>
            <w:r w:rsidRPr="00465549">
              <w:rPr>
                <w:sz w:val="24"/>
                <w:szCs w:val="24"/>
              </w:rPr>
              <w:t>методика</w:t>
            </w:r>
            <w:r w:rsidRPr="00465549">
              <w:rPr>
                <w:sz w:val="24"/>
                <w:szCs w:val="24"/>
                <w:lang w:val="en-US"/>
              </w:rPr>
              <w:t xml:space="preserve"> </w:t>
            </w:r>
            <w:r w:rsidRPr="00465549">
              <w:rPr>
                <w:sz w:val="24"/>
                <w:szCs w:val="24"/>
              </w:rPr>
              <w:t>ВЗ</w:t>
            </w:r>
            <w:r w:rsidRPr="00465549">
              <w:rPr>
                <w:sz w:val="24"/>
                <w:szCs w:val="24"/>
                <w:lang w:val="en-US"/>
              </w:rPr>
              <w:t>)</w:t>
            </w:r>
          </w:p>
          <w:p w:rsidR="00E00CB2" w:rsidRPr="00465549" w:rsidRDefault="00E00CB2" w:rsidP="00E00CB2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If you have failed to remember some facts or have some difficulties, consult ex. 19,24 p.p. 105,109</w:t>
            </w:r>
          </w:p>
          <w:p w:rsidR="00E00CB2" w:rsidRPr="00465549" w:rsidRDefault="00E00CB2" w:rsidP="00476A8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76A82" w:rsidRPr="00465549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321F" w:rsidRPr="00F744CF" w:rsidTr="002D321F">
        <w:trPr>
          <w:trHeight w:val="3990"/>
        </w:trPr>
        <w:tc>
          <w:tcPr>
            <w:tcW w:w="457" w:type="dxa"/>
          </w:tcPr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gridSpan w:val="2"/>
          </w:tcPr>
          <w:p w:rsidR="00284D48" w:rsidRPr="00284D48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4</w:t>
            </w:r>
            <w:r w:rsidR="00284D48" w:rsidRPr="00284D48">
              <w:rPr>
                <w:sz w:val="24"/>
                <w:szCs w:val="24"/>
                <w:lang w:val="en-US"/>
              </w:rPr>
              <w:t>.0</w:t>
            </w:r>
          </w:p>
          <w:p w:rsidR="00E00CB2" w:rsidRPr="00465549" w:rsidRDefault="00E00CB2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6225" w:rsidRPr="00465549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476A8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4</w:t>
            </w:r>
            <w:r w:rsidR="00284D48" w:rsidRPr="00284D48">
              <w:rPr>
                <w:sz w:val="24"/>
                <w:szCs w:val="24"/>
                <w:lang w:val="en-US"/>
              </w:rPr>
              <w:t>.1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5.0</w:t>
            </w:r>
          </w:p>
          <w:p w:rsidR="00284D48" w:rsidRPr="00284D48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5.1</w:t>
            </w: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99" w:type="dxa"/>
            <w:gridSpan w:val="2"/>
          </w:tcPr>
          <w:p w:rsidR="00284D48" w:rsidRPr="00284D48" w:rsidRDefault="00284D48" w:rsidP="00284D48">
            <w:pPr>
              <w:jc w:val="both"/>
              <w:rPr>
                <w:b/>
                <w:i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Your aim: 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>check yourself how well you understood the text</w:t>
            </w:r>
            <w:r w:rsidR="00476A82" w:rsidRPr="00465549">
              <w:rPr>
                <w:b/>
                <w:i/>
                <w:sz w:val="24"/>
                <w:szCs w:val="24"/>
                <w:lang w:val="en-US"/>
              </w:rPr>
              <w:t>s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 xml:space="preserve">  </w:t>
            </w:r>
          </w:p>
          <w:p w:rsidR="00F46225" w:rsidRPr="00465549" w:rsidRDefault="00F46225" w:rsidP="00E00CB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DA5ED7" w:rsidRPr="00465549" w:rsidRDefault="00284D48" w:rsidP="00E00CB2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Task: </w:t>
            </w:r>
            <w:r w:rsidR="00465549" w:rsidRPr="00465549">
              <w:rPr>
                <w:b/>
                <w:sz w:val="24"/>
                <w:szCs w:val="24"/>
                <w:lang w:val="en-US"/>
              </w:rPr>
              <w:t>Join into groups.</w:t>
            </w:r>
          </w:p>
          <w:p w:rsidR="00E00CB2" w:rsidRPr="00465549" w:rsidRDefault="00E00CB2" w:rsidP="00E00CB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E00CB2" w:rsidRPr="00465549" w:rsidRDefault="00E00CB2" w:rsidP="00E00CB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46225" w:rsidRPr="00465549" w:rsidRDefault="00F46225" w:rsidP="00E00CB2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F46225" w:rsidRPr="00465549" w:rsidRDefault="00F46225" w:rsidP="00F46225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 xml:space="preserve">Your aim: </w:t>
            </w:r>
            <w:r w:rsidRPr="00465549">
              <w:rPr>
                <w:b/>
                <w:i/>
                <w:sz w:val="24"/>
                <w:szCs w:val="24"/>
                <w:lang w:val="en-US"/>
              </w:rPr>
              <w:t>brush up your speech skills.</w:t>
            </w:r>
            <w:r w:rsidRPr="00465549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DA5ED7" w:rsidRPr="00465549" w:rsidRDefault="00E00CB2" w:rsidP="00E00CB2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 xml:space="preserve">Task: </w:t>
            </w:r>
            <w:r w:rsidR="00465549" w:rsidRPr="00465549">
              <w:rPr>
                <w:b/>
                <w:sz w:val="24"/>
                <w:szCs w:val="24"/>
                <w:lang w:val="en-US"/>
              </w:rPr>
              <w:t>Use the table to speak about one of the English monarchs.</w:t>
            </w:r>
            <w:r w:rsidR="00465549" w:rsidRPr="00465549">
              <w:rPr>
                <w:sz w:val="24"/>
                <w:szCs w:val="24"/>
                <w:lang w:val="en-US"/>
              </w:rPr>
              <w:t xml:space="preserve"> </w:t>
            </w:r>
          </w:p>
          <w:p w:rsidR="00476A82" w:rsidRPr="00284D48" w:rsidRDefault="00476A82" w:rsidP="00476A8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84D48" w:rsidRPr="00284D48" w:rsidRDefault="00284D48" w:rsidP="00F46225">
            <w:pPr>
              <w:ind w:left="14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</w:tcPr>
          <w:p w:rsidR="00284D48" w:rsidRPr="00465549" w:rsidRDefault="00E00CB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Work in groups</w:t>
            </w:r>
            <w:r w:rsidR="00284D48" w:rsidRPr="00284D48">
              <w:rPr>
                <w:sz w:val="24"/>
                <w:szCs w:val="24"/>
                <w:lang w:val="en-US"/>
              </w:rPr>
              <w:t>.</w:t>
            </w:r>
          </w:p>
          <w:p w:rsidR="00E00CB2" w:rsidRPr="00284D48" w:rsidRDefault="00E00CB2" w:rsidP="00284D48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Try to be tolerant and creative.</w:t>
            </w:r>
          </w:p>
          <w:p w:rsidR="00284D48" w:rsidRPr="00465549" w:rsidRDefault="00E00CB2" w:rsidP="00E00CB2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Don’t forget to use  CF:</w:t>
            </w:r>
          </w:p>
          <w:p w:rsidR="00E00CB2" w:rsidRPr="00465549" w:rsidRDefault="00E00CB2" w:rsidP="00E00CB2">
            <w:pPr>
              <w:rPr>
                <w:sz w:val="24"/>
                <w:szCs w:val="24"/>
                <w:lang w:val="en-US"/>
              </w:rPr>
            </w:pPr>
            <w:proofErr w:type="gramStart"/>
            <w:r w:rsidRPr="00465549">
              <w:rPr>
                <w:sz w:val="24"/>
                <w:szCs w:val="24"/>
                <w:lang w:val="en-US"/>
              </w:rPr>
              <w:t>I’d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like to draw your attention to…</w:t>
            </w:r>
          </w:p>
          <w:p w:rsidR="00E00CB2" w:rsidRPr="00465549" w:rsidRDefault="00E00CB2" w:rsidP="00E00CB2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Now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I’d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like to move on to…</w:t>
            </w:r>
          </w:p>
          <w:p w:rsidR="00E00CB2" w:rsidRPr="00465549" w:rsidRDefault="00E00CB2" w:rsidP="00E00CB2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Next, let me describe…</w:t>
            </w:r>
          </w:p>
          <w:p w:rsidR="00E00CB2" w:rsidRPr="00465549" w:rsidRDefault="00E00CB2" w:rsidP="00E00CB2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In </w:t>
            </w:r>
            <w:proofErr w:type="gramStart"/>
            <w:r w:rsidRPr="00465549">
              <w:rPr>
                <w:sz w:val="24"/>
                <w:szCs w:val="24"/>
                <w:lang w:val="en-US"/>
              </w:rPr>
              <w:t>conclusion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let me remind you…</w:t>
            </w:r>
          </w:p>
          <w:p w:rsidR="00F46225" w:rsidRPr="00465549" w:rsidRDefault="00E00CB2" w:rsidP="00E00CB2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I’m sure you’ll agree</w:t>
            </w:r>
          </w:p>
          <w:p w:rsidR="00F46225" w:rsidRPr="00465549" w:rsidRDefault="00E00CB2" w:rsidP="00F46225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F46225" w:rsidRPr="00465549">
              <w:rPr>
                <w:sz w:val="24"/>
                <w:szCs w:val="24"/>
                <w:lang w:val="en-US"/>
              </w:rPr>
              <w:t>that</w:t>
            </w:r>
            <w:proofErr w:type="gramEnd"/>
            <w:r w:rsidR="00F46225" w:rsidRPr="00465549">
              <w:rPr>
                <w:sz w:val="24"/>
                <w:szCs w:val="24"/>
                <w:lang w:val="en-US"/>
              </w:rPr>
              <w:t>…</w:t>
            </w:r>
          </w:p>
          <w:p w:rsidR="00F46225" w:rsidRPr="00465549" w:rsidRDefault="00F46225" w:rsidP="00F46225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In addition to that…</w:t>
            </w:r>
          </w:p>
          <w:p w:rsidR="00F46225" w:rsidRPr="00465549" w:rsidRDefault="00F46225" w:rsidP="00F46225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Thank you for your attention (for listening)…</w:t>
            </w:r>
          </w:p>
          <w:p w:rsidR="00284D48" w:rsidRPr="00465549" w:rsidRDefault="00284D48" w:rsidP="00E00CB2">
            <w:pPr>
              <w:rPr>
                <w:sz w:val="24"/>
                <w:szCs w:val="24"/>
                <w:lang w:val="en-US"/>
              </w:rPr>
            </w:pPr>
          </w:p>
          <w:p w:rsidR="00F46225" w:rsidRPr="00284D48" w:rsidRDefault="00F46225" w:rsidP="00E00CB2">
            <w:pPr>
              <w:rPr>
                <w:sz w:val="24"/>
                <w:szCs w:val="24"/>
                <w:lang w:val="en-US"/>
              </w:rPr>
            </w:pPr>
          </w:p>
        </w:tc>
      </w:tr>
      <w:tr w:rsidR="00F46225" w:rsidRPr="00F744CF" w:rsidTr="002D321F">
        <w:trPr>
          <w:trHeight w:val="195"/>
        </w:trPr>
        <w:tc>
          <w:tcPr>
            <w:tcW w:w="457" w:type="dxa"/>
          </w:tcPr>
          <w:p w:rsidR="00F46225" w:rsidRPr="00465549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gridSpan w:val="2"/>
          </w:tcPr>
          <w:p w:rsidR="00F46225" w:rsidRPr="00465549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99" w:type="dxa"/>
            <w:gridSpan w:val="2"/>
          </w:tcPr>
          <w:p w:rsidR="00F46225" w:rsidRPr="00465549" w:rsidRDefault="00F46225" w:rsidP="00F46225">
            <w:pPr>
              <w:rPr>
                <w:b/>
                <w:sz w:val="24"/>
                <w:szCs w:val="24"/>
                <w:lang w:val="en-US"/>
              </w:rPr>
            </w:pPr>
            <w:r w:rsidRPr="00284D48">
              <w:rPr>
                <w:b/>
                <w:sz w:val="24"/>
                <w:szCs w:val="24"/>
                <w:lang w:val="en-US"/>
              </w:rPr>
              <w:t xml:space="preserve">Your aim: </w:t>
            </w:r>
            <w:r w:rsidRPr="00284D48">
              <w:rPr>
                <w:b/>
                <w:i/>
                <w:sz w:val="24"/>
                <w:szCs w:val="24"/>
                <w:lang w:val="en-US"/>
              </w:rPr>
              <w:t>return to beginning of the lesson, look through the aims and give yourself a mark.</w:t>
            </w:r>
          </w:p>
        </w:tc>
        <w:tc>
          <w:tcPr>
            <w:tcW w:w="2350" w:type="dxa"/>
          </w:tcPr>
          <w:p w:rsidR="00F46225" w:rsidRPr="00465549" w:rsidRDefault="00F46225" w:rsidP="00F46225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Today at the lesson I’ve:</w:t>
            </w:r>
          </w:p>
          <w:p w:rsidR="00DA5ED7" w:rsidRPr="00465549" w:rsidRDefault="00465549" w:rsidP="002D321F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65549">
              <w:rPr>
                <w:sz w:val="24"/>
                <w:szCs w:val="24"/>
                <w:lang w:val="en-US"/>
              </w:rPr>
              <w:t>reviewed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the words on the topic…</w:t>
            </w:r>
          </w:p>
          <w:p w:rsidR="00DA5ED7" w:rsidRPr="00465549" w:rsidRDefault="00465549" w:rsidP="002D321F">
            <w:pPr>
              <w:jc w:val="both"/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read and translated …</w:t>
            </w:r>
          </w:p>
          <w:p w:rsidR="00DA5ED7" w:rsidRPr="00465549" w:rsidRDefault="00465549" w:rsidP="002D321F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65549">
              <w:rPr>
                <w:sz w:val="24"/>
                <w:szCs w:val="24"/>
                <w:lang w:val="en-US"/>
              </w:rPr>
              <w:t>asked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and answered different questions…</w:t>
            </w:r>
          </w:p>
          <w:p w:rsidR="00DA5ED7" w:rsidRPr="00465549" w:rsidRDefault="00465549" w:rsidP="002D321F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65549">
              <w:rPr>
                <w:sz w:val="24"/>
                <w:szCs w:val="24"/>
                <w:lang w:val="en-US"/>
              </w:rPr>
              <w:t>listened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to the text about…</w:t>
            </w:r>
          </w:p>
          <w:p w:rsidR="00DA5ED7" w:rsidRPr="00465549" w:rsidRDefault="00465549" w:rsidP="002D321F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65549">
              <w:rPr>
                <w:sz w:val="24"/>
                <w:szCs w:val="24"/>
                <w:lang w:val="en-US"/>
              </w:rPr>
              <w:t>spoken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about…</w:t>
            </w:r>
          </w:p>
          <w:p w:rsidR="00DA5ED7" w:rsidRPr="00465549" w:rsidRDefault="00465549" w:rsidP="002D321F">
            <w:pPr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465549">
              <w:rPr>
                <w:sz w:val="24"/>
                <w:szCs w:val="24"/>
                <w:lang w:val="en-US"/>
              </w:rPr>
              <w:t>worked</w:t>
            </w:r>
            <w:proofErr w:type="gramEnd"/>
            <w:r w:rsidRPr="00465549">
              <w:rPr>
                <w:sz w:val="24"/>
                <w:szCs w:val="24"/>
                <w:lang w:val="en-US"/>
              </w:rPr>
              <w:t xml:space="preserve"> in the group, tried to be tolerant and creative…</w:t>
            </w:r>
          </w:p>
          <w:p w:rsidR="00DA5ED7" w:rsidRPr="00465549" w:rsidRDefault="00DA5ED7" w:rsidP="002D321F">
            <w:pPr>
              <w:jc w:val="both"/>
              <w:rPr>
                <w:sz w:val="24"/>
                <w:szCs w:val="24"/>
                <w:lang w:val="en-US"/>
              </w:rPr>
            </w:pPr>
          </w:p>
          <w:p w:rsidR="00F46225" w:rsidRPr="00465549" w:rsidRDefault="00F46225" w:rsidP="00E00CB2">
            <w:pPr>
              <w:rPr>
                <w:sz w:val="24"/>
                <w:szCs w:val="24"/>
                <w:lang w:val="en-US"/>
              </w:rPr>
            </w:pPr>
          </w:p>
        </w:tc>
      </w:tr>
      <w:tr w:rsidR="00F46225" w:rsidRPr="00465549" w:rsidTr="002D321F">
        <w:trPr>
          <w:trHeight w:val="210"/>
        </w:trPr>
        <w:tc>
          <w:tcPr>
            <w:tcW w:w="457" w:type="dxa"/>
          </w:tcPr>
          <w:p w:rsidR="00F46225" w:rsidRPr="00465549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39" w:type="dxa"/>
            <w:gridSpan w:val="2"/>
          </w:tcPr>
          <w:p w:rsidR="00F46225" w:rsidRPr="00465549" w:rsidRDefault="00F46225" w:rsidP="00284D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999" w:type="dxa"/>
            <w:gridSpan w:val="2"/>
          </w:tcPr>
          <w:p w:rsidR="00F46225" w:rsidRPr="00465549" w:rsidRDefault="00F46225" w:rsidP="00F46225">
            <w:pPr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>Home task:</w:t>
            </w:r>
            <w:r w:rsidRPr="00465549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</w:p>
          <w:p w:rsidR="00F46225" w:rsidRPr="00465549" w:rsidRDefault="00F46225" w:rsidP="00F46225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>Present information about any Russian  monarch of the past in the form of a</w:t>
            </w:r>
          </w:p>
          <w:p w:rsidR="00DA5ED7" w:rsidRPr="00465549" w:rsidRDefault="00465549" w:rsidP="00F46225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65549">
              <w:rPr>
                <w:sz w:val="24"/>
                <w:szCs w:val="24"/>
                <w:lang w:val="en-US"/>
              </w:rPr>
              <w:t>crossword</w:t>
            </w:r>
          </w:p>
          <w:p w:rsidR="00DA5ED7" w:rsidRPr="00465549" w:rsidRDefault="00465549" w:rsidP="00F46225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65549">
              <w:rPr>
                <w:sz w:val="24"/>
                <w:szCs w:val="24"/>
                <w:lang w:val="en-US"/>
              </w:rPr>
              <w:t>presentation</w:t>
            </w:r>
          </w:p>
          <w:p w:rsidR="00DA5ED7" w:rsidRPr="00465549" w:rsidRDefault="00465549" w:rsidP="00F46225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65549">
              <w:rPr>
                <w:sz w:val="24"/>
                <w:szCs w:val="24"/>
                <w:lang w:val="en-US"/>
              </w:rPr>
              <w:t>quiz</w:t>
            </w:r>
          </w:p>
          <w:p w:rsidR="00F46225" w:rsidRPr="00465549" w:rsidRDefault="00F46225" w:rsidP="00F46225">
            <w:pPr>
              <w:rPr>
                <w:sz w:val="24"/>
                <w:szCs w:val="24"/>
                <w:lang w:val="en-US"/>
              </w:rPr>
            </w:pPr>
          </w:p>
          <w:p w:rsidR="00F46225" w:rsidRPr="00465549" w:rsidRDefault="00F46225" w:rsidP="00F46225">
            <w:pPr>
              <w:ind w:left="144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50" w:type="dxa"/>
          </w:tcPr>
          <w:p w:rsidR="00F46225" w:rsidRPr="00465549" w:rsidRDefault="00F46225" w:rsidP="00E00CB2">
            <w:pPr>
              <w:rPr>
                <w:sz w:val="24"/>
                <w:szCs w:val="24"/>
                <w:lang w:val="en-US"/>
              </w:rPr>
            </w:pPr>
            <w:r w:rsidRPr="00465549">
              <w:rPr>
                <w:sz w:val="24"/>
                <w:szCs w:val="24"/>
                <w:lang w:val="en-US"/>
              </w:rPr>
              <w:t xml:space="preserve">      Good luck!</w:t>
            </w:r>
          </w:p>
          <w:p w:rsidR="00F46225" w:rsidRPr="00465549" w:rsidRDefault="00F46225" w:rsidP="00F46225">
            <w:pPr>
              <w:rPr>
                <w:b/>
                <w:sz w:val="24"/>
                <w:szCs w:val="24"/>
                <w:lang w:val="en-US"/>
              </w:rPr>
            </w:pPr>
            <w:r w:rsidRPr="00465549">
              <w:rPr>
                <w:b/>
                <w:sz w:val="24"/>
                <w:szCs w:val="24"/>
                <w:lang w:val="en-US"/>
              </w:rPr>
              <w:t>THANK YOU!</w:t>
            </w:r>
          </w:p>
          <w:p w:rsidR="00F46225" w:rsidRPr="00465549" w:rsidRDefault="00F46225" w:rsidP="00E00CB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21E9C" w:rsidRPr="00465549" w:rsidRDefault="00221E9C">
      <w:pPr>
        <w:rPr>
          <w:rFonts w:ascii="Times New Roman" w:hAnsi="Times New Roman" w:cs="Times New Roman"/>
          <w:sz w:val="24"/>
          <w:szCs w:val="24"/>
        </w:rPr>
      </w:pPr>
    </w:p>
    <w:p w:rsidR="002D321F" w:rsidRDefault="002D321F"/>
    <w:p w:rsidR="002D321F" w:rsidRDefault="002D321F"/>
    <w:p w:rsidR="002D321F" w:rsidRDefault="002D321F"/>
    <w:p w:rsidR="002D321F" w:rsidRDefault="002D321F">
      <w:bookmarkStart w:id="0" w:name="_GoBack"/>
      <w:bookmarkEnd w:id="0"/>
    </w:p>
    <w:sectPr w:rsidR="002D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191"/>
    <w:multiLevelType w:val="hybridMultilevel"/>
    <w:tmpl w:val="1FD80EC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F65FD"/>
    <w:multiLevelType w:val="hybridMultilevel"/>
    <w:tmpl w:val="D2EE7380"/>
    <w:lvl w:ilvl="0" w:tplc="598A6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E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41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D2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46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A5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8A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00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4348D"/>
    <w:multiLevelType w:val="hybridMultilevel"/>
    <w:tmpl w:val="E4B46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911F2"/>
    <w:multiLevelType w:val="hybridMultilevel"/>
    <w:tmpl w:val="C6D0963E"/>
    <w:lvl w:ilvl="0" w:tplc="DC765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C3780"/>
    <w:multiLevelType w:val="hybridMultilevel"/>
    <w:tmpl w:val="A3E40270"/>
    <w:lvl w:ilvl="0" w:tplc="BEEA9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C7FF9"/>
    <w:multiLevelType w:val="hybridMultilevel"/>
    <w:tmpl w:val="7B529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355D6"/>
    <w:multiLevelType w:val="hybridMultilevel"/>
    <w:tmpl w:val="97507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25B92"/>
    <w:multiLevelType w:val="hybridMultilevel"/>
    <w:tmpl w:val="5C3E43C4"/>
    <w:lvl w:ilvl="0" w:tplc="46906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64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66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43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8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5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909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8D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D41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BB1B2D"/>
    <w:multiLevelType w:val="hybridMultilevel"/>
    <w:tmpl w:val="E152BDA6"/>
    <w:lvl w:ilvl="0" w:tplc="5E1CC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857F6"/>
    <w:multiLevelType w:val="hybridMultilevel"/>
    <w:tmpl w:val="BE8A4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AE5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246AB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2612F"/>
    <w:multiLevelType w:val="hybridMultilevel"/>
    <w:tmpl w:val="296EC142"/>
    <w:lvl w:ilvl="0" w:tplc="B1AA3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54601"/>
    <w:multiLevelType w:val="hybridMultilevel"/>
    <w:tmpl w:val="99A61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838B0"/>
    <w:multiLevelType w:val="hybridMultilevel"/>
    <w:tmpl w:val="047666D6"/>
    <w:lvl w:ilvl="0" w:tplc="C8C25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30A05"/>
    <w:multiLevelType w:val="hybridMultilevel"/>
    <w:tmpl w:val="7E4C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5AA0"/>
    <w:multiLevelType w:val="hybridMultilevel"/>
    <w:tmpl w:val="04BCF73C"/>
    <w:lvl w:ilvl="0" w:tplc="4E30E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CA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E6A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21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A5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AA4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C7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D20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B37F75"/>
    <w:multiLevelType w:val="hybridMultilevel"/>
    <w:tmpl w:val="0BF8A5BA"/>
    <w:lvl w:ilvl="0" w:tplc="7520C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D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ED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6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C5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A3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CF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8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2C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187CF5"/>
    <w:multiLevelType w:val="hybridMultilevel"/>
    <w:tmpl w:val="20024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206C0"/>
    <w:multiLevelType w:val="hybridMultilevel"/>
    <w:tmpl w:val="6B5E89EA"/>
    <w:lvl w:ilvl="0" w:tplc="6FE89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21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2D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C2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C6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0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EC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0E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B337602"/>
    <w:multiLevelType w:val="hybridMultilevel"/>
    <w:tmpl w:val="F93E519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C817D1B"/>
    <w:multiLevelType w:val="hybridMultilevel"/>
    <w:tmpl w:val="1842FAFC"/>
    <w:lvl w:ilvl="0" w:tplc="D1E4D1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886535"/>
    <w:multiLevelType w:val="hybridMultilevel"/>
    <w:tmpl w:val="81F8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12D9"/>
    <w:multiLevelType w:val="hybridMultilevel"/>
    <w:tmpl w:val="5986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A47FA"/>
    <w:multiLevelType w:val="hybridMultilevel"/>
    <w:tmpl w:val="2362AE52"/>
    <w:lvl w:ilvl="0" w:tplc="F3DC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2D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27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8E4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66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07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24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6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6A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FC34C14"/>
    <w:multiLevelType w:val="hybridMultilevel"/>
    <w:tmpl w:val="636C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42E13"/>
    <w:multiLevelType w:val="hybridMultilevel"/>
    <w:tmpl w:val="4D6EE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46AB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18"/>
  </w:num>
  <w:num w:numId="7">
    <w:abstractNumId w:val="0"/>
  </w:num>
  <w:num w:numId="8">
    <w:abstractNumId w:val="16"/>
  </w:num>
  <w:num w:numId="9">
    <w:abstractNumId w:val="15"/>
  </w:num>
  <w:num w:numId="10">
    <w:abstractNumId w:val="7"/>
  </w:num>
  <w:num w:numId="11">
    <w:abstractNumId w:val="20"/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19"/>
  </w:num>
  <w:num w:numId="17">
    <w:abstractNumId w:val="8"/>
  </w:num>
  <w:num w:numId="18">
    <w:abstractNumId w:val="1"/>
  </w:num>
  <w:num w:numId="19">
    <w:abstractNumId w:val="14"/>
  </w:num>
  <w:num w:numId="20">
    <w:abstractNumId w:val="17"/>
  </w:num>
  <w:num w:numId="21">
    <w:abstractNumId w:val="22"/>
  </w:num>
  <w:num w:numId="22">
    <w:abstractNumId w:val="21"/>
  </w:num>
  <w:num w:numId="23">
    <w:abstractNumId w:val="2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26"/>
    <w:rsid w:val="000D136A"/>
    <w:rsid w:val="00221E9C"/>
    <w:rsid w:val="00284D48"/>
    <w:rsid w:val="002D321F"/>
    <w:rsid w:val="00465549"/>
    <w:rsid w:val="00476A82"/>
    <w:rsid w:val="00522D26"/>
    <w:rsid w:val="00814BA5"/>
    <w:rsid w:val="00A95DE2"/>
    <w:rsid w:val="00AD5901"/>
    <w:rsid w:val="00DA5ED7"/>
    <w:rsid w:val="00E00CB2"/>
    <w:rsid w:val="00F46225"/>
    <w:rsid w:val="00F7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1074-371C-4926-A756-5BDF86A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D48"/>
    <w:pPr>
      <w:ind w:left="720"/>
      <w:contextualSpacing/>
    </w:pPr>
  </w:style>
  <w:style w:type="paragraph" w:styleId="a5">
    <w:name w:val="No Spacing"/>
    <w:uiPriority w:val="1"/>
    <w:qFormat/>
    <w:rsid w:val="00814BA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4622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D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9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067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8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7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139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054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3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1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2016-01-06T07:11:00Z</dcterms:created>
  <dcterms:modified xsi:type="dcterms:W3CDTF">2016-01-26T13:59:00Z</dcterms:modified>
</cp:coreProperties>
</file>