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AF" w:rsidRPr="004F45AF" w:rsidRDefault="004F45AF" w:rsidP="004F45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32"/>
          <w:szCs w:val="28"/>
          <w:u w:val="single"/>
        </w:rPr>
      </w:pPr>
      <w:r w:rsidRPr="004F45AF">
        <w:rPr>
          <w:rStyle w:val="a4"/>
          <w:sz w:val="32"/>
          <w:szCs w:val="28"/>
          <w:u w:val="single"/>
        </w:rPr>
        <w:t>Новогодний утренник в первой мл</w:t>
      </w:r>
      <w:r>
        <w:rPr>
          <w:rStyle w:val="a4"/>
          <w:sz w:val="32"/>
          <w:szCs w:val="28"/>
          <w:u w:val="single"/>
        </w:rPr>
        <w:t>адшей группе</w:t>
      </w:r>
    </w:p>
    <w:p w:rsidR="004F45AF" w:rsidRDefault="004F45AF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u w:val="single"/>
        </w:rPr>
      </w:pPr>
    </w:p>
    <w:p w:rsidR="00C46961" w:rsidRPr="004F45AF" w:rsidRDefault="00C46961" w:rsidP="004F45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4F45AF">
        <w:rPr>
          <w:rStyle w:val="a4"/>
          <w:b w:val="0"/>
          <w:i/>
          <w:sz w:val="28"/>
          <w:szCs w:val="28"/>
        </w:rPr>
        <w:t>Звучит «В лесу родилась ёлочка»</w:t>
      </w:r>
    </w:p>
    <w:p w:rsidR="00C46961" w:rsidRPr="004F45AF" w:rsidRDefault="00C46961" w:rsidP="004F45A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4F45AF">
        <w:rPr>
          <w:rStyle w:val="a5"/>
          <w:bCs/>
          <w:sz w:val="28"/>
          <w:szCs w:val="28"/>
          <w:shd w:val="clear" w:color="auto" w:fill="FFFFFF"/>
        </w:rPr>
        <w:t>Дети входят в зал и подходят к ёлочке</w:t>
      </w:r>
      <w:r w:rsidRPr="004F45AF">
        <w:rPr>
          <w:rStyle w:val="a5"/>
          <w:b/>
          <w:bCs/>
          <w:sz w:val="28"/>
          <w:szCs w:val="28"/>
          <w:shd w:val="clear" w:color="auto" w:fill="FFFFFF"/>
        </w:rPr>
        <w:t>.</w:t>
      </w:r>
    </w:p>
    <w:p w:rsidR="00E931B9" w:rsidRPr="004F45AF" w:rsidRDefault="00E931B9" w:rsidP="004F45AF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F45AF">
        <w:rPr>
          <w:b/>
          <w:sz w:val="28"/>
          <w:szCs w:val="28"/>
          <w:shd w:val="clear" w:color="auto" w:fill="FFFFFF"/>
        </w:rPr>
        <w:t>Ведущий:</w:t>
      </w:r>
      <w:r w:rsidRPr="004F45AF">
        <w:rPr>
          <w:sz w:val="28"/>
          <w:szCs w:val="28"/>
          <w:shd w:val="clear" w:color="auto" w:fill="FFFFFF"/>
        </w:rPr>
        <w:t xml:space="preserve"> Нарядилась ёлочка и пришла к нам в сад,</w:t>
      </w:r>
      <w:r w:rsidRPr="004F45AF">
        <w:rPr>
          <w:sz w:val="28"/>
          <w:szCs w:val="28"/>
        </w:rPr>
        <w:br/>
      </w:r>
      <w:r w:rsidRPr="004F45AF">
        <w:rPr>
          <w:sz w:val="28"/>
          <w:szCs w:val="28"/>
          <w:shd w:val="clear" w:color="auto" w:fill="FFFFFF"/>
        </w:rPr>
        <w:t>А на ёлке посмотрите, сколько шариков блестят?</w:t>
      </w:r>
      <w:r w:rsidRPr="004F45AF">
        <w:rPr>
          <w:sz w:val="28"/>
          <w:szCs w:val="28"/>
        </w:rPr>
        <w:br/>
      </w:r>
      <w:r w:rsidRPr="004F45AF">
        <w:rPr>
          <w:sz w:val="28"/>
          <w:szCs w:val="28"/>
          <w:shd w:val="clear" w:color="auto" w:fill="FFFFFF"/>
        </w:rPr>
        <w:t>А у ёлки посмотрите, сколько маленьких ребят!</w:t>
      </w:r>
    </w:p>
    <w:p w:rsidR="00BB6499" w:rsidRPr="004F45AF" w:rsidRDefault="00E931B9" w:rsidP="004F45AF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F45AF">
        <w:rPr>
          <w:sz w:val="28"/>
          <w:szCs w:val="28"/>
          <w:shd w:val="clear" w:color="auto" w:fill="FFFFFF"/>
        </w:rPr>
        <w:t>Ребята, давайте поздороваемся с ёлочкой.</w:t>
      </w:r>
      <w:r w:rsidRPr="004F45AF">
        <w:rPr>
          <w:sz w:val="28"/>
          <w:szCs w:val="28"/>
        </w:rPr>
        <w:br/>
      </w:r>
      <w:r w:rsidRPr="004F45AF">
        <w:rPr>
          <w:b/>
          <w:sz w:val="28"/>
          <w:szCs w:val="28"/>
          <w:shd w:val="clear" w:color="auto" w:fill="FFFFFF"/>
        </w:rPr>
        <w:t>Дети:</w:t>
      </w:r>
      <w:r w:rsidRPr="004F45AF">
        <w:rPr>
          <w:sz w:val="28"/>
          <w:szCs w:val="28"/>
          <w:shd w:val="clear" w:color="auto" w:fill="FFFFFF"/>
        </w:rPr>
        <w:t xml:space="preserve"> Здравствуй, ёлочка!</w:t>
      </w:r>
      <w:r w:rsidRPr="004F45AF">
        <w:rPr>
          <w:sz w:val="28"/>
          <w:szCs w:val="28"/>
        </w:rPr>
        <w:br/>
      </w:r>
      <w:r w:rsidRPr="004F45AF">
        <w:rPr>
          <w:b/>
          <w:sz w:val="28"/>
          <w:szCs w:val="28"/>
          <w:shd w:val="clear" w:color="auto" w:fill="FFFFFF"/>
        </w:rPr>
        <w:t>Ведущая:</w:t>
      </w:r>
      <w:r w:rsidRPr="004F45AF">
        <w:rPr>
          <w:sz w:val="28"/>
          <w:szCs w:val="28"/>
          <w:shd w:val="clear" w:color="auto" w:fill="FFFFFF"/>
        </w:rPr>
        <w:t xml:space="preserve"> Здравствуй, здравствуй ёлочка,</w:t>
      </w:r>
      <w:r w:rsidRPr="004F45AF">
        <w:rPr>
          <w:sz w:val="28"/>
          <w:szCs w:val="28"/>
        </w:rPr>
        <w:br/>
      </w:r>
      <w:r w:rsidRPr="004F45AF">
        <w:rPr>
          <w:sz w:val="28"/>
          <w:szCs w:val="28"/>
          <w:shd w:val="clear" w:color="auto" w:fill="FFFFFF"/>
        </w:rPr>
        <w:t>Здравствуй, Новый год.</w:t>
      </w:r>
      <w:r w:rsidRPr="004F45AF">
        <w:rPr>
          <w:sz w:val="28"/>
          <w:szCs w:val="28"/>
        </w:rPr>
        <w:br/>
      </w:r>
      <w:r w:rsidRPr="004F45AF">
        <w:rPr>
          <w:sz w:val="28"/>
          <w:szCs w:val="28"/>
          <w:shd w:val="clear" w:color="auto" w:fill="FFFFFF"/>
        </w:rPr>
        <w:t>Вокруг зелёной ёлочки</w:t>
      </w:r>
      <w:r w:rsidRPr="004F45AF">
        <w:rPr>
          <w:rStyle w:val="apple-converted-space"/>
          <w:sz w:val="28"/>
          <w:szCs w:val="28"/>
          <w:shd w:val="clear" w:color="auto" w:fill="FFFFFF"/>
        </w:rPr>
        <w:t> </w:t>
      </w:r>
      <w:r w:rsidRPr="004F45AF">
        <w:rPr>
          <w:sz w:val="28"/>
          <w:szCs w:val="28"/>
        </w:rPr>
        <w:br/>
      </w:r>
      <w:r w:rsidRPr="004F45AF">
        <w:rPr>
          <w:sz w:val="28"/>
          <w:szCs w:val="28"/>
          <w:shd w:val="clear" w:color="auto" w:fill="FFFFFF"/>
        </w:rPr>
        <w:t>Мы встанем в хоровод.</w:t>
      </w:r>
    </w:p>
    <w:p w:rsidR="00E931B9" w:rsidRPr="004F45AF" w:rsidRDefault="00E931B9" w:rsidP="004F45AF">
      <w:pPr>
        <w:pStyle w:val="a3"/>
        <w:spacing w:before="0" w:beforeAutospacing="0" w:after="0" w:afterAutospacing="0" w:line="276" w:lineRule="auto"/>
        <w:jc w:val="center"/>
        <w:rPr>
          <w:bCs/>
          <w:iCs/>
          <w:sz w:val="28"/>
          <w:szCs w:val="28"/>
          <w:shd w:val="clear" w:color="auto" w:fill="FFFFFF"/>
        </w:rPr>
      </w:pPr>
      <w:r w:rsidRPr="004F45AF">
        <w:rPr>
          <w:sz w:val="28"/>
          <w:szCs w:val="28"/>
        </w:rPr>
        <w:br/>
      </w:r>
      <w:r w:rsidRPr="004F45AF">
        <w:rPr>
          <w:rStyle w:val="a4"/>
          <w:sz w:val="28"/>
          <w:szCs w:val="28"/>
          <w:shd w:val="clear" w:color="auto" w:fill="FFFFFF"/>
        </w:rPr>
        <w:t>Хоровод «Маленькой елочке»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Ведущий.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Очень громко снег хрустит,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Кто-то к елочке спешит!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F45AF">
        <w:rPr>
          <w:rStyle w:val="a5"/>
          <w:sz w:val="28"/>
          <w:szCs w:val="28"/>
          <w:bdr w:val="none" w:sz="0" w:space="0" w:color="auto" w:frame="1"/>
        </w:rPr>
        <w:t>Звучит быстрая музыка, в зал вбегает Заяц.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Заяц.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 xml:space="preserve">Я - веселый зайка, </w:t>
      </w:r>
      <w:proofErr w:type="spellStart"/>
      <w:r w:rsidRPr="004F45AF">
        <w:rPr>
          <w:sz w:val="28"/>
          <w:szCs w:val="28"/>
        </w:rPr>
        <w:t>зайка-попрыгайка</w:t>
      </w:r>
      <w:proofErr w:type="spellEnd"/>
      <w:r w:rsidRPr="004F45AF">
        <w:rPr>
          <w:sz w:val="28"/>
          <w:szCs w:val="28"/>
        </w:rPr>
        <w:t>!</w:t>
      </w:r>
    </w:p>
    <w:p w:rsidR="0007212C" w:rsidRPr="004F45AF" w:rsidRDefault="0007212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Я пришел на праздник к вам!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 детский сад я пробирался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По полям и по лесам,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И на елку, чудо-елку,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Посмотреть хочу я сам!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F45AF">
        <w:rPr>
          <w:rStyle w:val="a5"/>
          <w:sz w:val="28"/>
          <w:szCs w:val="28"/>
          <w:bdr w:val="none" w:sz="0" w:space="0" w:color="auto" w:frame="1"/>
        </w:rPr>
        <w:t>Звучит музыка, Заяц обходит вокруг елки, рассматривая игрушки.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Ваша елка так красива,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А игрушек - не сочтешь!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Лучше елки не найдешь!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Ведущий.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С нами, зайка, оставайся,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Веселись и развлекайся,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Ведь сегодня - Новый год,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Вс</w:t>
      </w:r>
      <w:r w:rsidR="004F45AF">
        <w:rPr>
          <w:sz w:val="28"/>
          <w:szCs w:val="28"/>
        </w:rPr>
        <w:t>ё</w:t>
      </w:r>
      <w:r w:rsidRPr="004F45AF">
        <w:rPr>
          <w:sz w:val="28"/>
          <w:szCs w:val="28"/>
        </w:rPr>
        <w:t xml:space="preserve"> танцует и поет!</w:t>
      </w:r>
    </w:p>
    <w:p w:rsidR="0007212C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Заяц.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Я б остался хоть сейчас.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Только нет ли среди вас</w:t>
      </w:r>
    </w:p>
    <w:p w:rsidR="004F45AF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 xml:space="preserve">Хитренькой сестрички </w:t>
      </w:r>
      <w:r w:rsidR="0007212C" w:rsidRPr="004F45AF">
        <w:rPr>
          <w:sz w:val="28"/>
          <w:szCs w:val="28"/>
        </w:rPr>
        <w:t>–</w:t>
      </w:r>
      <w:r w:rsidR="00D11FAE">
        <w:rPr>
          <w:sz w:val="28"/>
          <w:szCs w:val="28"/>
        </w:rPr>
        <w:t xml:space="preserve"> </w:t>
      </w:r>
      <w:r w:rsidRPr="004F45AF">
        <w:rPr>
          <w:sz w:val="28"/>
          <w:szCs w:val="28"/>
        </w:rPr>
        <w:t>Рыженькой лисички?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lastRenderedPageBreak/>
        <w:t>Ведущий.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Ты, зайчишка, успокойся,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Никого у нас не бойся.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Посмотри, как хороши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Ребятишки-малыши!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С нами в круг становись,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Поскорее улыбнись.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Мы на празднике нашем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Возле елочки попляшем!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F45AF">
        <w:rPr>
          <w:b/>
          <w:sz w:val="28"/>
          <w:szCs w:val="28"/>
        </w:rPr>
        <w:t>Песня с движениями «Заинька-зайка» - М.</w:t>
      </w:r>
      <w:r w:rsidR="00D11FAE">
        <w:rPr>
          <w:b/>
          <w:sz w:val="28"/>
          <w:szCs w:val="28"/>
        </w:rPr>
        <w:t xml:space="preserve"> </w:t>
      </w:r>
      <w:proofErr w:type="spellStart"/>
      <w:r w:rsidRPr="004F45AF">
        <w:rPr>
          <w:b/>
          <w:sz w:val="28"/>
          <w:szCs w:val="28"/>
        </w:rPr>
        <w:t>Красева</w:t>
      </w:r>
      <w:proofErr w:type="spellEnd"/>
    </w:p>
    <w:p w:rsidR="0007212C" w:rsidRPr="004F45AF" w:rsidRDefault="0007212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4F45AF">
        <w:rPr>
          <w:rStyle w:val="a4"/>
          <w:sz w:val="28"/>
          <w:szCs w:val="28"/>
          <w:bdr w:val="none" w:sz="0" w:space="0" w:color="auto" w:frame="1"/>
        </w:rPr>
        <w:t>Be</w:t>
      </w:r>
      <w:proofErr w:type="gramEnd"/>
      <w:r w:rsidRPr="004F45AF">
        <w:rPr>
          <w:rStyle w:val="a4"/>
          <w:sz w:val="28"/>
          <w:szCs w:val="28"/>
          <w:bdr w:val="none" w:sz="0" w:space="0" w:color="auto" w:frame="1"/>
        </w:rPr>
        <w:t>дущий</w:t>
      </w:r>
      <w:proofErr w:type="spellEnd"/>
      <w:r w:rsidRPr="004F45AF">
        <w:rPr>
          <w:rStyle w:val="a4"/>
          <w:sz w:val="28"/>
          <w:szCs w:val="28"/>
          <w:bdr w:val="none" w:sz="0" w:space="0" w:color="auto" w:frame="1"/>
        </w:rPr>
        <w:t>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Ребятишки, тише, тише...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Кажется, я что-то слышу.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(Всматривается вдаль.)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К нам сюда крадется ловко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Очень рыжая головка,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Хвост пушистый, краса-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Заяц.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Ой! Да это же Лиса!</w:t>
      </w:r>
    </w:p>
    <w:p w:rsidR="00BB6499" w:rsidRPr="004F45AF" w:rsidRDefault="00BB6499" w:rsidP="00D11FA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Спрячусь я за елочку</w:t>
      </w:r>
      <w:r w:rsidR="00D11FAE">
        <w:rPr>
          <w:sz w:val="28"/>
          <w:szCs w:val="28"/>
        </w:rPr>
        <w:t>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5"/>
          <w:sz w:val="28"/>
          <w:szCs w:val="28"/>
          <w:bdr w:val="none" w:sz="0" w:space="0" w:color="auto" w:frame="1"/>
        </w:rPr>
        <w:t>Звучит музыка. Заяц прячется, а в зал вбегает Лиса.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Лиса.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Здравствуйте, ребятишки,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Девчонки и мальчишки!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Я - лисичка, хвостик рыжий.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Встану к елочке поближе.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И, наверно, мне, лисе,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Вы, ребята, рады все?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4F45AF">
        <w:rPr>
          <w:rStyle w:val="apple-converted-space"/>
          <w:sz w:val="28"/>
          <w:szCs w:val="28"/>
        </w:rPr>
        <w:t> </w:t>
      </w:r>
      <w:r w:rsidRPr="004F45AF">
        <w:rPr>
          <w:sz w:val="28"/>
          <w:szCs w:val="28"/>
        </w:rPr>
        <w:t>Конечно, рады, лисонька!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Лиса.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Зайцем пахнет... Вот так раз!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Значит, заяц среди вас.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Только где же он, друзья?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Зайка скрылся от меня.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Я у елки посижу,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Притворюсь, как будто сплю!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5"/>
          <w:sz w:val="28"/>
          <w:szCs w:val="28"/>
          <w:bdr w:val="none" w:sz="0" w:space="0" w:color="auto" w:frame="1"/>
        </w:rPr>
        <w:lastRenderedPageBreak/>
        <w:t xml:space="preserve">Звучит спокойная музыка, </w:t>
      </w:r>
      <w:proofErr w:type="spellStart"/>
      <w:r w:rsidRPr="004F45AF">
        <w:rPr>
          <w:rStyle w:val="a5"/>
          <w:sz w:val="28"/>
          <w:szCs w:val="28"/>
          <w:bdr w:val="none" w:sz="0" w:space="0" w:color="auto" w:frame="1"/>
        </w:rPr>
        <w:t>Ли</w:t>
      </w:r>
      <w:proofErr w:type="gramStart"/>
      <w:r w:rsidRPr="004F45AF">
        <w:rPr>
          <w:rStyle w:val="a5"/>
          <w:sz w:val="28"/>
          <w:szCs w:val="28"/>
          <w:bdr w:val="none" w:sz="0" w:space="0" w:color="auto" w:frame="1"/>
        </w:rPr>
        <w:t>ca</w:t>
      </w:r>
      <w:proofErr w:type="spellEnd"/>
      <w:proofErr w:type="gramEnd"/>
      <w:r w:rsidRPr="004F45AF">
        <w:rPr>
          <w:rStyle w:val="a5"/>
          <w:sz w:val="28"/>
          <w:szCs w:val="28"/>
          <w:bdr w:val="none" w:sz="0" w:space="0" w:color="auto" w:frame="1"/>
        </w:rPr>
        <w:t xml:space="preserve"> засыпает. Из-за елки осторожно выходит Заяц, заглядывает на Лису то с одной стороны, то с другой. Музыка стихает.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Заяц.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Что я вижу? Тут лиса!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Вот так чудо</w:t>
      </w:r>
      <w:r w:rsidR="004F45AF" w:rsidRPr="004F45AF">
        <w:rPr>
          <w:sz w:val="28"/>
          <w:szCs w:val="28"/>
        </w:rPr>
        <w:t xml:space="preserve"> </w:t>
      </w:r>
      <w:r w:rsidRPr="004F45AF">
        <w:rPr>
          <w:sz w:val="28"/>
          <w:szCs w:val="28"/>
        </w:rPr>
        <w:t>-</w:t>
      </w:r>
      <w:r w:rsidR="004F45AF" w:rsidRPr="004F45AF">
        <w:rPr>
          <w:sz w:val="28"/>
          <w:szCs w:val="28"/>
        </w:rPr>
        <w:t xml:space="preserve"> </w:t>
      </w:r>
      <w:r w:rsidRPr="004F45AF">
        <w:rPr>
          <w:sz w:val="28"/>
          <w:szCs w:val="28"/>
        </w:rPr>
        <w:t>чудеса.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Эй ты, лисонька! Молчит...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Неужели крепко спит?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5"/>
          <w:sz w:val="28"/>
          <w:szCs w:val="28"/>
          <w:bdr w:val="none" w:sz="0" w:space="0" w:color="auto" w:frame="1"/>
        </w:rPr>
        <w:t>(Начинает хвастаться.)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Говорят, что зайки - трусы и зазнайки.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Вы не верьте, я не трус! Никого я не боюсь: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Эй, лиса, глаза открой,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Я зову тебя на бой!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Лиса</w:t>
      </w:r>
      <w:r w:rsidRPr="004F45AF">
        <w:rPr>
          <w:rStyle w:val="apple-converted-space"/>
          <w:sz w:val="28"/>
          <w:szCs w:val="28"/>
        </w:rPr>
        <w:t> </w:t>
      </w:r>
      <w:r w:rsidRPr="004F45AF">
        <w:rPr>
          <w:sz w:val="28"/>
          <w:szCs w:val="28"/>
        </w:rPr>
        <w:t>(просыпается).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А-а-а, попался, хвастунишка!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Ты как раз-то мне и нужен!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Заяц.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Зря, лисичка, не пугай.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 xml:space="preserve">Ты </w:t>
      </w:r>
      <w:proofErr w:type="gramStart"/>
      <w:r w:rsidRPr="004F45AF">
        <w:rPr>
          <w:sz w:val="28"/>
          <w:szCs w:val="28"/>
        </w:rPr>
        <w:t>сперва</w:t>
      </w:r>
      <w:proofErr w:type="gramEnd"/>
      <w:r w:rsidRPr="004F45AF">
        <w:rPr>
          <w:sz w:val="28"/>
          <w:szCs w:val="28"/>
        </w:rPr>
        <w:t xml:space="preserve"> меня поймай!</w:t>
      </w:r>
    </w:p>
    <w:p w:rsidR="00BB6499" w:rsidRPr="004F45AF" w:rsidRDefault="004F45AF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Я сейчас</w:t>
      </w:r>
      <w:r w:rsidR="00BB6499" w:rsidRPr="004F45AF">
        <w:rPr>
          <w:sz w:val="28"/>
          <w:szCs w:val="28"/>
        </w:rPr>
        <w:t xml:space="preserve"> всех ребятишек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 xml:space="preserve">Превращу </w:t>
      </w:r>
      <w:r w:rsidR="004F45AF">
        <w:rPr>
          <w:sz w:val="28"/>
          <w:szCs w:val="28"/>
        </w:rPr>
        <w:t>скорей</w:t>
      </w:r>
      <w:r w:rsidRPr="004F45AF">
        <w:rPr>
          <w:sz w:val="28"/>
          <w:szCs w:val="28"/>
        </w:rPr>
        <w:t xml:space="preserve"> в зайчишек!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5"/>
          <w:sz w:val="28"/>
          <w:szCs w:val="28"/>
          <w:bdr w:val="none" w:sz="0" w:space="0" w:color="auto" w:frame="1"/>
        </w:rPr>
        <w:t>Звучит музыка, Заяц дует на ребят, дети надевают шапочки зайчиков.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Что ж, зайчишки, выбегайте,</w:t>
      </w:r>
    </w:p>
    <w:p w:rsidR="00BB6499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На полянке погуляйте.</w:t>
      </w:r>
    </w:p>
    <w:p w:rsidR="004F45AF" w:rsidRDefault="004F45AF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Покажем лисе, что не боимся ее. </w:t>
      </w:r>
    </w:p>
    <w:p w:rsidR="004F45AF" w:rsidRPr="004F45AF" w:rsidRDefault="004F45AF" w:rsidP="004F45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B6499" w:rsidRPr="004F45AF" w:rsidRDefault="004F45AF" w:rsidP="004F45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/>
          <w:i w:val="0"/>
          <w:sz w:val="28"/>
          <w:szCs w:val="28"/>
          <w:bdr w:val="none" w:sz="0" w:space="0" w:color="auto" w:frame="1"/>
        </w:rPr>
      </w:pPr>
      <w:r w:rsidRPr="004F45AF">
        <w:rPr>
          <w:rStyle w:val="a5"/>
          <w:b/>
          <w:i w:val="0"/>
          <w:sz w:val="28"/>
          <w:szCs w:val="28"/>
          <w:bdr w:val="none" w:sz="0" w:space="0" w:color="auto" w:frame="1"/>
        </w:rPr>
        <w:t>Иг</w:t>
      </w:r>
      <w:r w:rsidR="00BB6499" w:rsidRPr="004F45AF">
        <w:rPr>
          <w:rStyle w:val="a5"/>
          <w:b/>
          <w:i w:val="0"/>
          <w:sz w:val="28"/>
          <w:szCs w:val="28"/>
          <w:bdr w:val="none" w:sz="0" w:space="0" w:color="auto" w:frame="1"/>
        </w:rPr>
        <w:t>ра "Зайки и лисичка".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Лиса.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Что такое? Я опять не сумела вас догнать!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Ну и ловкий же народ в этом садике живет!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Заяц.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А сейчас мы всех зайчишек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Снова превратим в детишек!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B6499" w:rsidRPr="000355DA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  <w:bdr w:val="none" w:sz="0" w:space="0" w:color="auto" w:frame="1"/>
        </w:rPr>
      </w:pPr>
      <w:r w:rsidRPr="004F45AF">
        <w:rPr>
          <w:rStyle w:val="a5"/>
          <w:sz w:val="28"/>
          <w:szCs w:val="28"/>
          <w:bdr w:val="none" w:sz="0" w:space="0" w:color="auto" w:frame="1"/>
        </w:rPr>
        <w:t>Звучит музыка, Заяц и Лиса дуют на ребят. Дети снимают шапочки-маски.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Ведущий.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В праздник ссориться нельзя.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Помиритесь-ка, друзья!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lastRenderedPageBreak/>
        <w:t>Ведь сегодня весь народ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Отмечает Новый год!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Заяц и Лиса (жмут руки друг другу).</w:t>
      </w: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Будем, будем мы дружить,</w:t>
      </w:r>
    </w:p>
    <w:p w:rsidR="00BB6499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Будем, будем мирно жить.</w:t>
      </w:r>
    </w:p>
    <w:p w:rsidR="000355DA" w:rsidRPr="004F45AF" w:rsidRDefault="000355DA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B6499" w:rsidRPr="004F45AF" w:rsidRDefault="00BB6499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Ведущий.</w:t>
      </w:r>
    </w:p>
    <w:p w:rsidR="000355DA" w:rsidRDefault="00E931B9" w:rsidP="004F45AF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посидим и на ёлку поглядим.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ёлки новогодней чудеса случаются.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сейчас и в нашем зале сказка начинается.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0355DA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Входит </w:t>
      </w:r>
      <w:r w:rsidR="000355DA" w:rsidRPr="000355DA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55DA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Снегурочка.</w:t>
      </w:r>
      <w:r w:rsidRPr="004F45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00000" w:rsidRPr="004F45AF" w:rsidRDefault="00E931B9" w:rsidP="004F45AF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По лесочку я иду, к детям в гости я спешу.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почему здесь тишина? И у ёлки я одна?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Я ж на праздник собиралась. Всё же, где я оказалась?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0355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F45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кто к нам пришел? (Снегурочка)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0355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4F45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к вам пришла из сказки зимней.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Я вся из снега, серебра. Мои друзья – метель и вьюга,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Я всех люблю, ко всем добра.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0355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F45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Был здесь праздник у ребят, кто-то был тому не рад.</w:t>
      </w:r>
      <w:r w:rsidR="004F45AF" w:rsidRPr="004F45AF">
        <w:rPr>
          <w:rFonts w:ascii="Times New Roman" w:hAnsi="Times New Roman" w:cs="Times New Roman"/>
          <w:sz w:val="28"/>
          <w:szCs w:val="28"/>
        </w:rPr>
        <w:t xml:space="preserve"> </w:t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ёлку погасили, чтобы мы не веселились.</w:t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4F45AF">
        <w:rPr>
          <w:rFonts w:ascii="Times New Roman" w:hAnsi="Times New Roman" w:cs="Times New Roman"/>
          <w:sz w:val="28"/>
          <w:szCs w:val="28"/>
        </w:rPr>
        <w:br/>
      </w:r>
      <w:r w:rsidRPr="000355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4F45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Сейчас мы все исправим, мне Дедушка Мороз рассказывал, как можно огоньки на елочке зажечь. Надо всем ребятам дружно сказать: «Елочка гори!» и тогда огоньки опять засверкают.</w:t>
      </w:r>
    </w:p>
    <w:p w:rsidR="00E931B9" w:rsidRPr="004F45AF" w:rsidRDefault="00E931B9" w:rsidP="004F45AF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5A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4F45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готовы елочку зажечь? </w:t>
      </w:r>
    </w:p>
    <w:p w:rsidR="00A902D7" w:rsidRDefault="00A902D7" w:rsidP="004F45AF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5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Тогда все вместе: «Раз, два, три – елочка гори!»</w:t>
      </w:r>
    </w:p>
    <w:p w:rsidR="00C012DE" w:rsidRPr="00C012DE" w:rsidRDefault="00C012DE" w:rsidP="00C012DE">
      <w:pPr>
        <w:spacing w:after="0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12D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Елка загорается и гаснет.</w:t>
      </w:r>
    </w:p>
    <w:p w:rsidR="00C012DE" w:rsidRDefault="00C012DE" w:rsidP="004F45AF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12DE" w:rsidRDefault="00C012DE" w:rsidP="004F45AF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2D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что-то не получается, давайте еще раз, громко-громко: </w:t>
      </w:r>
      <w:r w:rsidRPr="004F45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«Раз, два, три – елочка гори!»</w:t>
      </w:r>
    </w:p>
    <w:p w:rsidR="00C012DE" w:rsidRPr="00C012DE" w:rsidRDefault="00C012DE" w:rsidP="00C012DE">
      <w:pPr>
        <w:spacing w:after="0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12D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Елка загорается</w:t>
      </w:r>
    </w:p>
    <w:p w:rsidR="00A902D7" w:rsidRPr="004F45AF" w:rsidRDefault="00A902D7" w:rsidP="004F45A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Снегурочка: </w:t>
      </w:r>
      <w:r w:rsidRPr="000355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(хлопает в ладоши)</w:t>
      </w: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снова наша елочка яркая, красивая!</w:t>
      </w:r>
    </w:p>
    <w:p w:rsidR="00A902D7" w:rsidRPr="004F45AF" w:rsidRDefault="00A902D7" w:rsidP="004F45A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А я к вам на праздник не с пустыми руками пришла,</w:t>
      </w:r>
    </w:p>
    <w:p w:rsidR="00A902D7" w:rsidRPr="004F45AF" w:rsidRDefault="000355DA" w:rsidP="004F45A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902D7"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снежочки принесла.</w:t>
      </w:r>
      <w:r w:rsidR="00A902D7" w:rsidRPr="004F45AF">
        <w:rPr>
          <w:rFonts w:ascii="Times New Roman" w:hAnsi="Times New Roman" w:cs="Times New Roman"/>
          <w:sz w:val="28"/>
          <w:szCs w:val="28"/>
        </w:rPr>
        <w:br/>
      </w:r>
      <w:r w:rsidR="00A902D7"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мы снежки возьмём, </w:t>
      </w:r>
    </w:p>
    <w:p w:rsidR="00A902D7" w:rsidRPr="004F45AF" w:rsidRDefault="00A902D7" w:rsidP="004F45A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5AF">
        <w:rPr>
          <w:rFonts w:ascii="Times New Roman" w:hAnsi="Times New Roman" w:cs="Times New Roman"/>
          <w:sz w:val="28"/>
          <w:szCs w:val="28"/>
          <w:shd w:val="clear" w:color="auto" w:fill="FFFFFF"/>
        </w:rPr>
        <w:t>С ними спляшем и споём.</w:t>
      </w:r>
    </w:p>
    <w:p w:rsidR="00BB6499" w:rsidRPr="004F45AF" w:rsidRDefault="00A902D7" w:rsidP="000355D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Танец со снежками.</w:t>
      </w:r>
    </w:p>
    <w:p w:rsidR="00BB6499" w:rsidRPr="004F45AF" w:rsidRDefault="000355DA" w:rsidP="004F45AF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="00BB6499" w:rsidRP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 снежками танцевали. Вот какие молодцы, а теперь мы с ними поиграем!</w:t>
      </w:r>
    </w:p>
    <w:p w:rsidR="00BB6499" w:rsidRPr="004F45AF" w:rsidRDefault="00BB6499" w:rsidP="000355D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со снежками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4F45AF">
        <w:rPr>
          <w:sz w:val="28"/>
          <w:szCs w:val="28"/>
        </w:rPr>
        <w:t>. Очень весело играли!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Заяц</w:t>
      </w:r>
      <w:r w:rsidRPr="004F45AF">
        <w:rPr>
          <w:sz w:val="28"/>
          <w:szCs w:val="28"/>
        </w:rPr>
        <w:t>. И нисколько не устали!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Лиса.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И со мною все в порядке,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Только вот замерзли лапки...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rStyle w:val="a4"/>
          <w:sz w:val="28"/>
          <w:szCs w:val="28"/>
          <w:bdr w:val="none" w:sz="0" w:space="0" w:color="auto" w:frame="1"/>
        </w:rPr>
        <w:t>Снегурочка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Что ж, не будем замерзать,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Будем весело плясать,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Ручками похлопаем,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45AF">
        <w:rPr>
          <w:sz w:val="28"/>
          <w:szCs w:val="28"/>
        </w:rPr>
        <w:t>Ножками потопаем!</w:t>
      </w:r>
    </w:p>
    <w:p w:rsidR="00B50ECC" w:rsidRPr="004F45AF" w:rsidRDefault="00B50ECC" w:rsidP="004F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50ECC" w:rsidRPr="000355DA" w:rsidRDefault="00B50ECC" w:rsidP="000355D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355DA">
        <w:rPr>
          <w:b/>
          <w:sz w:val="28"/>
          <w:szCs w:val="28"/>
        </w:rPr>
        <w:t>Хоровод: «Блестят на елке бусы»</w:t>
      </w:r>
    </w:p>
    <w:p w:rsidR="00BB6499" w:rsidRPr="004F45AF" w:rsidRDefault="00BB6499" w:rsidP="004F45AF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B6499" w:rsidRPr="004F45AF" w:rsidRDefault="00BB6499" w:rsidP="004F45AF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4F45A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ы, ребята, молодцы. Рада я</w:t>
      </w:r>
      <w:r w:rsidR="0007212C" w:rsidRPr="004F45A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F45A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что к вам на праздник пришла. </w:t>
      </w:r>
      <w:r w:rsidR="0007212C" w:rsidRPr="004F45A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 стихи про новый год вы знаете? </w:t>
      </w:r>
    </w:p>
    <w:p w:rsidR="0007212C" w:rsidRPr="004F45AF" w:rsidRDefault="0007212C" w:rsidP="004F45AF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F45A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да</w:t>
      </w:r>
    </w:p>
    <w:p w:rsidR="0007212C" w:rsidRPr="004F45AF" w:rsidRDefault="0007212C" w:rsidP="004F45AF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4F45A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Очень хочу послушать, вы скорее подходите</w:t>
      </w:r>
      <w:r w:rsid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F45A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F45A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стихотворение мне прочтите. </w:t>
      </w:r>
    </w:p>
    <w:p w:rsidR="0007212C" w:rsidRDefault="0007212C" w:rsidP="000355D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355DA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Стихи на выбор </w:t>
      </w:r>
      <w:r w:rsidRPr="000355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 больше 5!)</w:t>
      </w:r>
    </w:p>
    <w:p w:rsidR="000355DA" w:rsidRPr="004F45AF" w:rsidRDefault="000355DA" w:rsidP="000355D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B6499" w:rsidRPr="004F45AF" w:rsidRDefault="004F45AF" w:rsidP="004F45AF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Какой замечательный праздник, так жалко с вами прощаться, но мне пора идти, Дедушке Морозу помогать.</w:t>
      </w: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F45AF" w:rsidRPr="000355DA" w:rsidRDefault="004F45AF" w:rsidP="004F45AF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P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Снегурочка, а ты ничего не забыла?</w:t>
      </w:r>
    </w:p>
    <w:p w:rsidR="004F45AF" w:rsidRPr="000355DA" w:rsidRDefault="004F45AF" w:rsidP="004F45AF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="00D50D4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очно! Как же я могла забы</w:t>
      </w:r>
      <w:r w:rsidR="00D50D4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ть? Ведь ребятки так</w:t>
      </w:r>
      <w:r w:rsidRP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плясали, песни пели, стихи читали, а я совсем забыла передать вам подарки от</w:t>
      </w:r>
      <w:r w:rsidRPr="004F45A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Дед</w:t>
      </w:r>
      <w:r w:rsid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Мороза!</w:t>
      </w:r>
    </w:p>
    <w:p w:rsidR="004F45AF" w:rsidRDefault="004F45AF" w:rsidP="004F45AF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355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 Новым Годом поздравляю, и подарки вам вручаю!</w:t>
      </w:r>
    </w:p>
    <w:p w:rsidR="000355DA" w:rsidRDefault="000355DA" w:rsidP="004F45AF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0355DA" w:rsidRPr="000355DA" w:rsidRDefault="000355DA" w:rsidP="004F45AF">
      <w:pPr>
        <w:spacing w:after="0"/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4F45AF" w:rsidRPr="000355DA" w:rsidRDefault="004F45AF" w:rsidP="004F45AF">
      <w:pPr>
        <w:spacing w:after="0"/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0355DA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Подарки передаются воспитателю. Дети под музыку уходят в группу. </w:t>
      </w:r>
    </w:p>
    <w:p w:rsidR="00E931B9" w:rsidRDefault="00E931B9"/>
    <w:sectPr w:rsidR="00E9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307B"/>
    <w:rsid w:val="000355DA"/>
    <w:rsid w:val="0007212C"/>
    <w:rsid w:val="004F45AF"/>
    <w:rsid w:val="00A902D7"/>
    <w:rsid w:val="00B50ECC"/>
    <w:rsid w:val="00BA3AE5"/>
    <w:rsid w:val="00BB6499"/>
    <w:rsid w:val="00C012DE"/>
    <w:rsid w:val="00C46961"/>
    <w:rsid w:val="00D11FAE"/>
    <w:rsid w:val="00D50D4B"/>
    <w:rsid w:val="00DC307B"/>
    <w:rsid w:val="00E9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307B"/>
  </w:style>
  <w:style w:type="character" w:customStyle="1" w:styleId="apple-converted-space">
    <w:name w:val="apple-converted-space"/>
    <w:basedOn w:val="a0"/>
    <w:rsid w:val="00C46961"/>
  </w:style>
  <w:style w:type="paragraph" w:styleId="a3">
    <w:name w:val="Normal (Web)"/>
    <w:basedOn w:val="a"/>
    <w:uiPriority w:val="99"/>
    <w:unhideWhenUsed/>
    <w:rsid w:val="00C4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961"/>
    <w:rPr>
      <w:b/>
      <w:bCs/>
    </w:rPr>
  </w:style>
  <w:style w:type="character" w:styleId="a5">
    <w:name w:val="Emphasis"/>
    <w:basedOn w:val="a0"/>
    <w:uiPriority w:val="20"/>
    <w:qFormat/>
    <w:rsid w:val="00C469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2015-11-01T17:50:00Z</dcterms:created>
  <dcterms:modified xsi:type="dcterms:W3CDTF">2015-11-01T19:17:00Z</dcterms:modified>
</cp:coreProperties>
</file>